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9" w:rsidRPr="00650E04" w:rsidRDefault="000129F9" w:rsidP="000129F9">
      <w:pPr>
        <w:rPr>
          <w:rFonts w:ascii="Times New Roman" w:hAnsi="Times New Roman" w:cs="Times New Roman"/>
          <w:b/>
          <w:sz w:val="28"/>
          <w:szCs w:val="28"/>
        </w:rPr>
      </w:pPr>
      <w:r w:rsidRPr="00D43F2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  Урок английского языка по теме «</w:t>
      </w:r>
      <w:r w:rsidR="00DD7855">
        <w:rPr>
          <w:rFonts w:ascii="Times New Roman" w:hAnsi="Times New Roman" w:cs="Times New Roman"/>
          <w:b/>
          <w:sz w:val="28"/>
          <w:szCs w:val="28"/>
          <w:lang w:val="en-US"/>
        </w:rPr>
        <w:t>Rules</w:t>
      </w:r>
      <w:r w:rsidR="00DD7855" w:rsidRPr="00DD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5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DD7855" w:rsidRPr="00DD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55">
        <w:rPr>
          <w:rFonts w:ascii="Times New Roman" w:hAnsi="Times New Roman" w:cs="Times New Roman"/>
          <w:b/>
          <w:sz w:val="28"/>
          <w:szCs w:val="28"/>
          <w:lang w:val="en-US"/>
        </w:rPr>
        <w:t>Regulations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DD7855" w:rsidRPr="00DD7855">
        <w:rPr>
          <w:rFonts w:ascii="Times New Roman" w:hAnsi="Times New Roman" w:cs="Times New Roman"/>
          <w:b/>
          <w:sz w:val="28"/>
          <w:szCs w:val="28"/>
        </w:rPr>
        <w:t>6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129F9" w:rsidRPr="00650E04" w:rsidRDefault="000129F9" w:rsidP="000129F9">
      <w:pPr>
        <w:rPr>
          <w:rFonts w:ascii="Times New Roman" w:hAnsi="Times New Roman" w:cs="Times New Roman"/>
          <w:b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 xml:space="preserve">                             по УМК «</w:t>
      </w:r>
      <w:r w:rsidRPr="00650E04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» В. Эванс, Д.   Дули и др. </w:t>
      </w:r>
    </w:p>
    <w:p w:rsidR="000129F9" w:rsidRPr="00650E04" w:rsidRDefault="000129F9" w:rsidP="000129F9">
      <w:pPr>
        <w:rPr>
          <w:rFonts w:ascii="Times New Roman" w:hAnsi="Times New Roman" w:cs="Times New Roman"/>
          <w:b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3F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DD7855">
        <w:rPr>
          <w:rFonts w:ascii="Times New Roman" w:hAnsi="Times New Roman" w:cs="Times New Roman"/>
          <w:b/>
          <w:sz w:val="28"/>
          <w:szCs w:val="28"/>
        </w:rPr>
        <w:t xml:space="preserve"> Душина Валентина Ивановна</w:t>
      </w:r>
      <w:r w:rsidRPr="00650E04">
        <w:rPr>
          <w:rFonts w:ascii="Times New Roman" w:hAnsi="Times New Roman" w:cs="Times New Roman"/>
          <w:b/>
          <w:sz w:val="28"/>
          <w:szCs w:val="28"/>
        </w:rPr>
        <w:t>, ГБОУ СОШ №629 г. Москвы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Тип урока (</w:t>
      </w:r>
      <w:r w:rsidRPr="00650E04">
        <w:rPr>
          <w:rFonts w:ascii="Times New Roman" w:hAnsi="Times New Roman" w:cs="Times New Roman"/>
          <w:sz w:val="28"/>
          <w:szCs w:val="28"/>
        </w:rPr>
        <w:t>в рамках системно-</w:t>
      </w:r>
      <w:proofErr w:type="spellStart"/>
      <w:r w:rsidRPr="00650E0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50E04">
        <w:rPr>
          <w:rFonts w:ascii="Times New Roman" w:hAnsi="Times New Roman" w:cs="Times New Roman"/>
          <w:sz w:val="28"/>
          <w:szCs w:val="28"/>
        </w:rPr>
        <w:t xml:space="preserve"> подхода):  урок рефлексии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650E0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D7855">
        <w:rPr>
          <w:rFonts w:ascii="Times New Roman" w:hAnsi="Times New Roman" w:cs="Times New Roman"/>
          <w:sz w:val="28"/>
          <w:szCs w:val="28"/>
        </w:rPr>
        <w:t>уважения к законам и установленным правилам, навыков гражданского поведения.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650E04">
        <w:rPr>
          <w:rFonts w:ascii="Times New Roman" w:hAnsi="Times New Roman" w:cs="Times New Roman"/>
          <w:sz w:val="28"/>
          <w:szCs w:val="28"/>
        </w:rPr>
        <w:t xml:space="preserve"> умение  определять и формулировать цель урока и планировать пути ее достижения</w:t>
      </w:r>
      <w:proofErr w:type="gramStart"/>
      <w:r w:rsidRPr="00650E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E04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задания, исходя из критериев.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650E04">
        <w:rPr>
          <w:rFonts w:ascii="Times New Roman" w:hAnsi="Times New Roman" w:cs="Times New Roman"/>
          <w:sz w:val="28"/>
          <w:szCs w:val="28"/>
        </w:rPr>
        <w:t>: оформление свои</w:t>
      </w:r>
      <w:r w:rsidR="00DD7855">
        <w:rPr>
          <w:rFonts w:ascii="Times New Roman" w:hAnsi="Times New Roman" w:cs="Times New Roman"/>
          <w:sz w:val="28"/>
          <w:szCs w:val="28"/>
        </w:rPr>
        <w:t>х</w:t>
      </w:r>
      <w:r w:rsidRPr="00650E04">
        <w:rPr>
          <w:rFonts w:ascii="Times New Roman" w:hAnsi="Times New Roman" w:cs="Times New Roman"/>
          <w:sz w:val="28"/>
          <w:szCs w:val="28"/>
        </w:rPr>
        <w:t xml:space="preserve"> мысл</w:t>
      </w:r>
      <w:r w:rsidR="00DD7855">
        <w:rPr>
          <w:rFonts w:ascii="Times New Roman" w:hAnsi="Times New Roman" w:cs="Times New Roman"/>
          <w:sz w:val="28"/>
          <w:szCs w:val="28"/>
        </w:rPr>
        <w:t>ей</w:t>
      </w:r>
      <w:r w:rsidRPr="00650E04">
        <w:rPr>
          <w:rFonts w:ascii="Times New Roman" w:hAnsi="Times New Roman" w:cs="Times New Roman"/>
          <w:sz w:val="28"/>
          <w:szCs w:val="28"/>
        </w:rPr>
        <w:t xml:space="preserve"> в устной и письменной форме, адекватное использование речевыми средствами для решения различных коммуникативных задач, умение взаимодействовать с партнером.</w:t>
      </w:r>
    </w:p>
    <w:p w:rsidR="005D19EB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E0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51">
        <w:rPr>
          <w:rFonts w:ascii="Times New Roman" w:hAnsi="Times New Roman" w:cs="Times New Roman"/>
          <w:sz w:val="28"/>
          <w:szCs w:val="28"/>
        </w:rPr>
        <w:t>умение выражать долженствование и отсутствие необходимости</w:t>
      </w:r>
      <w:r w:rsidRPr="00650E04">
        <w:rPr>
          <w:rFonts w:ascii="Times New Roman" w:hAnsi="Times New Roman" w:cs="Times New Roman"/>
          <w:sz w:val="28"/>
          <w:szCs w:val="28"/>
        </w:rPr>
        <w:t>, овладение основами ознакомительного чтения и чтения с извлечением нужной информации, построение</w:t>
      </w:r>
      <w:r w:rsidR="005D19EB">
        <w:rPr>
          <w:rFonts w:ascii="Times New Roman" w:hAnsi="Times New Roman" w:cs="Times New Roman"/>
          <w:sz w:val="28"/>
          <w:szCs w:val="28"/>
        </w:rPr>
        <w:t xml:space="preserve"> диалога- расспроса</w:t>
      </w:r>
      <w:r w:rsidRPr="00650E04">
        <w:rPr>
          <w:rFonts w:ascii="Times New Roman" w:hAnsi="Times New Roman" w:cs="Times New Roman"/>
          <w:sz w:val="28"/>
          <w:szCs w:val="28"/>
        </w:rPr>
        <w:t>, овладение правилами</w:t>
      </w:r>
      <w:r w:rsidR="005D19EB">
        <w:rPr>
          <w:rFonts w:ascii="Times New Roman" w:hAnsi="Times New Roman" w:cs="Times New Roman"/>
          <w:sz w:val="28"/>
          <w:szCs w:val="28"/>
        </w:rPr>
        <w:t xml:space="preserve"> применения глаголов долженствования в ситуации межкультурного общения,</w:t>
      </w:r>
      <w:r w:rsidRPr="00650E04">
        <w:rPr>
          <w:rFonts w:ascii="Times New Roman" w:hAnsi="Times New Roman" w:cs="Times New Roman"/>
          <w:sz w:val="28"/>
          <w:szCs w:val="28"/>
        </w:rPr>
        <w:t xml:space="preserve"> написания </w:t>
      </w:r>
      <w:r w:rsidR="005D19EB">
        <w:rPr>
          <w:rFonts w:ascii="Times New Roman" w:hAnsi="Times New Roman" w:cs="Times New Roman"/>
          <w:sz w:val="28"/>
          <w:szCs w:val="28"/>
        </w:rPr>
        <w:t xml:space="preserve">правил поведения в </w:t>
      </w:r>
    </w:p>
    <w:p w:rsidR="000129F9" w:rsidRPr="00650E04" w:rsidRDefault="006B0AD5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19EB">
        <w:rPr>
          <w:rFonts w:ascii="Times New Roman" w:hAnsi="Times New Roman" w:cs="Times New Roman"/>
          <w:sz w:val="28"/>
          <w:szCs w:val="28"/>
        </w:rPr>
        <w:t>естах</w:t>
      </w:r>
      <w:r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0129F9" w:rsidRPr="00650E04">
        <w:rPr>
          <w:rFonts w:ascii="Times New Roman" w:hAnsi="Times New Roman" w:cs="Times New Roman"/>
          <w:sz w:val="28"/>
          <w:szCs w:val="28"/>
        </w:rPr>
        <w:t>, активизация лексики по теме «</w:t>
      </w:r>
      <w:r>
        <w:rPr>
          <w:rFonts w:ascii="Times New Roman" w:hAnsi="Times New Roman" w:cs="Times New Roman"/>
          <w:sz w:val="28"/>
          <w:szCs w:val="28"/>
        </w:rPr>
        <w:t>Правила проживания и условия пребывания</w:t>
      </w:r>
      <w:r w:rsidR="000129F9" w:rsidRPr="00650E04">
        <w:rPr>
          <w:rFonts w:ascii="Times New Roman" w:hAnsi="Times New Roman" w:cs="Times New Roman"/>
          <w:sz w:val="28"/>
          <w:szCs w:val="28"/>
        </w:rPr>
        <w:t>».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E0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50E0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6B0AD5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proofErr w:type="gramStart"/>
      <w:r w:rsidRPr="00650E0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0129F9" w:rsidRPr="00650E04" w:rsidRDefault="000129F9" w:rsidP="0001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6B0AD5" w:rsidRPr="006B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F9" w:rsidRPr="00650E04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 xml:space="preserve">основные – </w:t>
      </w:r>
      <w:r w:rsidRPr="00650E04">
        <w:rPr>
          <w:rFonts w:ascii="Times New Roman" w:hAnsi="Times New Roman" w:cs="Times New Roman"/>
          <w:sz w:val="28"/>
          <w:szCs w:val="28"/>
        </w:rPr>
        <w:t>УМК «</w:t>
      </w:r>
      <w:r w:rsidRPr="00650E04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50E04">
        <w:rPr>
          <w:rFonts w:ascii="Times New Roman" w:hAnsi="Times New Roman" w:cs="Times New Roman"/>
          <w:sz w:val="28"/>
          <w:szCs w:val="28"/>
        </w:rPr>
        <w:t xml:space="preserve">, </w:t>
      </w:r>
      <w:r w:rsidR="006B0AD5">
        <w:rPr>
          <w:rFonts w:ascii="Times New Roman" w:hAnsi="Times New Roman" w:cs="Times New Roman"/>
          <w:sz w:val="28"/>
          <w:szCs w:val="28"/>
        </w:rPr>
        <w:t xml:space="preserve">6», В. Эванс, Д. Дули, </w:t>
      </w:r>
    </w:p>
    <w:p w:rsidR="000129F9" w:rsidRDefault="000129F9" w:rsidP="000129F9">
      <w:pPr>
        <w:jc w:val="both"/>
        <w:rPr>
          <w:rFonts w:ascii="Times New Roman" w:hAnsi="Times New Roman" w:cs="Times New Roman"/>
          <w:sz w:val="28"/>
          <w:szCs w:val="28"/>
        </w:rPr>
      </w:pPr>
      <w:r w:rsidRPr="00650E04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650E04">
        <w:rPr>
          <w:rFonts w:ascii="Times New Roman" w:hAnsi="Times New Roman" w:cs="Times New Roman"/>
          <w:sz w:val="28"/>
          <w:szCs w:val="28"/>
        </w:rPr>
        <w:t xml:space="preserve"> </w:t>
      </w:r>
      <w:r w:rsidR="009A032C">
        <w:rPr>
          <w:rFonts w:ascii="Times New Roman" w:hAnsi="Times New Roman" w:cs="Times New Roman"/>
          <w:sz w:val="28"/>
          <w:szCs w:val="28"/>
        </w:rPr>
        <w:t xml:space="preserve">– электронная версия учебника </w:t>
      </w:r>
      <w:r w:rsidR="009A032C" w:rsidRPr="009A032C">
        <w:rPr>
          <w:rFonts w:ascii="Times New Roman" w:hAnsi="Times New Roman" w:cs="Times New Roman"/>
          <w:sz w:val="28"/>
          <w:szCs w:val="28"/>
        </w:rPr>
        <w:t xml:space="preserve"> “</w:t>
      </w:r>
      <w:r w:rsidR="009A032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9A032C" w:rsidRPr="009A032C">
        <w:rPr>
          <w:rFonts w:ascii="Times New Roman" w:hAnsi="Times New Roman" w:cs="Times New Roman"/>
          <w:sz w:val="28"/>
          <w:szCs w:val="28"/>
        </w:rPr>
        <w:t>”</w:t>
      </w:r>
      <w:r w:rsidRPr="00650E04">
        <w:rPr>
          <w:rFonts w:ascii="Times New Roman" w:hAnsi="Times New Roman" w:cs="Times New Roman"/>
          <w:sz w:val="28"/>
          <w:szCs w:val="28"/>
        </w:rPr>
        <w:t>,</w:t>
      </w:r>
      <w:r w:rsidR="009A032C">
        <w:rPr>
          <w:rFonts w:ascii="Times New Roman" w:hAnsi="Times New Roman" w:cs="Times New Roman"/>
          <w:sz w:val="28"/>
          <w:szCs w:val="28"/>
        </w:rPr>
        <w:t xml:space="preserve"> </w:t>
      </w:r>
      <w:r w:rsidRPr="00650E04">
        <w:rPr>
          <w:rFonts w:ascii="Times New Roman" w:hAnsi="Times New Roman" w:cs="Times New Roman"/>
          <w:sz w:val="28"/>
          <w:szCs w:val="28"/>
        </w:rPr>
        <w:t xml:space="preserve"> персональные компьютеры</w:t>
      </w:r>
      <w:proofErr w:type="gramStart"/>
      <w:r w:rsidR="009A032C">
        <w:rPr>
          <w:rFonts w:ascii="Times New Roman" w:hAnsi="Times New Roman" w:cs="Times New Roman"/>
          <w:sz w:val="28"/>
          <w:szCs w:val="28"/>
        </w:rPr>
        <w:t xml:space="preserve"> </w:t>
      </w:r>
      <w:r w:rsidRPr="00650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032C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650E04">
        <w:rPr>
          <w:rFonts w:ascii="Times New Roman" w:hAnsi="Times New Roman" w:cs="Times New Roman"/>
          <w:sz w:val="28"/>
          <w:szCs w:val="28"/>
        </w:rPr>
        <w:t xml:space="preserve"> -доска, презентация.</w:t>
      </w:r>
    </w:p>
    <w:p w:rsidR="00BD3D8D" w:rsidRDefault="00BD3D8D" w:rsidP="00012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D8D" w:rsidRPr="00650E04" w:rsidRDefault="00BD3D8D" w:rsidP="000129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2714"/>
        <w:gridCol w:w="2074"/>
        <w:gridCol w:w="2262"/>
        <w:gridCol w:w="2571"/>
        <w:gridCol w:w="2326"/>
      </w:tblGrid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71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7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262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Задания для уч-ся, выполнение которых приведет к достижению запланированных результатов</w:t>
            </w:r>
          </w:p>
        </w:tc>
        <w:tc>
          <w:tcPr>
            <w:tcW w:w="2571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Вводно-мотивационный</w:t>
            </w:r>
          </w:p>
        </w:tc>
        <w:tc>
          <w:tcPr>
            <w:tcW w:w="271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want to know the topic of our lesson? </w:t>
            </w:r>
            <w:r w:rsidR="009A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sings. Can you guess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 </w:t>
            </w:r>
            <w:r w:rsidR="009A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="009A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our lesson?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A03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ч-ся про</w:t>
            </w:r>
            <w:r w:rsidR="009A032C">
              <w:rPr>
                <w:rFonts w:ascii="Times New Roman" w:hAnsi="Times New Roman" w:cs="Times New Roman"/>
                <w:sz w:val="28"/>
                <w:szCs w:val="28"/>
              </w:rPr>
              <w:t>сматри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вают </w:t>
            </w:r>
            <w:r w:rsidR="003C3E93">
              <w:rPr>
                <w:rFonts w:ascii="Times New Roman" w:hAnsi="Times New Roman" w:cs="Times New Roman"/>
                <w:sz w:val="28"/>
                <w:szCs w:val="28"/>
              </w:rPr>
              <w:t>знак-предупреждения и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вывод: (предполагаемый ответ)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C3E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Rules</w:t>
            </w:r>
            <w:r w:rsidR="003C3E93" w:rsidRPr="003C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E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="003C3E93" w:rsidRPr="003C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E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Regulations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A032C">
              <w:rPr>
                <w:rFonts w:ascii="Times New Roman" w:hAnsi="Times New Roman" w:cs="Times New Roman"/>
                <w:b/>
                <w:sz w:val="28"/>
                <w:szCs w:val="28"/>
              </w:rPr>
              <w:t>1 ,2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слайды)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9A032C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3C3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verbs do we use to form rules and regulations? (modal verbs)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3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these verbs mean?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3C3E93" w:rsidP="003C3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0129F9"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93D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Чтение с охватом общего содержания, выделение главной мысли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Регулятивные – умение определять и формулировать тему урока.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FD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Коммуникативные –</w:t>
            </w:r>
            <w:r w:rsidR="005B75CF">
              <w:rPr>
                <w:rFonts w:ascii="Times New Roman" w:hAnsi="Times New Roman" w:cs="Times New Roman"/>
                <w:sz w:val="28"/>
                <w:szCs w:val="28"/>
              </w:rPr>
              <w:t>умение вести диалог-расспрос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C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модальных глаголов в изученных значениях в новой ситуации (межкультурного общения)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, умение </w:t>
            </w:r>
            <w:r w:rsidR="005B75CF">
              <w:rPr>
                <w:rFonts w:ascii="Times New Roman" w:hAnsi="Times New Roman" w:cs="Times New Roman"/>
                <w:sz w:val="28"/>
                <w:szCs w:val="28"/>
              </w:rPr>
              <w:t>выражать предупреждени</w:t>
            </w:r>
            <w:r w:rsidR="00FD214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30575B" w:rsidRPr="008054F8" w:rsidTr="00BD3D8D">
        <w:trPr>
          <w:trHeight w:val="10341"/>
        </w:trPr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целей учителем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D43F20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129F9" w:rsidRPr="00BD3D8D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063A" w:rsidRPr="008054F8" w:rsidRDefault="000129F9" w:rsidP="00E60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E6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signs? Where can you see them?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So, the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objectives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are: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</w:t>
            </w:r>
            <w:r w:rsidR="00E6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leaflet, </w:t>
            </w: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for</w:t>
            </w:r>
            <w:proofErr w:type="gramEnd"/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gist and specific information</w:t>
            </w:r>
            <w:r w:rsidR="00E6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Writing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6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campsite rules</w:t>
            </w:r>
            <w:r w:rsidR="00EC4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(11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).</w:t>
            </w:r>
          </w:p>
          <w:p w:rsidR="000129F9" w:rsidRPr="008054F8" w:rsidRDefault="00B25AB6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Speaking: dialogues “That’s the rule”, “House rules”.</w:t>
            </w:r>
          </w:p>
          <w:p w:rsidR="000129F9" w:rsidRPr="008054F8" w:rsidRDefault="00625AAA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Listening: “At the Zoo”.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BD3D8D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- </w:t>
            </w:r>
            <w:r w:rsidR="00EC4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warnings, obligation, prohibition, We can see them in the streets and indifferent places.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BD3D8D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BD3D8D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129F9" w:rsidRPr="00BD3D8D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the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objectives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are: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 </w:t>
            </w:r>
            <w:r w:rsidR="00625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leaflet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gist and specific information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for gist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Writing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25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campsite rules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(</w:t>
            </w:r>
            <w:r w:rsidR="00A93D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1" w:type="dxa"/>
          </w:tcPr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98" w:rsidRPr="008054F8" w:rsidRDefault="00157B98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547BBE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94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08F" w:rsidRPr="008054F8" w:rsidTr="00BD3D8D">
        <w:trPr>
          <w:trHeight w:val="418"/>
        </w:trPr>
        <w:tc>
          <w:tcPr>
            <w:tcW w:w="2839" w:type="dxa"/>
          </w:tcPr>
          <w:p w:rsidR="00FE408F" w:rsidRPr="00547BBE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714" w:type="dxa"/>
          </w:tcPr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Match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signs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the different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 of the town.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are going to work in pairs. Imagine that 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a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student at the summer school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out what the rules are. Use the information in the leaflet,</w:t>
            </w: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BD3D8D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444" w:rsidRPr="00BD3D8D" w:rsidRDefault="009E4444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444" w:rsidRPr="00BD3D8D" w:rsidRDefault="009E4444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FE408F" w:rsidRDefault="00FE408F" w:rsidP="00FA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text “Peter and Sharon are at the zoo” and put a tick in the correct box.</w:t>
            </w:r>
            <w:r w:rsidRPr="00157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4" w:type="dxa"/>
          </w:tcPr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9E4444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Уч-ся работают в парах.</w:t>
            </w:r>
          </w:p>
        </w:tc>
        <w:tc>
          <w:tcPr>
            <w:tcW w:w="2262" w:type="dxa"/>
          </w:tcPr>
          <w:p w:rsidR="00FE408F" w:rsidRP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625A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(4-</w:t>
            </w:r>
            <w:r w:rsidRPr="00FE4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sings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International Summer School 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D43F20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43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D43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E408F" w:rsidRPr="00D43F20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D50F26" w:rsidRDefault="00FE408F" w:rsidP="00D50F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listen to music in my room?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afraid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50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mustn’t make noise in your room! 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BD3D8D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I keep pets in my room?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afraid you can’t. You can’t keep pets in you room.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71" w:type="dxa"/>
          </w:tcPr>
          <w:p w:rsidR="00FE408F" w:rsidRPr="00BD3D8D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BD3D8D" w:rsidRDefault="00FE408F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08F" w:rsidRPr="0010543A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Актуализация лексики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Таковы правила</w:t>
            </w:r>
            <w:r w:rsidRPr="001054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Pr="008054F8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1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выборочным пониманием заданной информации</w:t>
            </w:r>
          </w:p>
          <w:p w:rsidR="00FE408F" w:rsidRPr="004755E3" w:rsidRDefault="00FE408F" w:rsidP="001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( 8слайд)</w:t>
            </w:r>
          </w:p>
        </w:tc>
        <w:tc>
          <w:tcPr>
            <w:tcW w:w="2326" w:type="dxa"/>
          </w:tcPr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 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выражать долженствования и отсутствия необходимости какого-либо действия,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вести диалог-расспрос.</w:t>
            </w: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Default="00FE408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44" w:rsidRDefault="009E4444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8D" w:rsidRPr="008054F8" w:rsidRDefault="00BD3D8D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8F" w:rsidRPr="008054F8" w:rsidRDefault="00FE408F" w:rsidP="0094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выборочным пониманием заданной информации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затруднений</w:t>
            </w:r>
          </w:p>
        </w:tc>
        <w:tc>
          <w:tcPr>
            <w:tcW w:w="271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Imagine you are</w:t>
            </w:r>
            <w:r w:rsidR="00C04DD0" w:rsidRPr="00C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a campsite</w:t>
            </w:r>
            <w:proofErr w:type="gramStart"/>
            <w:r w:rsidR="00C04DD0" w:rsidRPr="00A6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</w:t>
            </w:r>
            <w:proofErr w:type="gramEnd"/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campsite rules.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C152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check your wr</w:t>
            </w:r>
            <w:r w:rsidR="00A6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iting and see if you follow the ideas </w:t>
            </w:r>
            <w:r w:rsidR="00C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Ex.5 p.80.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52DD" w:rsidRPr="008054F8" w:rsidRDefault="000129F9" w:rsidP="00C152D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0129F9" w:rsidRPr="00C152DD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C04DD0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C04DD0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4DD0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D0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  <w:r w:rsidR="00C04DD0" w:rsidRPr="0047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4755E3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проверяют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D8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  <w:r w:rsidR="00A66DD8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D8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="00A66DD8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D8">
              <w:rPr>
                <w:rFonts w:ascii="Times New Roman" w:hAnsi="Times New Roman" w:cs="Times New Roman"/>
                <w:sz w:val="28"/>
                <w:szCs w:val="28"/>
              </w:rPr>
              <w:t>эквивалентов</w:t>
            </w:r>
            <w:r w:rsidR="00A66DD8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D8">
              <w:rPr>
                <w:rFonts w:ascii="Times New Roman" w:hAnsi="Times New Roman" w:cs="Times New Roman"/>
                <w:sz w:val="28"/>
                <w:szCs w:val="28"/>
              </w:rPr>
              <w:t>модальных</w:t>
            </w:r>
            <w:r w:rsidR="00A66DD8" w:rsidRPr="0047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D8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36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Уч-ся проверяют, следовали ли они правилам </w:t>
            </w:r>
            <w:r w:rsidR="0036790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эквивалентов модальных глаголов. </w:t>
            </w:r>
          </w:p>
        </w:tc>
        <w:tc>
          <w:tcPr>
            <w:tcW w:w="2262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4F5E8E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(9,10 слайд)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plan:</w:t>
            </w:r>
          </w:p>
          <w:p w:rsidR="000129F9" w:rsidRPr="008054F8" w:rsidRDefault="00C152DD" w:rsidP="000D0B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have to do</w:t>
            </w:r>
          </w:p>
          <w:p w:rsidR="000129F9" w:rsidRPr="00C152DD" w:rsidRDefault="00C152DD" w:rsidP="007F09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</w:t>
            </w:r>
          </w:p>
          <w:p w:rsidR="000129F9" w:rsidRPr="00C152DD" w:rsidRDefault="00C152DD" w:rsidP="00C15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needn’t do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rules:</w:t>
            </w:r>
          </w:p>
          <w:p w:rsidR="000129F9" w:rsidRPr="005B50E1" w:rsidRDefault="00C152DD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5B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="0030575B" w:rsidRPr="005B50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9F9" w:rsidRPr="0030575B" w:rsidRDefault="0030575B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305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305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="000129F9" w:rsidRPr="0030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0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Pr="0030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долженствования</w:t>
            </w:r>
            <w:r w:rsidRPr="0030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0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9F9" w:rsidRPr="00367900" w:rsidRDefault="005B50E1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</w:t>
            </w:r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proofErr w:type="gramEnd"/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="00367900"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needn</w:t>
            </w:r>
            <w:proofErr w:type="spellEnd"/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900">
              <w:rPr>
                <w:rFonts w:ascii="Times New Roman" w:hAnsi="Times New Roman" w:cs="Times New Roman"/>
                <w:sz w:val="28"/>
                <w:szCs w:val="28"/>
              </w:rPr>
              <w:t>для выражения</w:t>
            </w:r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B52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367900">
              <w:rPr>
                <w:rFonts w:ascii="Times New Roman" w:hAnsi="Times New Roman" w:cs="Times New Roman"/>
                <w:sz w:val="28"/>
                <w:szCs w:val="28"/>
              </w:rPr>
              <w:t>вия необходимости какого-либо действия.</w:t>
            </w:r>
          </w:p>
          <w:p w:rsidR="000129F9" w:rsidRPr="00367900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00" w:rsidRPr="00367900" w:rsidRDefault="000129F9" w:rsidP="003679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67900" w:rsidRPr="00367900" w:rsidRDefault="00367900" w:rsidP="0036790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F9" w:rsidRPr="00367900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129F9" w:rsidRDefault="000129F9" w:rsidP="00C0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C04DD0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продуктивного письма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3FF" w:rsidRPr="008054F8" w:rsidRDefault="007D53FF" w:rsidP="00C0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Коммуникативные – владеть письменной речью, строить монологическое контекстное высказывание.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Регулятивные -  умение самостоятельно контролировать свое время и управлять им.</w:t>
            </w:r>
          </w:p>
        </w:tc>
      </w:tr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затруднений</w:t>
            </w:r>
          </w:p>
        </w:tc>
        <w:tc>
          <w:tcPr>
            <w:tcW w:w="271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63FE1" w:rsidRP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063FE1" w:rsidRP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063FE1" w:rsidRP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going to read some 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rules and regulation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Read 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leaflet p.77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tell me: What</w:t>
            </w:r>
            <w:r w:rsidR="0006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rules and regulations must students keep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0129F9" w:rsidRPr="008054F8" w:rsidRDefault="00B21692" w:rsidP="0047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откр</w:t>
            </w:r>
            <w:r w:rsidR="004755E3">
              <w:rPr>
                <w:rFonts w:ascii="Times New Roman" w:hAnsi="Times New Roman" w:cs="Times New Roman"/>
                <w:sz w:val="28"/>
                <w:szCs w:val="28"/>
              </w:rPr>
              <w:t xml:space="preserve">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</w:t>
            </w:r>
            <w:r w:rsidR="00475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5E3">
              <w:rPr>
                <w:rFonts w:ascii="Times New Roman" w:hAnsi="Times New Roman" w:cs="Times New Roman"/>
                <w:sz w:val="28"/>
                <w:szCs w:val="28"/>
              </w:rPr>
              <w:t>учебники, читают текст и отвечают на вопросы учителя.</w:t>
            </w:r>
          </w:p>
        </w:tc>
        <w:tc>
          <w:tcPr>
            <w:tcW w:w="2262" w:type="dxa"/>
          </w:tcPr>
          <w:p w:rsidR="000129F9" w:rsidRPr="004755E3" w:rsidRDefault="00D70682" w:rsidP="00D706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Leaflet “Students must keep the premises clean and tidy!” </w:t>
            </w:r>
          </w:p>
          <w:p w:rsidR="000129F9" w:rsidRPr="008054F8" w:rsidRDefault="00D70682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2.”House Rules” Ex.1 P.80</w:t>
            </w:r>
          </w:p>
        </w:tc>
        <w:tc>
          <w:tcPr>
            <w:tcW w:w="2571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Чтение текста с охватом общего содержания.</w:t>
            </w: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55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755E3">
              <w:rPr>
                <w:rFonts w:ascii="Times New Roman" w:hAnsi="Times New Roman" w:cs="Times New Roman"/>
                <w:sz w:val="28"/>
                <w:szCs w:val="28"/>
              </w:rPr>
              <w:t>меть прогнозировать содержание текста,</w:t>
            </w:r>
            <w:r w:rsidR="004755E3"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6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0682">
              <w:rPr>
                <w:rFonts w:ascii="Times New Roman" w:hAnsi="Times New Roman" w:cs="Times New Roman"/>
                <w:sz w:val="28"/>
                <w:szCs w:val="28"/>
              </w:rPr>
              <w:t>находить необходимую информацию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Личностные – работать с</w:t>
            </w:r>
            <w:r w:rsidR="00DC46B0">
              <w:rPr>
                <w:rFonts w:ascii="Times New Roman" w:hAnsi="Times New Roman" w:cs="Times New Roman"/>
                <w:sz w:val="28"/>
                <w:szCs w:val="28"/>
              </w:rPr>
              <w:t xml:space="preserve"> текстом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, понимать и</w:t>
            </w:r>
            <w:r w:rsidR="00DC46B0"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 словарь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употреблять </w:t>
            </w:r>
            <w:r w:rsidR="00DC46B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в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FF" w:rsidRPr="008054F8" w:rsidRDefault="00F874FF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Познавательные – владеть основами поискового чтения.</w:t>
            </w:r>
            <w:proofErr w:type="gramEnd"/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затруднений во внешней стороне речи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Этап включения в систему знаний и повторения</w:t>
            </w:r>
          </w:p>
        </w:tc>
        <w:tc>
          <w:tcPr>
            <w:tcW w:w="271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look through </w:t>
            </w:r>
            <w:r w:rsidR="00847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Grammar Reference page 77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remind us</w:t>
            </w:r>
            <w:r w:rsid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rule </w:t>
            </w:r>
            <w:r w:rsidR="0075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model verbs.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remember the rules? Answer my questions.</w:t>
            </w:r>
          </w:p>
          <w:p w:rsidR="000129F9" w:rsidRPr="008054F8" w:rsidRDefault="000129F9" w:rsidP="000D0B6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r w:rsid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we usually </w:t>
            </w:r>
            <w:proofErr w:type="gramStart"/>
            <w:r w:rsid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="0075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="0075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must, mustn’t can’t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Особое внимание учитель должен уделить слабым уч-ся и уч-ся,  у которых возникли затруднения.</w:t>
            </w:r>
          </w:p>
        </w:tc>
        <w:tc>
          <w:tcPr>
            <w:tcW w:w="2074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Один из уч-ся еще раз проговаривает </w:t>
            </w:r>
            <w:r w:rsidR="00BC33D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7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Уч-ся отвечают на вопросы о правилах</w:t>
            </w:r>
            <w:r w:rsidR="00757144" w:rsidRPr="0075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4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модальных глаголов и их эквивалентов.  </w:t>
            </w:r>
          </w:p>
        </w:tc>
        <w:tc>
          <w:tcPr>
            <w:tcW w:w="2262" w:type="dxa"/>
          </w:tcPr>
          <w:p w:rsidR="000129F9" w:rsidRPr="008054F8" w:rsidRDefault="00BC33D7" w:rsidP="000D0B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  <w:p w:rsidR="000129F9" w:rsidRPr="008054F8" w:rsidRDefault="00BC33D7" w:rsidP="000D0B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mustn’t  </w:t>
            </w:r>
          </w:p>
          <w:p w:rsidR="000129F9" w:rsidRPr="00BC33D7" w:rsidRDefault="00BC33D7" w:rsidP="00BC3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r w:rsidR="000129F9" w:rsidRP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129F9" w:rsidRPr="00BC33D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129F9" w:rsidRPr="00BC3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</w:t>
            </w:r>
          </w:p>
          <w:p w:rsidR="000129F9" w:rsidRPr="008054F8" w:rsidRDefault="000129F9" w:rsidP="000D0B6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129F9" w:rsidRPr="008054F8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757144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8054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– 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rules:</w:t>
            </w:r>
          </w:p>
          <w:p w:rsidR="000129F9" w:rsidRPr="00CA2F5D" w:rsidRDefault="00CA2F5D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571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Must</w:t>
            </w:r>
            <w:r w:rsidR="00757144" w:rsidRPr="00CA2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129F9" w:rsidRPr="00CA2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</w:t>
            </w:r>
            <w:proofErr w:type="spellEnd"/>
            <w:r w:rsidRPr="00CA2F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запрещено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CF6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CA2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29F9" w:rsidRPr="00CA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CF6" w:rsidRPr="00DC4B3D" w:rsidRDefault="000129F9" w:rsidP="00E76C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129F9" w:rsidRPr="008054F8" w:rsidRDefault="000129F9" w:rsidP="000D0B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планировать пути достижения цели, вносить необходимые коррективы в </w:t>
            </w: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как  в конце действия, так и по ходу его </w:t>
            </w:r>
            <w:proofErr w:type="spell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реализациию</w:t>
            </w:r>
            <w:proofErr w:type="spellEnd"/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отображать в речи содержание совершаемых  </w:t>
            </w:r>
            <w:proofErr w:type="gramStart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как в форме громкой социализированной речи, так и в форме внутренней речи.</w:t>
            </w: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575B" w:rsidRPr="008054F8" w:rsidTr="00FE408F">
        <w:tc>
          <w:tcPr>
            <w:tcW w:w="2839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рефлексии деятельности</w:t>
            </w:r>
          </w:p>
        </w:tc>
        <w:tc>
          <w:tcPr>
            <w:tcW w:w="2714" w:type="dxa"/>
          </w:tcPr>
          <w:p w:rsidR="000129F9" w:rsidRPr="00A72FD2" w:rsidRDefault="00DC4B3D" w:rsidP="00A7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the cards with some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</w:t>
            </w:r>
            <w:proofErr w:type="spellEnd"/>
            <w:r w:rsidR="00A72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DC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them from Russian into English</w:t>
            </w:r>
            <w:r w:rsidR="00A72FD2" w:rsidRPr="00A7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from English into Russian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74" w:type="dxa"/>
          </w:tcPr>
          <w:p w:rsidR="000129F9" w:rsidRPr="008054F8" w:rsidRDefault="000129F9" w:rsidP="0094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Уч-ся получают</w:t>
            </w:r>
            <w:r w:rsidR="00944804">
              <w:rPr>
                <w:rFonts w:ascii="Times New Roman" w:hAnsi="Times New Roman" w:cs="Times New Roman"/>
                <w:sz w:val="28"/>
                <w:szCs w:val="28"/>
              </w:rPr>
              <w:t xml:space="preserve"> два варианта</w:t>
            </w:r>
            <w:r w:rsidR="00944804" w:rsidRPr="0094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9448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карточ</w:t>
            </w:r>
            <w:r w:rsidR="0094480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A72FD2" w:rsidRPr="0094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DC4B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gramEnd"/>
            <w:r w:rsidR="00DC4B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на уроке материала и закрепления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своих навыков и умений.</w:t>
            </w:r>
          </w:p>
        </w:tc>
        <w:tc>
          <w:tcPr>
            <w:tcW w:w="2262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для уч-ся для</w:t>
            </w:r>
            <w:r w:rsidR="00A72FD2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F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самооценки.</w:t>
            </w:r>
          </w:p>
        </w:tc>
        <w:tc>
          <w:tcPr>
            <w:tcW w:w="2571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26" w:type="dxa"/>
          </w:tcPr>
          <w:p w:rsidR="000129F9" w:rsidRPr="008054F8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Регулятивные – осуществлять констатирующий контроль и предвосхищающий контроль по результату и способу действия, адекватно самостоятельно оценивать правильность выполнения действия.</w:t>
            </w:r>
          </w:p>
        </w:tc>
      </w:tr>
      <w:tr w:rsidR="0030575B" w:rsidRPr="001624EC" w:rsidTr="00FE408F">
        <w:tc>
          <w:tcPr>
            <w:tcW w:w="2839" w:type="dxa"/>
          </w:tcPr>
          <w:p w:rsidR="000129F9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урока, домашнее задание</w:t>
            </w:r>
            <w:r w:rsidR="004F5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E8E" w:rsidRPr="008054F8" w:rsidRDefault="004F5E8E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2714" w:type="dxa"/>
          </w:tcPr>
          <w:p w:rsidR="000129F9" w:rsidRPr="008054F8" w:rsidRDefault="000129F9" w:rsidP="00C34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ex.</w:t>
            </w:r>
            <w:r w:rsidR="00B1525E" w:rsidRPr="00B1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p.</w:t>
            </w:r>
            <w:r w:rsidR="00B1525E" w:rsidRPr="00B1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1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</w:t>
            </w:r>
            <w:r w:rsidR="00B1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 “At a</w:t>
            </w:r>
            <w:r w:rsidR="00C3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campsite”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Do ex.</w:t>
            </w:r>
            <w:r w:rsidR="00C3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 </w:t>
            </w:r>
            <w:r w:rsidR="00C3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your textbooks </w:t>
            </w:r>
            <w:r w:rsidR="00C3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(write school rules).</w:t>
            </w:r>
            <w:r w:rsidRPr="0080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0129F9" w:rsidRPr="001624EC" w:rsidRDefault="001624EC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вспоминают, что нового они узнали на уроке (правила поведения и проживания</w:t>
            </w:r>
            <w:r w:rsidR="00F5543F">
              <w:rPr>
                <w:rFonts w:ascii="Times New Roman" w:hAnsi="Times New Roman" w:cs="Times New Roman"/>
                <w:sz w:val="28"/>
                <w:szCs w:val="28"/>
              </w:rPr>
              <w:t>, употребление модальных глаголов, написание правил поведения).</w:t>
            </w:r>
          </w:p>
        </w:tc>
        <w:tc>
          <w:tcPr>
            <w:tcW w:w="2262" w:type="dxa"/>
          </w:tcPr>
          <w:p w:rsidR="000129F9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8E" w:rsidRPr="001624EC" w:rsidRDefault="004F5E8E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слайд)</w:t>
            </w:r>
          </w:p>
        </w:tc>
        <w:tc>
          <w:tcPr>
            <w:tcW w:w="2571" w:type="dxa"/>
          </w:tcPr>
          <w:p w:rsidR="000129F9" w:rsidRPr="001624EC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129F9" w:rsidRPr="001624EC" w:rsidRDefault="000129F9" w:rsidP="000D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9F9" w:rsidRPr="001624EC" w:rsidRDefault="000129F9" w:rsidP="000129F9"/>
    <w:p w:rsidR="000129F9" w:rsidRPr="00650E04" w:rsidRDefault="000129F9" w:rsidP="000129F9">
      <w:pPr>
        <w:spacing w:after="0" w:line="240" w:lineRule="auto"/>
        <w:ind w:firstLine="567"/>
        <w:contextualSpacing/>
        <w:rPr>
          <w:rFonts w:ascii="Blackadder ITC" w:hAnsi="Blackadder ITC"/>
          <w:sz w:val="28"/>
          <w:szCs w:val="28"/>
          <w:lang w:val="en-US"/>
        </w:rPr>
      </w:pPr>
    </w:p>
    <w:p w:rsidR="000129F9" w:rsidRPr="00650E04" w:rsidRDefault="000129F9" w:rsidP="000129F9">
      <w:pPr>
        <w:spacing w:after="0" w:line="240" w:lineRule="auto"/>
        <w:ind w:firstLine="567"/>
        <w:contextualSpacing/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0129F9" w:rsidRPr="00650E04" w:rsidRDefault="000129F9" w:rsidP="000129F9">
      <w:pPr>
        <w:spacing w:after="0" w:line="240" w:lineRule="auto"/>
        <w:ind w:firstLine="567"/>
        <w:contextualSpacing/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0129F9" w:rsidRPr="00650E04" w:rsidRDefault="000129F9" w:rsidP="000129F9">
      <w:pPr>
        <w:spacing w:after="0" w:line="240" w:lineRule="auto"/>
        <w:ind w:firstLine="567"/>
        <w:contextualSpacing/>
        <w:rPr>
          <w:rFonts w:ascii="Bradley Hand ITC" w:hAnsi="Bradley Hand ITC"/>
          <w:sz w:val="28"/>
          <w:szCs w:val="28"/>
          <w:lang w:val="en-US"/>
        </w:rPr>
      </w:pPr>
    </w:p>
    <w:p w:rsidR="000129F9" w:rsidRPr="00650E04" w:rsidRDefault="000129F9" w:rsidP="000129F9">
      <w:pPr>
        <w:spacing w:after="0" w:line="240" w:lineRule="auto"/>
        <w:ind w:firstLine="567"/>
        <w:contextualSpacing/>
        <w:rPr>
          <w:sz w:val="28"/>
          <w:szCs w:val="28"/>
          <w:lang w:val="en-US"/>
        </w:rPr>
      </w:pPr>
    </w:p>
    <w:p w:rsidR="000129F9" w:rsidRPr="00650E04" w:rsidRDefault="000129F9" w:rsidP="000129F9">
      <w:pPr>
        <w:spacing w:after="0" w:line="240" w:lineRule="auto"/>
        <w:ind w:firstLine="567"/>
        <w:contextualSpacing/>
        <w:rPr>
          <w:rFonts w:ascii="Comic Sans MS" w:hAnsi="Comic Sans MS"/>
          <w:sz w:val="28"/>
          <w:szCs w:val="28"/>
          <w:lang w:val="en-US"/>
        </w:rPr>
      </w:pPr>
    </w:p>
    <w:p w:rsidR="000129F9" w:rsidRPr="00B410DB" w:rsidRDefault="000129F9" w:rsidP="000129F9">
      <w:pPr>
        <w:spacing w:after="0" w:line="240" w:lineRule="auto"/>
        <w:ind w:firstLine="567"/>
        <w:contextualSpacing/>
        <w:rPr>
          <w:rFonts w:ascii="Century Schoolbook" w:hAnsi="Century Schoolbook" w:cs="Arabic Typesetting"/>
          <w:sz w:val="28"/>
          <w:szCs w:val="28"/>
          <w:lang w:val="en-US"/>
        </w:rPr>
      </w:pPr>
    </w:p>
    <w:p w:rsidR="000129F9" w:rsidRPr="00B410DB" w:rsidRDefault="000129F9" w:rsidP="000129F9">
      <w:pPr>
        <w:spacing w:after="0" w:line="240" w:lineRule="auto"/>
        <w:ind w:firstLine="567"/>
        <w:contextualSpacing/>
        <w:rPr>
          <w:rFonts w:ascii="GillSans Condensed" w:hAnsi="GillSans Condensed"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9F9" w:rsidRDefault="000129F9" w:rsidP="000129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</w:p>
    <w:p w:rsidR="000129F9" w:rsidRPr="006A2ED7" w:rsidRDefault="000129F9" w:rsidP="000129F9">
      <w:pPr>
        <w:spacing w:after="0" w:line="240" w:lineRule="auto"/>
        <w:contextualSpacing/>
        <w:rPr>
          <w:lang w:val="en-US"/>
        </w:rPr>
      </w:pPr>
    </w:p>
    <w:p w:rsidR="00882C78" w:rsidRDefault="00882C78"/>
    <w:sectPr w:rsidR="00882C78" w:rsidSect="00BD3D8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illSans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A0"/>
    <w:multiLevelType w:val="hybridMultilevel"/>
    <w:tmpl w:val="5792F6EC"/>
    <w:lvl w:ilvl="0" w:tplc="82825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906DE"/>
    <w:multiLevelType w:val="hybridMultilevel"/>
    <w:tmpl w:val="A0B60A22"/>
    <w:lvl w:ilvl="0" w:tplc="0419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60381757"/>
    <w:multiLevelType w:val="hybridMultilevel"/>
    <w:tmpl w:val="A67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3574"/>
    <w:multiLevelType w:val="hybridMultilevel"/>
    <w:tmpl w:val="1B7A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F9"/>
    <w:rsid w:val="000129F9"/>
    <w:rsid w:val="00063FE1"/>
    <w:rsid w:val="000A0F27"/>
    <w:rsid w:val="0010543A"/>
    <w:rsid w:val="00157B98"/>
    <w:rsid w:val="001624EC"/>
    <w:rsid w:val="00227B52"/>
    <w:rsid w:val="0030575B"/>
    <w:rsid w:val="00367900"/>
    <w:rsid w:val="003C3E93"/>
    <w:rsid w:val="004755E3"/>
    <w:rsid w:val="004F5E8E"/>
    <w:rsid w:val="005403E3"/>
    <w:rsid w:val="005B50E1"/>
    <w:rsid w:val="005B75CF"/>
    <w:rsid w:val="005D19EB"/>
    <w:rsid w:val="00625AAA"/>
    <w:rsid w:val="006B0AD5"/>
    <w:rsid w:val="006E2D47"/>
    <w:rsid w:val="00757144"/>
    <w:rsid w:val="00766866"/>
    <w:rsid w:val="007D53FF"/>
    <w:rsid w:val="00847C48"/>
    <w:rsid w:val="00882C78"/>
    <w:rsid w:val="00943973"/>
    <w:rsid w:val="00944804"/>
    <w:rsid w:val="009A032C"/>
    <w:rsid w:val="009D7890"/>
    <w:rsid w:val="009E4444"/>
    <w:rsid w:val="00A66DD8"/>
    <w:rsid w:val="00A72FD2"/>
    <w:rsid w:val="00A93D72"/>
    <w:rsid w:val="00B1525E"/>
    <w:rsid w:val="00B21692"/>
    <w:rsid w:val="00B25AB6"/>
    <w:rsid w:val="00BC33D7"/>
    <w:rsid w:val="00BD3D8D"/>
    <w:rsid w:val="00C04DD0"/>
    <w:rsid w:val="00C152DD"/>
    <w:rsid w:val="00C34937"/>
    <w:rsid w:val="00CA2F5D"/>
    <w:rsid w:val="00CE3C76"/>
    <w:rsid w:val="00D20E6E"/>
    <w:rsid w:val="00D50F26"/>
    <w:rsid w:val="00D70682"/>
    <w:rsid w:val="00DC46B0"/>
    <w:rsid w:val="00DC4B3D"/>
    <w:rsid w:val="00DD7855"/>
    <w:rsid w:val="00E00B51"/>
    <w:rsid w:val="00E6063A"/>
    <w:rsid w:val="00E76CF6"/>
    <w:rsid w:val="00E84CD4"/>
    <w:rsid w:val="00EC4AC9"/>
    <w:rsid w:val="00F136D0"/>
    <w:rsid w:val="00F5543F"/>
    <w:rsid w:val="00F874FF"/>
    <w:rsid w:val="00FA6300"/>
    <w:rsid w:val="00FD214F"/>
    <w:rsid w:val="00FE408F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Душина</dc:creator>
  <cp:keywords/>
  <dc:description/>
  <cp:lastModifiedBy>sekretar2</cp:lastModifiedBy>
  <cp:revision>12</cp:revision>
  <dcterms:created xsi:type="dcterms:W3CDTF">2015-02-01T09:11:00Z</dcterms:created>
  <dcterms:modified xsi:type="dcterms:W3CDTF">2015-02-03T10:57:00Z</dcterms:modified>
</cp:coreProperties>
</file>