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36" w:rsidRDefault="000C5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Методическая разработка по проведению </w:t>
      </w:r>
    </w:p>
    <w:p w:rsidR="00AC7EC6" w:rsidRDefault="000C5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игровой программы</w:t>
      </w:r>
      <w:r w:rsidR="00324072">
        <w:rPr>
          <w:rFonts w:ascii="Times New Roman" w:eastAsia="Times New Roman" w:hAnsi="Times New Roman" w:cs="Times New Roman"/>
          <w:b/>
          <w:sz w:val="28"/>
        </w:rPr>
        <w:t xml:space="preserve"> "Ши</w:t>
      </w:r>
      <w:r w:rsidR="00324072">
        <w:rPr>
          <w:rFonts w:ascii="Times New Roman" w:eastAsia="Times New Roman" w:hAnsi="Times New Roman" w:cs="Times New Roman"/>
          <w:b/>
          <w:sz w:val="28"/>
        </w:rPr>
        <w:t>ш</w:t>
      </w:r>
      <w:r w:rsidR="00324072">
        <w:rPr>
          <w:rFonts w:ascii="Times New Roman" w:eastAsia="Times New Roman" w:hAnsi="Times New Roman" w:cs="Times New Roman"/>
          <w:b/>
          <w:sz w:val="28"/>
        </w:rPr>
        <w:t>кин день"</w:t>
      </w:r>
    </w:p>
    <w:p w:rsidR="00C603B8" w:rsidRDefault="00C603B8" w:rsidP="00C603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 w:rsidRPr="00AA328D">
        <w:rPr>
          <w:rFonts w:ascii="Times New Roman" w:eastAsia="Times New Roman" w:hAnsi="Times New Roman" w:cs="Times New Roman"/>
          <w:sz w:val="28"/>
        </w:rPr>
        <w:t>шишки, корзины, трехлитровые банки.</w:t>
      </w:r>
    </w:p>
    <w:p w:rsidR="00AA328D" w:rsidRPr="00AA328D" w:rsidRDefault="00AA328D" w:rsidP="00AA3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A328D">
        <w:rPr>
          <w:rFonts w:ascii="Times New Roman" w:eastAsia="Times New Roman" w:hAnsi="Times New Roman" w:cs="Times New Roman"/>
          <w:b/>
          <w:sz w:val="28"/>
        </w:rPr>
        <w:t>Ход программы:</w:t>
      </w:r>
    </w:p>
    <w:p w:rsidR="00E00247" w:rsidRPr="00AA328D" w:rsidRDefault="00E00247" w:rsidP="00E0024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AA328D">
        <w:rPr>
          <w:rFonts w:ascii="Times New Roman" w:eastAsia="Times New Roman" w:hAnsi="Times New Roman" w:cs="Times New Roman"/>
          <w:b/>
          <w:sz w:val="28"/>
        </w:rPr>
        <w:t>Приветствие команд.</w:t>
      </w:r>
    </w:p>
    <w:p w:rsidR="000C5E36" w:rsidRDefault="000C5E36" w:rsidP="000C5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игровой программы</w:t>
      </w:r>
      <w:r w:rsidR="00E00247" w:rsidRPr="00AA328D">
        <w:rPr>
          <w:rFonts w:ascii="Times New Roman" w:eastAsia="Times New Roman" w:hAnsi="Times New Roman" w:cs="Times New Roman"/>
          <w:b/>
          <w:sz w:val="28"/>
        </w:rPr>
        <w:t>.</w:t>
      </w:r>
    </w:p>
    <w:p w:rsidR="00AC7EC6" w:rsidRPr="000C5E36" w:rsidRDefault="00324072" w:rsidP="000C5E3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0C5E36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0C5E36">
        <w:rPr>
          <w:rFonts w:ascii="Times New Roman" w:eastAsia="Times New Roman" w:hAnsi="Times New Roman" w:cs="Times New Roman"/>
          <w:b/>
          <w:i/>
          <w:sz w:val="28"/>
        </w:rPr>
        <w:t xml:space="preserve"> 1. "Шишка - </w:t>
      </w:r>
      <w:proofErr w:type="spellStart"/>
      <w:r w:rsidRPr="000C5E36">
        <w:rPr>
          <w:rFonts w:ascii="Times New Roman" w:eastAsia="Times New Roman" w:hAnsi="Times New Roman" w:cs="Times New Roman"/>
          <w:b/>
          <w:i/>
          <w:sz w:val="28"/>
        </w:rPr>
        <w:t>дартс</w:t>
      </w:r>
      <w:proofErr w:type="spellEnd"/>
      <w:r w:rsidRPr="000C5E36"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Кто больше наберет очков, метая шишку в цель.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2. "Шишка - банка"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шишке прив</w:t>
      </w:r>
      <w:r w:rsidR="00E00247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зывают веревку. Эту веревку укрепл</w:t>
      </w:r>
      <w:r w:rsidR="00E00247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ют на талии так, чтобы шишка находилась сзади. Необходимо попасть шишкой в трехли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ровую банку.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</w:rPr>
        <w:t>3. "Шишка - шарж"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Из ши</w:t>
      </w:r>
      <w:r w:rsidR="00E00247">
        <w:rPr>
          <w:rFonts w:ascii="Times New Roman" w:eastAsia="Times New Roman" w:hAnsi="Times New Roman" w:cs="Times New Roman"/>
          <w:sz w:val="28"/>
        </w:rPr>
        <w:t xml:space="preserve">шек </w:t>
      </w:r>
      <w:r>
        <w:rPr>
          <w:rFonts w:ascii="Times New Roman" w:eastAsia="Times New Roman" w:hAnsi="Times New Roman" w:cs="Times New Roman"/>
          <w:sz w:val="28"/>
        </w:rPr>
        <w:t>сделать свой портрет.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4. "Шишка - бижутерия"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 кого оригинальнее украшение из шишек.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5. "Шишка -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жадина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Кто больше унесет в руках шишек.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6. 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Шишкаброс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Кто дальше всех метнет шишку.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7. "Аукцион шишек"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Кто угадает число шишек в мешке.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8.  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Шишкасбор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AC7EC6" w:rsidRDefault="003240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Шишки рассыпаны на земле. У участников конкурса зав</w:t>
      </w:r>
      <w:r w:rsidR="00E00247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заны глаза. Кто за одну минуту соберет больше шишек в свой мешок. </w:t>
      </w:r>
    </w:p>
    <w:p w:rsidR="00E00247" w:rsidRDefault="00E00247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E00247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E00247">
        <w:rPr>
          <w:rFonts w:ascii="Times New Roman" w:eastAsia="Times New Roman" w:hAnsi="Times New Roman" w:cs="Times New Roman"/>
          <w:b/>
          <w:i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00247">
        <w:rPr>
          <w:rFonts w:ascii="Times New Roman" w:eastAsia="Times New Roman" w:hAnsi="Times New Roman" w:cs="Times New Roman"/>
          <w:b/>
          <w:i/>
          <w:sz w:val="28"/>
        </w:rPr>
        <w:t xml:space="preserve">«Шишки в корзину» </w:t>
      </w:r>
    </w:p>
    <w:p w:rsidR="00E00247" w:rsidRDefault="00E0024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Участники конкурса встают у одного конца скамейки, а на другом конце ст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ит корзина. Задача играющего – пустить одной рукой шишку по скамейке в корзину.</w:t>
      </w:r>
    </w:p>
    <w:p w:rsidR="00E00247" w:rsidRPr="00E00247" w:rsidRDefault="00E00247" w:rsidP="00E0024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Подведение итогов.</w:t>
      </w:r>
    </w:p>
    <w:p w:rsidR="00AC7EC6" w:rsidRPr="000C5E36" w:rsidRDefault="00324072" w:rsidP="000C5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Награждение.</w:t>
      </w:r>
    </w:p>
    <w:sectPr w:rsidR="00AC7EC6" w:rsidRPr="000C5E36" w:rsidSect="000C5E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E2E"/>
    <w:multiLevelType w:val="hybridMultilevel"/>
    <w:tmpl w:val="A4ACD6CE"/>
    <w:lvl w:ilvl="0" w:tplc="60E4A9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7EC6"/>
    <w:rsid w:val="000C5E36"/>
    <w:rsid w:val="00324072"/>
    <w:rsid w:val="00625C8C"/>
    <w:rsid w:val="00987DBE"/>
    <w:rsid w:val="00AA328D"/>
    <w:rsid w:val="00AC7EC6"/>
    <w:rsid w:val="00C603B8"/>
    <w:rsid w:val="00D83976"/>
    <w:rsid w:val="00E00247"/>
    <w:rsid w:val="00F2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2013-08-07T09:35:00Z</dcterms:created>
  <dcterms:modified xsi:type="dcterms:W3CDTF">2013-08-11T05:15:00Z</dcterms:modified>
</cp:coreProperties>
</file>