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2A" w:rsidRPr="005B645B" w:rsidRDefault="005B645B" w:rsidP="005B645B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  <w:lang w:eastAsia="en-US"/>
        </w:rPr>
      </w:pPr>
      <w:r w:rsidRPr="005B645B">
        <w:rPr>
          <w:rFonts w:ascii="Times New Roman" w:hAnsi="Times New Roman" w:cs="Times New Roman"/>
          <w:sz w:val="36"/>
          <w:szCs w:val="36"/>
          <w:lang w:eastAsia="en-US"/>
        </w:rPr>
        <w:t>Иткинина Инария Фанисовна</w:t>
      </w:r>
    </w:p>
    <w:p w:rsidR="005B645B" w:rsidRPr="005B645B" w:rsidRDefault="005B645B" w:rsidP="005B645B">
      <w:pPr>
        <w:pStyle w:val="3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  <w:b w:val="0"/>
          <w:bCs w:val="0"/>
          <w:iCs/>
          <w:color w:val="auto"/>
          <w:sz w:val="36"/>
          <w:szCs w:val="36"/>
          <w:shd w:val="clear" w:color="auto" w:fill="FFFFFF"/>
        </w:rPr>
      </w:pPr>
      <w:r w:rsidRPr="005B645B">
        <w:rPr>
          <w:rFonts w:ascii="Times New Roman" w:hAnsi="Times New Roman" w:cs="Times New Roman"/>
          <w:b w:val="0"/>
          <w:bCs w:val="0"/>
          <w:iCs/>
          <w:color w:val="auto"/>
          <w:sz w:val="36"/>
          <w:szCs w:val="36"/>
          <w:shd w:val="clear" w:color="auto" w:fill="FFFFFF"/>
          <w:lang w:val="tt-RU"/>
        </w:rPr>
        <w:t>МБС(К)ОУ</w:t>
      </w:r>
      <w:r>
        <w:rPr>
          <w:rFonts w:ascii="Times New Roman" w:hAnsi="Times New Roman" w:cs="Times New Roman"/>
          <w:b w:val="0"/>
          <w:bCs w:val="0"/>
          <w:iCs/>
          <w:color w:val="auto"/>
          <w:sz w:val="36"/>
          <w:szCs w:val="36"/>
          <w:shd w:val="clear" w:color="auto" w:fill="FFFFFF"/>
          <w:lang w:val="tt-RU"/>
        </w:rPr>
        <w:t xml:space="preserve"> </w:t>
      </w:r>
      <w:r w:rsidRPr="005B645B">
        <w:rPr>
          <w:rFonts w:ascii="Times New Roman" w:hAnsi="Times New Roman" w:cs="Times New Roman"/>
          <w:b w:val="0"/>
          <w:bCs w:val="0"/>
          <w:iCs/>
          <w:color w:val="auto"/>
          <w:sz w:val="36"/>
          <w:szCs w:val="36"/>
          <w:shd w:val="clear" w:color="auto" w:fill="FFFFFF"/>
        </w:rPr>
        <w:t>”Бардымская специальная (коррекционная) общеобразовательная школа – интернат 8 вида”</w:t>
      </w:r>
    </w:p>
    <w:p w:rsidR="00087D2A" w:rsidRPr="005B645B" w:rsidRDefault="005B645B" w:rsidP="005B645B">
      <w:pPr>
        <w:pStyle w:val="a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36"/>
          <w:szCs w:val="36"/>
          <w:lang w:eastAsia="en-US"/>
        </w:rPr>
      </w:pPr>
      <w:r w:rsidRPr="005B645B">
        <w:rPr>
          <w:rFonts w:ascii="Times New Roman" w:hAnsi="Times New Roman" w:cs="Times New Roman"/>
          <w:sz w:val="36"/>
          <w:szCs w:val="36"/>
          <w:lang w:eastAsia="en-US"/>
        </w:rPr>
        <w:t>У</w:t>
      </w:r>
      <w:r w:rsidR="00991C9E" w:rsidRPr="005B645B">
        <w:rPr>
          <w:rFonts w:ascii="Times New Roman" w:hAnsi="Times New Roman" w:cs="Times New Roman"/>
          <w:sz w:val="36"/>
          <w:szCs w:val="36"/>
          <w:lang w:eastAsia="en-US"/>
        </w:rPr>
        <w:t xml:space="preserve">читель </w:t>
      </w:r>
      <w:r>
        <w:rPr>
          <w:rFonts w:ascii="Times New Roman" w:hAnsi="Times New Roman" w:cs="Times New Roman"/>
          <w:sz w:val="36"/>
          <w:szCs w:val="36"/>
          <w:lang w:eastAsia="en-US"/>
        </w:rPr>
        <w:t xml:space="preserve"> </w:t>
      </w:r>
      <w:r w:rsidR="00991C9E" w:rsidRPr="005B645B">
        <w:rPr>
          <w:rFonts w:ascii="Times New Roman" w:hAnsi="Times New Roman" w:cs="Times New Roman"/>
          <w:sz w:val="36"/>
          <w:szCs w:val="36"/>
          <w:lang w:val="tt-RU" w:eastAsia="en-US"/>
        </w:rPr>
        <w:t>г</w:t>
      </w:r>
      <w:r w:rsidR="00991C9E" w:rsidRPr="005B645B">
        <w:rPr>
          <w:rFonts w:ascii="Times New Roman" w:hAnsi="Times New Roman" w:cs="Times New Roman"/>
          <w:sz w:val="36"/>
          <w:szCs w:val="36"/>
          <w:lang w:eastAsia="en-US"/>
        </w:rPr>
        <w:t>руппы “</w:t>
      </w:r>
      <w:r w:rsidR="00991C9E" w:rsidRPr="005B645B">
        <w:rPr>
          <w:rFonts w:ascii="Times New Roman" w:hAnsi="Times New Roman" w:cs="Times New Roman"/>
          <w:sz w:val="36"/>
          <w:szCs w:val="36"/>
          <w:lang w:val="tt-RU" w:eastAsia="en-US"/>
        </w:rPr>
        <w:t>Особый ребенок</w:t>
      </w:r>
      <w:r w:rsidR="00991C9E" w:rsidRPr="005B645B">
        <w:rPr>
          <w:rFonts w:ascii="Times New Roman" w:hAnsi="Times New Roman" w:cs="Times New Roman"/>
          <w:sz w:val="36"/>
          <w:szCs w:val="36"/>
          <w:lang w:eastAsia="en-US"/>
        </w:rPr>
        <w:t>”</w:t>
      </w:r>
    </w:p>
    <w:p w:rsidR="00087D2A" w:rsidRPr="0004461E" w:rsidRDefault="00991C9E" w:rsidP="00087D2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B36C3" w:rsidRDefault="00FB36C3"/>
    <w:p w:rsidR="00087D2A" w:rsidRDefault="00087D2A"/>
    <w:p w:rsidR="00087D2A" w:rsidRDefault="00087D2A"/>
    <w:p w:rsidR="00087D2A" w:rsidRDefault="00087D2A"/>
    <w:p w:rsidR="00087D2A" w:rsidRDefault="00087D2A"/>
    <w:p w:rsidR="00087D2A" w:rsidRDefault="00087D2A"/>
    <w:p w:rsidR="00087D2A" w:rsidRDefault="00087D2A"/>
    <w:p w:rsidR="00087D2A" w:rsidRDefault="00087D2A"/>
    <w:p w:rsidR="00087D2A" w:rsidRDefault="00087D2A"/>
    <w:p w:rsidR="00087D2A" w:rsidRDefault="00087D2A"/>
    <w:p w:rsidR="00087D2A" w:rsidRDefault="00087D2A"/>
    <w:p w:rsidR="005B645B" w:rsidRDefault="005B645B" w:rsidP="005B645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  <w:lang w:val="tt-RU"/>
        </w:rPr>
      </w:pPr>
    </w:p>
    <w:p w:rsidR="005B645B" w:rsidRDefault="005B645B" w:rsidP="005B645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  <w:lang w:val="tt-RU"/>
        </w:rPr>
      </w:pPr>
    </w:p>
    <w:p w:rsidR="005B645B" w:rsidRDefault="005B645B" w:rsidP="005B645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  <w:lang w:val="tt-RU"/>
        </w:rPr>
      </w:pPr>
    </w:p>
    <w:p w:rsidR="005B645B" w:rsidRDefault="005B645B" w:rsidP="005B645B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  <w:lang w:val="tt-RU"/>
        </w:rPr>
      </w:pPr>
    </w:p>
    <w:p w:rsidR="005B645B" w:rsidRDefault="005B645B" w:rsidP="00BF651B">
      <w:pPr>
        <w:jc w:val="both"/>
        <w:rPr>
          <w:lang w:val="tt-RU"/>
        </w:rPr>
      </w:pPr>
    </w:p>
    <w:p w:rsidR="005B645B" w:rsidRDefault="005B645B" w:rsidP="00BF651B">
      <w:pPr>
        <w:jc w:val="both"/>
        <w:rPr>
          <w:lang w:val="tt-RU"/>
        </w:rPr>
      </w:pPr>
    </w:p>
    <w:p w:rsidR="00543485" w:rsidRPr="00F02AF5" w:rsidRDefault="00543485" w:rsidP="0054348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</w:rPr>
      </w:pPr>
      <w:r w:rsidRPr="00F02AF5"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  <w:lang w:val="tt-RU"/>
        </w:rPr>
        <w:lastRenderedPageBreak/>
        <w:t>У</w:t>
      </w:r>
      <w:r w:rsidRPr="00F02AF5"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</w:rPr>
        <w:t>рок по развитию речи в коррекционной школе</w:t>
      </w:r>
      <w:r w:rsidRPr="00F02AF5">
        <w:rPr>
          <w:rStyle w:val="apple-converted-space"/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</w:rPr>
        <w:t> </w:t>
      </w:r>
      <w:r w:rsidRPr="00F02AF5"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  <w:lang w:val="en-US"/>
        </w:rPr>
        <w:t>VIII</w:t>
      </w:r>
      <w:r w:rsidRPr="00F02AF5">
        <w:rPr>
          <w:rStyle w:val="apple-converted-space"/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</w:rPr>
        <w:t> </w:t>
      </w:r>
      <w:r w:rsidRPr="00F02AF5"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</w:rPr>
        <w:t>вида</w:t>
      </w:r>
    </w:p>
    <w:p w:rsidR="00543485" w:rsidRDefault="00543485" w:rsidP="00543485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</w:rPr>
      </w:pPr>
      <w:r w:rsidRPr="00F02AF5">
        <w:rPr>
          <w:rFonts w:ascii="Times New Roman" w:hAnsi="Times New Roman" w:cs="Times New Roman"/>
          <w:bCs w:val="0"/>
          <w:i/>
          <w:iCs/>
          <w:color w:val="auto"/>
          <w:sz w:val="40"/>
          <w:szCs w:val="40"/>
          <w:shd w:val="clear" w:color="auto" w:fill="FFFFFF"/>
        </w:rPr>
        <w:t xml:space="preserve">  “Красавица - березка”</w:t>
      </w:r>
    </w:p>
    <w:p w:rsidR="00087D2A" w:rsidRDefault="00087D2A" w:rsidP="00BF651B">
      <w:pPr>
        <w:jc w:val="both"/>
        <w:rPr>
          <w:rFonts w:ascii="Times New Roman" w:hAnsi="Times New Roman" w:cs="Times New Roman"/>
          <w:sz w:val="28"/>
          <w:szCs w:val="28"/>
        </w:rPr>
      </w:pPr>
      <w:r w:rsidRPr="00BF651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87D2A">
        <w:rPr>
          <w:rFonts w:ascii="Times New Roman" w:hAnsi="Times New Roman" w:cs="Times New Roman"/>
          <w:sz w:val="28"/>
          <w:szCs w:val="28"/>
        </w:rPr>
        <w:t xml:space="preserve"> фо</w:t>
      </w:r>
      <w:r w:rsidR="00F02AF5">
        <w:rPr>
          <w:rFonts w:ascii="Times New Roman" w:hAnsi="Times New Roman" w:cs="Times New Roman"/>
          <w:sz w:val="28"/>
          <w:szCs w:val="28"/>
        </w:rPr>
        <w:t xml:space="preserve">рмирование и углубление знаний </w:t>
      </w:r>
      <w:r w:rsidR="007F0D6F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7F0D6F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</w:t>
      </w:r>
      <w:r w:rsidR="007F0D6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х</w:t>
      </w:r>
      <w:r w:rsidR="007F0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признак</w:t>
      </w:r>
      <w:r w:rsidR="007F0D6F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ах</w:t>
      </w:r>
      <w:r w:rsidR="00F02AF5" w:rsidRPr="007F0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7D2A">
        <w:rPr>
          <w:rFonts w:ascii="Times New Roman" w:hAnsi="Times New Roman" w:cs="Times New Roman"/>
          <w:sz w:val="28"/>
          <w:szCs w:val="28"/>
        </w:rPr>
        <w:t xml:space="preserve">берёзы и введение в активный словарь </w:t>
      </w:r>
      <w:r w:rsidR="006C5256">
        <w:rPr>
          <w:rFonts w:ascii="Times New Roman" w:hAnsi="Times New Roman" w:cs="Times New Roman"/>
          <w:sz w:val="28"/>
          <w:szCs w:val="28"/>
          <w:lang w:val="tt-RU"/>
        </w:rPr>
        <w:t xml:space="preserve">понятий </w:t>
      </w:r>
      <w:r w:rsidR="006C5256">
        <w:rPr>
          <w:rFonts w:ascii="Times New Roman" w:hAnsi="Times New Roman" w:cs="Times New Roman"/>
          <w:sz w:val="28"/>
          <w:szCs w:val="28"/>
        </w:rPr>
        <w:t xml:space="preserve"> </w:t>
      </w:r>
      <w:r w:rsidRPr="00087D2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C5256" w:rsidRPr="006C5256">
        <w:rPr>
          <w:rFonts w:ascii="Times New Roman" w:hAnsi="Times New Roman" w:cs="Times New Roman"/>
          <w:sz w:val="28"/>
          <w:szCs w:val="28"/>
        </w:rPr>
        <w:t>“</w:t>
      </w:r>
      <w:r w:rsidRPr="00087D2A">
        <w:rPr>
          <w:rFonts w:ascii="Times New Roman" w:hAnsi="Times New Roman" w:cs="Times New Roman"/>
          <w:sz w:val="28"/>
          <w:szCs w:val="28"/>
        </w:rPr>
        <w:t>корень</w:t>
      </w:r>
      <w:r w:rsidR="006C5256" w:rsidRPr="006C5256">
        <w:rPr>
          <w:rFonts w:ascii="Times New Roman" w:hAnsi="Times New Roman" w:cs="Times New Roman"/>
          <w:sz w:val="28"/>
          <w:szCs w:val="28"/>
        </w:rPr>
        <w:t>”</w:t>
      </w:r>
      <w:r w:rsidRPr="00087D2A">
        <w:rPr>
          <w:rFonts w:ascii="Times New Roman" w:hAnsi="Times New Roman" w:cs="Times New Roman"/>
          <w:sz w:val="28"/>
          <w:szCs w:val="28"/>
        </w:rPr>
        <w:t>,</w:t>
      </w:r>
      <w:r w:rsidR="006C5256" w:rsidRPr="006C5256">
        <w:rPr>
          <w:rFonts w:ascii="Times New Roman" w:hAnsi="Times New Roman" w:cs="Times New Roman"/>
          <w:sz w:val="28"/>
          <w:szCs w:val="28"/>
        </w:rPr>
        <w:t>”</w:t>
      </w:r>
      <w:r w:rsidRPr="00087D2A">
        <w:rPr>
          <w:rFonts w:ascii="Times New Roman" w:hAnsi="Times New Roman" w:cs="Times New Roman"/>
          <w:sz w:val="28"/>
          <w:szCs w:val="28"/>
        </w:rPr>
        <w:t xml:space="preserve"> ствол</w:t>
      </w:r>
      <w:r w:rsidR="006C5256" w:rsidRPr="006C5256">
        <w:rPr>
          <w:rFonts w:ascii="Times New Roman" w:hAnsi="Times New Roman" w:cs="Times New Roman"/>
          <w:sz w:val="28"/>
          <w:szCs w:val="28"/>
        </w:rPr>
        <w:t>”</w:t>
      </w:r>
      <w:r w:rsidRPr="00087D2A">
        <w:rPr>
          <w:rFonts w:ascii="Times New Roman" w:hAnsi="Times New Roman" w:cs="Times New Roman"/>
          <w:sz w:val="28"/>
          <w:szCs w:val="28"/>
        </w:rPr>
        <w:t>,</w:t>
      </w:r>
      <w:r w:rsidR="006C5256" w:rsidRPr="006C5256">
        <w:rPr>
          <w:rFonts w:ascii="Times New Roman" w:hAnsi="Times New Roman" w:cs="Times New Roman"/>
          <w:sz w:val="28"/>
          <w:szCs w:val="28"/>
        </w:rPr>
        <w:t>”</w:t>
      </w:r>
      <w:r w:rsidRPr="00087D2A">
        <w:rPr>
          <w:rFonts w:ascii="Times New Roman" w:hAnsi="Times New Roman" w:cs="Times New Roman"/>
          <w:sz w:val="28"/>
          <w:szCs w:val="28"/>
        </w:rPr>
        <w:t xml:space="preserve"> ветви</w:t>
      </w:r>
      <w:r w:rsidR="006C5256" w:rsidRPr="006C5256">
        <w:rPr>
          <w:rFonts w:ascii="Times New Roman" w:hAnsi="Times New Roman" w:cs="Times New Roman"/>
          <w:sz w:val="28"/>
          <w:szCs w:val="28"/>
        </w:rPr>
        <w:t>”</w:t>
      </w:r>
      <w:r w:rsidRPr="00087D2A">
        <w:rPr>
          <w:rFonts w:ascii="Times New Roman" w:hAnsi="Times New Roman" w:cs="Times New Roman"/>
          <w:sz w:val="28"/>
          <w:szCs w:val="28"/>
        </w:rPr>
        <w:t xml:space="preserve">, </w:t>
      </w:r>
      <w:r w:rsidR="006C5256" w:rsidRPr="006C5256">
        <w:rPr>
          <w:rFonts w:ascii="Times New Roman" w:hAnsi="Times New Roman" w:cs="Times New Roman"/>
          <w:sz w:val="28"/>
          <w:szCs w:val="28"/>
        </w:rPr>
        <w:t>“</w:t>
      </w:r>
      <w:r w:rsidRPr="00087D2A">
        <w:rPr>
          <w:rFonts w:ascii="Times New Roman" w:hAnsi="Times New Roman" w:cs="Times New Roman"/>
          <w:sz w:val="28"/>
          <w:szCs w:val="28"/>
        </w:rPr>
        <w:t>листья</w:t>
      </w:r>
      <w:r w:rsidR="006C5256" w:rsidRPr="006C5256">
        <w:rPr>
          <w:rFonts w:ascii="Times New Roman" w:hAnsi="Times New Roman" w:cs="Times New Roman"/>
          <w:sz w:val="28"/>
          <w:szCs w:val="28"/>
        </w:rPr>
        <w:t>”</w:t>
      </w:r>
      <w:r w:rsidR="006C5256">
        <w:rPr>
          <w:rFonts w:ascii="Times New Roman" w:hAnsi="Times New Roman" w:cs="Times New Roman"/>
          <w:sz w:val="28"/>
          <w:szCs w:val="28"/>
        </w:rPr>
        <w:t>.</w:t>
      </w:r>
    </w:p>
    <w:p w:rsidR="00BF651B" w:rsidRDefault="006C5256" w:rsidP="00BF651B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F651B">
        <w:rPr>
          <w:b/>
          <w:sz w:val="28"/>
          <w:szCs w:val="28"/>
          <w:u w:val="single"/>
          <w:lang w:val="tt-RU"/>
        </w:rPr>
        <w:t>Задачи</w:t>
      </w:r>
      <w:r w:rsidRPr="00BF651B">
        <w:rPr>
          <w:b/>
          <w:sz w:val="28"/>
          <w:szCs w:val="28"/>
          <w:u w:val="single"/>
        </w:rPr>
        <w:t>:</w:t>
      </w:r>
      <w:r w:rsidRPr="006C5256">
        <w:rPr>
          <w:b/>
          <w:bCs/>
          <w:sz w:val="28"/>
          <w:szCs w:val="28"/>
        </w:rPr>
        <w:t xml:space="preserve"> </w:t>
      </w:r>
    </w:p>
    <w:p w:rsidR="006C5256" w:rsidRPr="00A23A35" w:rsidRDefault="006C5256" w:rsidP="00BF65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BF651B">
        <w:rPr>
          <w:b/>
          <w:bCs/>
          <w:i/>
          <w:sz w:val="28"/>
          <w:szCs w:val="28"/>
        </w:rPr>
        <w:t>Образовательные:</w:t>
      </w:r>
    </w:p>
    <w:p w:rsidR="006C5256" w:rsidRPr="00BE2764" w:rsidRDefault="00BE2764" w:rsidP="00BE276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</w:t>
      </w:r>
      <w:r w:rsidR="006C5256" w:rsidRPr="00BE2764">
        <w:rPr>
          <w:rFonts w:ascii="Times New Roman" w:hAnsi="Times New Roman" w:cs="Times New Roman"/>
          <w:sz w:val="28"/>
          <w:szCs w:val="28"/>
        </w:rPr>
        <w:t xml:space="preserve">ать первоначальные знания о строении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лиственных </w:t>
      </w:r>
      <w:r w:rsidR="006C5256" w:rsidRPr="00BE2764">
        <w:rPr>
          <w:rFonts w:ascii="Times New Roman" w:hAnsi="Times New Roman" w:cs="Times New Roman"/>
          <w:sz w:val="28"/>
          <w:szCs w:val="28"/>
        </w:rPr>
        <w:t>деревьев на примере берёзы и создать условия для уточнения и расширен</w:t>
      </w:r>
      <w:r w:rsidR="00BF651B" w:rsidRPr="00BE2764">
        <w:rPr>
          <w:rFonts w:ascii="Times New Roman" w:hAnsi="Times New Roman" w:cs="Times New Roman"/>
          <w:sz w:val="28"/>
          <w:szCs w:val="28"/>
        </w:rPr>
        <w:t>и</w:t>
      </w:r>
      <w:r w:rsidR="006C5256" w:rsidRPr="00BE2764">
        <w:rPr>
          <w:rFonts w:ascii="Times New Roman" w:hAnsi="Times New Roman" w:cs="Times New Roman"/>
          <w:sz w:val="28"/>
          <w:szCs w:val="28"/>
        </w:rPr>
        <w:t>я предст</w:t>
      </w:r>
      <w:r w:rsidR="00BF651B" w:rsidRPr="00BE2764">
        <w:rPr>
          <w:rFonts w:ascii="Times New Roman" w:hAnsi="Times New Roman" w:cs="Times New Roman"/>
          <w:sz w:val="28"/>
          <w:szCs w:val="28"/>
        </w:rPr>
        <w:t>а</w:t>
      </w:r>
      <w:r w:rsidR="006C5256" w:rsidRPr="00BE2764">
        <w:rPr>
          <w:rFonts w:ascii="Times New Roman" w:hAnsi="Times New Roman" w:cs="Times New Roman"/>
          <w:sz w:val="28"/>
          <w:szCs w:val="28"/>
        </w:rPr>
        <w:t>влений об особенностях берёзы</w:t>
      </w:r>
      <w:r w:rsidRPr="00BE2764">
        <w:rPr>
          <w:rFonts w:ascii="Times New Roman" w:hAnsi="Times New Roman" w:cs="Times New Roman"/>
          <w:sz w:val="28"/>
          <w:szCs w:val="28"/>
        </w:rPr>
        <w:t>.</w:t>
      </w:r>
    </w:p>
    <w:p w:rsidR="00BF651B" w:rsidRPr="00BE2764" w:rsidRDefault="006C5256" w:rsidP="00BE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64" w:rsidRDefault="00BE2764" w:rsidP="00BE2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6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BE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764" w:rsidRPr="00BE2764" w:rsidRDefault="007F0D6F" w:rsidP="00BE276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F651B" w:rsidRPr="00BE2764">
        <w:rPr>
          <w:rFonts w:ascii="Times New Roman" w:hAnsi="Times New Roman" w:cs="Times New Roman"/>
          <w:sz w:val="28"/>
          <w:szCs w:val="28"/>
        </w:rPr>
        <w:t>оздать коммуникативно-речевые ситуации, стимулирующие развитие речи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51B" w:rsidRPr="00BE2764">
        <w:rPr>
          <w:rFonts w:ascii="Times New Roman" w:hAnsi="Times New Roman" w:cs="Times New Roman"/>
          <w:sz w:val="28"/>
          <w:szCs w:val="28"/>
        </w:rPr>
        <w:t xml:space="preserve"> и побуждающие детей к высказыв</w:t>
      </w:r>
      <w:r w:rsidR="00BE2764">
        <w:rPr>
          <w:rFonts w:ascii="Times New Roman" w:hAnsi="Times New Roman" w:cs="Times New Roman"/>
          <w:sz w:val="28"/>
          <w:szCs w:val="28"/>
        </w:rPr>
        <w:t>анию своего  мнения и суждения</w:t>
      </w:r>
      <w:r w:rsidR="00BE2764" w:rsidRPr="00BE2764">
        <w:rPr>
          <w:rFonts w:ascii="Times New Roman" w:hAnsi="Times New Roman" w:cs="Times New Roman"/>
          <w:sz w:val="28"/>
          <w:szCs w:val="28"/>
        </w:rPr>
        <w:t>;</w:t>
      </w:r>
    </w:p>
    <w:p w:rsidR="00BF651B" w:rsidRPr="00BE2764" w:rsidRDefault="007F0D6F" w:rsidP="00BE276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E2764" w:rsidRPr="00BE2764">
        <w:rPr>
          <w:rFonts w:ascii="Times New Roman" w:hAnsi="Times New Roman" w:cs="Times New Roman"/>
          <w:sz w:val="28"/>
          <w:szCs w:val="28"/>
        </w:rPr>
        <w:t>пособствовать развитию люб</w:t>
      </w:r>
      <w:r>
        <w:rPr>
          <w:rFonts w:ascii="Times New Roman" w:hAnsi="Times New Roman" w:cs="Times New Roman"/>
          <w:sz w:val="28"/>
          <w:szCs w:val="28"/>
        </w:rPr>
        <w:t>ознательности,</w:t>
      </w:r>
      <w:r w:rsidRPr="007F0D6F">
        <w:rPr>
          <w:rFonts w:ascii="Times New Roman" w:hAnsi="Times New Roman" w:cs="Times New Roman"/>
          <w:sz w:val="28"/>
          <w:szCs w:val="28"/>
        </w:rPr>
        <w:t xml:space="preserve"> </w:t>
      </w:r>
      <w:r w:rsidRPr="007F0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предпосылок логического мышления, познавательного интереса.</w:t>
      </w:r>
    </w:p>
    <w:p w:rsidR="00BE2764" w:rsidRDefault="00BE2764" w:rsidP="00BE27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E2764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7F0D6F" w:rsidRPr="007F0D6F" w:rsidRDefault="00BE2764" w:rsidP="00BE27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64">
        <w:rPr>
          <w:rFonts w:ascii="Times New Roman" w:hAnsi="Times New Roman" w:cs="Times New Roman"/>
          <w:sz w:val="28"/>
          <w:szCs w:val="28"/>
        </w:rPr>
        <w:t>воспитывать бережное отношение и любовь к родной п</w:t>
      </w:r>
      <w:r>
        <w:rPr>
          <w:rFonts w:ascii="Times New Roman" w:hAnsi="Times New Roman" w:cs="Times New Roman"/>
          <w:sz w:val="28"/>
          <w:szCs w:val="28"/>
        </w:rPr>
        <w:t>рироде, видеть прекрасное в ней</w:t>
      </w:r>
      <w:r w:rsidRPr="00BE2764">
        <w:rPr>
          <w:rFonts w:ascii="Times New Roman" w:hAnsi="Times New Roman" w:cs="Times New Roman"/>
          <w:sz w:val="28"/>
          <w:szCs w:val="28"/>
        </w:rPr>
        <w:t>;</w:t>
      </w:r>
      <w:r w:rsidR="007F0D6F" w:rsidRPr="007F0D6F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</w:p>
    <w:p w:rsidR="00BE2764" w:rsidRPr="007F0D6F" w:rsidRDefault="007F0D6F" w:rsidP="00BE276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в</w:t>
      </w:r>
      <w:r w:rsidRPr="007F0D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детях доброту, желание помощь  ближнему</w:t>
      </w:r>
    </w:p>
    <w:p w:rsidR="007F0D6F" w:rsidRPr="00BE2764" w:rsidRDefault="007F0D6F" w:rsidP="007F0D6F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64" w:rsidRPr="00BE2764" w:rsidRDefault="00BE2764" w:rsidP="00BE2764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64" w:rsidRPr="00BE2764" w:rsidRDefault="00BE2764" w:rsidP="00BE276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276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BE2764">
        <w:rPr>
          <w:rFonts w:ascii="Times New Roman" w:hAnsi="Times New Roman" w:cs="Times New Roman"/>
          <w:sz w:val="28"/>
          <w:szCs w:val="28"/>
        </w:rPr>
        <w:t xml:space="preserve"> мультимедийный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E2764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BE2764" w:rsidRPr="00BE2764" w:rsidRDefault="00BE2764" w:rsidP="00BE2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764">
        <w:rPr>
          <w:rFonts w:ascii="Times New Roman" w:hAnsi="Times New Roman" w:cs="Times New Roman"/>
          <w:b/>
          <w:sz w:val="28"/>
          <w:szCs w:val="28"/>
        </w:rPr>
        <w:t>Формы работы учащихся:</w:t>
      </w:r>
      <w:r w:rsidRPr="00BE2764">
        <w:rPr>
          <w:rFonts w:ascii="Times New Roman" w:hAnsi="Times New Roman" w:cs="Times New Roman"/>
          <w:sz w:val="28"/>
          <w:szCs w:val="28"/>
        </w:rPr>
        <w:t xml:space="preserve"> индивидуальная, групповая.</w:t>
      </w:r>
    </w:p>
    <w:p w:rsidR="00BE2764" w:rsidRPr="00BE2764" w:rsidRDefault="00BE2764" w:rsidP="00BE2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6F">
        <w:rPr>
          <w:rFonts w:ascii="Times New Roman" w:hAnsi="Times New Roman" w:cs="Times New Roman"/>
          <w:b/>
          <w:sz w:val="28"/>
          <w:szCs w:val="28"/>
        </w:rPr>
        <w:t>Применяемые методы:</w:t>
      </w:r>
      <w:r w:rsidRPr="00BE2764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проблемный, частично-поисковый, аналитический, сравнительный.</w:t>
      </w:r>
    </w:p>
    <w:p w:rsidR="00BE2764" w:rsidRDefault="00BE2764" w:rsidP="00BE27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E2764">
        <w:rPr>
          <w:rFonts w:ascii="Times New Roman" w:hAnsi="Times New Roman" w:cs="Times New Roman"/>
          <w:b/>
          <w:sz w:val="28"/>
          <w:szCs w:val="28"/>
        </w:rPr>
        <w:t>Необходимое техническое оборудование:</w:t>
      </w:r>
      <w:r w:rsidRPr="00BE2764">
        <w:rPr>
          <w:rFonts w:ascii="Times New Roman" w:hAnsi="Times New Roman" w:cs="Times New Roman"/>
          <w:sz w:val="28"/>
          <w:szCs w:val="28"/>
        </w:rPr>
        <w:t xml:space="preserve"> комп</w:t>
      </w:r>
      <w:r>
        <w:rPr>
          <w:rFonts w:ascii="Times New Roman" w:hAnsi="Times New Roman" w:cs="Times New Roman"/>
          <w:sz w:val="28"/>
          <w:szCs w:val="28"/>
        </w:rPr>
        <w:t>ьютер, мультимедийный проектор</w:t>
      </w:r>
      <w:r>
        <w:rPr>
          <w:rFonts w:ascii="Times New Roman" w:hAnsi="Times New Roman" w:cs="Times New Roman"/>
          <w:sz w:val="28"/>
          <w:szCs w:val="28"/>
          <w:lang w:val="tt-RU"/>
        </w:rPr>
        <w:t>, лист березы</w:t>
      </w:r>
      <w:r w:rsidR="00EF2B58">
        <w:rPr>
          <w:rFonts w:ascii="Times New Roman" w:hAnsi="Times New Roman" w:cs="Times New Roman"/>
          <w:sz w:val="28"/>
          <w:szCs w:val="28"/>
          <w:lang w:val="tt-RU"/>
        </w:rPr>
        <w:t>, макеты корня, ствола, листьев</w:t>
      </w:r>
    </w:p>
    <w:p w:rsidR="00991C9E" w:rsidRDefault="00991C9E" w:rsidP="00BE27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91C9E" w:rsidRDefault="00991C9E" w:rsidP="00BE27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91C9E" w:rsidRDefault="00991C9E" w:rsidP="00BE27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91C9E" w:rsidRDefault="00991C9E" w:rsidP="00BE27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991C9E" w:rsidRDefault="00991C9E" w:rsidP="00BE27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F0D6F" w:rsidRPr="007F0D6F" w:rsidRDefault="007F0D6F" w:rsidP="00991C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F0D6F">
        <w:rPr>
          <w:rFonts w:ascii="Times New Roman" w:hAnsi="Times New Roman" w:cs="Times New Roman"/>
          <w:b/>
          <w:sz w:val="28"/>
          <w:szCs w:val="28"/>
          <w:lang w:val="tt-RU"/>
        </w:rPr>
        <w:t>Ход урока</w:t>
      </w:r>
    </w:p>
    <w:tbl>
      <w:tblPr>
        <w:tblStyle w:val="a9"/>
        <w:tblW w:w="9747" w:type="dxa"/>
        <w:tblLook w:val="04A0"/>
      </w:tblPr>
      <w:tblGrid>
        <w:gridCol w:w="7621"/>
        <w:gridCol w:w="2126"/>
      </w:tblGrid>
      <w:tr w:rsidR="007F0D6F" w:rsidTr="00800C45">
        <w:tc>
          <w:tcPr>
            <w:tcW w:w="7621" w:type="dxa"/>
          </w:tcPr>
          <w:p w:rsidR="007F0D6F" w:rsidRPr="00A02254" w:rsidRDefault="00A02254" w:rsidP="00A022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4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126" w:type="dxa"/>
          </w:tcPr>
          <w:p w:rsidR="007F0D6F" w:rsidRPr="00A02254" w:rsidRDefault="00A02254" w:rsidP="00BF651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254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7F0D6F" w:rsidRPr="0061529E" w:rsidTr="00800C45">
        <w:trPr>
          <w:trHeight w:val="2158"/>
        </w:trPr>
        <w:tc>
          <w:tcPr>
            <w:tcW w:w="7621" w:type="dxa"/>
          </w:tcPr>
          <w:p w:rsidR="007F0D6F" w:rsidRPr="0061529E" w:rsidRDefault="007F0D6F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02254" w:rsidRPr="0061529E" w:rsidRDefault="00A02254" w:rsidP="00A022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</w:t>
            </w:r>
          </w:p>
          <w:p w:rsidR="00A02254" w:rsidRPr="0061529E" w:rsidRDefault="00ED0E2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D1D44"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</w:t>
            </w:r>
            <w:r w:rsidR="00A02254" w:rsidRPr="0061529E">
              <w:rPr>
                <w:rFonts w:ascii="Times New Roman" w:hAnsi="Times New Roman" w:cs="Times New Roman"/>
                <w:sz w:val="28"/>
                <w:szCs w:val="28"/>
              </w:rPr>
              <w:t>Громко прозвенел звонок,</w:t>
            </w:r>
          </w:p>
          <w:p w:rsidR="00A02254" w:rsidRPr="0061529E" w:rsidRDefault="002D1D44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="00A02254" w:rsidRPr="0061529E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A02254" w:rsidRPr="0061529E" w:rsidRDefault="002D1D44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="00A02254" w:rsidRPr="0061529E">
              <w:rPr>
                <w:rFonts w:ascii="Times New Roman" w:hAnsi="Times New Roman" w:cs="Times New Roman"/>
                <w:sz w:val="28"/>
                <w:szCs w:val="28"/>
              </w:rPr>
              <w:t>Сядем прямо, не согнемся,</w:t>
            </w:r>
          </w:p>
          <w:p w:rsidR="00A02254" w:rsidRPr="0061529E" w:rsidRDefault="002D1D44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</w:t>
            </w:r>
            <w:r w:rsidR="00A02254" w:rsidRPr="0061529E">
              <w:rPr>
                <w:rFonts w:ascii="Times New Roman" w:hAnsi="Times New Roman" w:cs="Times New Roman"/>
                <w:sz w:val="28"/>
                <w:szCs w:val="28"/>
              </w:rPr>
              <w:t>За работу мы возьмемся.</w:t>
            </w:r>
          </w:p>
          <w:p w:rsidR="00A02254" w:rsidRPr="0061529E" w:rsidRDefault="00A02254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D0E2B" w:rsidRPr="0061529E">
              <w:rPr>
                <w:rFonts w:ascii="Times New Roman" w:hAnsi="Times New Roman" w:cs="Times New Roman"/>
                <w:sz w:val="28"/>
                <w:szCs w:val="28"/>
              </w:rPr>
              <w:t>на урок спешит гость, отгадайте кто это</w:t>
            </w:r>
          </w:p>
          <w:p w:rsidR="00ED0E2B" w:rsidRPr="0061529E" w:rsidRDefault="00ED0E2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   На сметане мешён,</w:t>
            </w:r>
          </w:p>
          <w:p w:rsidR="00ED0E2B" w:rsidRPr="0061529E" w:rsidRDefault="00ED0E2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   На окошке стужен,</w:t>
            </w:r>
          </w:p>
          <w:p w:rsidR="00ED0E2B" w:rsidRPr="0061529E" w:rsidRDefault="00ED0E2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   Круглый бок, румяный бок.</w:t>
            </w:r>
          </w:p>
          <w:p w:rsidR="00ED0E2B" w:rsidRPr="0061529E" w:rsidRDefault="00ED0E2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   Покатился …</w:t>
            </w:r>
          </w:p>
          <w:p w:rsidR="00ED0E2B" w:rsidRPr="0061529E" w:rsidRDefault="00ED0E2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2. Введение в тему</w:t>
            </w:r>
          </w:p>
          <w:p w:rsidR="002D1D44" w:rsidRPr="0061529E" w:rsidRDefault="00C232D8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-дело было ранним утром. </w:t>
            </w:r>
            <w:r w:rsidR="002D1D44"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Заболела бабушка колобка. Попросила найти лечебное дерево. А какое дерево, нужно отгадат</w:t>
            </w:r>
            <w:r w:rsidR="002D1D44" w:rsidRPr="0061529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D1D44"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загадку. </w:t>
            </w:r>
          </w:p>
          <w:p w:rsidR="002D1D44" w:rsidRPr="0061529E" w:rsidRDefault="00680F10" w:rsidP="002D1D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2D1D44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Не заботясь о погоде</w:t>
            </w:r>
            <w:r w:rsidR="002D1D44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 </w:t>
            </w:r>
            <w:r w:rsidR="002D1D44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В сарафане белом ходит.</w:t>
            </w:r>
          </w:p>
          <w:p w:rsidR="002D1D44" w:rsidRPr="0061529E" w:rsidRDefault="00680F10" w:rsidP="002D1D4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2D1D44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А в один из теплых дней</w:t>
            </w:r>
            <w:r w:rsidR="002D1D44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 w:rsidR="002D1D44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Май сережки дарит ей.</w:t>
            </w:r>
          </w:p>
          <w:p w:rsidR="00800C45" w:rsidRPr="0061529E" w:rsidRDefault="00991C9E" w:rsidP="0068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</w:p>
          <w:p w:rsidR="00800C45" w:rsidRPr="0061529E" w:rsidRDefault="00800C45" w:rsidP="00A022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.Основная часть </w:t>
            </w:r>
          </w:p>
          <w:p w:rsidR="00800C45" w:rsidRPr="0061529E" w:rsidRDefault="00800C45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1.Сообщение цели, темы урока</w:t>
            </w:r>
          </w:p>
          <w:p w:rsidR="00800C45" w:rsidRPr="0061529E" w:rsidRDefault="00800C45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34A6"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4A6"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урока красавица березка. </w:t>
            </w:r>
            <w:r w:rsidR="001434A6" w:rsidRPr="006152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егодня</w:t>
            </w:r>
            <w:r w:rsidRPr="0061529E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1434A6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о </w:t>
            </w:r>
            <w:r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характерных особенностях</w:t>
            </w:r>
            <w:r w:rsidR="001434A6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березы</w:t>
            </w:r>
            <w:r w:rsidR="006D2C92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, </w:t>
            </w:r>
            <w:r w:rsidR="002D1D44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рассмотрим части дерева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C92"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и какими лечебными свойствами береза обладает</w:t>
            </w:r>
          </w:p>
          <w:p w:rsidR="001434A6" w:rsidRPr="0061529E" w:rsidRDefault="001434A6" w:rsidP="001434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</w:pP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-  </w:t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Скорее, скорее пойдёмте в лес! Помогите мне, ребята, берёзку отыскать</w:t>
            </w:r>
          </w:p>
          <w:p w:rsidR="001434A6" w:rsidRPr="0061529E" w:rsidRDefault="001434A6" w:rsidP="001434A6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tt-RU"/>
              </w:rPr>
              <w:t xml:space="preserve">- </w:t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Ребята! Кто из вас знает, как называется лес, в котором много берёз?</w:t>
            </w:r>
          </w:p>
          <w:p w:rsidR="001434A6" w:rsidRPr="0061529E" w:rsidRDefault="001434A6" w:rsidP="0014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 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Покатился колобок по дорожке. Катится по лугам, по полям и добрался до леса. Смотрит деревья кругом </w:t>
            </w:r>
          </w:p>
          <w:p w:rsidR="00680F10" w:rsidRPr="0061529E" w:rsidRDefault="00680F10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0C" w:rsidRPr="0061529E" w:rsidRDefault="00DD3F0C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2B" w:rsidRPr="0061529E" w:rsidRDefault="00CC0729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Артикуляционная гимнастика</w:t>
            </w:r>
          </w:p>
          <w:p w:rsidR="00CC0729" w:rsidRPr="0061529E" w:rsidRDefault="00CC0729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- давайте вспомним песенку колобка</w:t>
            </w:r>
          </w:p>
          <w:p w:rsidR="00CC0729" w:rsidRPr="0061529E" w:rsidRDefault="00CC0729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   Я Колобоу,Колобок,</w:t>
            </w:r>
          </w:p>
          <w:p w:rsidR="00EF2B58" w:rsidRPr="0061529E" w:rsidRDefault="00EF2B58" w:rsidP="00EF2B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Я по коробу скребен,</w:t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По сусеку метен,</w:t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На сметане мешон</w:t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Да в масле пряжон,</w:t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На окошке стужон.</w:t>
            </w:r>
          </w:p>
          <w:p w:rsidR="00DD3F0C" w:rsidRPr="0061529E" w:rsidRDefault="006D2C92" w:rsidP="006D2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 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Покатился колобок по дорожке. Катится по лугам, по полям и добрался до леса. </w:t>
            </w:r>
          </w:p>
          <w:p w:rsidR="006D2C92" w:rsidRPr="0061529E" w:rsidRDefault="00046FD3" w:rsidP="00046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DD3F0C"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6D2C92"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навстречу зайка</w:t>
            </w:r>
          </w:p>
          <w:p w:rsidR="00CC0729" w:rsidRPr="0061529E" w:rsidRDefault="00CC0729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 Правила поведения в лесу</w:t>
            </w:r>
          </w:p>
          <w:p w:rsidR="00CC0729" w:rsidRPr="0061529E" w:rsidRDefault="00CC0729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- кол</w:t>
            </w:r>
            <w:r w:rsidR="00EF2B58"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обок,  колобок чтобы войти в лес нужно знать 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правила поведения в лесу</w:t>
            </w: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Ч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то означают эти знаки?</w:t>
            </w:r>
          </w:p>
          <w:p w:rsidR="00CC0729" w:rsidRPr="0061529E" w:rsidRDefault="00CC0729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66675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152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676275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393" cy="67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152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09625" cy="619125"/>
                  <wp:effectExtent l="19050" t="0" r="9525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6152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85800" cy="619125"/>
                  <wp:effectExtent l="1905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820" cy="620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61529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19150" cy="666750"/>
                  <wp:effectExtent l="19050" t="0" r="0" b="0"/>
                  <wp:docPr id="5" name="Рисунок 5" descr="E:\кастер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3" name="Picture 7" descr="E:\кастер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C92" w:rsidRPr="0061529E" w:rsidRDefault="006D2C92" w:rsidP="006D2C9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ломай деревья, не делай на них вырезки, от этого они сохнут и погибают</w:t>
            </w:r>
          </w:p>
          <w:p w:rsidR="006D2C92" w:rsidRPr="0061529E" w:rsidRDefault="006D2C92" w:rsidP="006D2C9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лови бабочек, жуков и других насекомых зря</w:t>
            </w:r>
          </w:p>
          <w:p w:rsidR="006D2C92" w:rsidRPr="0061529E" w:rsidRDefault="006D2C92" w:rsidP="006D2C9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Нельзя разорять птичьи гнезда. Птицы могут оставить свое потомство, которое без материнской заботы погибнет</w:t>
            </w:r>
          </w:p>
          <w:p w:rsidR="006D2C92" w:rsidRPr="0061529E" w:rsidRDefault="006D2C92" w:rsidP="006D2C92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Не разжигать костры, беречь лес от пожара</w:t>
            </w:r>
          </w:p>
          <w:p w:rsidR="00DD3F0C" w:rsidRPr="0061529E" w:rsidRDefault="00DD3F0C" w:rsidP="00A64FF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DD3F0C" w:rsidRPr="0061529E" w:rsidRDefault="00DD3F0C" w:rsidP="00A64FF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 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Покатился колобок по дорожке. Катится по лесу</w:t>
            </w:r>
            <w:r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3F0C" w:rsidRPr="0061529E" w:rsidRDefault="00DD3F0C" w:rsidP="00A64FF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>а навстречу серый волк</w:t>
            </w:r>
          </w:p>
          <w:p w:rsidR="006D2C92" w:rsidRPr="0061529E" w:rsidRDefault="006D2C92" w:rsidP="00DD3F0C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4. Изучение материала. </w:t>
            </w:r>
            <w:r w:rsidR="00316F5E" w:rsidRPr="0061529E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Береза. </w:t>
            </w:r>
            <w:r w:rsidRPr="0061529E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Части растения</w:t>
            </w:r>
            <w:r w:rsidRPr="00615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:корень, ствол,</w:t>
            </w:r>
            <w:r w:rsidR="00991C9E" w:rsidRPr="0061529E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 xml:space="preserve"> </w:t>
            </w:r>
            <w:r w:rsidR="00991C9E" w:rsidRPr="006152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ветки листья</w:t>
            </w:r>
            <w:r w:rsidR="00991C9E" w:rsidRPr="0061529E"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  <w:t>.</w:t>
            </w:r>
          </w:p>
          <w:p w:rsidR="00BC23AB" w:rsidRPr="0061529E" w:rsidRDefault="00BC23A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колобок, колобок я тебе помогу если выпо</w:t>
            </w:r>
            <w:r w:rsidR="00316F5E"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</w:t>
            </w: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нишь мои задания</w:t>
            </w:r>
          </w:p>
          <w:p w:rsidR="004578BA" w:rsidRPr="0061529E" w:rsidRDefault="004578BA" w:rsidP="004578B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15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Кто из вас знает, как называется лес, в котором много берёз? </w:t>
            </w:r>
          </w:p>
          <w:p w:rsidR="00BC23AB" w:rsidRPr="0061529E" w:rsidRDefault="00BC23A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1)задание в конвертиках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: части дерева корень, ствол, ветки, листья</w:t>
            </w:r>
          </w:p>
          <w:p w:rsidR="00BC23AB" w:rsidRPr="0061529E" w:rsidRDefault="00BC23A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3AB" w:rsidRPr="0061529E" w:rsidRDefault="00BC23AB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Рассказ учителя.  Для чего служит корень, ствол, ветви, листья</w:t>
            </w:r>
          </w:p>
          <w:p w:rsidR="00316F5E" w:rsidRPr="0061529E" w:rsidRDefault="00316F5E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2) береза, характерные особенности</w:t>
            </w:r>
          </w:p>
          <w:p w:rsidR="00316F5E" w:rsidRPr="0061529E" w:rsidRDefault="00316F5E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есть ли отличия березы от других деревьев?</w:t>
            </w:r>
          </w:p>
          <w:p w:rsidR="00A64FFE" w:rsidRPr="0061529E" w:rsidRDefault="00316F5E" w:rsidP="00A64FF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  </w:t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6152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твол у берёзки такой — белый. Верхний слой коры покрыт тонкой шелковистой берестой.</w:t>
            </w:r>
            <w:r w:rsidRPr="0061529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615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б</w:t>
            </w:r>
            <w:r w:rsidR="006A1D36" w:rsidRPr="00615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ересты делают лукошки, кузовки, изготовляют красивые необычные картины.  Раньше плели лапти, корзины, делали шкатулки</w:t>
            </w:r>
            <w:r w:rsidR="006A1D36"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1D36" w:rsidRPr="00615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Береза – символ красоты русской природы, символ России. </w:t>
            </w:r>
            <w:r w:rsidR="006A1D36" w:rsidRPr="0061529E">
              <w:rPr>
                <w:rFonts w:ascii="Times New Roman" w:hAnsi="Times New Roman" w:cs="Times New Roman"/>
                <w:sz w:val="28"/>
                <w:szCs w:val="28"/>
              </w:rPr>
              <w:t>Почему это дерево? Наверное, потому что у берёзы белый ствол, отличный от всех деревьев. Мечта о светлой жизни связалась у народа с образом белоствольной берёзки. Некоторые традиции у русского народа связаны с берёзкой. На Троицу берёзовыми ветками украшали дома, разноцветными лентами украшали саму берёзку, считая её священным деревом. Берёзка сопровождает человека всю его жизнь. Поэты, писатели, художники сделали берёзку героиней своих произведений.</w:t>
            </w:r>
            <w:r w:rsidR="00DD3F0C"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D36" w:rsidRPr="00615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Ею можно восхищаться в любое время года.</w:t>
            </w:r>
            <w:r w:rsidR="006A1D36" w:rsidRPr="0061529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</w:r>
            <w:r w:rsidR="00DD3F0C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Береза – щедрое и доброе дерево. Люди давно знают цену этому дереву.</w:t>
            </w:r>
            <w:r w:rsidR="00DD3F0C" w:rsidRPr="0061529E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4578BA" w:rsidRPr="0061529E" w:rsidRDefault="004578BA" w:rsidP="00A64FFE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29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-давайте послушаем песенку про берёзку</w:t>
            </w:r>
          </w:p>
          <w:p w:rsidR="00A64FFE" w:rsidRPr="0061529E" w:rsidRDefault="00A64FFE" w:rsidP="00A64FF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64FFE" w:rsidRPr="0061529E" w:rsidRDefault="00A64FFE" w:rsidP="00A6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 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Покатился колобок по дорожке. Катится по лесу</w:t>
            </w:r>
            <w:r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64FFE" w:rsidRPr="0061529E" w:rsidRDefault="00A64FFE" w:rsidP="00A6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>а навстречу медведь косолапый</w:t>
            </w:r>
          </w:p>
          <w:p w:rsidR="00A64FFE" w:rsidRPr="0061529E" w:rsidRDefault="00A64FFE" w:rsidP="00A64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колобок, колобок я тебе помогу если</w:t>
            </w:r>
            <w:r w:rsidR="004578BA"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споешь песенку </w:t>
            </w:r>
            <w:r w:rsidR="004578BA"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 станцуешь</w:t>
            </w:r>
          </w:p>
          <w:p w:rsidR="00A64FFE" w:rsidRPr="0061529E" w:rsidRDefault="00A64FFE" w:rsidP="00A64F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b/>
                <w:i/>
                <w:sz w:val="28"/>
                <w:szCs w:val="28"/>
                <w:lang w:val="tt-RU"/>
              </w:rPr>
              <w:t>Физкультминутка</w:t>
            </w:r>
          </w:p>
          <w:p w:rsidR="00316F5E" w:rsidRPr="0061529E" w:rsidRDefault="00316F5E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A64FFE" w:rsidRPr="0061529E" w:rsidRDefault="00A64FFE" w:rsidP="00A64FFE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A64FFE" w:rsidRPr="0061529E" w:rsidRDefault="00A64FFE" w:rsidP="00A64F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 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Покатился колобок по дорожке. Катится по лесу</w:t>
            </w:r>
            <w:r w:rsidRPr="00615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навстречу лиса</w:t>
            </w:r>
          </w:p>
          <w:p w:rsidR="00A64FFE" w:rsidRPr="0061529E" w:rsidRDefault="00A64FFE" w:rsidP="00A022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-колобок, колобок я тебе помогу, подскажу лечебные свойства берёза. Но сначала выполни мои задания.</w:t>
            </w:r>
            <w:r w:rsidRPr="00615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1529E" w:rsidRPr="0061529E" w:rsidRDefault="0061529E" w:rsidP="00A022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DFDFD"/>
              </w:rPr>
              <w:t>1задание</w:t>
            </w:r>
            <w:r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64FFE" w:rsidRPr="0061529E" w:rsidRDefault="0061529E" w:rsidP="00A022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7636C1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нужно назвать </w:t>
            </w:r>
            <w:r w:rsidR="00A64FFE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 xml:space="preserve"> части дерева ласково</w:t>
            </w:r>
            <w:r w:rsidR="007636C1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.</w:t>
            </w:r>
          </w:p>
          <w:p w:rsidR="007636C1" w:rsidRPr="0061529E" w:rsidRDefault="007636C1" w:rsidP="00A0225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        береза – березка</w:t>
            </w:r>
          </w:p>
          <w:p w:rsidR="007636C1" w:rsidRPr="0061529E" w:rsidRDefault="007636C1" w:rsidP="00A0225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        ветка – веточка,</w:t>
            </w:r>
          </w:p>
          <w:p w:rsidR="007636C1" w:rsidRPr="0061529E" w:rsidRDefault="007636C1" w:rsidP="00A0225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        лист-листочек</w:t>
            </w:r>
          </w:p>
          <w:p w:rsidR="007636C1" w:rsidRPr="0061529E" w:rsidRDefault="007636C1" w:rsidP="00A0225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        сер</w:t>
            </w:r>
            <w:r w:rsidR="00865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ь</w:t>
            </w: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ги</w:t>
            </w:r>
            <w:r w:rsidR="00865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-сер</w:t>
            </w:r>
            <w:r w:rsidR="00865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е</w:t>
            </w: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жка</w:t>
            </w:r>
          </w:p>
          <w:p w:rsidR="007636C1" w:rsidRPr="0061529E" w:rsidRDefault="007636C1" w:rsidP="00A0225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        белая</w:t>
            </w:r>
            <w:r w:rsidR="00865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-</w:t>
            </w:r>
            <w:r w:rsidR="00865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беленькая</w:t>
            </w:r>
          </w:p>
          <w:p w:rsidR="007636C1" w:rsidRPr="0061529E" w:rsidRDefault="007636C1" w:rsidP="00A0225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        </w:t>
            </w:r>
            <w:r w:rsidR="00013B76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стройная</w:t>
            </w:r>
            <w:r w:rsidR="00865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="00013B76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-</w:t>
            </w:r>
            <w:r w:rsidR="008659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="00013B76"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>стройненькая</w:t>
            </w:r>
          </w:p>
          <w:p w:rsidR="0061529E" w:rsidRPr="0061529E" w:rsidRDefault="0061529E" w:rsidP="00A02254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    </w:t>
            </w: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  <w:shd w:val="clear" w:color="auto" w:fill="FDFDFD"/>
              </w:rPr>
              <w:t xml:space="preserve"> 2задание</w:t>
            </w:r>
          </w:p>
          <w:p w:rsidR="0061529E" w:rsidRPr="0061529E" w:rsidRDefault="0061529E" w:rsidP="00A0225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1529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DFDFD"/>
              </w:rPr>
              <w:t xml:space="preserve">- </w:t>
            </w:r>
            <w:r w:rsidRPr="0061529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найдите</w:t>
            </w:r>
            <w:r w:rsidRPr="0061529E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61529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слова-родственники, похожие на слово «берёза»</w:t>
            </w:r>
          </w:p>
          <w:p w:rsidR="0061529E" w:rsidRPr="0061529E" w:rsidRDefault="0061529E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61529E"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  <w:t>Берёзонька, березы, берёзовый, подберёзовик, берёзовая, березняк)</w:t>
            </w:r>
          </w:p>
          <w:p w:rsidR="00013B76" w:rsidRPr="0061529E" w:rsidRDefault="00013B76" w:rsidP="00A0225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</w:pPr>
            <w:r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lastRenderedPageBreak/>
              <w:t>-молодцы, вы справились с заданием. Я вам расскажу о лечебных свойствах этого чудесного дерева</w:t>
            </w:r>
          </w:p>
          <w:p w:rsidR="007636C1" w:rsidRPr="0061529E" w:rsidRDefault="007636C1" w:rsidP="00A022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C23AB" w:rsidRPr="0061529E" w:rsidRDefault="00013B76" w:rsidP="00A0225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Береза -</w:t>
            </w:r>
            <w:r w:rsidRPr="006152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64FFE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чудесное дерево является лечебным. Весной береза дарит нам целебный сок. Люди делают в стволе отверстие, сок стекает в емкость, и потом с удовольствием пьют, а чтобы береза не погибла, отверстие замазывают глиной или землей.</w:t>
            </w:r>
            <w:r w:rsidR="00A64FFE" w:rsidRPr="0061529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64FFE" w:rsidRPr="0061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4FFE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Почки и листья березы заваривают и пьют как чай.</w:t>
            </w:r>
            <w:r w:rsidR="00A64FFE" w:rsidRPr="0061529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64FFE" w:rsidRPr="00615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64FFE" w:rsidRPr="006152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Березовый веник используют в банях: им хлещут себя, чтобы из тела все хвори вышли.</w:t>
            </w:r>
            <w:r w:rsidR="00A64FFE" w:rsidRPr="0061529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13B76" w:rsidRPr="0061529E" w:rsidRDefault="00013B76" w:rsidP="00A02254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29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спасибо тебе лиса, теперь я смогу помощь бабушке</w:t>
            </w:r>
          </w:p>
          <w:p w:rsidR="00013B76" w:rsidRPr="0061529E" w:rsidRDefault="00013B76" w:rsidP="00A02254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529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61529E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.Заключение</w:t>
            </w:r>
          </w:p>
          <w:p w:rsidR="00013B76" w:rsidRPr="0061529E" w:rsidRDefault="007636C1" w:rsidP="0001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- Кому мы помогли на сегодняшнем уроке? </w:t>
            </w:r>
          </w:p>
          <w:p w:rsidR="007636C1" w:rsidRPr="0061529E" w:rsidRDefault="007636C1" w:rsidP="0001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- Чему мы научились во время прогулки по лесу? </w:t>
            </w:r>
          </w:p>
          <w:p w:rsidR="00013B76" w:rsidRPr="0061529E" w:rsidRDefault="00013B76" w:rsidP="00013B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- как называются части дерева?</w:t>
            </w:r>
          </w:p>
          <w:p w:rsidR="00013B76" w:rsidRPr="0061529E" w:rsidRDefault="00013B76" w:rsidP="0001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какими особенностями отличается берёза</w:t>
            </w: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956F9" w:rsidRPr="0061529E" w:rsidRDefault="00A956F9" w:rsidP="00A956F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56F9" w:rsidRPr="0061529E" w:rsidRDefault="00A956F9" w:rsidP="00A956F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56F9" w:rsidRPr="0061529E" w:rsidRDefault="00A956F9" w:rsidP="00A956F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956F9" w:rsidRPr="0061529E" w:rsidRDefault="00A956F9" w:rsidP="00A956F9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61529E">
              <w:rPr>
                <w:sz w:val="28"/>
                <w:szCs w:val="28"/>
              </w:rPr>
              <w:t>Берёза – символ России.</w:t>
            </w:r>
            <w:r w:rsidRPr="0061529E">
              <w:rPr>
                <w:sz w:val="28"/>
                <w:szCs w:val="28"/>
              </w:rPr>
              <w:br/>
              <w:t>У Берёза – белый ,стройный ствол.</w:t>
            </w:r>
            <w:r w:rsidRPr="0061529E">
              <w:rPr>
                <w:sz w:val="28"/>
                <w:szCs w:val="28"/>
              </w:rPr>
              <w:br/>
              <w:t>У берёзы тонкие и гибкие ветви.</w:t>
            </w:r>
            <w:r w:rsidRPr="0061529E">
              <w:rPr>
                <w:sz w:val="28"/>
                <w:szCs w:val="28"/>
              </w:rPr>
              <w:br/>
              <w:t>В жару берёза делает прохладу, а в холод согреет.</w:t>
            </w:r>
            <w:r w:rsidRPr="0061529E">
              <w:rPr>
                <w:sz w:val="28"/>
                <w:szCs w:val="28"/>
              </w:rPr>
              <w:br/>
              <w:t>Берёза может лечить людей.</w:t>
            </w:r>
            <w:r w:rsidRPr="0061529E">
              <w:rPr>
                <w:sz w:val="28"/>
                <w:szCs w:val="28"/>
              </w:rPr>
              <w:br/>
              <w:t>Берёза даёт берёзовый сок.</w:t>
            </w:r>
            <w:r w:rsidRPr="0061529E">
              <w:rPr>
                <w:sz w:val="28"/>
                <w:szCs w:val="28"/>
              </w:rPr>
              <w:br/>
              <w:t>О берёзе пишут стихи и песни, картины.</w:t>
            </w:r>
            <w:r w:rsidRPr="0061529E">
              <w:rPr>
                <w:sz w:val="28"/>
                <w:szCs w:val="28"/>
              </w:rPr>
              <w:br/>
              <w:t>В народе берёзу называют « берегиня».</w:t>
            </w:r>
            <w:r w:rsidRPr="0061529E">
              <w:rPr>
                <w:sz w:val="28"/>
                <w:szCs w:val="28"/>
              </w:rPr>
              <w:br/>
              <w:t>Нужно бережно относиться к природе.</w:t>
            </w:r>
          </w:p>
          <w:p w:rsidR="00A956F9" w:rsidRPr="0061529E" w:rsidRDefault="00A956F9" w:rsidP="0001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729" w:rsidRPr="0061529E" w:rsidRDefault="007636C1" w:rsidP="00A0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29E">
              <w:rPr>
                <w:rFonts w:ascii="Times New Roman" w:hAnsi="Times New Roman" w:cs="Times New Roman"/>
                <w:sz w:val="28"/>
                <w:szCs w:val="28"/>
              </w:rPr>
              <w:t xml:space="preserve"> - Вы сегодня молодцы, было очень интересно с вами путешествовать, спасибо за урок</w:t>
            </w:r>
          </w:p>
        </w:tc>
        <w:tc>
          <w:tcPr>
            <w:tcW w:w="2126" w:type="dxa"/>
          </w:tcPr>
          <w:p w:rsidR="007F0D6F" w:rsidRPr="0061529E" w:rsidRDefault="007F0D6F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D0E2B" w:rsidRPr="0061529E" w:rsidRDefault="00ED0E2B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529E">
              <w:rPr>
                <w:rFonts w:ascii="Times New Roman" w:hAnsi="Times New Roman" w:cs="Times New Roman"/>
              </w:rPr>
              <w:t>1 слайд</w:t>
            </w:r>
          </w:p>
          <w:p w:rsidR="00ED0E2B" w:rsidRPr="0061529E" w:rsidRDefault="00ED0E2B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D0E2B" w:rsidRPr="0061529E" w:rsidRDefault="00ED0E2B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D0E2B" w:rsidRPr="0061529E" w:rsidRDefault="00ED0E2B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578BA" w:rsidRPr="0061529E" w:rsidRDefault="00ED0E2B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529E">
              <w:rPr>
                <w:rFonts w:ascii="Times New Roman" w:hAnsi="Times New Roman" w:cs="Times New Roman"/>
              </w:rPr>
              <w:t>2 слайд</w:t>
            </w:r>
          </w:p>
          <w:p w:rsidR="00800C45" w:rsidRPr="0061529E" w:rsidRDefault="004578BA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1529E">
              <w:rPr>
                <w:rFonts w:ascii="Times New Roman" w:hAnsi="Times New Roman" w:cs="Times New Roman"/>
              </w:rPr>
              <w:t xml:space="preserve">3 </w:t>
            </w:r>
            <w:r w:rsidR="006D2C92" w:rsidRPr="0061529E">
              <w:rPr>
                <w:rFonts w:ascii="Times New Roman" w:hAnsi="Times New Roman" w:cs="Times New Roman"/>
              </w:rPr>
              <w:t>слайд</w:t>
            </w:r>
          </w:p>
          <w:p w:rsidR="00CC0729" w:rsidRPr="0061529E" w:rsidRDefault="00CC0729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0729" w:rsidRPr="0061529E" w:rsidRDefault="00CC0729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0729" w:rsidRPr="0061529E" w:rsidRDefault="00CC0729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0729" w:rsidRPr="0061529E" w:rsidRDefault="00CC0729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0729" w:rsidRPr="0061529E" w:rsidRDefault="00CC0729" w:rsidP="00BF651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C0729" w:rsidRPr="0061529E" w:rsidRDefault="004578BA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61529E">
              <w:rPr>
                <w:rFonts w:ascii="Times New Roman" w:hAnsi="Times New Roman" w:cs="Times New Roman"/>
              </w:rPr>
              <w:t xml:space="preserve">4 </w:t>
            </w:r>
            <w:r w:rsidRPr="0061529E">
              <w:rPr>
                <w:rFonts w:ascii="Times New Roman" w:hAnsi="Times New Roman" w:cs="Times New Roman"/>
                <w:lang w:val="tt-RU"/>
              </w:rPr>
              <w:t>с</w:t>
            </w:r>
            <w:r w:rsidR="00CC0729" w:rsidRPr="0061529E">
              <w:rPr>
                <w:rFonts w:ascii="Times New Roman" w:hAnsi="Times New Roman" w:cs="Times New Roman"/>
                <w:lang w:val="tt-RU"/>
              </w:rPr>
              <w:t xml:space="preserve">лайд </w:t>
            </w: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BC23AB" w:rsidP="00BF651B">
            <w:pPr>
              <w:spacing w:line="36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  <w:p w:rsidR="00BC23AB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5с </w:t>
            </w:r>
            <w:r w:rsidR="00BC23AB"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лайд</w:t>
            </w:r>
          </w:p>
          <w:p w:rsidR="00BC23AB" w:rsidRPr="0061529E" w:rsidRDefault="00BC23AB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 слайд</w:t>
            </w: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7слайд</w:t>
            </w: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8слайд</w:t>
            </w: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9-10слайды</w:t>
            </w: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 слайд</w:t>
            </w: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12слайд</w:t>
            </w: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13 -14слайды</w:t>
            </w: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D249D1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15слайд</w:t>
            </w:r>
          </w:p>
          <w:p w:rsidR="00D249D1" w:rsidRPr="0061529E" w:rsidRDefault="00D249D1" w:rsidP="00D249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Звучит песня</w:t>
            </w:r>
          </w:p>
          <w:p w:rsidR="00D249D1" w:rsidRPr="0061529E" w:rsidRDefault="00D249D1" w:rsidP="00D24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</w:rPr>
              <w:t>“Во поле берёза стояла”</w:t>
            </w: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64FFE" w:rsidRPr="0061529E" w:rsidRDefault="00D249D1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  <w:r w:rsidR="004578BA"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слайд</w:t>
            </w:r>
          </w:p>
          <w:p w:rsidR="004578BA" w:rsidRPr="0061529E" w:rsidRDefault="00D249D1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  <w:r w:rsidR="004578BA"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слайд</w:t>
            </w:r>
          </w:p>
          <w:p w:rsidR="004578BA" w:rsidRPr="0061529E" w:rsidRDefault="00A64FFE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Звучит песенка</w:t>
            </w:r>
            <w:r w:rsidR="004578BA"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колобка</w:t>
            </w:r>
            <w:r w:rsidRPr="0061529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4578BA" w:rsidRPr="0061529E" w:rsidRDefault="004578BA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3B76" w:rsidRPr="0061529E" w:rsidRDefault="00D249D1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</w:rPr>
              <w:t>18с</w:t>
            </w:r>
            <w:r w:rsidR="00013B76" w:rsidRPr="0061529E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013B76" w:rsidP="00BC2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76" w:rsidRPr="0061529E" w:rsidRDefault="00D249D1" w:rsidP="00BC23AB">
            <w:pPr>
              <w:jc w:val="both"/>
              <w:rPr>
                <w:rFonts w:ascii="Times New Roman" w:hAnsi="Times New Roman" w:cs="Times New Roman"/>
              </w:rPr>
            </w:pPr>
            <w:r w:rsidRPr="006152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13B76" w:rsidRPr="0061529E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</w:tr>
    </w:tbl>
    <w:p w:rsidR="00BE2764" w:rsidRDefault="00BE2764" w:rsidP="00BF651B">
      <w:pPr>
        <w:spacing w:line="360" w:lineRule="auto"/>
        <w:jc w:val="both"/>
      </w:pPr>
    </w:p>
    <w:p w:rsidR="00BF651B" w:rsidRDefault="00BF651B" w:rsidP="00BF651B">
      <w:pPr>
        <w:jc w:val="both"/>
        <w:rPr>
          <w:sz w:val="28"/>
          <w:szCs w:val="28"/>
        </w:rPr>
      </w:pPr>
    </w:p>
    <w:p w:rsidR="00BF651B" w:rsidRPr="006C5256" w:rsidRDefault="00BF651B" w:rsidP="00BF65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256" w:rsidRPr="006C5256" w:rsidRDefault="006C5256">
      <w:pPr>
        <w:rPr>
          <w:rFonts w:ascii="Times New Roman" w:hAnsi="Times New Roman" w:cs="Times New Roman"/>
          <w:sz w:val="28"/>
          <w:szCs w:val="28"/>
        </w:rPr>
      </w:pPr>
    </w:p>
    <w:sectPr w:rsidR="006C5256" w:rsidRPr="006C5256" w:rsidSect="00543485">
      <w:pgSz w:w="11906" w:h="16838"/>
      <w:pgMar w:top="1135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11" w:rsidRDefault="00A42711" w:rsidP="00087D2A">
      <w:pPr>
        <w:spacing w:after="0" w:line="240" w:lineRule="auto"/>
      </w:pPr>
      <w:r>
        <w:separator/>
      </w:r>
    </w:p>
  </w:endnote>
  <w:endnote w:type="continuationSeparator" w:id="1">
    <w:p w:rsidR="00A42711" w:rsidRDefault="00A42711" w:rsidP="0008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11" w:rsidRDefault="00A42711" w:rsidP="00087D2A">
      <w:pPr>
        <w:spacing w:after="0" w:line="240" w:lineRule="auto"/>
      </w:pPr>
      <w:r>
        <w:separator/>
      </w:r>
    </w:p>
  </w:footnote>
  <w:footnote w:type="continuationSeparator" w:id="1">
    <w:p w:rsidR="00A42711" w:rsidRDefault="00A42711" w:rsidP="0008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6AB"/>
    <w:multiLevelType w:val="hybridMultilevel"/>
    <w:tmpl w:val="B624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328DA"/>
    <w:multiLevelType w:val="hybridMultilevel"/>
    <w:tmpl w:val="A6C683F8"/>
    <w:lvl w:ilvl="0" w:tplc="563ED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2CD9"/>
    <w:multiLevelType w:val="hybridMultilevel"/>
    <w:tmpl w:val="5FBE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239CA"/>
    <w:multiLevelType w:val="hybridMultilevel"/>
    <w:tmpl w:val="81EA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03D98"/>
    <w:multiLevelType w:val="hybridMultilevel"/>
    <w:tmpl w:val="5794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E73"/>
    <w:multiLevelType w:val="hybridMultilevel"/>
    <w:tmpl w:val="CA9691C0"/>
    <w:lvl w:ilvl="0" w:tplc="DBB2B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D2A"/>
    <w:rsid w:val="00013B76"/>
    <w:rsid w:val="00046FD3"/>
    <w:rsid w:val="00087D2A"/>
    <w:rsid w:val="001434A6"/>
    <w:rsid w:val="001F1C34"/>
    <w:rsid w:val="00207D02"/>
    <w:rsid w:val="0021341E"/>
    <w:rsid w:val="002D1D44"/>
    <w:rsid w:val="00316F5E"/>
    <w:rsid w:val="00361D83"/>
    <w:rsid w:val="004578BA"/>
    <w:rsid w:val="00543485"/>
    <w:rsid w:val="005B645B"/>
    <w:rsid w:val="005C0EAF"/>
    <w:rsid w:val="0061529E"/>
    <w:rsid w:val="006437D8"/>
    <w:rsid w:val="00680F10"/>
    <w:rsid w:val="006A1D36"/>
    <w:rsid w:val="006C5256"/>
    <w:rsid w:val="006D2C92"/>
    <w:rsid w:val="00724D58"/>
    <w:rsid w:val="007636C1"/>
    <w:rsid w:val="007F0D6F"/>
    <w:rsid w:val="00800C45"/>
    <w:rsid w:val="00865979"/>
    <w:rsid w:val="00897F61"/>
    <w:rsid w:val="008B7A2C"/>
    <w:rsid w:val="009053DE"/>
    <w:rsid w:val="00926A38"/>
    <w:rsid w:val="0096088E"/>
    <w:rsid w:val="00991C9E"/>
    <w:rsid w:val="00A02254"/>
    <w:rsid w:val="00A42711"/>
    <w:rsid w:val="00A64FFE"/>
    <w:rsid w:val="00A956F9"/>
    <w:rsid w:val="00AB4A17"/>
    <w:rsid w:val="00B25569"/>
    <w:rsid w:val="00BB6D80"/>
    <w:rsid w:val="00BC23AB"/>
    <w:rsid w:val="00BE2764"/>
    <w:rsid w:val="00BE7988"/>
    <w:rsid w:val="00BF651B"/>
    <w:rsid w:val="00C232D8"/>
    <w:rsid w:val="00CC0729"/>
    <w:rsid w:val="00D249D1"/>
    <w:rsid w:val="00DD3F0C"/>
    <w:rsid w:val="00E0358E"/>
    <w:rsid w:val="00ED0E2B"/>
    <w:rsid w:val="00EF2B58"/>
    <w:rsid w:val="00F02AF5"/>
    <w:rsid w:val="00F4316F"/>
    <w:rsid w:val="00F851C8"/>
    <w:rsid w:val="00FB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C3"/>
  </w:style>
  <w:style w:type="paragraph" w:styleId="3">
    <w:name w:val="heading 3"/>
    <w:basedOn w:val="a"/>
    <w:next w:val="a"/>
    <w:link w:val="30"/>
    <w:uiPriority w:val="9"/>
    <w:unhideWhenUsed/>
    <w:qFormat/>
    <w:rsid w:val="00087D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7D2A"/>
  </w:style>
  <w:style w:type="paragraph" w:styleId="a5">
    <w:name w:val="footer"/>
    <w:basedOn w:val="a"/>
    <w:link w:val="a6"/>
    <w:uiPriority w:val="99"/>
    <w:semiHidden/>
    <w:unhideWhenUsed/>
    <w:rsid w:val="0008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7D2A"/>
  </w:style>
  <w:style w:type="character" w:customStyle="1" w:styleId="30">
    <w:name w:val="Заголовок 3 Знак"/>
    <w:basedOn w:val="a0"/>
    <w:link w:val="3"/>
    <w:uiPriority w:val="9"/>
    <w:rsid w:val="00087D2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087D2A"/>
  </w:style>
  <w:style w:type="paragraph" w:styleId="a7">
    <w:name w:val="Normal (Web)"/>
    <w:basedOn w:val="a"/>
    <w:uiPriority w:val="99"/>
    <w:unhideWhenUsed/>
    <w:rsid w:val="006C5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E2764"/>
    <w:pPr>
      <w:ind w:left="720"/>
      <w:contextualSpacing/>
    </w:pPr>
  </w:style>
  <w:style w:type="table" w:styleId="a9">
    <w:name w:val="Table Grid"/>
    <w:basedOn w:val="a1"/>
    <w:uiPriority w:val="59"/>
    <w:rsid w:val="007F0D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C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</dc:creator>
  <cp:keywords/>
  <dc:description/>
  <cp:lastModifiedBy>Вильдан</cp:lastModifiedBy>
  <cp:revision>11</cp:revision>
  <dcterms:created xsi:type="dcterms:W3CDTF">2013-12-10T07:35:00Z</dcterms:created>
  <dcterms:modified xsi:type="dcterms:W3CDTF">2014-09-07T17:11:00Z</dcterms:modified>
</cp:coreProperties>
</file>