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75" w:rsidRPr="00E14719" w:rsidRDefault="00D55175" w:rsidP="00D55175">
      <w:pPr>
        <w:jc w:val="center"/>
        <w:rPr>
          <w:rFonts w:ascii="Times New Roman" w:hAnsi="Times New Roman" w:cs="Times New Roman"/>
          <w:b/>
        </w:rPr>
      </w:pPr>
      <w:r w:rsidRPr="00E1471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D55175" w:rsidRPr="00E14719" w:rsidRDefault="00D55175" w:rsidP="00D55175">
      <w:pPr>
        <w:jc w:val="center"/>
        <w:rPr>
          <w:rFonts w:ascii="Times New Roman" w:hAnsi="Times New Roman" w:cs="Times New Roman"/>
          <w:b/>
        </w:rPr>
      </w:pPr>
      <w:r w:rsidRPr="00E14719">
        <w:rPr>
          <w:rFonts w:ascii="Times New Roman" w:hAnsi="Times New Roman" w:cs="Times New Roman"/>
          <w:b/>
        </w:rPr>
        <w:t>средняя общеобразовательная школа №3»</w:t>
      </w:r>
    </w:p>
    <w:p w:rsidR="00D55175" w:rsidRPr="00E14719" w:rsidRDefault="00D55175" w:rsidP="00D55175">
      <w:pPr>
        <w:jc w:val="center"/>
        <w:rPr>
          <w:rFonts w:ascii="Times New Roman" w:hAnsi="Times New Roman" w:cs="Times New Roman"/>
        </w:rPr>
      </w:pPr>
      <w:r w:rsidRPr="00E14719">
        <w:rPr>
          <w:rFonts w:ascii="Times New Roman" w:hAnsi="Times New Roman" w:cs="Times New Roman"/>
          <w:b/>
        </w:rPr>
        <w:t>Станица Старощербиновская  Щербиновского  района Краснодарского края</w:t>
      </w:r>
    </w:p>
    <w:p w:rsidR="00D55175" w:rsidRPr="00E14719" w:rsidRDefault="00D55175" w:rsidP="00D55175">
      <w:pPr>
        <w:rPr>
          <w:rFonts w:ascii="Times New Roman" w:hAnsi="Times New Roman" w:cs="Times New Roman"/>
        </w:rPr>
      </w:pPr>
    </w:p>
    <w:p w:rsidR="005C204C" w:rsidRDefault="005C204C" w:rsidP="007730DB">
      <w:pPr>
        <w:jc w:val="center"/>
        <w:rPr>
          <w:rFonts w:ascii="Times New Roman" w:hAnsi="Times New Roman" w:cs="Times New Roman"/>
          <w:b/>
        </w:rPr>
      </w:pPr>
    </w:p>
    <w:p w:rsidR="005C204C" w:rsidRDefault="005C204C" w:rsidP="007730DB">
      <w:pPr>
        <w:jc w:val="center"/>
        <w:rPr>
          <w:rFonts w:ascii="Times New Roman" w:hAnsi="Times New Roman" w:cs="Times New Roman"/>
          <w:b/>
        </w:rPr>
      </w:pPr>
    </w:p>
    <w:p w:rsidR="005C204C" w:rsidRPr="000F64A3" w:rsidRDefault="000F64A3" w:rsidP="00773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A3">
        <w:rPr>
          <w:rFonts w:ascii="Times New Roman" w:hAnsi="Times New Roman" w:cs="Times New Roman"/>
          <w:b/>
          <w:sz w:val="28"/>
          <w:szCs w:val="28"/>
        </w:rPr>
        <w:t>Математика 5 класс</w:t>
      </w:r>
    </w:p>
    <w:p w:rsidR="00D55175" w:rsidRPr="005C204C" w:rsidRDefault="00386D31" w:rsidP="00773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5175" w:rsidRPr="005C204C">
        <w:rPr>
          <w:rFonts w:ascii="Times New Roman" w:hAnsi="Times New Roman" w:cs="Times New Roman"/>
          <w:b/>
          <w:sz w:val="28"/>
          <w:szCs w:val="28"/>
        </w:rPr>
        <w:t xml:space="preserve">ачет </w:t>
      </w:r>
      <w:r w:rsidR="009704BF" w:rsidRPr="005C204C">
        <w:rPr>
          <w:rFonts w:ascii="Times New Roman" w:hAnsi="Times New Roman" w:cs="Times New Roman"/>
          <w:b/>
          <w:sz w:val="28"/>
          <w:szCs w:val="28"/>
        </w:rPr>
        <w:t>по теме: Натуральные числа»</w:t>
      </w:r>
    </w:p>
    <w:p w:rsidR="00D55175" w:rsidRPr="00E14719" w:rsidRDefault="00D55175" w:rsidP="007730DB">
      <w:pPr>
        <w:jc w:val="center"/>
        <w:rPr>
          <w:rFonts w:ascii="Times New Roman" w:hAnsi="Times New Roman" w:cs="Times New Roman"/>
          <w:b/>
          <w:u w:val="single"/>
        </w:rPr>
      </w:pPr>
    </w:p>
    <w:p w:rsidR="00D55175" w:rsidRPr="00E14719" w:rsidRDefault="00D55175" w:rsidP="007730DB">
      <w:pPr>
        <w:jc w:val="center"/>
        <w:rPr>
          <w:rFonts w:ascii="Times New Roman" w:hAnsi="Times New Roman" w:cs="Times New Roman"/>
          <w:b/>
          <w:u w:val="single"/>
        </w:rPr>
      </w:pPr>
    </w:p>
    <w:p w:rsidR="00D55175" w:rsidRPr="00E14719" w:rsidRDefault="00D55175" w:rsidP="007730DB">
      <w:pPr>
        <w:jc w:val="center"/>
        <w:rPr>
          <w:rFonts w:ascii="Times New Roman" w:hAnsi="Times New Roman" w:cs="Times New Roman"/>
          <w:b/>
          <w:u w:val="single"/>
        </w:rPr>
      </w:pPr>
    </w:p>
    <w:p w:rsidR="00D55175" w:rsidRPr="00E14719" w:rsidRDefault="00D55175" w:rsidP="007730DB">
      <w:pPr>
        <w:jc w:val="center"/>
        <w:rPr>
          <w:rFonts w:ascii="Times New Roman" w:hAnsi="Times New Roman" w:cs="Times New Roman"/>
          <w:b/>
          <w:u w:val="single"/>
        </w:rPr>
      </w:pPr>
    </w:p>
    <w:p w:rsidR="00D55175" w:rsidRPr="00E14719" w:rsidRDefault="00D55175" w:rsidP="007730DB">
      <w:pPr>
        <w:jc w:val="center"/>
        <w:rPr>
          <w:rFonts w:ascii="Times New Roman" w:hAnsi="Times New Roman" w:cs="Times New Roman"/>
          <w:b/>
          <w:u w:val="single"/>
        </w:rPr>
      </w:pPr>
    </w:p>
    <w:p w:rsidR="00D55175" w:rsidRPr="00E14719" w:rsidRDefault="00D55175" w:rsidP="007730DB">
      <w:pPr>
        <w:jc w:val="center"/>
        <w:rPr>
          <w:rFonts w:ascii="Times New Roman" w:hAnsi="Times New Roman" w:cs="Times New Roman"/>
          <w:b/>
          <w:u w:val="single"/>
        </w:rPr>
      </w:pPr>
    </w:p>
    <w:p w:rsidR="00D55175" w:rsidRPr="00E14719" w:rsidRDefault="00D55175" w:rsidP="007730DB">
      <w:pPr>
        <w:jc w:val="center"/>
        <w:rPr>
          <w:rFonts w:ascii="Times New Roman" w:hAnsi="Times New Roman" w:cs="Times New Roman"/>
          <w:b/>
          <w:u w:val="single"/>
        </w:rPr>
      </w:pPr>
    </w:p>
    <w:p w:rsidR="00D55175" w:rsidRPr="00E14719" w:rsidRDefault="00D55175" w:rsidP="007730DB">
      <w:pPr>
        <w:jc w:val="center"/>
        <w:rPr>
          <w:rFonts w:ascii="Times New Roman" w:hAnsi="Times New Roman" w:cs="Times New Roman"/>
          <w:b/>
          <w:u w:val="single"/>
        </w:rPr>
      </w:pPr>
    </w:p>
    <w:p w:rsidR="00D55175" w:rsidRPr="00E14719" w:rsidRDefault="00D55175" w:rsidP="007730DB">
      <w:pPr>
        <w:jc w:val="center"/>
        <w:rPr>
          <w:rFonts w:ascii="Times New Roman" w:hAnsi="Times New Roman" w:cs="Times New Roman"/>
          <w:b/>
          <w:u w:val="single"/>
        </w:rPr>
      </w:pPr>
    </w:p>
    <w:p w:rsidR="00D55175" w:rsidRPr="00E14719" w:rsidRDefault="00D55175" w:rsidP="007730DB">
      <w:pPr>
        <w:jc w:val="center"/>
        <w:rPr>
          <w:rFonts w:ascii="Times New Roman" w:hAnsi="Times New Roman" w:cs="Times New Roman"/>
          <w:b/>
          <w:u w:val="single"/>
        </w:rPr>
      </w:pPr>
    </w:p>
    <w:p w:rsidR="00D55175" w:rsidRPr="005C204C" w:rsidRDefault="00D55175" w:rsidP="005C204C">
      <w:pPr>
        <w:jc w:val="center"/>
        <w:rPr>
          <w:rFonts w:ascii="Times New Roman" w:hAnsi="Times New Roman" w:cs="Times New Roman"/>
        </w:rPr>
      </w:pPr>
      <w:r w:rsidRPr="00E14719">
        <w:rPr>
          <w:rFonts w:ascii="Times New Roman" w:hAnsi="Times New Roman" w:cs="Times New Roman"/>
        </w:rPr>
        <w:t>2013г</w:t>
      </w:r>
    </w:p>
    <w:p w:rsidR="000F64A3" w:rsidRDefault="000F64A3" w:rsidP="00220934">
      <w:pPr>
        <w:rPr>
          <w:rFonts w:ascii="Times New Roman" w:hAnsi="Times New Roman" w:cs="Times New Roman"/>
        </w:rPr>
      </w:pPr>
      <w:r w:rsidRPr="00E14719">
        <w:rPr>
          <w:rFonts w:ascii="Times New Roman" w:hAnsi="Times New Roman" w:cs="Times New Roman"/>
          <w:b/>
        </w:rPr>
        <w:lastRenderedPageBreak/>
        <w:t xml:space="preserve"> </w:t>
      </w:r>
      <w:r w:rsidR="009704BF" w:rsidRPr="00E14719">
        <w:rPr>
          <w:rFonts w:ascii="Times New Roman" w:hAnsi="Times New Roman" w:cs="Times New Roman"/>
          <w:b/>
        </w:rPr>
        <w:t>«Натуральные числа»</w:t>
      </w:r>
      <w:r w:rsidR="009704BF" w:rsidRPr="00E14719">
        <w:rPr>
          <w:rFonts w:ascii="Times New Roman" w:hAnsi="Times New Roman" w:cs="Times New Roman"/>
        </w:rPr>
        <w:t xml:space="preserve"> основывается на  </w:t>
      </w:r>
      <w:r w:rsidR="009704BF" w:rsidRPr="00E14719">
        <w:rPr>
          <w:rFonts w:ascii="Times New Roman" w:hAnsi="Times New Roman" w:cs="Times New Roman"/>
          <w:color w:val="000000"/>
        </w:rPr>
        <w:t xml:space="preserve">повторении основных понятий математики из курса начальной школы, на </w:t>
      </w:r>
      <w:r w:rsidR="009704BF" w:rsidRPr="00E14719">
        <w:rPr>
          <w:rFonts w:ascii="Times New Roman" w:hAnsi="Times New Roman" w:cs="Times New Roman"/>
        </w:rPr>
        <w:t>формировании представлений о целостности и непрерывности курса математики начальной школы</w:t>
      </w:r>
      <w:r>
        <w:rPr>
          <w:rFonts w:ascii="Times New Roman" w:hAnsi="Times New Roman" w:cs="Times New Roman"/>
        </w:rPr>
        <w:t>.</w:t>
      </w:r>
    </w:p>
    <w:p w:rsidR="000F64A3" w:rsidRPr="000F64A3" w:rsidRDefault="000F64A3" w:rsidP="00220934">
      <w:pPr>
        <w:rPr>
          <w:rFonts w:ascii="Times New Roman" w:hAnsi="Times New Roman" w:cs="Times New Roman"/>
          <w:b/>
          <w:u w:val="single"/>
        </w:rPr>
      </w:pPr>
      <w:r w:rsidRPr="000F64A3">
        <w:rPr>
          <w:rFonts w:ascii="Times New Roman" w:hAnsi="Times New Roman" w:cs="Times New Roman"/>
          <w:b/>
          <w:u w:val="single"/>
        </w:rPr>
        <w:t>Задачи:</w:t>
      </w:r>
    </w:p>
    <w:p w:rsidR="000F64A3" w:rsidRPr="000F64A3" w:rsidRDefault="000F64A3" w:rsidP="000F64A3">
      <w:pPr>
        <w:rPr>
          <w:rFonts w:ascii="Times New Roman" w:eastAsia="Times New Roman" w:hAnsi="Times New Roman" w:cs="Times New Roman"/>
          <w:bCs/>
          <w:szCs w:val="24"/>
        </w:rPr>
      </w:pPr>
      <w:r w:rsidRPr="000F64A3">
        <w:rPr>
          <w:rFonts w:ascii="Times New Roman" w:hAnsi="Times New Roman" w:cs="Times New Roman"/>
        </w:rPr>
        <w:t xml:space="preserve">Описывать свойства натурального ряда. Верно использовать в речи термины </w:t>
      </w:r>
      <w:r w:rsidRPr="000F64A3">
        <w:rPr>
          <w:rFonts w:ascii="Times New Roman" w:hAnsi="Times New Roman" w:cs="Times New Roman"/>
          <w:i/>
          <w:iCs/>
        </w:rPr>
        <w:t xml:space="preserve">цифра, число, </w:t>
      </w:r>
      <w:r w:rsidRPr="000F64A3">
        <w:rPr>
          <w:rFonts w:ascii="Times New Roman" w:hAnsi="Times New Roman" w:cs="Times New Roman"/>
        </w:rPr>
        <w:t>называть классы и разряды в записи натурального числа. Читать и записывать натуральные числа, определять знач</w:t>
      </w:r>
      <w:r>
        <w:rPr>
          <w:rFonts w:ascii="Times New Roman" w:hAnsi="Times New Roman" w:cs="Times New Roman"/>
        </w:rPr>
        <w:t>им</w:t>
      </w:r>
      <w:r w:rsidRPr="000F64A3">
        <w:rPr>
          <w:rFonts w:ascii="Times New Roman" w:hAnsi="Times New Roman" w:cs="Times New Roman"/>
        </w:rPr>
        <w:t>ость числа, сравнивать и упо</w:t>
      </w:r>
      <w:r w:rsidRPr="000F64A3">
        <w:rPr>
          <w:rFonts w:ascii="Times New Roman" w:hAnsi="Times New Roman" w:cs="Times New Roman"/>
        </w:rPr>
        <w:softHyphen/>
        <w:t>рядочивать их, грамматически правильно читать встречающиеся математические     выражения. Записывать числа с помощью римских цифр. Выполнять устные вычисления, используя приемы рационализации вычислений, основанные на свойствах арифметических действий.</w:t>
      </w:r>
    </w:p>
    <w:p w:rsidR="000F64A3" w:rsidRPr="000F64A3" w:rsidRDefault="000F64A3" w:rsidP="000F64A3">
      <w:pPr>
        <w:rPr>
          <w:rFonts w:ascii="Times New Roman" w:hAnsi="Times New Roman" w:cs="Times New Roman"/>
        </w:rPr>
      </w:pPr>
      <w:r w:rsidRPr="000F64A3">
        <w:rPr>
          <w:rFonts w:ascii="Times New Roman" w:hAnsi="Times New Roman" w:cs="Times New Roman"/>
        </w:rPr>
        <w:t>Читать и записывать буквенные выражения, равенства, составлять буквенные выражения, равенства по условиям задач. Вычислять числовое значение буквенного выражения при заданных значениях букв.</w:t>
      </w:r>
    </w:p>
    <w:p w:rsidR="000F64A3" w:rsidRPr="000F64A3" w:rsidRDefault="000F64A3" w:rsidP="000F64A3">
      <w:pPr>
        <w:rPr>
          <w:rFonts w:ascii="Times New Roman" w:hAnsi="Times New Roman" w:cs="Times New Roman"/>
        </w:rPr>
      </w:pPr>
      <w:r w:rsidRPr="000F64A3">
        <w:rPr>
          <w:rFonts w:ascii="Times New Roman" w:hAnsi="Times New Roman" w:cs="Times New Roman"/>
        </w:rPr>
        <w:t xml:space="preserve">Распознавать на чертежах, рисунках, в окружающем мире геометрические фигуры: точку, отрезок, прямую, луч, ломаную, плоскость, многоугольник. Выполнять описание конфигурации геометрических фигур и выполнять геометрические рисунки по их словесному описанию. </w:t>
      </w:r>
    </w:p>
    <w:p w:rsidR="000F64A3" w:rsidRPr="000F64A3" w:rsidRDefault="000F64A3" w:rsidP="000F64A3">
      <w:pPr>
        <w:rPr>
          <w:rFonts w:ascii="Times New Roman" w:eastAsia="Times New Roman" w:hAnsi="Times New Roman" w:cs="Times New Roman"/>
          <w:bCs/>
          <w:szCs w:val="24"/>
        </w:rPr>
      </w:pPr>
      <w:r w:rsidRPr="000F64A3">
        <w:rPr>
          <w:rFonts w:ascii="Times New Roman" w:hAnsi="Times New Roman" w:cs="Times New Roman"/>
        </w:rPr>
        <w:t xml:space="preserve">Округлять числа до заданного разряда, определять, до какого разряда выполнено округление. Выполнять прикидку и оценку результата арифметического действия в ходе вычислений. </w:t>
      </w:r>
    </w:p>
    <w:p w:rsidR="000F64A3" w:rsidRPr="000F64A3" w:rsidRDefault="000F64A3" w:rsidP="000F64A3">
      <w:pPr>
        <w:rPr>
          <w:rFonts w:ascii="Times New Roman" w:hAnsi="Times New Roman" w:cs="Times New Roman"/>
        </w:rPr>
      </w:pPr>
      <w:r w:rsidRPr="000F64A3">
        <w:rPr>
          <w:rFonts w:ascii="Times New Roman" w:hAnsi="Times New Roman" w:cs="Times New Roman"/>
        </w:rPr>
        <w:t>Выполнять сложение, вычитание, умножение и деление многозначных натуральных чисел.</w:t>
      </w:r>
    </w:p>
    <w:p w:rsidR="000F64A3" w:rsidRPr="000F64A3" w:rsidRDefault="000F64A3" w:rsidP="000F64A3">
      <w:pPr>
        <w:rPr>
          <w:rFonts w:ascii="Times New Roman" w:hAnsi="Times New Roman" w:cs="Times New Roman"/>
        </w:rPr>
      </w:pPr>
      <w:r w:rsidRPr="000F64A3">
        <w:rPr>
          <w:rFonts w:ascii="Times New Roman" w:hAnsi="Times New Roman" w:cs="Times New Roman"/>
        </w:rPr>
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</w:r>
    </w:p>
    <w:p w:rsidR="000F64A3" w:rsidRPr="000F64A3" w:rsidRDefault="000F64A3" w:rsidP="000F64A3">
      <w:pPr>
        <w:rPr>
          <w:rFonts w:ascii="Times New Roman" w:eastAsia="Times New Roman" w:hAnsi="Times New Roman" w:cs="Times New Roman"/>
          <w:bCs/>
          <w:iCs/>
          <w:szCs w:val="24"/>
        </w:rPr>
      </w:pPr>
      <w:r w:rsidRPr="000F64A3">
        <w:rPr>
          <w:rFonts w:ascii="Times New Roman" w:hAnsi="Times New Roman" w:cs="Times New Roman"/>
        </w:rPr>
        <w:t xml:space="preserve">Верно использовать в речи термины: прямоугольник, </w:t>
      </w:r>
      <w:r w:rsidRPr="000F64A3">
        <w:rPr>
          <w:rFonts w:ascii="Times New Roman" w:hAnsi="Times New Roman" w:cs="Times New Roman"/>
          <w:i/>
          <w:iCs/>
        </w:rPr>
        <w:t>формула, площадь,   периметр.</w:t>
      </w:r>
    </w:p>
    <w:p w:rsidR="000F64A3" w:rsidRPr="000F64A3" w:rsidRDefault="000F64A3" w:rsidP="000F64A3">
      <w:pPr>
        <w:rPr>
          <w:rFonts w:ascii="Times New Roman" w:hAnsi="Times New Roman" w:cs="Times New Roman"/>
        </w:rPr>
      </w:pPr>
      <w:r w:rsidRPr="000F64A3">
        <w:rPr>
          <w:rFonts w:ascii="Times New Roman" w:hAnsi="Times New Roman" w:cs="Times New Roman"/>
        </w:rPr>
        <w:t xml:space="preserve">Моделировать несложные зависимости с помощью формул; выполнять вычисления по формулам. </w:t>
      </w:r>
    </w:p>
    <w:p w:rsidR="000F64A3" w:rsidRPr="000F64A3" w:rsidRDefault="000F64A3" w:rsidP="000F64A3">
      <w:pPr>
        <w:rPr>
          <w:rFonts w:ascii="Times New Roman" w:hAnsi="Times New Roman" w:cs="Times New Roman"/>
        </w:rPr>
      </w:pPr>
      <w:r w:rsidRPr="000F64A3">
        <w:rPr>
          <w:rFonts w:ascii="Times New Roman" w:hAnsi="Times New Roman" w:cs="Times New Roman"/>
        </w:rPr>
        <w:t>Грамматически верно читать используемые формулы. Вычислять площади  и периметры квадратов, прямоугольников и фигур, являющихся их конфигурациями.</w:t>
      </w:r>
    </w:p>
    <w:p w:rsidR="000F64A3" w:rsidRPr="000F64A3" w:rsidRDefault="000F64A3" w:rsidP="000F64A3">
      <w:pPr>
        <w:rPr>
          <w:rFonts w:ascii="Times New Roman" w:hAnsi="Times New Roman" w:cs="Times New Roman"/>
        </w:rPr>
      </w:pPr>
      <w:r w:rsidRPr="000F64A3">
        <w:rPr>
          <w:rFonts w:ascii="Times New Roman" w:hAnsi="Times New Roman" w:cs="Times New Roman"/>
        </w:rPr>
        <w:t xml:space="preserve">Решать задачи на нахождение равновеликих и равносоставленных фигур, исследуя чертеж и определяя возможности его изменения в соответствии с условием задачи. </w:t>
      </w:r>
    </w:p>
    <w:p w:rsidR="000F64A3" w:rsidRPr="000F64A3" w:rsidRDefault="000F64A3" w:rsidP="000F64A3">
      <w:pPr>
        <w:rPr>
          <w:rFonts w:ascii="Times New Roman" w:hAnsi="Times New Roman" w:cs="Times New Roman"/>
        </w:rPr>
      </w:pPr>
      <w:r w:rsidRPr="000F64A3">
        <w:rPr>
          <w:rFonts w:ascii="Times New Roman" w:hAnsi="Times New Roman" w:cs="Times New Roman"/>
        </w:rPr>
        <w:t>Формулировать   переместительное, сочетательное и распределительное свойства сложения и умножения натуральных чисел, свойства нуля и единицы при умножении и делении. Выполнять устные вычисления, используя приемы рационализации вычислений, основанные на свойствах арифметических действий.</w:t>
      </w:r>
    </w:p>
    <w:p w:rsidR="000F64A3" w:rsidRPr="000F64A3" w:rsidRDefault="000F64A3" w:rsidP="000F64A3">
      <w:pPr>
        <w:rPr>
          <w:rFonts w:ascii="Times New Roman" w:hAnsi="Times New Roman" w:cs="Times New Roman"/>
        </w:rPr>
      </w:pPr>
      <w:r w:rsidRPr="000F64A3">
        <w:rPr>
          <w:rFonts w:ascii="Times New Roman" w:hAnsi="Times New Roman" w:cs="Times New Roman"/>
        </w:rPr>
        <w:lastRenderedPageBreak/>
        <w:t>Решать простейшие уравнения на основе зависимостей между компонентами арифметических действий.</w:t>
      </w:r>
    </w:p>
    <w:p w:rsidR="000F64A3" w:rsidRDefault="000F64A3" w:rsidP="00220934">
      <w:pPr>
        <w:rPr>
          <w:rFonts w:ascii="Times New Roman" w:hAnsi="Times New Roman" w:cs="Times New Roman"/>
        </w:rPr>
      </w:pPr>
    </w:p>
    <w:p w:rsidR="00E14719" w:rsidRDefault="00220934" w:rsidP="00220934">
      <w:pPr>
        <w:rPr>
          <w:rFonts w:ascii="Times New Roman" w:hAnsi="Times New Roman" w:cs="Times New Roman"/>
        </w:rPr>
      </w:pPr>
      <w:r w:rsidRPr="00E14719">
        <w:rPr>
          <w:rFonts w:ascii="Times New Roman" w:hAnsi="Times New Roman" w:cs="Times New Roman"/>
        </w:rPr>
        <w:t xml:space="preserve">Представленные вопросы к зачету </w:t>
      </w:r>
      <w:r w:rsidR="00E14719" w:rsidRPr="00E14719">
        <w:rPr>
          <w:rFonts w:ascii="Times New Roman" w:hAnsi="Times New Roman" w:cs="Times New Roman"/>
        </w:rPr>
        <w:t xml:space="preserve">с подробными ответами </w:t>
      </w:r>
      <w:r w:rsidR="000F64A3">
        <w:rPr>
          <w:rFonts w:ascii="Times New Roman" w:hAnsi="Times New Roman" w:cs="Times New Roman"/>
        </w:rPr>
        <w:t xml:space="preserve"> и практической частью </w:t>
      </w:r>
      <w:r w:rsidRPr="00E14719">
        <w:rPr>
          <w:rFonts w:ascii="Times New Roman" w:hAnsi="Times New Roman" w:cs="Times New Roman"/>
        </w:rPr>
        <w:t xml:space="preserve">помогут повторить и обобщить пройденный материал </w:t>
      </w:r>
      <w:r w:rsidR="000F64A3">
        <w:rPr>
          <w:rFonts w:ascii="Times New Roman" w:hAnsi="Times New Roman" w:cs="Times New Roman"/>
        </w:rPr>
        <w:t>.</w:t>
      </w:r>
    </w:p>
    <w:p w:rsidR="00E14719" w:rsidRDefault="00E14719" w:rsidP="00220934">
      <w:pPr>
        <w:rPr>
          <w:rFonts w:ascii="Times New Roman" w:hAnsi="Times New Roman" w:cs="Times New Roman"/>
        </w:rPr>
      </w:pPr>
    </w:p>
    <w:p w:rsidR="00220934" w:rsidRDefault="00220934" w:rsidP="00220934">
      <w:pPr>
        <w:rPr>
          <w:rFonts w:ascii="Times New Roman" w:hAnsi="Times New Roman" w:cs="Times New Roman"/>
        </w:rPr>
      </w:pPr>
    </w:p>
    <w:p w:rsidR="00D566E2" w:rsidRDefault="00D566E2" w:rsidP="00220934">
      <w:pPr>
        <w:rPr>
          <w:rFonts w:ascii="Times New Roman" w:hAnsi="Times New Roman" w:cs="Times New Roman"/>
          <w:bCs/>
          <w:iCs/>
        </w:rPr>
      </w:pPr>
    </w:p>
    <w:p w:rsidR="006C12EC" w:rsidRDefault="006C12EC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0F64A3" w:rsidRDefault="000F64A3" w:rsidP="00220934">
      <w:pPr>
        <w:rPr>
          <w:rFonts w:ascii="Times New Roman" w:hAnsi="Times New Roman" w:cs="Times New Roman"/>
          <w:bCs/>
          <w:iCs/>
        </w:rPr>
      </w:pPr>
    </w:p>
    <w:p w:rsidR="006C12EC" w:rsidRDefault="006C12EC" w:rsidP="006C12EC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7A1EF2">
        <w:rPr>
          <w:rFonts w:ascii="Times New Roman" w:hAnsi="Times New Roman" w:cs="Times New Roman"/>
          <w:b/>
          <w:u w:val="single"/>
        </w:rPr>
        <w:lastRenderedPageBreak/>
        <w:t>Карточки для зачета</w:t>
      </w:r>
    </w:p>
    <w:p w:rsidR="006C12EC" w:rsidRDefault="006C12EC" w:rsidP="006C12EC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1571"/>
        <w:gridCol w:w="8032"/>
      </w:tblGrid>
      <w:tr w:rsidR="006C12EC" w:rsidTr="00386D31">
        <w:trPr>
          <w:trHeight w:val="548"/>
        </w:trPr>
        <w:tc>
          <w:tcPr>
            <w:tcW w:w="157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="000F64A3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№1</w:t>
            </w:r>
          </w:p>
        </w:tc>
        <w:tc>
          <w:tcPr>
            <w:tcW w:w="8032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RPr="00D301A3" w:rsidTr="00386D31">
        <w:trPr>
          <w:trHeight w:val="548"/>
        </w:trPr>
        <w:tc>
          <w:tcPr>
            <w:tcW w:w="157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8032" w:type="dxa"/>
          </w:tcPr>
          <w:p w:rsidR="006C12EC" w:rsidRPr="00D301A3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D301A3">
              <w:rPr>
                <w:rFonts w:ascii="Times New Roman" w:hAnsi="Times New Roman" w:cs="Times New Roman"/>
              </w:rPr>
              <w:t>Какие числа называются натуральными?</w:t>
            </w:r>
          </w:p>
        </w:tc>
      </w:tr>
      <w:tr w:rsidR="006C12EC" w:rsidTr="00386D31">
        <w:trPr>
          <w:trHeight w:val="548"/>
        </w:trPr>
        <w:tc>
          <w:tcPr>
            <w:tcW w:w="157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8032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Распределительное свойство умножения относительно вычитания</w:t>
            </w:r>
          </w:p>
        </w:tc>
      </w:tr>
      <w:tr w:rsidR="006C12EC" w:rsidTr="00386D31">
        <w:trPr>
          <w:trHeight w:val="581"/>
        </w:trPr>
        <w:tc>
          <w:tcPr>
            <w:tcW w:w="157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8032" w:type="dxa"/>
          </w:tcPr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1.Запишите число цифрами: двадцать три миллиона семьсот четыре тысячи тридцать два;</w:t>
            </w:r>
          </w:p>
          <w:p w:rsidR="006C12EC" w:rsidRPr="00D2422A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2.Запишите число 681 в виде суммы разрядных слагаемых;</w:t>
            </w:r>
          </w:p>
        </w:tc>
      </w:tr>
      <w:tr w:rsidR="006C12EC" w:rsidTr="00386D31">
        <w:trPr>
          <w:trHeight w:val="581"/>
        </w:trPr>
        <w:tc>
          <w:tcPr>
            <w:tcW w:w="157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8032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29∙7;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2) 85∙65-85∙55.</w:t>
            </w:r>
          </w:p>
        </w:tc>
      </w:tr>
    </w:tbl>
    <w:p w:rsidR="006C12EC" w:rsidRDefault="006C12EC" w:rsidP="006C12EC">
      <w:pPr>
        <w:pStyle w:val="a6"/>
      </w:pPr>
    </w:p>
    <w:p w:rsidR="006C12EC" w:rsidRDefault="006C12EC" w:rsidP="006C12EC">
      <w:pPr>
        <w:pStyle w:val="a6"/>
      </w:pPr>
    </w:p>
    <w:tbl>
      <w:tblPr>
        <w:tblStyle w:val="a4"/>
        <w:tblW w:w="0" w:type="auto"/>
        <w:tblLook w:val="04A0"/>
      </w:tblPr>
      <w:tblGrid>
        <w:gridCol w:w="1575"/>
        <w:gridCol w:w="8043"/>
      </w:tblGrid>
      <w:tr w:rsidR="006C12EC" w:rsidTr="000F64A3">
        <w:trPr>
          <w:trHeight w:val="574"/>
        </w:trPr>
        <w:tc>
          <w:tcPr>
            <w:tcW w:w="1575" w:type="dxa"/>
          </w:tcPr>
          <w:p w:rsidR="006C12EC" w:rsidRDefault="000F64A3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C12EC">
              <w:rPr>
                <w:rFonts w:ascii="Times New Roman" w:hAnsi="Times New Roman" w:cs="Times New Roman"/>
                <w:b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 w:rsidR="006C12EC">
              <w:rPr>
                <w:rFonts w:ascii="Times New Roman" w:hAnsi="Times New Roman" w:cs="Times New Roman"/>
                <w:b/>
                <w:u w:val="single"/>
              </w:rPr>
              <w:t xml:space="preserve"> №2</w:t>
            </w:r>
          </w:p>
        </w:tc>
        <w:tc>
          <w:tcPr>
            <w:tcW w:w="8043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0F64A3">
        <w:trPr>
          <w:trHeight w:val="574"/>
        </w:trPr>
        <w:tc>
          <w:tcPr>
            <w:tcW w:w="1575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8043" w:type="dxa"/>
          </w:tcPr>
          <w:p w:rsidR="006C12EC" w:rsidRPr="00D301A3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D301A3">
              <w:rPr>
                <w:rFonts w:ascii="Times New Roman" w:hAnsi="Times New Roman" w:cs="Times New Roman"/>
              </w:rPr>
              <w:t>Укажите классы и разряды натурального числа.</w:t>
            </w:r>
          </w:p>
        </w:tc>
      </w:tr>
      <w:tr w:rsidR="006C12EC" w:rsidTr="000F64A3">
        <w:trPr>
          <w:trHeight w:val="574"/>
        </w:trPr>
        <w:tc>
          <w:tcPr>
            <w:tcW w:w="1575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8043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Распределительное свойство умножения относительно сложения</w:t>
            </w:r>
          </w:p>
        </w:tc>
      </w:tr>
      <w:tr w:rsidR="006C12EC" w:rsidTr="000F64A3">
        <w:trPr>
          <w:trHeight w:val="608"/>
        </w:trPr>
        <w:tc>
          <w:tcPr>
            <w:tcW w:w="1575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8043" w:type="dxa"/>
          </w:tcPr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чисел: 3, 568, 77, 5034, 121, 10009, 11, 0, 999 укажите:</w:t>
            </w:r>
          </w:p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1)наименьшее натуральное число;</w:t>
            </w:r>
          </w:p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2)наибольшее натуральное число;</w:t>
            </w:r>
          </w:p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двузначные числа;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4) пятизначные числа.</w:t>
            </w:r>
          </w:p>
        </w:tc>
      </w:tr>
      <w:tr w:rsidR="006C12EC" w:rsidTr="000F64A3">
        <w:trPr>
          <w:trHeight w:val="608"/>
        </w:trPr>
        <w:tc>
          <w:tcPr>
            <w:tcW w:w="1575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8043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13∙18;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2) 36∙48+36∙52</w:t>
            </w:r>
          </w:p>
        </w:tc>
      </w:tr>
    </w:tbl>
    <w:p w:rsidR="006C12EC" w:rsidRDefault="006C12EC" w:rsidP="006C12EC"/>
    <w:p w:rsidR="006C12EC" w:rsidRDefault="006C12EC" w:rsidP="006C12EC"/>
    <w:p w:rsidR="006C12EC" w:rsidRDefault="006C12EC" w:rsidP="006C12EC"/>
    <w:tbl>
      <w:tblPr>
        <w:tblStyle w:val="a4"/>
        <w:tblW w:w="0" w:type="auto"/>
        <w:tblLook w:val="04A0"/>
      </w:tblPr>
      <w:tblGrid>
        <w:gridCol w:w="1303"/>
        <w:gridCol w:w="8165"/>
      </w:tblGrid>
      <w:tr w:rsidR="006C12EC" w:rsidTr="00386D31">
        <w:trPr>
          <w:trHeight w:val="572"/>
        </w:trPr>
        <w:tc>
          <w:tcPr>
            <w:tcW w:w="1303" w:type="dxa"/>
          </w:tcPr>
          <w:p w:rsidR="006C12EC" w:rsidRDefault="000F64A3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 </w:t>
            </w:r>
            <w:r w:rsidR="006C12EC">
              <w:rPr>
                <w:rFonts w:ascii="Times New Roman" w:hAnsi="Times New Roman" w:cs="Times New Roman"/>
                <w:b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 w:rsidR="006C12EC">
              <w:rPr>
                <w:rFonts w:ascii="Times New Roman" w:hAnsi="Times New Roman" w:cs="Times New Roman"/>
                <w:b/>
                <w:u w:val="single"/>
              </w:rPr>
              <w:t xml:space="preserve"> №3</w:t>
            </w:r>
          </w:p>
        </w:tc>
        <w:tc>
          <w:tcPr>
            <w:tcW w:w="8165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386D31">
        <w:trPr>
          <w:trHeight w:val="572"/>
        </w:trPr>
        <w:tc>
          <w:tcPr>
            <w:tcW w:w="1303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8165" w:type="dxa"/>
          </w:tcPr>
          <w:p w:rsidR="006C12EC" w:rsidRPr="00D301A3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D301A3">
              <w:rPr>
                <w:rFonts w:ascii="Times New Roman" w:hAnsi="Times New Roman" w:cs="Times New Roman"/>
              </w:rPr>
              <w:t>Какие выражения называются числовыми?</w:t>
            </w:r>
          </w:p>
        </w:tc>
      </w:tr>
      <w:tr w:rsidR="006C12EC" w:rsidTr="00386D31">
        <w:trPr>
          <w:trHeight w:val="572"/>
        </w:trPr>
        <w:tc>
          <w:tcPr>
            <w:tcW w:w="1303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8165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Свойство нуля при умножении</w:t>
            </w:r>
          </w:p>
        </w:tc>
      </w:tr>
      <w:tr w:rsidR="006C12EC" w:rsidTr="00386D31">
        <w:trPr>
          <w:trHeight w:val="606"/>
        </w:trPr>
        <w:tc>
          <w:tcPr>
            <w:tcW w:w="1303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8165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Составьте числовое выражение и найдите его значение: произведение числа 100 и суммы чисел 3 и 8.</w:t>
            </w:r>
          </w:p>
        </w:tc>
      </w:tr>
      <w:tr w:rsidR="006C12EC" w:rsidTr="00386D31">
        <w:trPr>
          <w:trHeight w:val="606"/>
        </w:trPr>
        <w:tc>
          <w:tcPr>
            <w:tcW w:w="1303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8165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567∙0;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2) 0∙12∙10∙5.</w:t>
            </w:r>
          </w:p>
        </w:tc>
      </w:tr>
    </w:tbl>
    <w:p w:rsidR="006C12EC" w:rsidRDefault="006C12EC" w:rsidP="006C12EC"/>
    <w:tbl>
      <w:tblPr>
        <w:tblStyle w:val="a4"/>
        <w:tblW w:w="0" w:type="auto"/>
        <w:tblLook w:val="04A0"/>
      </w:tblPr>
      <w:tblGrid>
        <w:gridCol w:w="1312"/>
        <w:gridCol w:w="8186"/>
      </w:tblGrid>
      <w:tr w:rsidR="006C12EC" w:rsidTr="00386D31">
        <w:trPr>
          <w:trHeight w:val="585"/>
        </w:trPr>
        <w:tc>
          <w:tcPr>
            <w:tcW w:w="1312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="000F64A3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№4</w:t>
            </w:r>
          </w:p>
        </w:tc>
        <w:tc>
          <w:tcPr>
            <w:tcW w:w="8186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386D31">
        <w:trPr>
          <w:trHeight w:val="585"/>
        </w:trPr>
        <w:tc>
          <w:tcPr>
            <w:tcW w:w="1312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8186" w:type="dxa"/>
          </w:tcPr>
          <w:p w:rsidR="006C12EC" w:rsidRPr="00D301A3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D301A3">
              <w:rPr>
                <w:rFonts w:ascii="Times New Roman" w:hAnsi="Times New Roman" w:cs="Times New Roman"/>
              </w:rPr>
              <w:t xml:space="preserve">Какие выражения называются </w:t>
            </w:r>
            <w:r>
              <w:rPr>
                <w:rFonts w:ascii="Times New Roman" w:hAnsi="Times New Roman" w:cs="Times New Roman"/>
              </w:rPr>
              <w:t>буквенны</w:t>
            </w:r>
            <w:r w:rsidRPr="00D301A3">
              <w:rPr>
                <w:rFonts w:ascii="Times New Roman" w:hAnsi="Times New Roman" w:cs="Times New Roman"/>
              </w:rPr>
              <w:t>ми?</w:t>
            </w:r>
          </w:p>
        </w:tc>
      </w:tr>
      <w:tr w:rsidR="006C12EC" w:rsidTr="00386D31">
        <w:trPr>
          <w:trHeight w:val="585"/>
        </w:trPr>
        <w:tc>
          <w:tcPr>
            <w:tcW w:w="1312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8186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Сочетательное свойство умножения</w:t>
            </w:r>
          </w:p>
        </w:tc>
      </w:tr>
      <w:tr w:rsidR="006C12EC" w:rsidTr="00386D31">
        <w:trPr>
          <w:trHeight w:val="619"/>
        </w:trPr>
        <w:tc>
          <w:tcPr>
            <w:tcW w:w="1312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8186" w:type="dxa"/>
          </w:tcPr>
          <w:p w:rsidR="006C12EC" w:rsidRPr="00AB7747" w:rsidRDefault="006C12EC" w:rsidP="00386D3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Составьте буквенное выражение6 частное числа 35 и  разности чисел </w:t>
            </w:r>
            <m:oMath>
              <m:r>
                <w:rPr>
                  <w:rFonts w:ascii="Cambria Math" w:hAnsi="Cambria Math" w:cs="Times New Roman"/>
                </w:rPr>
                <m:t xml:space="preserve">a и </m:t>
              </m:r>
              <m:r>
                <w:rPr>
                  <w:rFonts w:ascii="Cambria Math" w:hAnsi="Cambria Math" w:cs="Times New Roman"/>
                  <w:lang w:val="en-US"/>
                </w:rPr>
                <m:t>b</m:t>
              </m:r>
            </m:oMath>
          </w:p>
        </w:tc>
      </w:tr>
      <w:tr w:rsidR="006C12EC" w:rsidTr="00386D31">
        <w:trPr>
          <w:trHeight w:val="619"/>
        </w:trPr>
        <w:tc>
          <w:tcPr>
            <w:tcW w:w="1312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8186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2∙47∙5;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2) 5∙4∙85∙25∙2.</w:t>
            </w:r>
          </w:p>
        </w:tc>
      </w:tr>
    </w:tbl>
    <w:p w:rsidR="006C12EC" w:rsidRDefault="006C12EC" w:rsidP="006C12EC"/>
    <w:p w:rsidR="006C12EC" w:rsidRDefault="006C12EC" w:rsidP="006C12EC"/>
    <w:p w:rsidR="006C12EC" w:rsidRDefault="006C12EC" w:rsidP="006C12EC"/>
    <w:p w:rsidR="006C12EC" w:rsidRDefault="006C12EC" w:rsidP="006C12EC"/>
    <w:p w:rsidR="00D566E2" w:rsidRDefault="00D566E2" w:rsidP="006C12EC"/>
    <w:tbl>
      <w:tblPr>
        <w:tblStyle w:val="a4"/>
        <w:tblW w:w="0" w:type="auto"/>
        <w:tblLook w:val="04A0"/>
      </w:tblPr>
      <w:tblGrid>
        <w:gridCol w:w="1187"/>
        <w:gridCol w:w="8203"/>
      </w:tblGrid>
      <w:tr w:rsidR="006C12EC" w:rsidTr="00386D31">
        <w:trPr>
          <w:trHeight w:val="553"/>
        </w:trPr>
        <w:tc>
          <w:tcPr>
            <w:tcW w:w="1175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К</w:t>
            </w:r>
            <w:r w:rsidR="000F64A3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№5</w:t>
            </w:r>
          </w:p>
        </w:tc>
        <w:tc>
          <w:tcPr>
            <w:tcW w:w="8203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386D31">
        <w:trPr>
          <w:trHeight w:val="553"/>
        </w:trPr>
        <w:tc>
          <w:tcPr>
            <w:tcW w:w="1175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8203" w:type="dxa"/>
          </w:tcPr>
          <w:p w:rsidR="006C12EC" w:rsidRPr="00D301A3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D301A3">
              <w:rPr>
                <w:rFonts w:ascii="Times New Roman" w:hAnsi="Times New Roman" w:cs="Times New Roman"/>
              </w:rPr>
              <w:t>Что называется прямой?</w:t>
            </w:r>
          </w:p>
        </w:tc>
      </w:tr>
      <w:tr w:rsidR="006C12EC" w:rsidTr="00386D31">
        <w:trPr>
          <w:trHeight w:val="553"/>
        </w:trPr>
        <w:tc>
          <w:tcPr>
            <w:tcW w:w="1175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8203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Свойство  нуля  при  вычитании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Свойство нуля при сложении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12EC" w:rsidTr="00386D31">
        <w:trPr>
          <w:trHeight w:val="586"/>
        </w:trPr>
        <w:tc>
          <w:tcPr>
            <w:tcW w:w="1175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8203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Сделайте рисунок по описанию: прямая </w:t>
            </w:r>
            <w:r>
              <w:rPr>
                <w:rFonts w:ascii="Times New Roman" w:hAnsi="Times New Roman" w:cs="Times New Roman"/>
                <w:lang w:val="en-US"/>
              </w:rPr>
              <w:t>AB</w:t>
            </w:r>
            <w:r>
              <w:rPr>
                <w:rFonts w:ascii="Times New Roman" w:hAnsi="Times New Roman" w:cs="Times New Roman"/>
              </w:rPr>
              <w:t xml:space="preserve"> пересекает прямую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 в точке О.</w:t>
            </w:r>
          </w:p>
        </w:tc>
      </w:tr>
      <w:tr w:rsidR="006C12EC" w:rsidTr="00386D31">
        <w:trPr>
          <w:trHeight w:val="586"/>
        </w:trPr>
        <w:tc>
          <w:tcPr>
            <w:tcW w:w="1175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8203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100001-0;            1) 35+0;</w:t>
            </w:r>
          </w:p>
          <w:p w:rsidR="006C12EC" w:rsidRPr="00541C7D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34567-34567.     2) 44+0+56.</w:t>
            </w:r>
          </w:p>
        </w:tc>
      </w:tr>
    </w:tbl>
    <w:p w:rsidR="006C12EC" w:rsidRDefault="006C12EC" w:rsidP="006C12EC"/>
    <w:tbl>
      <w:tblPr>
        <w:tblStyle w:val="a4"/>
        <w:tblW w:w="0" w:type="auto"/>
        <w:tblLook w:val="04A0"/>
      </w:tblPr>
      <w:tblGrid>
        <w:gridCol w:w="1187"/>
        <w:gridCol w:w="8197"/>
      </w:tblGrid>
      <w:tr w:rsidR="006C12EC" w:rsidTr="00386D31">
        <w:trPr>
          <w:trHeight w:val="562"/>
        </w:trPr>
        <w:tc>
          <w:tcPr>
            <w:tcW w:w="118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="000F64A3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№6</w:t>
            </w:r>
          </w:p>
        </w:tc>
        <w:tc>
          <w:tcPr>
            <w:tcW w:w="8197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386D31">
        <w:trPr>
          <w:trHeight w:val="562"/>
        </w:trPr>
        <w:tc>
          <w:tcPr>
            <w:tcW w:w="118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8197" w:type="dxa"/>
          </w:tcPr>
          <w:p w:rsidR="006C12EC" w:rsidRPr="00D301A3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D301A3">
              <w:rPr>
                <w:rFonts w:ascii="Times New Roman" w:hAnsi="Times New Roman" w:cs="Times New Roman"/>
              </w:rPr>
              <w:t>Что называется отрезком?</w:t>
            </w:r>
          </w:p>
        </w:tc>
      </w:tr>
      <w:tr w:rsidR="006C12EC" w:rsidTr="00386D31">
        <w:trPr>
          <w:trHeight w:val="562"/>
        </w:trPr>
        <w:tc>
          <w:tcPr>
            <w:tcW w:w="118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8197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Свойство  вычитания  числа из суммы</w:t>
            </w:r>
          </w:p>
        </w:tc>
      </w:tr>
      <w:tr w:rsidR="006C12EC" w:rsidTr="00386D31">
        <w:trPr>
          <w:trHeight w:val="596"/>
        </w:trPr>
        <w:tc>
          <w:tcPr>
            <w:tcW w:w="118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8197" w:type="dxa"/>
          </w:tcPr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Укажите, сколько отрезков изображено на рисунке: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43075" cy="790575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2EC" w:rsidTr="00386D31">
        <w:trPr>
          <w:trHeight w:val="596"/>
        </w:trPr>
        <w:tc>
          <w:tcPr>
            <w:tcW w:w="118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8197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(452+25)-52;</w:t>
            </w:r>
          </w:p>
          <w:p w:rsidR="006C12EC" w:rsidRPr="00960D78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(121+233)-33.</w:t>
            </w:r>
          </w:p>
        </w:tc>
      </w:tr>
    </w:tbl>
    <w:p w:rsidR="006C12EC" w:rsidRDefault="006C12EC" w:rsidP="006C12EC"/>
    <w:p w:rsidR="006C12EC" w:rsidRDefault="006C12EC" w:rsidP="006C12EC"/>
    <w:p w:rsidR="006C12EC" w:rsidRDefault="006C12EC" w:rsidP="006C12EC"/>
    <w:p w:rsidR="006C12EC" w:rsidRDefault="006C12EC" w:rsidP="006C12EC"/>
    <w:tbl>
      <w:tblPr>
        <w:tblStyle w:val="a4"/>
        <w:tblW w:w="0" w:type="auto"/>
        <w:tblLook w:val="04A0"/>
      </w:tblPr>
      <w:tblGrid>
        <w:gridCol w:w="1187"/>
        <w:gridCol w:w="8111"/>
      </w:tblGrid>
      <w:tr w:rsidR="006C12EC" w:rsidTr="00386D31">
        <w:trPr>
          <w:trHeight w:val="587"/>
        </w:trPr>
        <w:tc>
          <w:tcPr>
            <w:tcW w:w="1177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К</w:t>
            </w:r>
            <w:r w:rsidR="000F64A3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№7</w:t>
            </w:r>
          </w:p>
        </w:tc>
        <w:tc>
          <w:tcPr>
            <w:tcW w:w="811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386D31">
        <w:trPr>
          <w:trHeight w:val="587"/>
        </w:trPr>
        <w:tc>
          <w:tcPr>
            <w:tcW w:w="1177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8111" w:type="dxa"/>
          </w:tcPr>
          <w:p w:rsidR="006C12EC" w:rsidRPr="00D301A3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D301A3">
              <w:rPr>
                <w:rFonts w:ascii="Times New Roman" w:hAnsi="Times New Roman" w:cs="Times New Roman"/>
              </w:rPr>
              <w:t>Что называется лучом?</w:t>
            </w:r>
          </w:p>
        </w:tc>
      </w:tr>
      <w:tr w:rsidR="006C12EC" w:rsidTr="00386D31">
        <w:trPr>
          <w:trHeight w:val="587"/>
        </w:trPr>
        <w:tc>
          <w:tcPr>
            <w:tcW w:w="1177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8111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Свойство вычитания суммы из числа</w:t>
            </w:r>
          </w:p>
        </w:tc>
      </w:tr>
      <w:tr w:rsidR="006C12EC" w:rsidTr="00386D31">
        <w:trPr>
          <w:trHeight w:val="621"/>
        </w:trPr>
        <w:tc>
          <w:tcPr>
            <w:tcW w:w="1177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8111" w:type="dxa"/>
          </w:tcPr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Укажите, сколько лучей изображено на рисунке: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6375" cy="933450"/>
                  <wp:effectExtent l="19050" t="0" r="9525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2EC" w:rsidTr="00386D31">
        <w:trPr>
          <w:trHeight w:val="621"/>
        </w:trPr>
        <w:tc>
          <w:tcPr>
            <w:tcW w:w="1177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8111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87-(17+26);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2) 255-(60+55).</w:t>
            </w:r>
          </w:p>
        </w:tc>
      </w:tr>
    </w:tbl>
    <w:p w:rsidR="006C12EC" w:rsidRDefault="006C12EC" w:rsidP="006C12EC"/>
    <w:p w:rsidR="006C12EC" w:rsidRDefault="006C12EC" w:rsidP="006C12EC"/>
    <w:tbl>
      <w:tblPr>
        <w:tblStyle w:val="a4"/>
        <w:tblW w:w="0" w:type="auto"/>
        <w:tblLook w:val="04A0"/>
      </w:tblPr>
      <w:tblGrid>
        <w:gridCol w:w="1187"/>
        <w:gridCol w:w="8131"/>
      </w:tblGrid>
      <w:tr w:rsidR="006C12EC" w:rsidTr="00386D31">
        <w:trPr>
          <w:trHeight w:val="599"/>
        </w:trPr>
        <w:tc>
          <w:tcPr>
            <w:tcW w:w="1187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="000F64A3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№8</w:t>
            </w:r>
          </w:p>
        </w:tc>
        <w:tc>
          <w:tcPr>
            <w:tcW w:w="8131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386D31">
        <w:trPr>
          <w:trHeight w:val="599"/>
        </w:trPr>
        <w:tc>
          <w:tcPr>
            <w:tcW w:w="1187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8131" w:type="dxa"/>
          </w:tcPr>
          <w:p w:rsidR="006C12EC" w:rsidRPr="00D301A3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D301A3">
              <w:rPr>
                <w:rFonts w:ascii="Times New Roman" w:hAnsi="Times New Roman" w:cs="Times New Roman"/>
              </w:rPr>
              <w:t>Какой луч называется координатным?</w:t>
            </w:r>
          </w:p>
        </w:tc>
      </w:tr>
      <w:tr w:rsidR="006C12EC" w:rsidTr="00386D31">
        <w:trPr>
          <w:trHeight w:val="599"/>
        </w:trPr>
        <w:tc>
          <w:tcPr>
            <w:tcW w:w="1187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8131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Сочетательное свойство сложения</w:t>
            </w:r>
          </w:p>
        </w:tc>
      </w:tr>
      <w:tr w:rsidR="006C12EC" w:rsidTr="00386D31">
        <w:trPr>
          <w:trHeight w:val="635"/>
        </w:trPr>
        <w:tc>
          <w:tcPr>
            <w:tcW w:w="1187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8131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Отметьте на координатном луче, считая за единичный отрезок 1 см, точки А(2), В(4), С(7).</w:t>
            </w:r>
          </w:p>
        </w:tc>
      </w:tr>
      <w:tr w:rsidR="006C12EC" w:rsidTr="00386D31">
        <w:trPr>
          <w:trHeight w:val="635"/>
        </w:trPr>
        <w:tc>
          <w:tcPr>
            <w:tcW w:w="1187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8131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(58+41)+59;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2) 73+56+24+17.</w:t>
            </w:r>
          </w:p>
        </w:tc>
      </w:tr>
    </w:tbl>
    <w:p w:rsidR="006C12EC" w:rsidRDefault="006C12EC" w:rsidP="006C12EC"/>
    <w:p w:rsidR="006C12EC" w:rsidRDefault="006C12EC" w:rsidP="006C12EC"/>
    <w:tbl>
      <w:tblPr>
        <w:tblStyle w:val="a4"/>
        <w:tblW w:w="0" w:type="auto"/>
        <w:tblLook w:val="04A0"/>
      </w:tblPr>
      <w:tblGrid>
        <w:gridCol w:w="1384"/>
        <w:gridCol w:w="7558"/>
      </w:tblGrid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К</w:t>
            </w:r>
            <w:r w:rsidR="000F64A3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№9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7558" w:type="dxa"/>
          </w:tcPr>
          <w:p w:rsidR="006C12EC" w:rsidRPr="00D301A3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D301A3">
              <w:rPr>
                <w:rFonts w:ascii="Times New Roman" w:hAnsi="Times New Roman" w:cs="Times New Roman"/>
              </w:rPr>
              <w:t>Определение ломаной. Виды ломаной.</w:t>
            </w:r>
          </w:p>
        </w:tc>
      </w:tr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Компоненты деления</w:t>
            </w:r>
          </w:p>
        </w:tc>
      </w:tr>
      <w:tr w:rsidR="006C12EC" w:rsidTr="00386D3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7558" w:type="dxa"/>
          </w:tcPr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1.Укажите количество вершин в ломаной:</w:t>
            </w:r>
          </w:p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28775" cy="509441"/>
                  <wp:effectExtent l="19050" t="0" r="9525" b="0"/>
                  <wp:docPr id="2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0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2.Укажите количество звеньев в ломаной:</w:t>
            </w:r>
          </w:p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9200" cy="681117"/>
                  <wp:effectExtent l="19050" t="0" r="0" b="0"/>
                  <wp:docPr id="2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1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замкнутую ломаную:</w:t>
            </w:r>
          </w:p>
          <w:p w:rsidR="006C12EC" w:rsidRPr="00E14719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95550" cy="691379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2EC" w:rsidTr="00386D3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1.Частное от деления двух чисел равно 540, делитель 25. Найдите делимое.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2.На какое число нужно разделить 1081, чтобы в частном получилось 23?</w:t>
            </w:r>
          </w:p>
        </w:tc>
      </w:tr>
    </w:tbl>
    <w:p w:rsidR="006C12EC" w:rsidRDefault="006C12EC" w:rsidP="006C12EC"/>
    <w:p w:rsidR="006C12EC" w:rsidRDefault="006C12EC" w:rsidP="006C12EC"/>
    <w:p w:rsidR="006C12EC" w:rsidRDefault="006C12EC" w:rsidP="006C12EC"/>
    <w:p w:rsidR="006C12EC" w:rsidRDefault="006C12EC" w:rsidP="006C12EC"/>
    <w:p w:rsidR="006C12EC" w:rsidRDefault="006C12EC" w:rsidP="006C12EC"/>
    <w:p w:rsidR="006C12EC" w:rsidRDefault="006C12EC" w:rsidP="006C12EC"/>
    <w:tbl>
      <w:tblPr>
        <w:tblStyle w:val="a4"/>
        <w:tblW w:w="0" w:type="auto"/>
        <w:tblLook w:val="04A0"/>
      </w:tblPr>
      <w:tblGrid>
        <w:gridCol w:w="1384"/>
        <w:gridCol w:w="7558"/>
      </w:tblGrid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К</w:t>
            </w:r>
            <w:r w:rsidR="000F64A3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№10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7558" w:type="dxa"/>
          </w:tcPr>
          <w:p w:rsidR="006C12EC" w:rsidRPr="003A2270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3A2270">
              <w:rPr>
                <w:rFonts w:ascii="Times New Roman" w:hAnsi="Times New Roman" w:cs="Times New Roman"/>
              </w:rPr>
              <w:t>Какая фигура называется прямоугольником?</w:t>
            </w:r>
          </w:p>
        </w:tc>
      </w:tr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Компоненты умножения</w:t>
            </w:r>
          </w:p>
        </w:tc>
      </w:tr>
      <w:tr w:rsidR="006C12EC" w:rsidTr="00386D3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7558" w:type="dxa"/>
          </w:tcPr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прямоугольник:</w:t>
            </w:r>
          </w:p>
          <w:p w:rsidR="006C12EC" w:rsidRPr="00E14719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79693" cy="608009"/>
                  <wp:effectExtent l="19050" t="0" r="0" b="0"/>
                  <wp:docPr id="3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335" cy="61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2EC" w:rsidTr="00386D3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Найдите число, которое при умножении на 57 дает в произведении 2508.</w:t>
            </w:r>
          </w:p>
        </w:tc>
      </w:tr>
    </w:tbl>
    <w:p w:rsidR="006C12EC" w:rsidRDefault="006C12EC" w:rsidP="006C12EC"/>
    <w:p w:rsidR="006C12EC" w:rsidRDefault="006C12EC" w:rsidP="006C12EC"/>
    <w:tbl>
      <w:tblPr>
        <w:tblStyle w:val="a4"/>
        <w:tblW w:w="0" w:type="auto"/>
        <w:tblLook w:val="04A0"/>
      </w:tblPr>
      <w:tblGrid>
        <w:gridCol w:w="1384"/>
        <w:gridCol w:w="7558"/>
      </w:tblGrid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="000F64A3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№11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7558" w:type="dxa"/>
          </w:tcPr>
          <w:p w:rsidR="006C12EC" w:rsidRPr="003A2270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3A2270">
              <w:rPr>
                <w:rFonts w:ascii="Times New Roman" w:hAnsi="Times New Roman" w:cs="Times New Roman"/>
              </w:rPr>
              <w:t>Какая фигура называется квадратом?</w:t>
            </w:r>
          </w:p>
        </w:tc>
      </w:tr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Компоненты вычитания</w:t>
            </w:r>
          </w:p>
        </w:tc>
      </w:tr>
      <w:tr w:rsidR="006C12EC" w:rsidTr="00386D3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7558" w:type="dxa"/>
          </w:tcPr>
          <w:p w:rsidR="006C12EC" w:rsidRDefault="006C12EC" w:rsidP="003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 указать квадраты на рисунке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62050" cy="1067829"/>
                  <wp:effectExtent l="19050" t="0" r="0" b="0"/>
                  <wp:docPr id="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82" cy="1071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2EC" w:rsidTr="00386D3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1.Разность двух чисел равна 5902, вычитаемое равно 1815. Найдите уменьшаемое.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2.Уменьшаемое равно 4268, разность 2089. Найдите вычитаемое.</w:t>
            </w:r>
          </w:p>
        </w:tc>
      </w:tr>
    </w:tbl>
    <w:p w:rsidR="006C12EC" w:rsidRDefault="006C12EC" w:rsidP="006C12EC"/>
    <w:tbl>
      <w:tblPr>
        <w:tblStyle w:val="a4"/>
        <w:tblW w:w="0" w:type="auto"/>
        <w:tblLook w:val="04A0"/>
      </w:tblPr>
      <w:tblGrid>
        <w:gridCol w:w="1384"/>
        <w:gridCol w:w="7558"/>
      </w:tblGrid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К</w:t>
            </w:r>
            <w:r w:rsidR="000F64A3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№12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7558" w:type="dxa"/>
          </w:tcPr>
          <w:p w:rsidR="006C12EC" w:rsidRPr="003A2270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3A2270">
              <w:rPr>
                <w:rFonts w:ascii="Times New Roman" w:hAnsi="Times New Roman" w:cs="Times New Roman"/>
              </w:rPr>
              <w:t>Какие фигуры называются равными?</w:t>
            </w:r>
          </w:p>
        </w:tc>
      </w:tr>
      <w:tr w:rsidR="006C12EC" w:rsidTr="00386D3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E14719">
              <w:rPr>
                <w:rFonts w:ascii="Times New Roman" w:hAnsi="Times New Roman" w:cs="Times New Roman"/>
              </w:rPr>
              <w:t>Компоненты сложения</w:t>
            </w:r>
          </w:p>
        </w:tc>
      </w:tr>
      <w:tr w:rsidR="006C12EC" w:rsidTr="00386D3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равные фигуры: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1.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7464" cy="361950"/>
                  <wp:effectExtent l="19050" t="0" r="4486" b="0"/>
                  <wp:docPr id="3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38" cy="36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202171"/>
                  <wp:effectExtent l="19050" t="0" r="9525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2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57225" cy="193301"/>
                  <wp:effectExtent l="19050" t="0" r="9525" b="0"/>
                  <wp:docPr id="3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3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4.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0736" cy="876300"/>
                  <wp:effectExtent l="19050" t="0" r="0" b="0"/>
                  <wp:docPr id="3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78" cy="877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2EC" w:rsidTr="00386D3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Сумма двух чисел равна 42179, а одно из слагаемых равно 31698. Найдите другое слагаемое.</w:t>
            </w:r>
          </w:p>
        </w:tc>
      </w:tr>
    </w:tbl>
    <w:p w:rsidR="006C12EC" w:rsidRDefault="006C12EC" w:rsidP="006C12EC"/>
    <w:tbl>
      <w:tblPr>
        <w:tblStyle w:val="a4"/>
        <w:tblW w:w="0" w:type="auto"/>
        <w:tblLook w:val="04A0"/>
      </w:tblPr>
      <w:tblGrid>
        <w:gridCol w:w="1384"/>
        <w:gridCol w:w="7558"/>
      </w:tblGrid>
      <w:tr w:rsidR="006C12EC" w:rsidTr="00FD412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="00FD4121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№13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FD412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7558" w:type="dxa"/>
          </w:tcPr>
          <w:p w:rsidR="006C12EC" w:rsidRPr="003A2270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3A2270">
              <w:rPr>
                <w:rFonts w:ascii="Times New Roman" w:hAnsi="Times New Roman" w:cs="Times New Roman"/>
              </w:rPr>
              <w:t>Периметр и площадь квадрата Формулы.</w:t>
            </w:r>
          </w:p>
        </w:tc>
      </w:tr>
      <w:tr w:rsidR="006C12EC" w:rsidTr="00FD412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3A2270">
              <w:rPr>
                <w:rFonts w:ascii="Times New Roman" w:hAnsi="Times New Roman" w:cs="Times New Roman"/>
              </w:rPr>
              <w:t>Правило округления натуральных чисел</w:t>
            </w:r>
          </w:p>
        </w:tc>
      </w:tr>
      <w:tr w:rsidR="006C12EC" w:rsidTr="00FD412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1.Чему равен периметр квадрата со стороной 8 см?</w:t>
            </w:r>
          </w:p>
          <w:p w:rsidR="006C12EC" w:rsidRP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Найдите площадь квадрата, сторона которого равна 11 см.</w:t>
            </w:r>
          </w:p>
        </w:tc>
      </w:tr>
      <w:tr w:rsidR="006C12EC" w:rsidTr="00FD412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1.Округлите число 4396 до разряда сотен.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 какого разряда выполнено округление: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m:oMath>
              <m:r>
                <w:rPr>
                  <w:rFonts w:ascii="Cambria Math" w:hAnsi="Cambria Math" w:cs="Times New Roman"/>
                </w:rPr>
                <m:t>42380≈42000</m:t>
              </m:r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</w:tbl>
    <w:p w:rsidR="006C12EC" w:rsidRDefault="006C12EC" w:rsidP="006C12EC"/>
    <w:p w:rsidR="006C12EC" w:rsidRDefault="006C12EC" w:rsidP="006C12EC"/>
    <w:p w:rsidR="006C12EC" w:rsidRDefault="006C12EC" w:rsidP="006C12EC"/>
    <w:tbl>
      <w:tblPr>
        <w:tblStyle w:val="a4"/>
        <w:tblW w:w="0" w:type="auto"/>
        <w:tblLook w:val="04A0"/>
      </w:tblPr>
      <w:tblGrid>
        <w:gridCol w:w="1384"/>
        <w:gridCol w:w="7558"/>
      </w:tblGrid>
      <w:tr w:rsidR="006C12EC" w:rsidTr="00FD412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К</w:t>
            </w:r>
            <w:r w:rsidR="00FD4121">
              <w:rPr>
                <w:rFonts w:ascii="Times New Roman" w:hAnsi="Times New Roman" w:cs="Times New Roman"/>
                <w:b/>
                <w:u w:val="single"/>
              </w:rPr>
              <w:t>арточка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№14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Вопросы</w:t>
            </w:r>
          </w:p>
        </w:tc>
      </w:tr>
      <w:tr w:rsidR="006C12EC" w:rsidTr="00FD412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7558" w:type="dxa"/>
          </w:tcPr>
          <w:p w:rsidR="006C12EC" w:rsidRPr="003A2270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3A2270">
              <w:rPr>
                <w:rFonts w:ascii="Times New Roman" w:hAnsi="Times New Roman" w:cs="Times New Roman"/>
              </w:rPr>
              <w:t>Периметр и площадь прямоугольника. Формулы.</w:t>
            </w:r>
          </w:p>
        </w:tc>
      </w:tr>
      <w:tr w:rsidR="006C12EC" w:rsidTr="00FD4121">
        <w:trPr>
          <w:trHeight w:val="556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Уравнение. Что значит решить уравнение?</w:t>
            </w:r>
          </w:p>
        </w:tc>
      </w:tr>
      <w:tr w:rsidR="006C12EC" w:rsidTr="00FD412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1.Чему равен периметр прямоугольника со сторонами 11см и 19 см?</w:t>
            </w:r>
          </w:p>
          <w:p w:rsidR="006C12EC" w:rsidRP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Найдите площадь прямоугольника со сторонами 6 см и 4 см.</w:t>
            </w:r>
          </w:p>
        </w:tc>
      </w:tr>
      <w:tr w:rsidR="006C12EC" w:rsidTr="00FD4121">
        <w:trPr>
          <w:trHeight w:val="589"/>
        </w:trPr>
        <w:tc>
          <w:tcPr>
            <w:tcW w:w="1384" w:type="dxa"/>
          </w:tcPr>
          <w:p w:rsidR="006C12EC" w:rsidRDefault="006C12EC" w:rsidP="00386D3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7558" w:type="dxa"/>
          </w:tcPr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1.Какая из записей представляет уравнение?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12+3=15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 w:rsidRPr="00D2422A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356</w:t>
            </w:r>
            <w:r w:rsidRPr="00D2422A">
              <w:rPr>
                <w:rFonts w:ascii="Times New Roman" w:hAnsi="Times New Roman" w:cs="Times New Roman"/>
              </w:rPr>
              <w:t>&gt;351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х-12=35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у+8</w:t>
            </w:r>
            <w:r w:rsidRPr="00D2422A">
              <w:rPr>
                <w:rFonts w:ascii="Times New Roman" w:hAnsi="Times New Roman" w:cs="Times New Roman"/>
              </w:rPr>
              <w:t>&lt;15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 каком значении х верно равенство: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0:х=0?</w:t>
            </w:r>
          </w:p>
          <w:p w:rsidR="006C12EC" w:rsidRDefault="006C12EC" w:rsidP="00386D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3.Существует ли натуральное число, которое является значением х в уравнении  </w:t>
            </w:r>
          </w:p>
          <w:p w:rsidR="006C12EC" w:rsidRPr="00D2422A" w:rsidRDefault="006C12EC" w:rsidP="00386D3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120 - х = 121?</w:t>
            </w:r>
          </w:p>
        </w:tc>
      </w:tr>
    </w:tbl>
    <w:p w:rsidR="006C12EC" w:rsidRDefault="006C12EC" w:rsidP="006C12EC"/>
    <w:p w:rsidR="006C12EC" w:rsidRDefault="006C12EC" w:rsidP="006C12EC"/>
    <w:p w:rsidR="006C12EC" w:rsidRDefault="006C12EC" w:rsidP="006C12EC"/>
    <w:p w:rsidR="006C12EC" w:rsidRDefault="006C12EC" w:rsidP="006C12EC"/>
    <w:p w:rsidR="006C12EC" w:rsidRDefault="006C12EC" w:rsidP="006C12EC"/>
    <w:p w:rsidR="006C12EC" w:rsidRDefault="006C12EC" w:rsidP="00220934">
      <w:pPr>
        <w:rPr>
          <w:rFonts w:ascii="Times New Roman" w:hAnsi="Times New Roman" w:cs="Times New Roman"/>
          <w:bCs/>
          <w:iCs/>
        </w:rPr>
      </w:pPr>
    </w:p>
    <w:p w:rsidR="006C12EC" w:rsidRPr="00E14719" w:rsidRDefault="006C12EC" w:rsidP="00220934">
      <w:pPr>
        <w:rPr>
          <w:rFonts w:ascii="Times New Roman" w:hAnsi="Times New Roman" w:cs="Times New Roman"/>
          <w:bCs/>
          <w:iCs/>
        </w:rPr>
      </w:pPr>
    </w:p>
    <w:p w:rsidR="00E14719" w:rsidRDefault="00E14719" w:rsidP="001A46A2">
      <w:pPr>
        <w:rPr>
          <w:rFonts w:ascii="Times New Roman" w:hAnsi="Times New Roman" w:cs="Times New Roman"/>
          <w:b/>
          <w:u w:val="single"/>
        </w:rPr>
      </w:pPr>
    </w:p>
    <w:p w:rsidR="00FD4121" w:rsidRDefault="00FD4121" w:rsidP="00D566E2">
      <w:pPr>
        <w:jc w:val="center"/>
        <w:rPr>
          <w:rFonts w:ascii="Times New Roman" w:hAnsi="Times New Roman" w:cs="Times New Roman"/>
          <w:b/>
          <w:u w:val="single"/>
        </w:rPr>
      </w:pPr>
    </w:p>
    <w:p w:rsidR="00D566E2" w:rsidRDefault="00D566E2" w:rsidP="00D566E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Материал для подготовки к зачету</w:t>
      </w:r>
    </w:p>
    <w:tbl>
      <w:tblPr>
        <w:tblStyle w:val="a4"/>
        <w:tblW w:w="0" w:type="auto"/>
        <w:tblLook w:val="04A0"/>
      </w:tblPr>
      <w:tblGrid>
        <w:gridCol w:w="752"/>
        <w:gridCol w:w="2648"/>
        <w:gridCol w:w="4645"/>
        <w:gridCol w:w="2788"/>
        <w:gridCol w:w="4781"/>
      </w:tblGrid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E14719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934" w:type="dxa"/>
          </w:tcPr>
          <w:p w:rsidR="00140B85" w:rsidRPr="00E14719" w:rsidRDefault="00140B85" w:rsidP="0022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719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931" w:type="dxa"/>
          </w:tcPr>
          <w:p w:rsidR="00140B85" w:rsidRPr="00E14719" w:rsidRDefault="00140B85" w:rsidP="0022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719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  <w:tc>
          <w:tcPr>
            <w:tcW w:w="3237" w:type="dxa"/>
          </w:tcPr>
          <w:p w:rsidR="00140B85" w:rsidRPr="00E14719" w:rsidRDefault="00140B85" w:rsidP="0022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719">
              <w:rPr>
                <w:rFonts w:ascii="Times New Roman" w:hAnsi="Times New Roman" w:cs="Times New Roman"/>
                <w:b/>
              </w:rPr>
              <w:t>Формула</w:t>
            </w:r>
          </w:p>
        </w:tc>
        <w:tc>
          <w:tcPr>
            <w:tcW w:w="2760" w:type="dxa"/>
          </w:tcPr>
          <w:p w:rsidR="00140B85" w:rsidRPr="00E14719" w:rsidRDefault="00140B85" w:rsidP="00220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Натуральные числа</w:t>
            </w:r>
          </w:p>
        </w:tc>
        <w:tc>
          <w:tcPr>
            <w:tcW w:w="5931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это числа, начиная с 1, получаемые при счете предметов. Наименьшее натуральное число - 1. Наибольшего натурального числа не существует. При счёте число нуль не используется. Поэтому нуль не считается натуральным числом.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Разряды и классы натурального числа (приложение №1)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Любое натуральное число можно записать в виде разрядных слагаемых. Числа 1, 10, 100, 1000... называются разрядными единицами. 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Если  запись  натурального  числа  состоит  из  одного  знака  —  одной   цифры,  то  его  называют  однозначным.   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Если  запись  числа  состоит  из  двух  знаков  —  двух  цифр,    то  его  называют  двузначным и т.д.</w:t>
            </w:r>
          </w:p>
        </w:tc>
        <w:tc>
          <w:tcPr>
            <w:tcW w:w="3237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140B85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1.Запишите число цифрами: двадцать три миллиона семьсот четыре тысячи тридцать два;</w:t>
            </w:r>
          </w:p>
          <w:p w:rsidR="00140B85" w:rsidRDefault="00140B85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2.Запишите число 681 в виде суммы разрядных слагаемых;</w:t>
            </w:r>
          </w:p>
          <w:p w:rsidR="00140B85" w:rsidRDefault="00140B85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3.Среди чисел: 3, 568, 77, 5034, 121, 10009, 11, 0, 999 укажите:</w:t>
            </w:r>
          </w:p>
          <w:p w:rsidR="00140B85" w:rsidRDefault="00140B85" w:rsidP="0014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1)наименьшее натуральное число;</w:t>
            </w:r>
          </w:p>
          <w:p w:rsidR="00140B85" w:rsidRDefault="00140B85" w:rsidP="0014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2)наибольшее натуральное число;</w:t>
            </w:r>
          </w:p>
          <w:p w:rsidR="00140B85" w:rsidRDefault="00140B85" w:rsidP="0014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AB7747">
              <w:rPr>
                <w:rFonts w:ascii="Times New Roman" w:hAnsi="Times New Roman" w:cs="Times New Roman"/>
              </w:rPr>
              <w:t>двузначные числа;</w:t>
            </w:r>
          </w:p>
          <w:p w:rsidR="00AB7747" w:rsidRPr="00E14719" w:rsidRDefault="00AB7747" w:rsidP="0014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пятизначные числа.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Числовые выражения</w:t>
            </w:r>
          </w:p>
        </w:tc>
        <w:tc>
          <w:tcPr>
            <w:tcW w:w="5931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  <w:bCs/>
                <w:iCs/>
              </w:rPr>
              <w:t>это такие выражения, которые составлены из чисел, знаков математических действий и скобок.</w:t>
            </w:r>
          </w:p>
        </w:tc>
        <w:tc>
          <w:tcPr>
            <w:tcW w:w="3237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E14719" w:rsidRDefault="00AB7747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числовое выражение и найдите его значение: произведение числа 100 и суммы чисел 3 и 8.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Буквенные выражения</w:t>
            </w:r>
          </w:p>
        </w:tc>
        <w:tc>
          <w:tcPr>
            <w:tcW w:w="5931" w:type="dxa"/>
          </w:tcPr>
          <w:p w:rsidR="00140B85" w:rsidRPr="00E14719" w:rsidRDefault="00140B85" w:rsidP="005C204C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  <w:bCs/>
                <w:iCs/>
              </w:rPr>
              <w:t>-это выражения, составленные из чисел, букв, знаков математических действий и скобок.</w:t>
            </w:r>
          </w:p>
        </w:tc>
        <w:tc>
          <w:tcPr>
            <w:tcW w:w="3237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AB7747" w:rsidRDefault="00AB7747" w:rsidP="00AB774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Составьте буквенное выражение6 частное числа 35 и  разности чисел </w:t>
            </w:r>
            <m:oMath>
              <m:r>
                <w:rPr>
                  <w:rFonts w:ascii="Cambria Math" w:hAnsi="Cambria Math" w:cs="Times New Roman"/>
                </w:rPr>
                <m:t xml:space="preserve">a и </m:t>
              </m:r>
              <m:r>
                <w:rPr>
                  <w:rFonts w:ascii="Cambria Math" w:hAnsi="Cambria Math" w:cs="Times New Roman"/>
                  <w:lang w:val="en-US"/>
                </w:rPr>
                <m:t>b</m:t>
              </m:r>
            </m:oMath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Прямая</w:t>
            </w:r>
          </w:p>
        </w:tc>
        <w:tc>
          <w:tcPr>
            <w:tcW w:w="5931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 это отрезок, который не имеет двух концов.</w:t>
            </w:r>
          </w:p>
        </w:tc>
        <w:tc>
          <w:tcPr>
            <w:tcW w:w="3237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AB7747" w:rsidRDefault="00AB7747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Сделайте рисунок по описанию: прямая </w:t>
            </w:r>
            <w:r>
              <w:rPr>
                <w:rFonts w:ascii="Times New Roman" w:hAnsi="Times New Roman" w:cs="Times New Roman"/>
                <w:lang w:val="en-US"/>
              </w:rPr>
              <w:t>AB</w:t>
            </w:r>
            <w:r>
              <w:rPr>
                <w:rFonts w:ascii="Times New Roman" w:hAnsi="Times New Roman" w:cs="Times New Roman"/>
              </w:rPr>
              <w:t xml:space="preserve"> пересекает прямую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 в точке О.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Отрезок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это часть прямой, которая состоит из всех точек этой прямой, ограниченных двумя выбранными точками. Эти точки – концы отрезка.</w:t>
            </w:r>
          </w:p>
        </w:tc>
        <w:tc>
          <w:tcPr>
            <w:tcW w:w="3237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AB7747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Укажите, сколько отрезков изображено на рисунке:</w:t>
            </w:r>
          </w:p>
          <w:p w:rsidR="00AB7747" w:rsidRPr="00E14719" w:rsidRDefault="00AB7747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430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Луч</w:t>
            </w:r>
          </w:p>
        </w:tc>
        <w:tc>
          <w:tcPr>
            <w:tcW w:w="5931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это часть прямой, которая состоит из всех точек этой прямой, лежащих по одну сторону </w:t>
            </w:r>
            <w:r w:rsidRPr="00E14719">
              <w:rPr>
                <w:rFonts w:ascii="Times New Roman" w:hAnsi="Times New Roman" w:cs="Times New Roman"/>
              </w:rPr>
              <w:lastRenderedPageBreak/>
              <w:t>от данной её точки. Эта точка называется началом луча. Луч имеет точку начала, но не имеет конца.</w:t>
            </w:r>
          </w:p>
        </w:tc>
        <w:tc>
          <w:tcPr>
            <w:tcW w:w="3237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AB7747" w:rsidRDefault="00AB7747" w:rsidP="00AB7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Укажите, сколько лучей изображено на рисунке:</w:t>
            </w:r>
          </w:p>
          <w:p w:rsidR="00140B85" w:rsidRPr="00E14719" w:rsidRDefault="00AB7747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476375" cy="9334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Координатный луч</w:t>
            </w:r>
          </w:p>
        </w:tc>
        <w:tc>
          <w:tcPr>
            <w:tcW w:w="5931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это луч с началом отсчета в точке О,  на котором указаны единичный отрезок и направление</w:t>
            </w:r>
          </w:p>
        </w:tc>
        <w:tc>
          <w:tcPr>
            <w:tcW w:w="3237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E14719" w:rsidRDefault="005F19FB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Отметьте на координатном луче, считая за единичный отрезок 1 см, точки А(2), В(4), С(7).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Ломаная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-это несколько отрезков, которые последовательно соединены между собой.</w:t>
            </w:r>
          </w:p>
          <w:p w:rsidR="00140B85" w:rsidRPr="00E14719" w:rsidRDefault="00140B85" w:rsidP="001A46A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Ломаная линия может быть замкнутой и незамкнутой. Если конец последнего отрезка совпадает с началом первого, перед нами замкнутая ломаная линия, если же нет – незамкнутая.</w:t>
            </w:r>
          </w:p>
        </w:tc>
        <w:tc>
          <w:tcPr>
            <w:tcW w:w="3237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5F19FB" w:rsidRDefault="005F19FB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1.Укажите количество вершин в ломаной:</w:t>
            </w:r>
          </w:p>
          <w:p w:rsidR="005F19FB" w:rsidRDefault="005F19FB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28775" cy="509441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0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9FB" w:rsidRDefault="005F19FB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2.Укажите количество звеньев в ломаной:</w:t>
            </w:r>
          </w:p>
          <w:p w:rsidR="005F19FB" w:rsidRDefault="005F19FB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9200" cy="681117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1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B85" w:rsidRDefault="005F19FB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замкнутую ломаную:</w:t>
            </w:r>
          </w:p>
          <w:p w:rsidR="005F19FB" w:rsidRPr="00E14719" w:rsidRDefault="005F19FB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95550" cy="691379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0E0A21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Прямоугольник</w:t>
            </w:r>
          </w:p>
        </w:tc>
        <w:tc>
          <w:tcPr>
            <w:tcW w:w="5931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это четырехугольник со всеми прямыми углами.</w:t>
            </w:r>
          </w:p>
        </w:tc>
        <w:tc>
          <w:tcPr>
            <w:tcW w:w="3237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5F19FB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прямоугольник:</w:t>
            </w:r>
          </w:p>
          <w:p w:rsidR="005F19FB" w:rsidRPr="00E14719" w:rsidRDefault="005F19FB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79693" cy="608009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335" cy="61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Квадрат</w:t>
            </w:r>
          </w:p>
        </w:tc>
        <w:tc>
          <w:tcPr>
            <w:tcW w:w="5931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это прямоугольник, у которого все стороны равны.</w:t>
            </w:r>
          </w:p>
        </w:tc>
        <w:tc>
          <w:tcPr>
            <w:tcW w:w="3237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E66031" w:rsidRDefault="00E66031" w:rsidP="00406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 указать квадраты на рисунке</w:t>
            </w:r>
          </w:p>
          <w:p w:rsidR="00140B85" w:rsidRPr="00E14719" w:rsidRDefault="00406359" w:rsidP="00406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603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3256" cy="866775"/>
                  <wp:effectExtent l="19050" t="0" r="9244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10" cy="86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Равные фигуры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4719">
              <w:rPr>
                <w:rFonts w:ascii="Times New Roman" w:hAnsi="Times New Roman" w:cs="Times New Roman"/>
              </w:rPr>
              <w:t xml:space="preserve">ве фигуры называют равными, если одну их них можно так наложить на другую, что эти </w:t>
            </w:r>
            <w:r w:rsidRPr="00E14719">
              <w:rPr>
                <w:rFonts w:ascii="Times New Roman" w:hAnsi="Times New Roman" w:cs="Times New Roman"/>
              </w:rPr>
              <w:lastRenderedPageBreak/>
              <w:t>фигуры совпадут.</w:t>
            </w:r>
          </w:p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Площади равных фигур равны. Их периметры тоже равны.</w:t>
            </w:r>
          </w:p>
        </w:tc>
        <w:tc>
          <w:tcPr>
            <w:tcW w:w="3237" w:type="dxa"/>
          </w:tcPr>
          <w:p w:rsidR="00140B85" w:rsidRPr="00E14719" w:rsidRDefault="00140B85" w:rsidP="005C20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406359" w:rsidP="005C20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равные фигуры:</w:t>
            </w:r>
          </w:p>
          <w:p w:rsidR="00406359" w:rsidRPr="00E14719" w:rsidRDefault="00406359" w:rsidP="005C20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57464" cy="361950"/>
                  <wp:effectExtent l="19050" t="0" r="4486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38" cy="36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202171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2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57225" cy="193301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3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0736" cy="8763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78" cy="877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Периметр и площадь</w:t>
            </w:r>
          </w:p>
        </w:tc>
        <w:tc>
          <w:tcPr>
            <w:tcW w:w="5931" w:type="dxa"/>
          </w:tcPr>
          <w:p w:rsidR="00140B85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40B85" w:rsidRPr="00E14719" w:rsidRDefault="00140B85" w:rsidP="005C20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E14719" w:rsidRDefault="00140B85" w:rsidP="005C204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это сумма длин всех сторон многоугольника.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Периметр прямоугольника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это сумма длины и ширины, умноженная на 2.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P = (a + b) • 2, где a - длина прямоугольника, b - ширина прямоугольника.</w:t>
            </w:r>
          </w:p>
        </w:tc>
        <w:tc>
          <w:tcPr>
            <w:tcW w:w="2760" w:type="dxa"/>
          </w:tcPr>
          <w:p w:rsidR="00140B85" w:rsidRPr="00E14719" w:rsidRDefault="007D2196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равен периметр прямоугольника со сторонами 11см и 19 см?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Периметр квадрата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это длина стороны квадрата, умноженная на 4.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P = a • 4, где a - длина стороны квадрата.</w:t>
            </w:r>
          </w:p>
        </w:tc>
        <w:tc>
          <w:tcPr>
            <w:tcW w:w="2760" w:type="dxa"/>
          </w:tcPr>
          <w:p w:rsidR="00140B85" w:rsidRPr="00E14719" w:rsidRDefault="007D2196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равен периметр квадрата со стороной 8 см?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5931" w:type="dxa"/>
          </w:tcPr>
          <w:p w:rsidR="00140B85" w:rsidRPr="00E14719" w:rsidRDefault="00140B85" w:rsidP="005C204C">
            <w:pPr>
              <w:pStyle w:val="a6"/>
              <w:rPr>
                <w:rFonts w:ascii="Times New Roman" w:hAnsi="Times New Roman" w:cs="Times New Roman"/>
              </w:rPr>
            </w:pPr>
            <w:r w:rsidRPr="005C204C">
              <w:rPr>
                <w:rFonts w:ascii="Times New Roman" w:hAnsi="Times New Roman" w:cs="Times New Roman"/>
              </w:rPr>
              <w:t>численная характеристика геометрической фигуры, показывающая размер этой фигуры.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квадрата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4719">
              <w:rPr>
                <w:rFonts w:ascii="Times New Roman" w:hAnsi="Times New Roman" w:cs="Times New Roman"/>
              </w:rPr>
              <w:t>ля вычисления площади квадрата нужно умножить его длину на саму себя.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S = a • a</w:t>
            </w:r>
          </w:p>
        </w:tc>
        <w:tc>
          <w:tcPr>
            <w:tcW w:w="2760" w:type="dxa"/>
          </w:tcPr>
          <w:p w:rsidR="00140B85" w:rsidRPr="00E14719" w:rsidRDefault="007D2196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площадь квадрата, сторона которого равна 11 см.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4719">
              <w:rPr>
                <w:rFonts w:ascii="Times New Roman" w:hAnsi="Times New Roman" w:cs="Times New Roman"/>
              </w:rPr>
              <w:t>ля вычисления площади прямоугольника нужно умножить его длину на ширину</w:t>
            </w:r>
          </w:p>
        </w:tc>
        <w:tc>
          <w:tcPr>
            <w:tcW w:w="3237" w:type="dxa"/>
          </w:tcPr>
          <w:p w:rsidR="00140B85" w:rsidRPr="00E14719" w:rsidRDefault="00140B85" w:rsidP="005C204C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S = a • b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E14719" w:rsidRDefault="007D2196" w:rsidP="005C20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площадь прямоугольника со сторонами 6 см и 4 см.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Округление чисел</w:t>
            </w:r>
          </w:p>
        </w:tc>
        <w:tc>
          <w:tcPr>
            <w:tcW w:w="5931" w:type="dxa"/>
          </w:tcPr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Числа округляют, когда полная точность не нужна или невозможна.  Округлить число до определенной цифры (знака), значит заменить его близким по значению числом с нулями на конце.  Число, полученное при округлении, называют приближённым значением данного числа.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1A46A2" w:rsidRDefault="00140B85" w:rsidP="00220934">
            <w:pPr>
              <w:rPr>
                <w:rFonts w:ascii="Times New Roman" w:hAnsi="Times New Roman" w:cs="Times New Roman"/>
              </w:rPr>
            </w:pPr>
            <w:r w:rsidRPr="001A46A2">
              <w:rPr>
                <w:rFonts w:ascii="Times New Roman" w:hAnsi="Times New Roman" w:cs="Times New Roman"/>
              </w:rPr>
              <w:t>Правила округления</w:t>
            </w:r>
          </w:p>
        </w:tc>
        <w:tc>
          <w:tcPr>
            <w:tcW w:w="5931" w:type="dxa"/>
          </w:tcPr>
          <w:p w:rsidR="00140B85" w:rsidRPr="00E14719" w:rsidRDefault="00140B85" w:rsidP="001A46A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1.Подчеркнуть цифру разряда, до которого надо округлить число.</w:t>
            </w:r>
          </w:p>
          <w:p w:rsidR="00140B85" w:rsidRPr="00E14719" w:rsidRDefault="00140B85" w:rsidP="001A46A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2.Отделить все цифры, стоящие справа этого разряда вертикальной чертой.</w:t>
            </w:r>
          </w:p>
          <w:p w:rsidR="00140B85" w:rsidRPr="00E14719" w:rsidRDefault="00140B85" w:rsidP="001A46A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3.Если справа от подчёркнутой цифры стоит цифра 0, 1, 2, 3 или 4, то все цифры, которые отделены справа, заменяются нулями. Цифру разряда, до которой округляли, оставляем без изменений.</w:t>
            </w:r>
          </w:p>
          <w:p w:rsidR="00140B85" w:rsidRPr="00E14719" w:rsidRDefault="00140B85" w:rsidP="001A46A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4.Если справа от подчёркнутой цифры стоит цифра 5, 6, 7, 8 или 9, то все цифры, которые </w:t>
            </w:r>
            <w:r w:rsidRPr="00E14719">
              <w:rPr>
                <w:rFonts w:ascii="Times New Roman" w:hAnsi="Times New Roman" w:cs="Times New Roman"/>
              </w:rPr>
              <w:lastRenderedPageBreak/>
              <w:t>отделены справа, заменяются нулями, а к цифре разряда, до которой округляли, прибавляется 1.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7D2196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1.Округлите число 4396 до разряда сотен.</w:t>
            </w:r>
          </w:p>
          <w:p w:rsidR="007D2196" w:rsidRDefault="007D2196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 какого разряда выполнено округление:</w:t>
            </w:r>
          </w:p>
          <w:p w:rsidR="007D2196" w:rsidRPr="00E14719" w:rsidRDefault="007D2196" w:rsidP="007D2196">
            <w:pPr>
              <w:pStyle w:val="a6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42380≈42000</m:t>
              </m:r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4" w:type="dxa"/>
          </w:tcPr>
          <w:p w:rsidR="00140B85" w:rsidRPr="005C204C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5C204C">
              <w:rPr>
                <w:rFonts w:ascii="Times New Roman" w:hAnsi="Times New Roman" w:cs="Times New Roman"/>
                <w:b/>
              </w:rPr>
              <w:t>Уравнение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это равенство, содержащее букву, значение которой надо найти.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7D2196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из записей представляет уравнение?</w:t>
            </w:r>
          </w:p>
          <w:p w:rsidR="007D2196" w:rsidRDefault="007D2196" w:rsidP="007D21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943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12+3=15</w:t>
            </w:r>
          </w:p>
          <w:p w:rsidR="007D2196" w:rsidRDefault="00094328" w:rsidP="007D21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356</w:t>
            </w:r>
            <w:r>
              <w:rPr>
                <w:rFonts w:ascii="Times New Roman" w:hAnsi="Times New Roman" w:cs="Times New Roman"/>
                <w:lang w:val="en-US"/>
              </w:rPr>
              <w:t>&gt;351</w:t>
            </w:r>
          </w:p>
          <w:p w:rsidR="00094328" w:rsidRDefault="00094328" w:rsidP="007D21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х-12=35</w:t>
            </w:r>
          </w:p>
          <w:p w:rsidR="00094328" w:rsidRPr="00094328" w:rsidRDefault="00094328" w:rsidP="007D2196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4) у+8</w:t>
            </w:r>
            <w:r>
              <w:rPr>
                <w:rFonts w:ascii="Times New Roman" w:hAnsi="Times New Roman" w:cs="Times New Roman"/>
                <w:lang w:val="en-US"/>
              </w:rPr>
              <w:t>&lt;15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Корень уравнения</w:t>
            </w:r>
          </w:p>
        </w:tc>
        <w:tc>
          <w:tcPr>
            <w:tcW w:w="5931" w:type="dxa"/>
          </w:tcPr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это значение буквы, при котором из уравнения получается верное числовое равенство.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094328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каком значении х верно равенство:</w:t>
            </w:r>
          </w:p>
          <w:p w:rsidR="00094328" w:rsidRPr="00094328" w:rsidRDefault="00094328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0:х=0?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Решить уравнение</w:t>
            </w:r>
          </w:p>
        </w:tc>
        <w:tc>
          <w:tcPr>
            <w:tcW w:w="5931" w:type="dxa"/>
          </w:tcPr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значит найти все его корни или убедиться, что корней нет.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094328" w:rsidRDefault="00094328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Существует ли натуральное число, которое является значением х в уравнении  </w:t>
            </w:r>
          </w:p>
          <w:p w:rsidR="00140B85" w:rsidRPr="00E14719" w:rsidRDefault="00094328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120 - х = 121?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Компоненты сложения</w:t>
            </w:r>
          </w:p>
        </w:tc>
        <w:tc>
          <w:tcPr>
            <w:tcW w:w="5931" w:type="dxa"/>
          </w:tcPr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слагаемое, слагаемое, сумма.</w:t>
            </w:r>
          </w:p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Чтобы найти неизвестное слагаемое, надо от суммы отнять известное слагаемое.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E14719" w:rsidRDefault="00094328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двух чисел равна 42179, а одно из слагаемых равно 31698. Найдите другое слагаемое.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Компоненты вычитания</w:t>
            </w:r>
          </w:p>
        </w:tc>
        <w:tc>
          <w:tcPr>
            <w:tcW w:w="5931" w:type="dxa"/>
          </w:tcPr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уменьшаемое, вычитаемое, разность.</w:t>
            </w:r>
          </w:p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Чтобы найти неизвестное уменьшаемое, надо к разности прибавить вычитаемое.</w:t>
            </w:r>
          </w:p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Чтобы найти неизвестное вычитаемое, надо от уменьшаемого отнять разность. 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094328" w:rsidP="000943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1.Разность двух чисел равна 5902, вычитаемое равно 1815. Найдите уменьшаемое.</w:t>
            </w:r>
          </w:p>
          <w:p w:rsidR="00094328" w:rsidRPr="00E14719" w:rsidRDefault="00094328" w:rsidP="000943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C664C">
              <w:rPr>
                <w:rFonts w:ascii="Times New Roman" w:hAnsi="Times New Roman" w:cs="Times New Roman"/>
              </w:rPr>
              <w:t>Уменьшаемое равно 4268, разность 2089. Найдите вычитаемое.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Компоненты умножения</w:t>
            </w:r>
          </w:p>
        </w:tc>
        <w:tc>
          <w:tcPr>
            <w:tcW w:w="5931" w:type="dxa"/>
          </w:tcPr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множитель, множитель, произведение.</w:t>
            </w:r>
          </w:p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Чтобы найти неизвестный множитель, надо произведение разделить на известный множитель. 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E14719" w:rsidRDefault="00CC664C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число, которое при умножении на 57 дает в произведении 2508.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Компоненты деления</w:t>
            </w:r>
          </w:p>
        </w:tc>
        <w:tc>
          <w:tcPr>
            <w:tcW w:w="5931" w:type="dxa"/>
          </w:tcPr>
          <w:p w:rsidR="00140B85" w:rsidRPr="00E14719" w:rsidRDefault="00140B85" w:rsidP="00E14719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Чтобы найти неизвестное делимое, надо частное умножить на делитель.</w:t>
            </w:r>
          </w:p>
          <w:p w:rsidR="00140B85" w:rsidRPr="00E14719" w:rsidRDefault="00140B85" w:rsidP="00E14719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Чтобы найти неизвестный делитель, надо делимое разделить на частное.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CC664C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1.Частное от деления двух чисел равно 540, делитель 25. Найдите делимое.</w:t>
            </w:r>
          </w:p>
          <w:p w:rsidR="00CC664C" w:rsidRPr="00E14719" w:rsidRDefault="00CC664C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 какое число нужно разделить 1081, чтобы в частном получилось 23?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  <w:b/>
              </w:rPr>
            </w:pPr>
            <w:r w:rsidRPr="00E14719">
              <w:rPr>
                <w:rFonts w:ascii="Times New Roman" w:hAnsi="Times New Roman" w:cs="Times New Roman"/>
                <w:b/>
              </w:rPr>
              <w:t>Законы арифметических действий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Переместительное свойство сложения</w:t>
            </w:r>
          </w:p>
        </w:tc>
        <w:tc>
          <w:tcPr>
            <w:tcW w:w="5931" w:type="dxa"/>
          </w:tcPr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от перестановки слагаемых сумма не меняется.   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a + b = b + a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Сочетательное свойство </w:t>
            </w:r>
            <w:r w:rsidRPr="00E14719">
              <w:rPr>
                <w:rFonts w:ascii="Times New Roman" w:hAnsi="Times New Roman" w:cs="Times New Roman"/>
              </w:rPr>
              <w:lastRenderedPageBreak/>
              <w:t>сложения</w:t>
            </w:r>
          </w:p>
        </w:tc>
        <w:tc>
          <w:tcPr>
            <w:tcW w:w="5931" w:type="dxa"/>
          </w:tcPr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lastRenderedPageBreak/>
              <w:t xml:space="preserve">чтобы к сумме двух чисел прибавить третье </w:t>
            </w:r>
            <w:r w:rsidRPr="00E14719">
              <w:rPr>
                <w:rFonts w:ascii="Times New Roman" w:hAnsi="Times New Roman" w:cs="Times New Roman"/>
              </w:rPr>
              <w:lastRenderedPageBreak/>
              <w:t>число можно к первому числу прибавить сумму второго и третьего числа.</w:t>
            </w:r>
          </w:p>
        </w:tc>
        <w:tc>
          <w:tcPr>
            <w:tcW w:w="3237" w:type="dxa"/>
          </w:tcPr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lastRenderedPageBreak/>
              <w:t>(a + b) + c = a + (b + c)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CC664C" w:rsidP="00863A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Используя законы сложения вычислите:</w:t>
            </w:r>
          </w:p>
          <w:p w:rsidR="00CC664C" w:rsidRDefault="00CC664C" w:rsidP="00863A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541C7D">
              <w:rPr>
                <w:rFonts w:ascii="Times New Roman" w:hAnsi="Times New Roman" w:cs="Times New Roman"/>
              </w:rPr>
              <w:t>(58+41)</w:t>
            </w:r>
            <w:r>
              <w:rPr>
                <w:rFonts w:ascii="Times New Roman" w:hAnsi="Times New Roman" w:cs="Times New Roman"/>
              </w:rPr>
              <w:t>+59;</w:t>
            </w:r>
          </w:p>
          <w:p w:rsidR="00CC664C" w:rsidRPr="00E14719" w:rsidRDefault="00CC664C" w:rsidP="00863A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E66031">
              <w:rPr>
                <w:rFonts w:ascii="Times New Roman" w:hAnsi="Times New Roman" w:cs="Times New Roman"/>
              </w:rPr>
              <w:t>73+56+24+17.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Свойство нуля при сложении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если к числу прибавить нуль, получится само число. </w:t>
            </w:r>
          </w:p>
        </w:tc>
        <w:tc>
          <w:tcPr>
            <w:tcW w:w="3237" w:type="dxa"/>
          </w:tcPr>
          <w:p w:rsidR="00140B85" w:rsidRPr="00E14719" w:rsidRDefault="00140B85" w:rsidP="00863A48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a + 0 = 0 + a = a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E66031" w:rsidP="00863A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35+0;</w:t>
            </w:r>
          </w:p>
          <w:p w:rsidR="00E66031" w:rsidRDefault="00E66031" w:rsidP="00863A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44+0+56.</w:t>
            </w:r>
          </w:p>
          <w:p w:rsidR="00E66031" w:rsidRPr="00E14719" w:rsidRDefault="00E66031" w:rsidP="00863A4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0B85" w:rsidRPr="00E66031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Свойство вычитания суммы из числа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чтобы вычесть число из суммы, можно вычесть его из одного слагаемого, а к результату прибавить оставшееся слагаемое.</w:t>
            </w:r>
          </w:p>
        </w:tc>
        <w:tc>
          <w:tcPr>
            <w:tcW w:w="3237" w:type="dxa"/>
          </w:tcPr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14719">
              <w:rPr>
                <w:rFonts w:ascii="Times New Roman" w:hAnsi="Times New Roman" w:cs="Times New Roman"/>
                <w:lang w:val="en-US"/>
              </w:rPr>
              <w:t xml:space="preserve">a - (b + c) = (a - b) - c  </w:t>
            </w:r>
            <w:r w:rsidRPr="00E14719">
              <w:rPr>
                <w:rFonts w:ascii="Times New Roman" w:hAnsi="Times New Roman" w:cs="Times New Roman"/>
              </w:rPr>
              <w:t>или</w:t>
            </w:r>
            <w:r w:rsidRPr="00E14719">
              <w:rPr>
                <w:rFonts w:ascii="Times New Roman" w:hAnsi="Times New Roman" w:cs="Times New Roman"/>
                <w:lang w:val="en-US"/>
              </w:rPr>
              <w:t xml:space="preserve">  a - (b + c) = (a - </w:t>
            </w:r>
            <w:r w:rsidRPr="00E14719">
              <w:rPr>
                <w:rFonts w:ascii="Times New Roman" w:hAnsi="Times New Roman" w:cs="Times New Roman"/>
              </w:rPr>
              <w:t>с</w:t>
            </w:r>
            <w:r w:rsidRPr="00E14719">
              <w:rPr>
                <w:rFonts w:ascii="Times New Roman" w:hAnsi="Times New Roman" w:cs="Times New Roman"/>
                <w:lang w:val="en-US"/>
              </w:rPr>
              <w:t>) – b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0" w:type="dxa"/>
          </w:tcPr>
          <w:p w:rsidR="00140B85" w:rsidRDefault="00E66031" w:rsidP="00C220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87-(17+26);</w:t>
            </w:r>
          </w:p>
          <w:p w:rsidR="00E66031" w:rsidRPr="00E66031" w:rsidRDefault="00E66031" w:rsidP="00C220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255-(60+55). </w:t>
            </w:r>
          </w:p>
        </w:tc>
      </w:tr>
      <w:tr w:rsidR="00140B85" w:rsidRPr="00140B85" w:rsidTr="00140B85">
        <w:tc>
          <w:tcPr>
            <w:tcW w:w="752" w:type="dxa"/>
          </w:tcPr>
          <w:p w:rsidR="00140B85" w:rsidRPr="00E66031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Свойство  вычитания  числа из суммы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чтобы вычесть число из суммы, можно вычесть его из одного слагаемого, а к результату прибавить оставшееся слагаемое.</w:t>
            </w:r>
          </w:p>
        </w:tc>
        <w:tc>
          <w:tcPr>
            <w:tcW w:w="3237" w:type="dxa"/>
          </w:tcPr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14719">
              <w:rPr>
                <w:rFonts w:ascii="Times New Roman" w:hAnsi="Times New Roman" w:cs="Times New Roman"/>
                <w:lang w:val="en-US"/>
              </w:rPr>
              <w:t xml:space="preserve">(a + b) - c = (a - c) + b  </w:t>
            </w:r>
            <w:r w:rsidRPr="00E14719">
              <w:rPr>
                <w:rFonts w:ascii="Times New Roman" w:hAnsi="Times New Roman" w:cs="Times New Roman"/>
              </w:rPr>
              <w:t>или</w:t>
            </w:r>
            <w:r w:rsidRPr="00E14719">
              <w:rPr>
                <w:rFonts w:ascii="Times New Roman" w:hAnsi="Times New Roman" w:cs="Times New Roman"/>
                <w:lang w:val="en-US"/>
              </w:rPr>
              <w:t xml:space="preserve"> (a + b) - c = (b - c) + a 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0" w:type="dxa"/>
          </w:tcPr>
          <w:p w:rsidR="00140B85" w:rsidRDefault="00E66031" w:rsidP="00C220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(452+25)-52;</w:t>
            </w:r>
          </w:p>
          <w:p w:rsidR="00E66031" w:rsidRDefault="00E66031" w:rsidP="00C220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(121+233)-33.</w:t>
            </w:r>
          </w:p>
          <w:p w:rsidR="00E66031" w:rsidRPr="00E66031" w:rsidRDefault="00E66031" w:rsidP="00C220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  <w:lang w:val="en-US"/>
              </w:rPr>
            </w:pPr>
            <w:r w:rsidRPr="00E14719">
              <w:rPr>
                <w:rFonts w:ascii="Times New Roman" w:hAnsi="Times New Roman" w:cs="Times New Roman"/>
              </w:rPr>
              <w:t>Свойство  нуля  при  вычитании:</w:t>
            </w:r>
          </w:p>
        </w:tc>
        <w:tc>
          <w:tcPr>
            <w:tcW w:w="5931" w:type="dxa"/>
          </w:tcPr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если из числа вычесть нуль, получится само число.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если из числа вычесть само число, то получится нуль.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a - 0 = a</w:t>
            </w:r>
          </w:p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a - a = 0</w:t>
            </w:r>
          </w:p>
          <w:p w:rsidR="00140B85" w:rsidRPr="00E14719" w:rsidRDefault="00140B85" w:rsidP="00C22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E66031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100001-0;</w:t>
            </w:r>
          </w:p>
          <w:p w:rsidR="00E66031" w:rsidRPr="00E14719" w:rsidRDefault="00E66031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34567-34567.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Пере</w:t>
            </w:r>
            <w:r w:rsidR="00960D78">
              <w:rPr>
                <w:rFonts w:ascii="Times New Roman" w:hAnsi="Times New Roman" w:cs="Times New Roman"/>
              </w:rPr>
              <w:t>местительное свойство умножения</w:t>
            </w:r>
          </w:p>
        </w:tc>
        <w:tc>
          <w:tcPr>
            <w:tcW w:w="5931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от перестановки множителей произведение не меняется.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a • b = b • a</w:t>
            </w:r>
          </w:p>
        </w:tc>
        <w:tc>
          <w:tcPr>
            <w:tcW w:w="2760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Сочетательное свойство умножения</w:t>
            </w:r>
          </w:p>
        </w:tc>
        <w:tc>
          <w:tcPr>
            <w:tcW w:w="5931" w:type="dxa"/>
          </w:tcPr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чтобы умножить число на произведение двух чисел, можно сначала умножить его на первый множитель, а потом полученное произведение умножить на второй множитель. 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a • (b • c) = (a • b) • c</w:t>
            </w:r>
          </w:p>
        </w:tc>
        <w:tc>
          <w:tcPr>
            <w:tcW w:w="2760" w:type="dxa"/>
          </w:tcPr>
          <w:p w:rsidR="00140B85" w:rsidRDefault="00E66031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2∙47∙5;</w:t>
            </w:r>
          </w:p>
          <w:p w:rsidR="00E66031" w:rsidRPr="00E14719" w:rsidRDefault="00E66031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5∙4∙85∙25∙2.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Свойство нуля при умножении</w:t>
            </w:r>
          </w:p>
        </w:tc>
        <w:tc>
          <w:tcPr>
            <w:tcW w:w="5931" w:type="dxa"/>
          </w:tcPr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 если в произведении хотя бы один множитель равен нулю, то само произведение будет равно нулю.  </w:t>
            </w: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a • 0 = 0;  0 • a • b • c = 0</w:t>
            </w:r>
          </w:p>
        </w:tc>
        <w:tc>
          <w:tcPr>
            <w:tcW w:w="2760" w:type="dxa"/>
          </w:tcPr>
          <w:p w:rsidR="00140B85" w:rsidRDefault="007A1EF2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567∙0;</w:t>
            </w:r>
          </w:p>
          <w:p w:rsidR="007A1EF2" w:rsidRPr="00E14719" w:rsidRDefault="007A1EF2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0∙12∙10∙5.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Распределительное свойство умножения относительно сложения</w:t>
            </w:r>
          </w:p>
        </w:tc>
        <w:tc>
          <w:tcPr>
            <w:tcW w:w="5931" w:type="dxa"/>
          </w:tcPr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чтобы умножить сумму на число, можно умножить на это число каждое слагаемое и сложить полученные результаты. </w:t>
            </w:r>
          </w:p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(a + b) • c = a • c + b • c</w:t>
            </w:r>
          </w:p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40B85" w:rsidRDefault="007A1EF2" w:rsidP="00C220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13∙18;</w:t>
            </w:r>
          </w:p>
          <w:p w:rsidR="007A1EF2" w:rsidRPr="00E14719" w:rsidRDefault="007A1EF2" w:rsidP="00C220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36∙48+36∙52.</w:t>
            </w:r>
          </w:p>
        </w:tc>
      </w:tr>
      <w:tr w:rsidR="00140B85" w:rsidRPr="00E14719" w:rsidTr="00140B85">
        <w:tc>
          <w:tcPr>
            <w:tcW w:w="752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140B85" w:rsidRPr="00E14719" w:rsidRDefault="00140B85" w:rsidP="00220934">
            <w:pPr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Распределительное свойство умножения относительно вычитания</w:t>
            </w:r>
          </w:p>
        </w:tc>
        <w:tc>
          <w:tcPr>
            <w:tcW w:w="5931" w:type="dxa"/>
          </w:tcPr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чтобы умножить разность на число, можно умножить на это число сначала уменьшаемое, а затем вычитаемое, и из первого произведения вычесть второе. </w:t>
            </w:r>
          </w:p>
          <w:p w:rsidR="00140B85" w:rsidRPr="00E14719" w:rsidRDefault="00140B85" w:rsidP="00C220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40B85" w:rsidRPr="00E14719" w:rsidRDefault="00140B85" w:rsidP="000E0A21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(a - b) • c = a • c - b • c</w:t>
            </w:r>
          </w:p>
        </w:tc>
        <w:tc>
          <w:tcPr>
            <w:tcW w:w="2760" w:type="dxa"/>
          </w:tcPr>
          <w:p w:rsidR="00140B85" w:rsidRDefault="007A1EF2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29∙7;</w:t>
            </w:r>
          </w:p>
          <w:p w:rsidR="007A1EF2" w:rsidRPr="00E14719" w:rsidRDefault="007A1EF2" w:rsidP="000E0A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85∙65-85∙55.</w:t>
            </w:r>
          </w:p>
        </w:tc>
      </w:tr>
    </w:tbl>
    <w:p w:rsidR="001A46A2" w:rsidRDefault="001A46A2" w:rsidP="000E0A21">
      <w:pPr>
        <w:rPr>
          <w:rFonts w:ascii="Times New Roman" w:hAnsi="Times New Roman" w:cs="Times New Roman"/>
        </w:rPr>
      </w:pPr>
    </w:p>
    <w:p w:rsidR="001A46A2" w:rsidRDefault="001A46A2" w:rsidP="000E0A21">
      <w:pPr>
        <w:rPr>
          <w:rFonts w:ascii="Times New Roman" w:hAnsi="Times New Roman" w:cs="Times New Roman"/>
        </w:rPr>
      </w:pPr>
    </w:p>
    <w:p w:rsidR="001A46A2" w:rsidRDefault="001A46A2" w:rsidP="000E0A21">
      <w:pPr>
        <w:rPr>
          <w:rFonts w:ascii="Times New Roman" w:hAnsi="Times New Roman" w:cs="Times New Roman"/>
        </w:rPr>
      </w:pPr>
    </w:p>
    <w:p w:rsidR="00220934" w:rsidRPr="00E14719" w:rsidRDefault="000E0A21" w:rsidP="000E0A21">
      <w:pPr>
        <w:rPr>
          <w:rFonts w:ascii="Times New Roman" w:hAnsi="Times New Roman" w:cs="Times New Roman"/>
        </w:rPr>
      </w:pPr>
      <w:r w:rsidRPr="00E14719">
        <w:rPr>
          <w:rFonts w:ascii="Times New Roman" w:hAnsi="Times New Roman" w:cs="Times New Roman"/>
        </w:rPr>
        <w:t>Приложение №1</w:t>
      </w:r>
    </w:p>
    <w:tbl>
      <w:tblPr>
        <w:tblStyle w:val="a4"/>
        <w:tblW w:w="0" w:type="auto"/>
        <w:tblLook w:val="04A0"/>
      </w:tblPr>
      <w:tblGrid>
        <w:gridCol w:w="1109"/>
        <w:gridCol w:w="1393"/>
        <w:gridCol w:w="1393"/>
        <w:gridCol w:w="1393"/>
        <w:gridCol w:w="1283"/>
        <w:gridCol w:w="1283"/>
        <w:gridCol w:w="1283"/>
        <w:gridCol w:w="805"/>
        <w:gridCol w:w="984"/>
        <w:gridCol w:w="1082"/>
        <w:gridCol w:w="805"/>
        <w:gridCol w:w="984"/>
        <w:gridCol w:w="1082"/>
      </w:tblGrid>
      <w:tr w:rsidR="000E0A21" w:rsidRPr="00E14719" w:rsidTr="007A1EF2">
        <w:tc>
          <w:tcPr>
            <w:tcW w:w="1109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 xml:space="preserve">Название </w:t>
            </w:r>
          </w:p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4179" w:type="dxa"/>
            <w:gridSpan w:val="3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Миллиарды</w:t>
            </w:r>
          </w:p>
        </w:tc>
        <w:tc>
          <w:tcPr>
            <w:tcW w:w="3849" w:type="dxa"/>
            <w:gridSpan w:val="3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Миллионы</w:t>
            </w:r>
          </w:p>
        </w:tc>
        <w:tc>
          <w:tcPr>
            <w:tcW w:w="2837" w:type="dxa"/>
            <w:gridSpan w:val="3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Тысячи</w:t>
            </w:r>
          </w:p>
        </w:tc>
        <w:tc>
          <w:tcPr>
            <w:tcW w:w="2837" w:type="dxa"/>
            <w:gridSpan w:val="3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0E0A21" w:rsidRPr="00E14719" w:rsidTr="007A1EF2">
        <w:tc>
          <w:tcPr>
            <w:tcW w:w="1109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Название разряда</w:t>
            </w:r>
          </w:p>
        </w:tc>
        <w:tc>
          <w:tcPr>
            <w:tcW w:w="1393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Сотни миллиардов</w:t>
            </w:r>
          </w:p>
        </w:tc>
        <w:tc>
          <w:tcPr>
            <w:tcW w:w="1393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Десятки миллиардов</w:t>
            </w:r>
          </w:p>
        </w:tc>
        <w:tc>
          <w:tcPr>
            <w:tcW w:w="1393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Единицы миллиардов</w:t>
            </w:r>
          </w:p>
        </w:tc>
        <w:tc>
          <w:tcPr>
            <w:tcW w:w="1283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Сотни миллионов</w:t>
            </w:r>
          </w:p>
        </w:tc>
        <w:tc>
          <w:tcPr>
            <w:tcW w:w="1283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Десятки миллионов</w:t>
            </w:r>
          </w:p>
        </w:tc>
        <w:tc>
          <w:tcPr>
            <w:tcW w:w="1283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Единицы миллионов</w:t>
            </w:r>
          </w:p>
        </w:tc>
        <w:tc>
          <w:tcPr>
            <w:tcW w:w="798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Сотни тысяч</w:t>
            </w:r>
          </w:p>
        </w:tc>
        <w:tc>
          <w:tcPr>
            <w:tcW w:w="971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Десятки тысяч</w:t>
            </w:r>
          </w:p>
        </w:tc>
        <w:tc>
          <w:tcPr>
            <w:tcW w:w="1068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Единицы тысяч</w:t>
            </w:r>
          </w:p>
        </w:tc>
        <w:tc>
          <w:tcPr>
            <w:tcW w:w="798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Сотни</w:t>
            </w:r>
          </w:p>
        </w:tc>
        <w:tc>
          <w:tcPr>
            <w:tcW w:w="971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Десятки</w:t>
            </w:r>
          </w:p>
        </w:tc>
        <w:tc>
          <w:tcPr>
            <w:tcW w:w="1068" w:type="dxa"/>
          </w:tcPr>
          <w:p w:rsidR="000E0A21" w:rsidRPr="00E14719" w:rsidRDefault="000E0A21" w:rsidP="007A1EF2">
            <w:pPr>
              <w:pStyle w:val="a6"/>
              <w:rPr>
                <w:rFonts w:ascii="Times New Roman" w:hAnsi="Times New Roman" w:cs="Times New Roman"/>
              </w:rPr>
            </w:pPr>
            <w:r w:rsidRPr="00E14719">
              <w:rPr>
                <w:rFonts w:ascii="Times New Roman" w:hAnsi="Times New Roman" w:cs="Times New Roman"/>
              </w:rPr>
              <w:t>Единицы</w:t>
            </w:r>
          </w:p>
        </w:tc>
      </w:tr>
    </w:tbl>
    <w:p w:rsidR="00220934" w:rsidRPr="00E14719" w:rsidRDefault="00220934" w:rsidP="000E0A21">
      <w:pPr>
        <w:rPr>
          <w:rFonts w:ascii="Times New Roman" w:hAnsi="Times New Roman" w:cs="Times New Roman"/>
        </w:rPr>
      </w:pPr>
    </w:p>
    <w:p w:rsidR="00F06833" w:rsidRDefault="00F06833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D566E2" w:rsidRDefault="00D566E2" w:rsidP="00D56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23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D566E2" w:rsidRPr="00B20423" w:rsidRDefault="00D566E2" w:rsidP="00D56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6E2" w:rsidRDefault="00D566E2" w:rsidP="00D566E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23">
        <w:rPr>
          <w:rFonts w:ascii="Times New Roman" w:hAnsi="Times New Roman" w:cs="Times New Roman"/>
          <w:sz w:val="24"/>
          <w:szCs w:val="24"/>
        </w:rPr>
        <w:t>Учебник: Математика. 5 класс. / И.И. Зубарева, А.Г. Мордкович/ М. Мнемозина,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6E2" w:rsidRDefault="00D566E2" w:rsidP="00D566E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23">
        <w:rPr>
          <w:rFonts w:ascii="Times New Roman" w:hAnsi="Times New Roman" w:cs="Times New Roman"/>
          <w:sz w:val="24"/>
          <w:szCs w:val="24"/>
        </w:rPr>
        <w:t>Учебник: Математика. 5 класс./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423">
        <w:rPr>
          <w:rFonts w:ascii="Times New Roman" w:hAnsi="Times New Roman" w:cs="Times New Roman"/>
          <w:sz w:val="24"/>
          <w:szCs w:val="24"/>
        </w:rPr>
        <w:t>Н.Я.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423">
        <w:rPr>
          <w:rFonts w:ascii="Times New Roman" w:hAnsi="Times New Roman" w:cs="Times New Roman"/>
          <w:sz w:val="24"/>
          <w:szCs w:val="24"/>
        </w:rPr>
        <w:t>Виленкин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423">
        <w:rPr>
          <w:rFonts w:ascii="Times New Roman" w:hAnsi="Times New Roman" w:cs="Times New Roman"/>
          <w:sz w:val="24"/>
          <w:szCs w:val="24"/>
        </w:rPr>
        <w:t xml:space="preserve">др./ </w:t>
      </w:r>
      <w:r>
        <w:rPr>
          <w:rFonts w:ascii="Times New Roman" w:hAnsi="Times New Roman" w:cs="Times New Roman"/>
          <w:sz w:val="24"/>
          <w:szCs w:val="24"/>
        </w:rPr>
        <w:t>М. Мнемозина, 2008.</w:t>
      </w:r>
    </w:p>
    <w:p w:rsidR="00D566E2" w:rsidRDefault="00D566E2" w:rsidP="00D566E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23">
        <w:rPr>
          <w:rFonts w:ascii="Times New Roman" w:hAnsi="Times New Roman" w:cs="Times New Roman"/>
          <w:sz w:val="24"/>
          <w:szCs w:val="24"/>
        </w:rPr>
        <w:t>Математика. 5 класс</w:t>
      </w:r>
      <w:r>
        <w:rPr>
          <w:rFonts w:ascii="Times New Roman" w:hAnsi="Times New Roman" w:cs="Times New Roman"/>
          <w:sz w:val="24"/>
          <w:szCs w:val="24"/>
        </w:rPr>
        <w:t>: поурочные планы по учебнику И.И. Зубаревой</w:t>
      </w:r>
      <w:r w:rsidRPr="00B20423">
        <w:rPr>
          <w:rFonts w:ascii="Times New Roman" w:hAnsi="Times New Roman" w:cs="Times New Roman"/>
          <w:sz w:val="24"/>
          <w:szCs w:val="24"/>
        </w:rPr>
        <w:t>, А.Г. Мордкович</w:t>
      </w:r>
      <w:r>
        <w:rPr>
          <w:rFonts w:ascii="Times New Roman" w:hAnsi="Times New Roman" w:cs="Times New Roman"/>
          <w:sz w:val="24"/>
          <w:szCs w:val="24"/>
        </w:rPr>
        <w:t>а. – Волгоград: Учитель, 2008.</w:t>
      </w:r>
    </w:p>
    <w:p w:rsidR="00D566E2" w:rsidRDefault="00D566E2" w:rsidP="00D566E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23">
        <w:rPr>
          <w:rFonts w:ascii="Times New Roman" w:hAnsi="Times New Roman" w:cs="Times New Roman"/>
          <w:sz w:val="24"/>
          <w:szCs w:val="24"/>
        </w:rPr>
        <w:t>Математика. 5 класс</w:t>
      </w:r>
      <w:r>
        <w:rPr>
          <w:rFonts w:ascii="Times New Roman" w:hAnsi="Times New Roman" w:cs="Times New Roman"/>
          <w:sz w:val="24"/>
          <w:szCs w:val="24"/>
        </w:rPr>
        <w:t>. Блицопрос: пособие для учащихся /Е.ЕТульчинская. - М. Мнемозина. 2010.</w:t>
      </w:r>
    </w:p>
    <w:p w:rsidR="00D566E2" w:rsidRDefault="00D566E2" w:rsidP="00D566E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23">
        <w:rPr>
          <w:rFonts w:ascii="Times New Roman" w:hAnsi="Times New Roman" w:cs="Times New Roman"/>
          <w:sz w:val="24"/>
          <w:szCs w:val="24"/>
        </w:rPr>
        <w:t>Математика. 5 класс</w:t>
      </w:r>
      <w:r>
        <w:rPr>
          <w:rFonts w:ascii="Times New Roman" w:hAnsi="Times New Roman" w:cs="Times New Roman"/>
          <w:sz w:val="24"/>
          <w:szCs w:val="24"/>
        </w:rPr>
        <w:t xml:space="preserve">. Самостоятельные работы для учащихся общеобразовательных учреждений / </w:t>
      </w:r>
      <w:r w:rsidRPr="00B20423">
        <w:rPr>
          <w:rFonts w:ascii="Times New Roman" w:hAnsi="Times New Roman" w:cs="Times New Roman"/>
          <w:sz w:val="24"/>
          <w:szCs w:val="24"/>
        </w:rPr>
        <w:t>И.И. Зубарева</w:t>
      </w:r>
      <w:r>
        <w:rPr>
          <w:rFonts w:ascii="Times New Roman" w:hAnsi="Times New Roman" w:cs="Times New Roman"/>
          <w:sz w:val="24"/>
          <w:szCs w:val="24"/>
        </w:rPr>
        <w:t>. М.С. Мильштейн. М.Н. Шанцева.</w:t>
      </w:r>
      <w:r w:rsidRPr="00D56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 Мнемозина. 2013.</w:t>
      </w:r>
    </w:p>
    <w:p w:rsidR="00D566E2" w:rsidRDefault="003B40CA" w:rsidP="00D566E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математике: 5 класс: к учебнику  И.И. Зубаревой</w:t>
      </w:r>
      <w:r w:rsidRPr="00B20423">
        <w:rPr>
          <w:rFonts w:ascii="Times New Roman" w:hAnsi="Times New Roman" w:cs="Times New Roman"/>
          <w:sz w:val="24"/>
          <w:szCs w:val="24"/>
        </w:rPr>
        <w:t>, А.Г. Мордкович</w:t>
      </w:r>
      <w:r>
        <w:rPr>
          <w:rFonts w:ascii="Times New Roman" w:hAnsi="Times New Roman" w:cs="Times New Roman"/>
          <w:sz w:val="24"/>
          <w:szCs w:val="24"/>
        </w:rPr>
        <w:t>а «Математика. 5 класс» /В.Н.Рудницкая.-М.: Издательство « Экзамен», 2013.</w:t>
      </w:r>
    </w:p>
    <w:p w:rsidR="003B40CA" w:rsidRDefault="003B40CA" w:rsidP="003B40C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задач и упражнений по математике. 5 класс : учеб. пособие для учащихся общеобразовательных учреждений /В.Г.Гамбарин, И.И.Зубарева.-</w:t>
      </w:r>
      <w:r w:rsidRPr="003B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Мнемозина. 2011.</w:t>
      </w:r>
    </w:p>
    <w:p w:rsidR="003B40CA" w:rsidRDefault="003B40CA" w:rsidP="00D566E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6E2" w:rsidRPr="00B20423" w:rsidRDefault="00D566E2" w:rsidP="00D56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6E2" w:rsidRDefault="00D566E2" w:rsidP="00D566E2">
      <w:pPr>
        <w:rPr>
          <w:i/>
        </w:rPr>
      </w:pPr>
    </w:p>
    <w:p w:rsidR="00D566E2" w:rsidRPr="00B20423" w:rsidRDefault="00D566E2" w:rsidP="00D566E2">
      <w:pPr>
        <w:jc w:val="center"/>
        <w:rPr>
          <w:rFonts w:ascii="Times New Roman" w:hAnsi="Times New Roman" w:cs="Times New Roman"/>
          <w:b/>
          <w:sz w:val="24"/>
        </w:rPr>
      </w:pPr>
      <w:r w:rsidRPr="00B20423">
        <w:rPr>
          <w:rFonts w:ascii="Times New Roman" w:hAnsi="Times New Roman" w:cs="Times New Roman"/>
          <w:b/>
          <w:sz w:val="24"/>
        </w:rPr>
        <w:t>Интернет-сайты:</w:t>
      </w:r>
    </w:p>
    <w:p w:rsidR="00D566E2" w:rsidRDefault="000E65F4" w:rsidP="00D566E2">
      <w:pPr>
        <w:pStyle w:val="a3"/>
        <w:numPr>
          <w:ilvl w:val="0"/>
          <w:numId w:val="9"/>
        </w:numPr>
      </w:pPr>
      <w:hyperlink r:id="rId18" w:history="1">
        <w:r w:rsidR="00D566E2" w:rsidRPr="00F90D15">
          <w:rPr>
            <w:rStyle w:val="ae"/>
          </w:rPr>
          <w:t>http://math-prosto.ru/?page=pages/area/area.php</w:t>
        </w:r>
      </w:hyperlink>
    </w:p>
    <w:p w:rsidR="00D566E2" w:rsidRDefault="000E65F4" w:rsidP="00D566E2">
      <w:pPr>
        <w:pStyle w:val="a3"/>
        <w:numPr>
          <w:ilvl w:val="0"/>
          <w:numId w:val="9"/>
        </w:numPr>
      </w:pPr>
      <w:hyperlink r:id="rId19" w:history="1">
        <w:r w:rsidR="00D566E2" w:rsidRPr="00F90D15">
          <w:rPr>
            <w:rStyle w:val="ae"/>
          </w:rPr>
          <w:t>http://ru.wikipedia.org/wiki/%CF%EB%EE%F9%E0%E4%FC</w:t>
        </w:r>
      </w:hyperlink>
    </w:p>
    <w:p w:rsidR="00D566E2" w:rsidRDefault="000E65F4" w:rsidP="00D566E2">
      <w:pPr>
        <w:pStyle w:val="a3"/>
        <w:numPr>
          <w:ilvl w:val="0"/>
          <w:numId w:val="9"/>
        </w:numPr>
      </w:pPr>
      <w:hyperlink r:id="rId20" w:history="1">
        <w:r w:rsidR="00D566E2" w:rsidRPr="00F90D15">
          <w:rPr>
            <w:rStyle w:val="ae"/>
          </w:rPr>
          <w:t>www.mathematics-repetition.com/5-klass-mathematics/5-4-4-izobrazhenie-tchisel-na-koordinatnom-lutche.html</w:t>
        </w:r>
      </w:hyperlink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Default="007A1EF2" w:rsidP="006259F1">
      <w:pPr>
        <w:pStyle w:val="a6"/>
        <w:rPr>
          <w:rFonts w:ascii="Times New Roman" w:hAnsi="Times New Roman" w:cs="Times New Roman"/>
        </w:rPr>
      </w:pPr>
    </w:p>
    <w:p w:rsidR="007A1EF2" w:rsidRPr="00E14719" w:rsidRDefault="007A1EF2" w:rsidP="006259F1">
      <w:pPr>
        <w:pStyle w:val="a6"/>
        <w:rPr>
          <w:rFonts w:ascii="Times New Roman" w:hAnsi="Times New Roman" w:cs="Times New Roman"/>
        </w:rPr>
      </w:pPr>
    </w:p>
    <w:sectPr w:rsidR="007A1EF2" w:rsidRPr="00E14719" w:rsidSect="00F06833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CD" w:rsidRDefault="00E321CD" w:rsidP="00D55175">
      <w:pPr>
        <w:spacing w:after="0" w:line="240" w:lineRule="auto"/>
      </w:pPr>
      <w:r>
        <w:separator/>
      </w:r>
    </w:p>
  </w:endnote>
  <w:endnote w:type="continuationSeparator" w:id="1">
    <w:p w:rsidR="00E321CD" w:rsidRDefault="00E321CD" w:rsidP="00D5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CD" w:rsidRDefault="00E321CD" w:rsidP="00D55175">
      <w:pPr>
        <w:spacing w:after="0" w:line="240" w:lineRule="auto"/>
      </w:pPr>
      <w:r>
        <w:separator/>
      </w:r>
    </w:p>
  </w:footnote>
  <w:footnote w:type="continuationSeparator" w:id="1">
    <w:p w:rsidR="00E321CD" w:rsidRDefault="00E321CD" w:rsidP="00D5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31" w:rsidRDefault="00386D31" w:rsidP="00D55175">
    <w:pPr>
      <w:pStyle w:val="a6"/>
      <w:jc w:val="right"/>
    </w:pPr>
    <w:r>
      <w:t xml:space="preserve">Подготовила: учитель математики </w:t>
    </w:r>
  </w:p>
  <w:p w:rsidR="00386D31" w:rsidRDefault="00386D31" w:rsidP="00D55175">
    <w:pPr>
      <w:pStyle w:val="a6"/>
      <w:jc w:val="right"/>
    </w:pPr>
    <w:r>
      <w:t xml:space="preserve">                                                                        Категория: высшая</w:t>
    </w:r>
  </w:p>
  <w:p w:rsidR="00386D31" w:rsidRDefault="00386D31" w:rsidP="00D55175">
    <w:pPr>
      <w:pStyle w:val="a6"/>
      <w:jc w:val="right"/>
    </w:pPr>
    <w:r>
      <w:t xml:space="preserve">                                                                                         Тихончук Людмила Юрьевна</w:t>
    </w:r>
  </w:p>
  <w:p w:rsidR="00386D31" w:rsidRDefault="00386D31" w:rsidP="00D5517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3D8E"/>
    <w:multiLevelType w:val="hybridMultilevel"/>
    <w:tmpl w:val="C62A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1914"/>
    <w:multiLevelType w:val="hybridMultilevel"/>
    <w:tmpl w:val="BA2A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9347E"/>
    <w:multiLevelType w:val="hybridMultilevel"/>
    <w:tmpl w:val="0A128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90F1B"/>
    <w:multiLevelType w:val="hybridMultilevel"/>
    <w:tmpl w:val="D31C60EC"/>
    <w:lvl w:ilvl="0" w:tplc="F6E2F8AA">
      <w:start w:val="1"/>
      <w:numFmt w:val="decimal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42751DF"/>
    <w:multiLevelType w:val="hybridMultilevel"/>
    <w:tmpl w:val="5CE2AFE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833"/>
    <w:rsid w:val="00051D80"/>
    <w:rsid w:val="00094328"/>
    <w:rsid w:val="000A2510"/>
    <w:rsid w:val="000E0A21"/>
    <w:rsid w:val="000E65F4"/>
    <w:rsid w:val="000F64A3"/>
    <w:rsid w:val="00134B81"/>
    <w:rsid w:val="001359EC"/>
    <w:rsid w:val="00140B85"/>
    <w:rsid w:val="001A46A2"/>
    <w:rsid w:val="00220934"/>
    <w:rsid w:val="002B161D"/>
    <w:rsid w:val="00386D31"/>
    <w:rsid w:val="003A2270"/>
    <w:rsid w:val="003B40CA"/>
    <w:rsid w:val="00406359"/>
    <w:rsid w:val="0044698A"/>
    <w:rsid w:val="00541C7D"/>
    <w:rsid w:val="005C204C"/>
    <w:rsid w:val="005F19FB"/>
    <w:rsid w:val="006259F1"/>
    <w:rsid w:val="006A5E72"/>
    <w:rsid w:val="006C12EC"/>
    <w:rsid w:val="007730DB"/>
    <w:rsid w:val="007A1EF2"/>
    <w:rsid w:val="007D2196"/>
    <w:rsid w:val="00863A48"/>
    <w:rsid w:val="00960D78"/>
    <w:rsid w:val="009704BF"/>
    <w:rsid w:val="00AB2164"/>
    <w:rsid w:val="00AB7747"/>
    <w:rsid w:val="00B239A8"/>
    <w:rsid w:val="00B939D1"/>
    <w:rsid w:val="00BB6680"/>
    <w:rsid w:val="00BD71E5"/>
    <w:rsid w:val="00C220B2"/>
    <w:rsid w:val="00C8742A"/>
    <w:rsid w:val="00CC664C"/>
    <w:rsid w:val="00D2422A"/>
    <w:rsid w:val="00D301A3"/>
    <w:rsid w:val="00D55175"/>
    <w:rsid w:val="00D566E2"/>
    <w:rsid w:val="00E06C96"/>
    <w:rsid w:val="00E14719"/>
    <w:rsid w:val="00E321CD"/>
    <w:rsid w:val="00E66031"/>
    <w:rsid w:val="00F06833"/>
    <w:rsid w:val="00FD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833"/>
    <w:pPr>
      <w:ind w:left="720"/>
      <w:contextualSpacing/>
    </w:pPr>
  </w:style>
  <w:style w:type="table" w:styleId="a4">
    <w:name w:val="Table Grid"/>
    <w:basedOn w:val="a1"/>
    <w:uiPriority w:val="59"/>
    <w:rsid w:val="00F0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2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259F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5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5175"/>
  </w:style>
  <w:style w:type="paragraph" w:styleId="a9">
    <w:name w:val="footer"/>
    <w:basedOn w:val="a"/>
    <w:link w:val="aa"/>
    <w:uiPriority w:val="99"/>
    <w:semiHidden/>
    <w:unhideWhenUsed/>
    <w:rsid w:val="00D5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5175"/>
  </w:style>
  <w:style w:type="paragraph" w:customStyle="1" w:styleId="1">
    <w:name w:val="Без интервала1"/>
    <w:rsid w:val="009704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Placeholder Text"/>
    <w:basedOn w:val="a0"/>
    <w:uiPriority w:val="99"/>
    <w:semiHidden/>
    <w:rsid w:val="00AB7747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B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74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566E2"/>
    <w:rPr>
      <w:color w:val="0000FF" w:themeColor="hyperlink"/>
      <w:u w:val="single"/>
    </w:rPr>
  </w:style>
  <w:style w:type="paragraph" w:styleId="af">
    <w:name w:val="Body Text"/>
    <w:basedOn w:val="a"/>
    <w:link w:val="af0"/>
    <w:semiHidden/>
    <w:unhideWhenUsed/>
    <w:rsid w:val="000F64A3"/>
    <w:pPr>
      <w:spacing w:after="0" w:line="240" w:lineRule="auto"/>
      <w:jc w:val="center"/>
    </w:pPr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F64A3"/>
    <w:rPr>
      <w:rFonts w:ascii="Century Schoolbook" w:eastAsia="Times New Roman" w:hAnsi="Century Schoolbook" w:cs="Times New Roman"/>
      <w:bCs/>
      <w:sz w:val="25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yperlink" Target="http://math-prosto.ru/?page=pages/area/area.php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http://www.mathematics-repetition.com/5-klass-mathematics/5-4-4-izobrazhenie-tchisel-na-koordinatnom-lutch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http://ru.wikipedia.org/wiki/%CF%EB%EE%F9%E0%E4%F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7</cp:revision>
  <cp:lastPrinted>2013-10-25T16:07:00Z</cp:lastPrinted>
  <dcterms:created xsi:type="dcterms:W3CDTF">2013-10-25T14:41:00Z</dcterms:created>
  <dcterms:modified xsi:type="dcterms:W3CDTF">2013-10-29T19:54:00Z</dcterms:modified>
</cp:coreProperties>
</file>