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50" w:rsidRDefault="00283250" w:rsidP="00283250">
      <w:pPr>
        <w:jc w:val="center"/>
        <w:rPr>
          <w:b/>
        </w:rPr>
      </w:pPr>
      <w:r>
        <w:rPr>
          <w:b/>
        </w:rPr>
        <w:t xml:space="preserve">ТЕСТ    8 </w:t>
      </w:r>
      <w:proofErr w:type="gramStart"/>
      <w:r>
        <w:rPr>
          <w:b/>
        </w:rPr>
        <w:t>класс,  алгебра</w:t>
      </w:r>
      <w:proofErr w:type="gramEnd"/>
    </w:p>
    <w:p w:rsidR="00283250" w:rsidRDefault="00283250" w:rsidP="00283250">
      <w:pPr>
        <w:jc w:val="center"/>
        <w:rPr>
          <w:b/>
        </w:rPr>
      </w:pPr>
      <w:r>
        <w:rPr>
          <w:b/>
        </w:rPr>
        <w:t>Теорема Виета. Решение задач на составление уравнений.</w:t>
      </w:r>
    </w:p>
    <w:p w:rsidR="00283250" w:rsidRDefault="00283250" w:rsidP="00283250">
      <w:pPr>
        <w:jc w:val="center"/>
        <w:rPr>
          <w:b/>
        </w:rPr>
      </w:pPr>
      <w:r>
        <w:rPr>
          <w:b/>
        </w:rPr>
        <w:t xml:space="preserve">   </w:t>
      </w:r>
    </w:p>
    <w:p w:rsidR="00283250" w:rsidRDefault="00283250" w:rsidP="00283250">
      <w:pPr>
        <w:jc w:val="center"/>
        <w:rPr>
          <w:b/>
        </w:rPr>
      </w:pPr>
      <w:r>
        <w:rPr>
          <w:b/>
        </w:rPr>
        <w:t>Вариант   1</w:t>
      </w:r>
    </w:p>
    <w:p w:rsidR="00283250" w:rsidRDefault="00283250" w:rsidP="00283250">
      <w:pPr>
        <w:jc w:val="center"/>
        <w:rPr>
          <w:b/>
        </w:rPr>
      </w:pPr>
    </w:p>
    <w:p w:rsidR="00283250" w:rsidRDefault="00283250" w:rsidP="00283250">
      <w:r>
        <w:t>1. По теореме Виета в уравнении     х</w:t>
      </w:r>
      <w:r>
        <w:rPr>
          <w:vertAlign w:val="superscript"/>
        </w:rPr>
        <w:t>2</w:t>
      </w:r>
      <w:r>
        <w:t xml:space="preserve"> + 5х – 6 = 0    найти значения выражений</w:t>
      </w:r>
    </w:p>
    <w:p w:rsidR="00283250" w:rsidRDefault="00283250" w:rsidP="00283250">
      <w:r>
        <w:t xml:space="preserve">                        х</w:t>
      </w:r>
      <w:r>
        <w:rPr>
          <w:vertAlign w:val="subscript"/>
        </w:rPr>
        <w:t xml:space="preserve">1 + </w:t>
      </w:r>
      <w:r>
        <w:t>х</w:t>
      </w:r>
      <w:r>
        <w:rPr>
          <w:vertAlign w:val="subscript"/>
        </w:rPr>
        <w:t xml:space="preserve">2            и             </w:t>
      </w:r>
      <w:r>
        <w:t>х</w:t>
      </w:r>
      <w:r>
        <w:rPr>
          <w:vertAlign w:val="subscript"/>
        </w:rPr>
        <w:t xml:space="preserve">1 ∙ </w:t>
      </w:r>
      <w:r>
        <w:t>х</w:t>
      </w:r>
      <w:r>
        <w:rPr>
          <w:vertAlign w:val="subscript"/>
        </w:rPr>
        <w:t>2</w:t>
      </w:r>
    </w:p>
    <w:p w:rsidR="00283250" w:rsidRDefault="00283250" w:rsidP="00283250">
      <w:r>
        <w:t xml:space="preserve">        </w:t>
      </w:r>
      <w:proofErr w:type="gramStart"/>
      <w:r>
        <w:t xml:space="preserve">Ответ:   </w:t>
      </w:r>
      <w:proofErr w:type="gramEnd"/>
      <w:r>
        <w:t xml:space="preserve"> а) 5 и -6       б) -5 и -6      в) -5 и 6</w:t>
      </w:r>
    </w:p>
    <w:p w:rsidR="00283250" w:rsidRDefault="00283250" w:rsidP="00283250"/>
    <w:p w:rsidR="00283250" w:rsidRDefault="00283250" w:rsidP="00283250">
      <w:r>
        <w:t>2. Уравнение   х</w:t>
      </w:r>
      <w:r>
        <w:rPr>
          <w:vertAlign w:val="superscript"/>
        </w:rPr>
        <w:t>2</w:t>
      </w:r>
      <w:r>
        <w:t xml:space="preserve"> – 6х + </w:t>
      </w:r>
      <w:r>
        <w:rPr>
          <w:b/>
        </w:rPr>
        <w:t>с</w:t>
      </w:r>
      <w:r>
        <w:t xml:space="preserve"> = 0   имеет единственный корень, </w:t>
      </w:r>
      <w:proofErr w:type="gramStart"/>
      <w:r>
        <w:t xml:space="preserve">когда </w:t>
      </w:r>
      <w:r>
        <w:rPr>
          <w:b/>
        </w:rPr>
        <w:t xml:space="preserve"> с</w:t>
      </w:r>
      <w:proofErr w:type="gramEnd"/>
      <w:r>
        <w:rPr>
          <w:b/>
        </w:rPr>
        <w:t xml:space="preserve">  </w:t>
      </w:r>
      <w:r>
        <w:t>равно</w:t>
      </w:r>
    </w:p>
    <w:p w:rsidR="00283250" w:rsidRDefault="00283250" w:rsidP="00283250">
      <w:r>
        <w:t xml:space="preserve">         </w:t>
      </w:r>
      <w:proofErr w:type="gramStart"/>
      <w:r>
        <w:t xml:space="preserve">Ответ:   </w:t>
      </w:r>
      <w:proofErr w:type="gramEnd"/>
      <w:r>
        <w:t xml:space="preserve"> а) 4         б) -9         в) 9        г) -4</w:t>
      </w:r>
    </w:p>
    <w:p w:rsidR="00283250" w:rsidRDefault="00283250" w:rsidP="00283250"/>
    <w:p w:rsidR="00283250" w:rsidRDefault="00283250" w:rsidP="00283250">
      <w:r>
        <w:t xml:space="preserve">3. Разность двух чисел </w:t>
      </w:r>
      <w:proofErr w:type="gramStart"/>
      <w:r>
        <w:t>равна  14</w:t>
      </w:r>
      <w:proofErr w:type="gramEnd"/>
      <w:r>
        <w:t>, а произведение  120. Найти эти числа.</w:t>
      </w:r>
    </w:p>
    <w:p w:rsidR="00283250" w:rsidRDefault="00283250" w:rsidP="00283250">
      <w:r>
        <w:t xml:space="preserve">          Ответ: ________________</w:t>
      </w:r>
    </w:p>
    <w:p w:rsidR="00283250" w:rsidRDefault="00283250" w:rsidP="00283250"/>
    <w:p w:rsidR="00283250" w:rsidRDefault="00283250" w:rsidP="00283250">
      <w:r>
        <w:t xml:space="preserve">4. Если мой возраст возвести в квадрат и из полученного результата вычесть мой возраст,          </w:t>
      </w:r>
    </w:p>
    <w:p w:rsidR="00283250" w:rsidRDefault="00283250" w:rsidP="00283250">
      <w:r>
        <w:t xml:space="preserve">    </w:t>
      </w:r>
      <w:proofErr w:type="gramStart"/>
      <w:r>
        <w:t>умноженный  на</w:t>
      </w:r>
      <w:proofErr w:type="gramEnd"/>
      <w:r>
        <w:t xml:space="preserve">  33, то получится  70. Определите мой возраст.</w:t>
      </w:r>
    </w:p>
    <w:p w:rsidR="00283250" w:rsidRDefault="00283250" w:rsidP="00283250">
      <w:r>
        <w:t xml:space="preserve">           Ответ: __________________</w:t>
      </w:r>
    </w:p>
    <w:p w:rsidR="00283250" w:rsidRDefault="00283250" w:rsidP="00283250"/>
    <w:p w:rsidR="00283250" w:rsidRDefault="00283250" w:rsidP="00283250">
      <w:pPr>
        <w:rPr>
          <w:sz w:val="22"/>
        </w:rPr>
      </w:pPr>
      <w:r>
        <w:t>5. Решите биквадратное уравнение         х</w:t>
      </w:r>
      <w:r>
        <w:rPr>
          <w:vertAlign w:val="superscript"/>
        </w:rPr>
        <w:t>4</w:t>
      </w:r>
      <w:r>
        <w:rPr>
          <w:sz w:val="22"/>
        </w:rPr>
        <w:t xml:space="preserve"> – 3х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– 4 = 0</w:t>
      </w:r>
    </w:p>
    <w:p w:rsidR="00283250" w:rsidRDefault="00283250" w:rsidP="00283250">
      <w:pPr>
        <w:rPr>
          <w:sz w:val="22"/>
        </w:rPr>
      </w:pPr>
      <w:r>
        <w:rPr>
          <w:sz w:val="22"/>
        </w:rPr>
        <w:t xml:space="preserve">            </w:t>
      </w:r>
      <w:proofErr w:type="gramStart"/>
      <w:r>
        <w:rPr>
          <w:sz w:val="22"/>
        </w:rPr>
        <w:t>Ответ:  а</w:t>
      </w:r>
      <w:proofErr w:type="gramEnd"/>
      <w:r>
        <w:rPr>
          <w:sz w:val="22"/>
        </w:rPr>
        <w:t>) -1 и 4       б) 2 и -2      в)  -1 и 1      г) 4 и -4</w:t>
      </w:r>
    </w:p>
    <w:p w:rsidR="00283250" w:rsidRDefault="00283250" w:rsidP="00283250">
      <w:pPr>
        <w:rPr>
          <w:sz w:val="22"/>
        </w:rPr>
      </w:pPr>
    </w:p>
    <w:p w:rsidR="00283250" w:rsidRDefault="00283250" w:rsidP="00283250">
      <w:pPr>
        <w:rPr>
          <w:sz w:val="22"/>
        </w:rPr>
      </w:pPr>
    </w:p>
    <w:p w:rsidR="00283250" w:rsidRDefault="00283250" w:rsidP="00283250">
      <w:pPr>
        <w:rPr>
          <w:sz w:val="22"/>
        </w:rPr>
      </w:pPr>
    </w:p>
    <w:p w:rsidR="00283250" w:rsidRDefault="00283250" w:rsidP="00283250">
      <w:pPr>
        <w:rPr>
          <w:sz w:val="22"/>
        </w:rPr>
      </w:pPr>
    </w:p>
    <w:p w:rsidR="00283250" w:rsidRDefault="00283250" w:rsidP="00283250">
      <w:pPr>
        <w:rPr>
          <w:sz w:val="22"/>
        </w:rPr>
      </w:pPr>
    </w:p>
    <w:p w:rsidR="00283250" w:rsidRDefault="00283250" w:rsidP="00283250">
      <w:pPr>
        <w:rPr>
          <w:sz w:val="22"/>
        </w:rPr>
      </w:pPr>
    </w:p>
    <w:p w:rsidR="00283250" w:rsidRDefault="00283250" w:rsidP="00283250">
      <w:pPr>
        <w:rPr>
          <w:sz w:val="22"/>
        </w:rPr>
      </w:pPr>
    </w:p>
    <w:p w:rsidR="00283250" w:rsidRDefault="00283250" w:rsidP="00283250">
      <w:pPr>
        <w:rPr>
          <w:b/>
        </w:rPr>
      </w:pPr>
      <w:r>
        <w:rPr>
          <w:sz w:val="22"/>
        </w:rPr>
        <w:t xml:space="preserve">                                                       </w:t>
      </w:r>
      <w:r>
        <w:rPr>
          <w:b/>
        </w:rPr>
        <w:t xml:space="preserve">ТЕСТ    8 </w:t>
      </w:r>
      <w:proofErr w:type="gramStart"/>
      <w:r>
        <w:rPr>
          <w:b/>
        </w:rPr>
        <w:t>класс,  алгебра</w:t>
      </w:r>
      <w:proofErr w:type="gramEnd"/>
    </w:p>
    <w:p w:rsidR="00283250" w:rsidRDefault="00283250" w:rsidP="00283250">
      <w:pPr>
        <w:jc w:val="center"/>
        <w:rPr>
          <w:b/>
        </w:rPr>
      </w:pPr>
      <w:r>
        <w:rPr>
          <w:b/>
        </w:rPr>
        <w:t>Теорема Виета. Решение задач на составление уравнений.</w:t>
      </w:r>
    </w:p>
    <w:p w:rsidR="00283250" w:rsidRDefault="00283250" w:rsidP="00283250">
      <w:pPr>
        <w:rPr>
          <w:sz w:val="22"/>
        </w:rPr>
      </w:pPr>
    </w:p>
    <w:p w:rsidR="00283250" w:rsidRDefault="00283250" w:rsidP="00283250">
      <w:pPr>
        <w:rPr>
          <w:sz w:val="22"/>
        </w:rPr>
      </w:pPr>
    </w:p>
    <w:p w:rsidR="00283250" w:rsidRDefault="00283250" w:rsidP="00283250">
      <w:r>
        <w:rPr>
          <w:b/>
        </w:rPr>
        <w:t>Вариант   2</w:t>
      </w:r>
    </w:p>
    <w:p w:rsidR="00283250" w:rsidRDefault="00283250" w:rsidP="00283250">
      <w:pPr>
        <w:jc w:val="center"/>
        <w:rPr>
          <w:b/>
        </w:rPr>
      </w:pPr>
    </w:p>
    <w:p w:rsidR="00283250" w:rsidRDefault="00283250" w:rsidP="00283250">
      <w:r>
        <w:t>1. По теореме Виета в уравнении     х</w:t>
      </w:r>
      <w:r>
        <w:rPr>
          <w:vertAlign w:val="superscript"/>
        </w:rPr>
        <w:t>2</w:t>
      </w:r>
      <w:r>
        <w:t xml:space="preserve"> + 4х – 5 = 0    найти значения выражений</w:t>
      </w:r>
    </w:p>
    <w:p w:rsidR="00283250" w:rsidRDefault="00283250" w:rsidP="00283250">
      <w:r>
        <w:t xml:space="preserve">                        х</w:t>
      </w:r>
      <w:r>
        <w:rPr>
          <w:vertAlign w:val="subscript"/>
        </w:rPr>
        <w:t xml:space="preserve">1 + </w:t>
      </w:r>
      <w:r>
        <w:t>х</w:t>
      </w:r>
      <w:r>
        <w:rPr>
          <w:vertAlign w:val="subscript"/>
        </w:rPr>
        <w:t xml:space="preserve">2            и             </w:t>
      </w:r>
      <w:r>
        <w:t>х</w:t>
      </w:r>
      <w:r>
        <w:rPr>
          <w:vertAlign w:val="subscript"/>
        </w:rPr>
        <w:t xml:space="preserve">1 ∙ </w:t>
      </w:r>
      <w:r>
        <w:t>х</w:t>
      </w:r>
      <w:r>
        <w:rPr>
          <w:vertAlign w:val="subscript"/>
        </w:rPr>
        <w:t>2</w:t>
      </w:r>
    </w:p>
    <w:p w:rsidR="00283250" w:rsidRDefault="00283250" w:rsidP="00283250">
      <w:r>
        <w:t xml:space="preserve">        </w:t>
      </w:r>
      <w:proofErr w:type="gramStart"/>
      <w:r>
        <w:t xml:space="preserve">Ответ:   </w:t>
      </w:r>
      <w:proofErr w:type="gramEnd"/>
      <w:r>
        <w:t xml:space="preserve"> а) 4 и -5       б) -4 и -5      в) -4 и 5</w:t>
      </w:r>
    </w:p>
    <w:p w:rsidR="00283250" w:rsidRDefault="00283250" w:rsidP="00283250"/>
    <w:p w:rsidR="00283250" w:rsidRDefault="00283250" w:rsidP="00283250">
      <w:r>
        <w:t>2. Уравнение   х</w:t>
      </w:r>
      <w:r>
        <w:rPr>
          <w:vertAlign w:val="superscript"/>
        </w:rPr>
        <w:t>2</w:t>
      </w:r>
      <w:r>
        <w:t xml:space="preserve"> – 8х + </w:t>
      </w:r>
      <w:r>
        <w:rPr>
          <w:b/>
        </w:rPr>
        <w:t>с</w:t>
      </w:r>
      <w:r>
        <w:t xml:space="preserve"> = 0   имеет единственный корень, </w:t>
      </w:r>
      <w:proofErr w:type="gramStart"/>
      <w:r>
        <w:t xml:space="preserve">когда </w:t>
      </w:r>
      <w:r>
        <w:rPr>
          <w:b/>
        </w:rPr>
        <w:t xml:space="preserve"> с</w:t>
      </w:r>
      <w:proofErr w:type="gramEnd"/>
      <w:r>
        <w:rPr>
          <w:b/>
        </w:rPr>
        <w:t xml:space="preserve">  </w:t>
      </w:r>
      <w:r>
        <w:t>равно</w:t>
      </w:r>
    </w:p>
    <w:p w:rsidR="00283250" w:rsidRDefault="00283250" w:rsidP="00283250">
      <w:r>
        <w:t xml:space="preserve">         </w:t>
      </w:r>
      <w:proofErr w:type="gramStart"/>
      <w:r>
        <w:t xml:space="preserve">Ответ:   </w:t>
      </w:r>
      <w:proofErr w:type="gramEnd"/>
      <w:r>
        <w:t xml:space="preserve"> а) -16         б) -4         в) 16        г) 4</w:t>
      </w:r>
    </w:p>
    <w:p w:rsidR="00283250" w:rsidRDefault="00283250" w:rsidP="00283250"/>
    <w:p w:rsidR="00283250" w:rsidRDefault="00283250" w:rsidP="00283250">
      <w:r>
        <w:t xml:space="preserve">3. Разность двух чисел </w:t>
      </w:r>
      <w:proofErr w:type="gramStart"/>
      <w:r>
        <w:t>равна  16</w:t>
      </w:r>
      <w:proofErr w:type="gramEnd"/>
      <w:r>
        <w:t>, а произведение  132. Найти эти числа.</w:t>
      </w:r>
    </w:p>
    <w:p w:rsidR="00283250" w:rsidRDefault="00283250" w:rsidP="00283250">
      <w:r>
        <w:t xml:space="preserve">          Ответ: ________________</w:t>
      </w:r>
    </w:p>
    <w:p w:rsidR="00283250" w:rsidRDefault="00283250" w:rsidP="00283250"/>
    <w:p w:rsidR="00283250" w:rsidRDefault="00283250" w:rsidP="00283250">
      <w:r>
        <w:t xml:space="preserve">4. Если мой возраст возвести в квадрат и из полученного результата вычесть мой возраст,          </w:t>
      </w:r>
    </w:p>
    <w:p w:rsidR="00283250" w:rsidRDefault="00283250" w:rsidP="00283250">
      <w:r>
        <w:t xml:space="preserve">    </w:t>
      </w:r>
      <w:proofErr w:type="gramStart"/>
      <w:r>
        <w:t>умноженный  на</w:t>
      </w:r>
      <w:proofErr w:type="gramEnd"/>
      <w:r>
        <w:t xml:space="preserve">  21, то получится  100. Определите мой возраст.</w:t>
      </w:r>
    </w:p>
    <w:p w:rsidR="00283250" w:rsidRDefault="00283250" w:rsidP="00283250">
      <w:r>
        <w:t xml:space="preserve">           Ответ: __________________</w:t>
      </w:r>
    </w:p>
    <w:p w:rsidR="00283250" w:rsidRDefault="00283250" w:rsidP="00283250"/>
    <w:p w:rsidR="00283250" w:rsidRDefault="00283250" w:rsidP="00283250">
      <w:pPr>
        <w:rPr>
          <w:sz w:val="22"/>
        </w:rPr>
      </w:pPr>
      <w:r>
        <w:t>5. Решите биквадратное уравнение         х</w:t>
      </w:r>
      <w:r>
        <w:rPr>
          <w:vertAlign w:val="superscript"/>
        </w:rPr>
        <w:t>4</w:t>
      </w:r>
      <w:r>
        <w:rPr>
          <w:sz w:val="22"/>
        </w:rPr>
        <w:t xml:space="preserve"> – 8х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– 9 = 0</w:t>
      </w:r>
    </w:p>
    <w:p w:rsidR="00283250" w:rsidRDefault="00283250" w:rsidP="00283250">
      <w:pPr>
        <w:rPr>
          <w:sz w:val="22"/>
        </w:rPr>
      </w:pPr>
      <w:r>
        <w:rPr>
          <w:sz w:val="22"/>
        </w:rPr>
        <w:t xml:space="preserve">            </w:t>
      </w:r>
      <w:proofErr w:type="gramStart"/>
      <w:r>
        <w:rPr>
          <w:sz w:val="22"/>
        </w:rPr>
        <w:t>Ответ:  а</w:t>
      </w:r>
      <w:proofErr w:type="gramEnd"/>
      <w:r>
        <w:rPr>
          <w:sz w:val="22"/>
        </w:rPr>
        <w:t>) -1 и 9       б) 3 и -3      в)  -1 и 3     г) 9 и -9</w:t>
      </w:r>
    </w:p>
    <w:p w:rsidR="00283250" w:rsidRDefault="00283250" w:rsidP="00283250">
      <w:pPr>
        <w:ind w:firstLine="540"/>
        <w:jc w:val="both"/>
        <w:rPr>
          <w:sz w:val="28"/>
          <w:szCs w:val="28"/>
        </w:rPr>
      </w:pPr>
    </w:p>
    <w:p w:rsidR="00EF723F" w:rsidRDefault="00EF723F">
      <w:bookmarkStart w:id="0" w:name="_GoBack"/>
      <w:bookmarkEnd w:id="0"/>
    </w:p>
    <w:sectPr w:rsidR="00EF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5C"/>
    <w:rsid w:val="00283250"/>
    <w:rsid w:val="00BD7F5C"/>
    <w:rsid w:val="00E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58553-0CBB-4473-B32D-2B1AA32A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Игоревна</dc:creator>
  <cp:keywords/>
  <dc:description/>
  <cp:lastModifiedBy>Ирина Игоревна</cp:lastModifiedBy>
  <cp:revision>2</cp:revision>
  <dcterms:created xsi:type="dcterms:W3CDTF">2014-09-03T13:53:00Z</dcterms:created>
  <dcterms:modified xsi:type="dcterms:W3CDTF">2014-09-03T13:53:00Z</dcterms:modified>
</cp:coreProperties>
</file>