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35" w:rsidRPr="00A32976" w:rsidRDefault="008A4B35" w:rsidP="008A4B35">
      <w:pPr>
        <w:jc w:val="center"/>
        <w:rPr>
          <w:b/>
          <w:sz w:val="28"/>
          <w:szCs w:val="28"/>
        </w:rPr>
      </w:pPr>
      <w:r w:rsidRPr="00A32976">
        <w:rPr>
          <w:b/>
          <w:sz w:val="28"/>
          <w:szCs w:val="28"/>
        </w:rPr>
        <w:t>Перспективный план работы с родителями</w:t>
      </w:r>
      <w:r>
        <w:rPr>
          <w:b/>
          <w:sz w:val="28"/>
          <w:szCs w:val="28"/>
        </w:rPr>
        <w:t xml:space="preserve"> </w:t>
      </w:r>
      <w:r w:rsidR="00892DF5">
        <w:rPr>
          <w:b/>
          <w:sz w:val="28"/>
          <w:szCs w:val="28"/>
        </w:rPr>
        <w:t xml:space="preserve">1 младшей </w:t>
      </w:r>
      <w:r>
        <w:rPr>
          <w:b/>
          <w:sz w:val="28"/>
          <w:szCs w:val="28"/>
        </w:rPr>
        <w:t>группы Пчёлки»</w:t>
      </w:r>
    </w:p>
    <w:p w:rsidR="008A4B35" w:rsidRPr="00892DF5" w:rsidRDefault="00B905CA" w:rsidP="008A4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92DF5" w:rsidRPr="00892DF5">
        <w:rPr>
          <w:b/>
          <w:sz w:val="28"/>
          <w:szCs w:val="28"/>
        </w:rPr>
        <w:t>а 2013 – 2014 учебный год</w:t>
      </w:r>
    </w:p>
    <w:p w:rsidR="00892DF5" w:rsidRPr="00892DF5" w:rsidRDefault="00892DF5" w:rsidP="008A4B35">
      <w:pPr>
        <w:jc w:val="center"/>
        <w:rPr>
          <w:b/>
          <w:sz w:val="28"/>
          <w:szCs w:val="28"/>
        </w:rPr>
      </w:pPr>
    </w:p>
    <w:p w:rsidR="008A4B35" w:rsidRPr="00A32976" w:rsidRDefault="008A4B35" w:rsidP="008A4B35">
      <w:pPr>
        <w:jc w:val="center"/>
        <w:rPr>
          <w:sz w:val="28"/>
          <w:szCs w:val="28"/>
        </w:rPr>
      </w:pPr>
      <w:r w:rsidRPr="00A32976">
        <w:rPr>
          <w:sz w:val="28"/>
          <w:szCs w:val="28"/>
        </w:rPr>
        <w:t>Сентябрь</w:t>
      </w:r>
    </w:p>
    <w:p w:rsidR="008A4B35" w:rsidRPr="00E44DF7" w:rsidRDefault="008A4B35" w:rsidP="008A4B35">
      <w:pPr>
        <w:jc w:val="center"/>
        <w:rPr>
          <w:b/>
          <w:sz w:val="22"/>
          <w:szCs w:val="22"/>
        </w:rPr>
      </w:pPr>
    </w:p>
    <w:tbl>
      <w:tblPr>
        <w:tblStyle w:val="af4"/>
        <w:tblW w:w="10632" w:type="dxa"/>
        <w:tblInd w:w="108" w:type="dxa"/>
        <w:tblLayout w:type="fixed"/>
        <w:tblLook w:val="01E0"/>
      </w:tblPr>
      <w:tblGrid>
        <w:gridCol w:w="1843"/>
        <w:gridCol w:w="2410"/>
        <w:gridCol w:w="2410"/>
        <w:gridCol w:w="2268"/>
        <w:gridCol w:w="1701"/>
      </w:tblGrid>
      <w:tr w:rsidR="008A4B35" w:rsidRPr="003170BB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D5AC3" w:rsidRDefault="008A4B35" w:rsidP="008E1C51">
            <w:pPr>
              <w:jc w:val="center"/>
              <w:rPr>
                <w:sz w:val="22"/>
                <w:szCs w:val="22"/>
              </w:rPr>
            </w:pPr>
            <w:r w:rsidRPr="002D5AC3">
              <w:rPr>
                <w:sz w:val="22"/>
                <w:szCs w:val="22"/>
              </w:rPr>
              <w:t>Активные формы</w:t>
            </w:r>
          </w:p>
          <w:p w:rsidR="008A4B35" w:rsidRPr="003170BB" w:rsidRDefault="008A4B35" w:rsidP="008E1C51">
            <w:pPr>
              <w:jc w:val="center"/>
            </w:pPr>
            <w:r w:rsidRPr="002D5AC3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D5AC3" w:rsidRDefault="008A4B35" w:rsidP="008E1C51">
            <w:pPr>
              <w:jc w:val="center"/>
              <w:rPr>
                <w:sz w:val="22"/>
                <w:szCs w:val="22"/>
              </w:rPr>
            </w:pPr>
            <w:r w:rsidRPr="002D5AC3">
              <w:rPr>
                <w:sz w:val="22"/>
                <w:szCs w:val="22"/>
              </w:rPr>
              <w:t>Наглядная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D5AC3" w:rsidRDefault="008A4B35" w:rsidP="008E1C51">
            <w:pPr>
              <w:jc w:val="center"/>
              <w:rPr>
                <w:sz w:val="22"/>
                <w:szCs w:val="22"/>
              </w:rPr>
            </w:pPr>
            <w:r w:rsidRPr="002D5AC3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D5AC3" w:rsidRDefault="008A4B35" w:rsidP="008E1C51">
            <w:pPr>
              <w:jc w:val="center"/>
              <w:rPr>
                <w:sz w:val="22"/>
                <w:szCs w:val="22"/>
              </w:rPr>
            </w:pPr>
            <w:r w:rsidRPr="002D5AC3">
              <w:rPr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D5AC3" w:rsidRDefault="008A4B35" w:rsidP="008E1C51">
            <w:pPr>
              <w:jc w:val="center"/>
              <w:rPr>
                <w:sz w:val="22"/>
                <w:szCs w:val="22"/>
              </w:rPr>
            </w:pPr>
            <w:r w:rsidRPr="002D5AC3">
              <w:rPr>
                <w:sz w:val="22"/>
                <w:szCs w:val="22"/>
              </w:rPr>
              <w:t>Ответственные</w:t>
            </w:r>
          </w:p>
        </w:tc>
      </w:tr>
      <w:tr w:rsidR="008A4B35" w:rsidRPr="003170BB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>Совместная подготовка к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>
              <w:t>«Режим дня», «Непосредственно – образовательная деятельность</w:t>
            </w:r>
            <w:r w:rsidRPr="003170BB">
              <w:t xml:space="preserve">»,  </w:t>
            </w:r>
            <w:r w:rsidR="00892DF5">
              <w:t>«Задачи на год».</w:t>
            </w:r>
          </w:p>
          <w:p w:rsidR="008A4B35" w:rsidRPr="003170BB" w:rsidRDefault="008A4B35" w:rsidP="008E1C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3170BB">
              <w:t xml:space="preserve">Обновление группового инвентаря, участка;  беседа </w:t>
            </w:r>
            <w:r>
              <w:rPr>
                <w:bCs/>
              </w:rPr>
              <w:t>«Дисциплина – это обучение правильному поведению</w:t>
            </w:r>
            <w:r w:rsidRPr="003170BB">
              <w:rPr>
                <w:bCs/>
              </w:rPr>
              <w:t>»</w:t>
            </w:r>
            <w:r w:rsidRPr="003170B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3170BB">
              <w:t>Распространение педагогических знаний среди родителей; активизация внимания воспитателей к вопросам взаимодействия с семьями воспитанников.</w:t>
            </w:r>
          </w:p>
          <w:p w:rsidR="008A4B35" w:rsidRDefault="008A4B35" w:rsidP="008E1C51"/>
          <w:p w:rsidR="008A4B35" w:rsidRPr="003170BB" w:rsidRDefault="008A4B35" w:rsidP="008E1C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 xml:space="preserve">Воспитатели, </w:t>
            </w:r>
          </w:p>
          <w:p w:rsidR="008A4B35" w:rsidRPr="003170BB" w:rsidRDefault="008A4B35" w:rsidP="008E1C51"/>
        </w:tc>
      </w:tr>
      <w:tr w:rsidR="008A4B35" w:rsidRPr="003170BB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pPr>
              <w:jc w:val="center"/>
            </w:pPr>
            <w:r>
              <w:t>Консультация  «</w:t>
            </w:r>
            <w:r w:rsidR="00892DF5">
              <w:t xml:space="preserve">Ребёнок идёт в </w:t>
            </w:r>
            <w:proofErr w:type="spellStart"/>
            <w:r w:rsidR="00892DF5">
              <w:t>д</w:t>
            </w:r>
            <w:proofErr w:type="spellEnd"/>
            <w:r w:rsidR="00892DF5">
              <w:t xml:space="preserve">/с. Проблемы адаптации детей к </w:t>
            </w:r>
            <w:proofErr w:type="spellStart"/>
            <w:r w:rsidR="00892DF5">
              <w:t>д</w:t>
            </w:r>
            <w:proofErr w:type="spellEnd"/>
            <w:r w:rsidR="00892DF5">
              <w:t xml:space="preserve"> /</w:t>
            </w:r>
            <w:proofErr w:type="gramStart"/>
            <w:r w:rsidR="00892DF5">
              <w:t>с</w:t>
            </w:r>
            <w:proofErr w:type="gramEnd"/>
            <w:r>
              <w:t>»</w:t>
            </w:r>
          </w:p>
          <w:p w:rsidR="008A4B35" w:rsidRDefault="008A4B35" w:rsidP="008E1C51">
            <w:pPr>
              <w:jc w:val="center"/>
            </w:pPr>
          </w:p>
          <w:p w:rsidR="008A4B35" w:rsidRDefault="008A4B35" w:rsidP="008E1C51">
            <w:pPr>
              <w:jc w:val="center"/>
            </w:pPr>
          </w:p>
          <w:p w:rsidR="008A4B35" w:rsidRPr="003170BB" w:rsidRDefault="008A4B35" w:rsidP="008E1C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 xml:space="preserve"> Объявление</w:t>
            </w:r>
            <w:r w:rsidR="00892DF5">
              <w:t>. Папка – ширма « Как помочь ребёнку легко адаптироваться к детскому саду</w:t>
            </w:r>
            <w:r>
              <w:t>»</w:t>
            </w:r>
            <w:r w:rsidRPr="003170B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170BB" w:rsidRDefault="008A4B35" w:rsidP="008E1C51">
            <w:r>
              <w:t>Советы по проведению игр в домашних условиях</w:t>
            </w:r>
            <w:r w:rsidR="00892DF5">
              <w:t xml:space="preserve">, о </w:t>
            </w:r>
            <w:proofErr w:type="gramStart"/>
            <w:r w:rsidR="00892DF5">
              <w:t>том</w:t>
            </w:r>
            <w:proofErr w:type="gramEnd"/>
            <w:r w:rsidR="00892DF5">
              <w:t xml:space="preserve"> как уберечь ребёнка от стрессов.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>
              <w:t xml:space="preserve">Рекомендовать родителям с пользой проводить досуг с </w:t>
            </w:r>
            <w:r w:rsidR="00892DF5">
              <w:t>детьми</w:t>
            </w:r>
            <w:proofErr w:type="gramStart"/>
            <w:r>
              <w:t>.</w:t>
            </w:r>
            <w:r w:rsidRPr="003170BB"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>Воспитатели</w:t>
            </w:r>
          </w:p>
        </w:tc>
      </w:tr>
      <w:tr w:rsidR="008A4B35" w:rsidRPr="003170BB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92DF5" w:rsidP="008E1C51">
            <w:r>
              <w:t>Родительское собрание:</w:t>
            </w:r>
            <w:r w:rsidR="008878E1">
              <w:t xml:space="preserve">        </w:t>
            </w:r>
            <w:r>
              <w:t xml:space="preserve"> « Прогноз  на год»</w:t>
            </w:r>
            <w:r w:rsidR="008A4B35">
              <w:t xml:space="preserve">          </w:t>
            </w:r>
            <w:r w:rsidR="00D44517">
              <w:t xml:space="preserve">                </w:t>
            </w:r>
            <w:r w:rsidR="008A4B35">
              <w:t xml:space="preserve"> </w:t>
            </w:r>
            <w:proofErr w:type="gramStart"/>
            <w:r w:rsidR="008A4B35">
              <w:t>-п</w:t>
            </w:r>
            <w:proofErr w:type="gramEnd"/>
            <w:r w:rsidR="008A4B35">
              <w:t xml:space="preserve">одготовка к учебному </w:t>
            </w:r>
            <w:proofErr w:type="spellStart"/>
            <w:r w:rsidR="008A4B35">
              <w:t>году,задачи</w:t>
            </w:r>
            <w:proofErr w:type="spellEnd"/>
            <w:r w:rsidR="008A4B35">
              <w:t xml:space="preserve"> на год, возрастные </w:t>
            </w:r>
            <w:proofErr w:type="spellStart"/>
            <w:r w:rsidR="008A4B35">
              <w:t>особенности,знакомство</w:t>
            </w:r>
            <w:proofErr w:type="spellEnd"/>
            <w:r w:rsidR="008A4B35">
              <w:t xml:space="preserve"> с комплексом </w:t>
            </w:r>
            <w:proofErr w:type="spellStart"/>
            <w:r w:rsidR="008A4B35">
              <w:t>оздоовительных</w:t>
            </w:r>
            <w:proofErr w:type="spellEnd"/>
            <w:r w:rsidR="008A4B35">
              <w:t xml:space="preserve"> мероприятий в детском саду.</w:t>
            </w:r>
          </w:p>
          <w:p w:rsidR="008A4B35" w:rsidRDefault="008A4B35" w:rsidP="008E1C51">
            <w:pPr>
              <w:jc w:val="center"/>
            </w:pPr>
          </w:p>
          <w:p w:rsidR="008A4B35" w:rsidRDefault="008A4B35" w:rsidP="008E1C51">
            <w:pPr>
              <w:jc w:val="center"/>
            </w:pPr>
          </w:p>
          <w:p w:rsidR="008A4B35" w:rsidRDefault="008A4B35" w:rsidP="008E1C51">
            <w:pPr>
              <w:jc w:val="center"/>
            </w:pPr>
          </w:p>
          <w:p w:rsidR="008A4B35" w:rsidRPr="003170BB" w:rsidRDefault="008A4B35" w:rsidP="008E1C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>Объявление</w:t>
            </w:r>
            <w:proofErr w:type="gramStart"/>
            <w:r w:rsidRPr="003170BB">
              <w:t xml:space="preserve"> </w:t>
            </w:r>
            <w:r>
              <w:t>,</w:t>
            </w:r>
            <w:proofErr w:type="gramEnd"/>
            <w:r>
              <w:t xml:space="preserve">статьи : </w:t>
            </w:r>
            <w:r w:rsidR="00D44517">
              <w:t>«</w:t>
            </w:r>
            <w:r>
              <w:t>Роль</w:t>
            </w:r>
            <w:r w:rsidR="00D44517">
              <w:t xml:space="preserve"> </w:t>
            </w:r>
            <w:r>
              <w:t>семьи и детского сада в формировании</w:t>
            </w:r>
            <w:r w:rsidR="00D44517">
              <w:t xml:space="preserve"> здоровья детей»                                         </w:t>
            </w:r>
            <w:r>
              <w:t xml:space="preserve"> « Без лекарств и докт</w:t>
            </w:r>
            <w:r w:rsidR="00D44517">
              <w:t>оров!</w:t>
            </w:r>
            <w:proofErr w:type="gramStart"/>
            <w:r w:rsidR="00D44517">
              <w:t>»П</w:t>
            </w:r>
            <w:proofErr w:type="gramEnd"/>
            <w:r w:rsidR="00D44517">
              <w:t>апка – ширма « Возрастные особенности детей  2-3 лет</w:t>
            </w:r>
            <w:r>
              <w:t>»</w:t>
            </w:r>
            <w:r w:rsidRPr="003170B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>
              <w:t xml:space="preserve"> Р</w:t>
            </w:r>
            <w:r w:rsidRPr="003170BB">
              <w:t>екомендац</w:t>
            </w:r>
            <w:r>
              <w:t>ии и пожелания по работе группы.</w:t>
            </w:r>
          </w:p>
          <w:p w:rsidR="008A4B35" w:rsidRPr="003170BB" w:rsidRDefault="008A4B35" w:rsidP="008E1C51">
            <w:r>
              <w:t>« Вопросник» - выявление запросов интересов и пожеланий при организации образовательных и воспитательных услуг ДОУ.</w:t>
            </w:r>
          </w:p>
          <w:p w:rsidR="008A4B35" w:rsidRPr="003170BB" w:rsidRDefault="008A4B35" w:rsidP="008E1C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>Ознакомление родителей с планом на год. Обсуждение рекомендаций и пожеланий. Создание родительского комитета.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170BB" w:rsidRDefault="008A4B35" w:rsidP="008E1C51">
            <w:r w:rsidRPr="003170BB">
              <w:t>Воспитатели, родители.</w:t>
            </w:r>
            <w:r>
              <w:t xml:space="preserve">        Медработник.</w:t>
            </w:r>
          </w:p>
          <w:p w:rsidR="008A4B35" w:rsidRPr="003170BB" w:rsidRDefault="008A4B35" w:rsidP="008E1C51"/>
        </w:tc>
      </w:tr>
      <w:tr w:rsidR="008A4B35" w:rsidRPr="003170BB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170BB" w:rsidRDefault="00D44517" w:rsidP="008E1C51">
            <w:r>
              <w:t>Выставка детских рисунков « Ах как хорошо живётся в садике у нас».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170BB" w:rsidRDefault="008A4B35" w:rsidP="008E1C51">
            <w:r>
              <w:t>Выставка</w:t>
            </w:r>
            <w:proofErr w:type="gramStart"/>
            <w:r>
              <w:t xml:space="preserve"> ,</w:t>
            </w:r>
            <w:proofErr w:type="gramEnd"/>
            <w:r>
              <w:t xml:space="preserve"> оформление.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170BB" w:rsidRDefault="008A4B35" w:rsidP="008E1C51">
            <w:r>
              <w:t>Помощь в оформлении,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D44517" w:rsidP="008E1C51">
            <w:r>
              <w:t>Привлечь родителей к совместному творчеству с детьми</w:t>
            </w:r>
          </w:p>
          <w:p w:rsidR="008A4B35" w:rsidRDefault="008A4B35" w:rsidP="008E1C51"/>
          <w:p w:rsidR="008A4B35" w:rsidRPr="003170BB" w:rsidRDefault="008A4B35" w:rsidP="008E1C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170BB" w:rsidRDefault="008A4B35" w:rsidP="008E1C51">
            <w:r>
              <w:t>Воспитатели родители, дети</w:t>
            </w:r>
          </w:p>
        </w:tc>
      </w:tr>
    </w:tbl>
    <w:p w:rsidR="008A4B35" w:rsidRPr="003170BB" w:rsidRDefault="008A4B35" w:rsidP="008A4B35"/>
    <w:p w:rsidR="008A4B35" w:rsidRDefault="008A4B35" w:rsidP="008A4B35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976">
        <w:rPr>
          <w:sz w:val="28"/>
          <w:szCs w:val="28"/>
        </w:rPr>
        <w:t>Октябрь</w:t>
      </w:r>
    </w:p>
    <w:p w:rsidR="008A4B35" w:rsidRPr="00A32976" w:rsidRDefault="008A4B35" w:rsidP="008A4B35">
      <w:pPr>
        <w:jc w:val="center"/>
        <w:rPr>
          <w:sz w:val="28"/>
          <w:szCs w:val="28"/>
        </w:rPr>
      </w:pPr>
    </w:p>
    <w:tbl>
      <w:tblPr>
        <w:tblStyle w:val="af4"/>
        <w:tblW w:w="10915" w:type="dxa"/>
        <w:tblInd w:w="-34" w:type="dxa"/>
        <w:tblLook w:val="01E0"/>
      </w:tblPr>
      <w:tblGrid>
        <w:gridCol w:w="1985"/>
        <w:gridCol w:w="2005"/>
        <w:gridCol w:w="2248"/>
        <w:gridCol w:w="2693"/>
        <w:gridCol w:w="1984"/>
      </w:tblGrid>
      <w:tr w:rsidR="008A4B35" w:rsidRPr="00751D54" w:rsidTr="008E1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pPr>
              <w:jc w:val="center"/>
            </w:pPr>
            <w:r w:rsidRPr="00751D54">
              <w:t>Активные формы работы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pPr>
              <w:jc w:val="center"/>
            </w:pPr>
            <w:r w:rsidRPr="00751D54">
              <w:t>Наглядная 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pPr>
              <w:jc w:val="center"/>
            </w:pPr>
            <w:r w:rsidRPr="00751D54"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pPr>
              <w:jc w:val="center"/>
            </w:pPr>
            <w:r w:rsidRPr="00751D54"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8A4B35" w:rsidP="008E1C51">
            <w:pPr>
              <w:jc w:val="center"/>
            </w:pPr>
            <w:r w:rsidRPr="00AE1F68">
              <w:t>Ответственный</w:t>
            </w:r>
          </w:p>
        </w:tc>
      </w:tr>
      <w:tr w:rsidR="008A4B35" w:rsidRPr="00751D54" w:rsidTr="008E1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Моя бабушка – рукодельница.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Организация выставки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Советы, рекомендации по изготовлению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751D54">
              <w:t>Прив</w:t>
            </w:r>
            <w:r>
              <w:t>лечь бабушек  к участию на празднике,</w:t>
            </w:r>
            <w:r w:rsidR="008878E1">
              <w:t xml:space="preserve"> </w:t>
            </w:r>
            <w:r>
              <w:t>изготовлению поделок, со</w:t>
            </w:r>
            <w:r w:rsidRPr="00751D54">
              <w:t>вместному труду</w:t>
            </w:r>
            <w:r>
              <w:t>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Pr="00751D54" w:rsidRDefault="008A4B35" w:rsidP="008E1C5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Воспитатели, родители, дети.</w:t>
            </w:r>
          </w:p>
        </w:tc>
      </w:tr>
      <w:tr w:rsidR="008A4B35" w:rsidRPr="00751D54" w:rsidTr="008E1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 xml:space="preserve">Изготовление поделок </w:t>
            </w:r>
            <w:proofErr w:type="gramStart"/>
            <w:r>
              <w:t>к</w:t>
            </w:r>
            <w:proofErr w:type="gramEnd"/>
            <w:r>
              <w:t xml:space="preserve"> дню поселка</w:t>
            </w:r>
            <w:r w:rsidR="008878E1">
              <w:t xml:space="preserve">                         « Осенняя фантазия»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Организация выставки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751D54" w:rsidRDefault="008A4B35" w:rsidP="008E1C51">
            <w:r>
              <w:t>Советы, рекомендации по изготовлению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751D54">
              <w:t>Прив</w:t>
            </w:r>
            <w:r>
              <w:t>лечь родителей к изготовлению поделок, со</w:t>
            </w:r>
            <w:r w:rsidRPr="00751D54">
              <w:t>вместному труду</w:t>
            </w:r>
            <w:r>
              <w:t>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Pr="00751D54" w:rsidRDefault="008A4B35" w:rsidP="008E1C5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751D54">
              <w:t>Воспитатели</w:t>
            </w:r>
            <w:r>
              <w:t xml:space="preserve">, родители </w:t>
            </w:r>
          </w:p>
          <w:p w:rsidR="008A4B35" w:rsidRPr="00751D54" w:rsidRDefault="008A4B35" w:rsidP="008E1C51">
            <w:r>
              <w:t>дети.</w:t>
            </w:r>
          </w:p>
        </w:tc>
      </w:tr>
      <w:tr w:rsidR="008A4B35" w:rsidRPr="00751D54" w:rsidTr="008E1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День добрых дел « Наши меньшие друзья!».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Статьи</w:t>
            </w:r>
            <w:proofErr w:type="gramStart"/>
            <w:r>
              <w:t xml:space="preserve"> :</w:t>
            </w:r>
            <w:proofErr w:type="gramEnd"/>
            <w:r>
              <w:t xml:space="preserve"> «Кормушки и как их сделать» « Домики от ветра» и т.д.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 w:rsidRPr="003170BB">
              <w:t>Советы, предложения,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Привлечь родителей к нравственному воспитанию детей, совмес</w:t>
            </w:r>
            <w:r w:rsidR="008878E1">
              <w:t>т</w:t>
            </w:r>
            <w:r>
              <w:t>ному труду; сплочение детского и взрослого коллектива.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Pr="00751D54" w:rsidRDefault="008A4B35" w:rsidP="008E1C5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Воспитатели.      родители</w:t>
            </w:r>
            <w:proofErr w:type="gramStart"/>
            <w:r>
              <w:t xml:space="preserve"> ,</w:t>
            </w:r>
            <w:proofErr w:type="gramEnd"/>
            <w:r>
              <w:t>дети</w:t>
            </w:r>
            <w:r w:rsidRPr="00751D54">
              <w:t xml:space="preserve"> </w:t>
            </w:r>
          </w:p>
        </w:tc>
      </w:tr>
      <w:tr w:rsidR="008A4B35" w:rsidRPr="00751D54" w:rsidTr="008E1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>
              <w:t>Детская застенчивость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51D54" w:rsidRDefault="008A4B35" w:rsidP="008E1C51">
            <w:r w:rsidRPr="003170BB">
              <w:t>Печатный материал в уголок для родителей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751D54" w:rsidRDefault="008A4B35" w:rsidP="008E1C51">
            <w:r>
              <w:t>Ответы на вопросы родителей. Индивидуальные беседы по просьбам родителей, рекомендации по застенчивости у детей.</w:t>
            </w:r>
          </w:p>
          <w:p w:rsidR="008A4B35" w:rsidRDefault="008A4B35" w:rsidP="008E1C51">
            <w:pPr>
              <w:tabs>
                <w:tab w:val="center" w:pos="1087"/>
              </w:tabs>
            </w:pPr>
          </w:p>
          <w:p w:rsidR="008A4B35" w:rsidRDefault="008A4B35" w:rsidP="008E1C51">
            <w:pPr>
              <w:tabs>
                <w:tab w:val="center" w:pos="1087"/>
              </w:tabs>
            </w:pPr>
          </w:p>
          <w:p w:rsidR="008A4B35" w:rsidRDefault="008A4B35" w:rsidP="008E1C51">
            <w:pPr>
              <w:tabs>
                <w:tab w:val="center" w:pos="1087"/>
              </w:tabs>
            </w:pPr>
          </w:p>
          <w:p w:rsidR="008A4B35" w:rsidRPr="00751D54" w:rsidRDefault="008A4B35" w:rsidP="008E1C51">
            <w:pPr>
              <w:tabs>
                <w:tab w:val="center" w:pos="1087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Вовлечение родителей  в педагогическую деятельность.</w:t>
            </w:r>
          </w:p>
          <w:p w:rsidR="008A4B35" w:rsidRPr="00751D54" w:rsidRDefault="008A4B35" w:rsidP="008E1C51">
            <w:r>
              <w:t>Решение проблем воспитания.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751D54">
              <w:t>Воспитатели</w:t>
            </w:r>
            <w:r>
              <w:t>.</w:t>
            </w:r>
          </w:p>
          <w:p w:rsidR="008A4B35" w:rsidRPr="00751D54" w:rsidRDefault="008A4B35" w:rsidP="008E1C51"/>
        </w:tc>
      </w:tr>
      <w:tr w:rsidR="008A4B35" w:rsidRPr="00751D54" w:rsidTr="008E1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878E1" w:rsidP="008E1C51">
            <w:r>
              <w:t>Когда инфекция в группе.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170BB" w:rsidRDefault="008A4B35" w:rsidP="008E1C51">
            <w:r w:rsidRPr="003170BB">
              <w:t>Печатный материал в уголок для родителей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751D54" w:rsidRDefault="008A4B35" w:rsidP="008E1C51">
            <w:r w:rsidRPr="003170BB">
              <w:t>Советы, предложения,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878E1" w:rsidP="008E1C51">
            <w:r>
              <w:t xml:space="preserve">Повышение уровня </w:t>
            </w:r>
            <w:r w:rsidR="008A4B35">
              <w:t xml:space="preserve"> знаний родителей</w:t>
            </w:r>
            <w:r>
              <w:t xml:space="preserve"> о мерах предупреждения заболеваемости</w:t>
            </w:r>
            <w:r w:rsidR="008A4B35">
              <w:t>.</w:t>
            </w:r>
          </w:p>
          <w:p w:rsidR="008A4B35" w:rsidRDefault="008A4B35" w:rsidP="008E1C51">
            <w:r>
              <w:t>Реализаци</w:t>
            </w:r>
            <w:r w:rsidR="008878E1">
              <w:t xml:space="preserve">я единого подхода в закаливании </w:t>
            </w:r>
            <w:r>
              <w:t>детей</w:t>
            </w:r>
            <w:r w:rsidR="008878E1">
              <w:t>.</w:t>
            </w:r>
          </w:p>
          <w:p w:rsidR="008A4B35" w:rsidRDefault="008A4B35" w:rsidP="008E1C51"/>
          <w:p w:rsidR="008A4B35" w:rsidRDefault="008A4B35" w:rsidP="008E1C51">
            <w:r>
              <w:t>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Воспитатели</w:t>
            </w:r>
          </w:p>
          <w:p w:rsidR="008878E1" w:rsidRPr="00751D54" w:rsidRDefault="008878E1" w:rsidP="008E1C51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</w:tbl>
    <w:p w:rsidR="008A4B35" w:rsidRDefault="008A4B35" w:rsidP="008A4B35">
      <w:pPr>
        <w:rPr>
          <w:sz w:val="20"/>
          <w:szCs w:val="20"/>
        </w:rPr>
      </w:pPr>
    </w:p>
    <w:p w:rsidR="008A4B35" w:rsidRDefault="008A4B35" w:rsidP="008A4B35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976">
        <w:rPr>
          <w:sz w:val="28"/>
          <w:szCs w:val="28"/>
        </w:rPr>
        <w:t>Ноябрь</w:t>
      </w:r>
    </w:p>
    <w:p w:rsidR="008A4B35" w:rsidRPr="00A32976" w:rsidRDefault="008A4B35" w:rsidP="008A4B35">
      <w:pPr>
        <w:jc w:val="center"/>
        <w:rPr>
          <w:sz w:val="28"/>
          <w:szCs w:val="28"/>
        </w:rPr>
      </w:pPr>
    </w:p>
    <w:tbl>
      <w:tblPr>
        <w:tblStyle w:val="af4"/>
        <w:tblW w:w="10774" w:type="dxa"/>
        <w:tblInd w:w="-34" w:type="dxa"/>
        <w:tblLayout w:type="fixed"/>
        <w:tblLook w:val="01E0"/>
      </w:tblPr>
      <w:tblGrid>
        <w:gridCol w:w="1842"/>
        <w:gridCol w:w="2128"/>
        <w:gridCol w:w="2126"/>
        <w:gridCol w:w="2693"/>
        <w:gridCol w:w="1985"/>
      </w:tblGrid>
      <w:tr w:rsidR="008A4B35" w:rsidRPr="0027283D" w:rsidTr="008E1C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7283D" w:rsidRDefault="008A4B35" w:rsidP="008E1C51">
            <w:pPr>
              <w:jc w:val="center"/>
            </w:pPr>
            <w:r w:rsidRPr="0027283D">
              <w:t>Активные формы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7283D" w:rsidRDefault="008A4B35" w:rsidP="008E1C51">
            <w:pPr>
              <w:jc w:val="center"/>
            </w:pPr>
            <w:r w:rsidRPr="0027283D">
              <w:t>Наглядная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7283D" w:rsidRDefault="008A4B35" w:rsidP="008E1C51">
            <w:pPr>
              <w:jc w:val="center"/>
            </w:pPr>
            <w:r w:rsidRPr="0027283D"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7283D" w:rsidRDefault="008A4B35" w:rsidP="008E1C51">
            <w:pPr>
              <w:jc w:val="center"/>
            </w:pPr>
            <w:r w:rsidRPr="0027283D"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7283D" w:rsidRDefault="008A4B35" w:rsidP="008E1C51">
            <w:pPr>
              <w:jc w:val="center"/>
            </w:pPr>
            <w:r w:rsidRPr="0027283D">
              <w:t>Ответственный</w:t>
            </w:r>
          </w:p>
        </w:tc>
      </w:tr>
      <w:tr w:rsidR="008A4B35" w:rsidRPr="00AE1F68" w:rsidTr="008E1C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AE1F68">
              <w:t>Совместная подготовка группы  к зиме</w:t>
            </w:r>
            <w:proofErr w:type="gramStart"/>
            <w:r w:rsidRPr="00AE1F68">
              <w:t xml:space="preserve"> </w:t>
            </w:r>
            <w:r w:rsidR="00A520F6">
              <w:t>.</w:t>
            </w:r>
            <w:proofErr w:type="gramEnd"/>
            <w:r w:rsidRPr="00AE1F68"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/>
          <w:p w:rsidR="008A4B35" w:rsidRPr="00AE1F68" w:rsidRDefault="008A4B35" w:rsidP="008E1C51">
            <w:r w:rsidRPr="00AE1F68">
              <w:t>«Как беречь здоровье!»,</w:t>
            </w:r>
          </w:p>
          <w:p w:rsidR="008A4B35" w:rsidRPr="00AE1F68" w:rsidRDefault="008A4B35" w:rsidP="008E1C51">
            <w:r w:rsidRPr="00AE1F68">
              <w:t>«Профилактика гриппа!»,</w:t>
            </w:r>
          </w:p>
          <w:p w:rsidR="008A4B35" w:rsidRDefault="008A4B35" w:rsidP="008E1C51">
            <w:r w:rsidRPr="00AE1F68">
              <w:t>папка с  советами родителей друг другу  на медицинскую тему</w:t>
            </w:r>
          </w:p>
          <w:p w:rsidR="008A4B35" w:rsidRDefault="008A4B35" w:rsidP="008E1C51"/>
          <w:p w:rsidR="008A4B35" w:rsidRPr="00AE1F68" w:rsidRDefault="008A4B35" w:rsidP="008E1C51">
            <w:r w:rsidRPr="00AE1F6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AE1F68">
              <w:t>Беседа о здоровье детей, индивидуальных способах профилактики и лечения.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AE1F68">
              <w:t>Пр</w:t>
            </w:r>
            <w:r w:rsidR="00A520F6">
              <w:t>ивлечение родителей к подготовке</w:t>
            </w:r>
            <w:r w:rsidRPr="00AE1F68">
              <w:t xml:space="preserve"> группы к холодам и профилактика заболеваемости.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AE1F68">
              <w:t>Воспитатель,</w:t>
            </w:r>
            <w:r>
              <w:t xml:space="preserve"> родители</w:t>
            </w:r>
            <w:proofErr w:type="gramStart"/>
            <w:r>
              <w:t xml:space="preserve"> ,</w:t>
            </w:r>
            <w:proofErr w:type="gramEnd"/>
            <w:r>
              <w:t xml:space="preserve"> медицинская сестра</w:t>
            </w:r>
            <w:r w:rsidRPr="00AE1F68">
              <w:t>.</w:t>
            </w:r>
          </w:p>
        </w:tc>
      </w:tr>
      <w:tr w:rsidR="008A4B35" w:rsidRPr="00AE1F68" w:rsidTr="008E1C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/>
          <w:p w:rsidR="008A4B35" w:rsidRDefault="008A4B35" w:rsidP="008E1C51">
            <w:r w:rsidRPr="00AE1F68">
              <w:t>Консультация</w:t>
            </w:r>
            <w:r>
              <w:t xml:space="preserve"> </w:t>
            </w:r>
            <w:r w:rsidR="00A520F6">
              <w:t>«А все ли Секреты общения с вашим ребёнком вы знаете</w:t>
            </w:r>
            <w:r>
              <w:t>»</w:t>
            </w:r>
          </w:p>
          <w:p w:rsidR="008A4B35" w:rsidRDefault="008A4B35" w:rsidP="008E1C51"/>
          <w:p w:rsidR="008A4B35" w:rsidRDefault="008A4B35" w:rsidP="008E1C51"/>
          <w:p w:rsidR="008A4B35" w:rsidRPr="00AE1F68" w:rsidRDefault="008A4B35" w:rsidP="008E1C5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/>
          <w:p w:rsidR="008A4B35" w:rsidRPr="00AE1F68" w:rsidRDefault="008A4B35" w:rsidP="008E1C51">
            <w:r w:rsidRPr="003170BB">
              <w:t>Печатный материал в уголок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3170BB">
              <w:t>Советы, предложения,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A520F6" w:rsidP="008E1C51">
            <w:r>
              <w:t>Помочь родителям в умении понять своего ребёнка</w:t>
            </w:r>
            <w:r w:rsidR="008A4B3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AE1F68">
              <w:t xml:space="preserve">Воспитатели, </w:t>
            </w:r>
          </w:p>
          <w:p w:rsidR="008A4B35" w:rsidRPr="00AE1F68" w:rsidRDefault="008A4B35" w:rsidP="008E1C51">
            <w:r>
              <w:t>р</w:t>
            </w:r>
            <w:r w:rsidRPr="00AE1F68">
              <w:t>одители.</w:t>
            </w:r>
          </w:p>
        </w:tc>
      </w:tr>
      <w:tr w:rsidR="008A4B35" w:rsidRPr="00AE1F68" w:rsidTr="008E1C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Default="00A520F6" w:rsidP="008E1C51">
            <w:r>
              <w:t>Спортивный праздник « Папа, мама, я – спортивная семья!</w:t>
            </w:r>
            <w:r w:rsidR="008A4B35">
              <w:t>»</w:t>
            </w:r>
          </w:p>
          <w:p w:rsidR="008A4B35" w:rsidRDefault="008A4B35" w:rsidP="008E1C51"/>
          <w:p w:rsidR="008A4B35" w:rsidRPr="00AE1F68" w:rsidRDefault="008A4B35" w:rsidP="008E1C5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F445EB" w:rsidP="008E1C51">
            <w:r>
              <w:t>Приглашение. Папка – ширма « О здоровье». « Закаливание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F445EB" w:rsidP="008E1C51">
            <w:r>
              <w:t>Предложения к участию в спортивных инсценировках, соревнованиях. Спортивная одежда.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F445EB" w:rsidP="008E1C51">
            <w: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  <w:r w:rsidR="008A4B3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/>
          <w:p w:rsidR="008A4B35" w:rsidRPr="00AE1F68" w:rsidRDefault="008A4B35" w:rsidP="008E1C51">
            <w:r w:rsidRPr="00AE1F68">
              <w:t>Воспитатели</w:t>
            </w:r>
          </w:p>
        </w:tc>
      </w:tr>
      <w:tr w:rsidR="008A4B35" w:rsidRPr="00AE1F68" w:rsidTr="008E1C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F445EB" w:rsidP="008E1C51">
            <w:r>
              <w:t>Фотовыставка</w:t>
            </w:r>
            <w:proofErr w:type="gramStart"/>
            <w:r>
              <w:t xml:space="preserve"> :</w:t>
            </w:r>
            <w:proofErr w:type="gramEnd"/>
            <w:r>
              <w:t xml:space="preserve"> « Мамы разные нужны». </w:t>
            </w:r>
            <w:proofErr w:type="gramStart"/>
            <w:r>
              <w:t>К</w:t>
            </w:r>
            <w:proofErr w:type="gramEnd"/>
            <w:r>
              <w:t xml:space="preserve"> дню матери.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F445EB" w:rsidP="008E1C51">
            <w:r>
              <w:t>Фотографии мам или детей с мамами. Групповая газета « Поздравление для мам».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F445EB" w:rsidP="008E1C51">
            <w:r>
              <w:t>Помощь папам в изготовлении стенда и оформлении фотовыставки, газеты.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DF1375" w:rsidP="008E1C51">
            <w:pPr>
              <w:rPr>
                <w:bCs/>
              </w:rPr>
            </w:pPr>
            <w:r>
              <w:rPr>
                <w:bCs/>
              </w:rPr>
              <w:t>Порадовать в день матери мамочек группы газетой, фотовыставкой. Приобщение пап к оформлению стенда этическому воспитанию детей.</w:t>
            </w:r>
          </w:p>
          <w:p w:rsidR="008A4B35" w:rsidRDefault="008A4B35" w:rsidP="008E1C51">
            <w:pPr>
              <w:rPr>
                <w:bCs/>
              </w:rPr>
            </w:pPr>
          </w:p>
          <w:p w:rsidR="008A4B35" w:rsidRPr="006E1700" w:rsidRDefault="008A4B35" w:rsidP="008E1C51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1F68" w:rsidRDefault="008A4B35" w:rsidP="008E1C51">
            <w:r w:rsidRPr="00AE1F68">
              <w:t>Воспитатели</w:t>
            </w:r>
            <w:r w:rsidR="00DF1375">
              <w:t>, дети, мужчины группы</w:t>
            </w:r>
            <w:proofErr w:type="gramStart"/>
            <w:r w:rsidR="00DF1375">
              <w:t>.</w:t>
            </w:r>
            <w:r>
              <w:t>.</w:t>
            </w:r>
            <w:proofErr w:type="gramEnd"/>
          </w:p>
        </w:tc>
      </w:tr>
      <w:tr w:rsidR="008A4B35" w:rsidRPr="00AE1F68" w:rsidTr="008E1C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Папка-передвижка «Детей учит то, что их окружает»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 w:rsidRPr="003170BB">
              <w:t>Печатный материал в уголок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 w:rsidRPr="003170BB">
              <w:t>Советы, предложения,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Привлечение внимани</w:t>
            </w:r>
            <w:r w:rsidR="00A520F6">
              <w:t>я родителей к вопросам окружения</w:t>
            </w:r>
            <w:r>
              <w:t xml:space="preserve"> детей.</w:t>
            </w:r>
          </w:p>
          <w:p w:rsidR="008A4B35" w:rsidRDefault="008A4B35" w:rsidP="008E1C51">
            <w:r>
              <w:t>Реализация в детском саду единых методов воспитания.</w:t>
            </w:r>
          </w:p>
          <w:p w:rsidR="008A4B35" w:rsidRDefault="008A4B35" w:rsidP="008E1C51"/>
          <w:p w:rsidR="008A4B35" w:rsidRDefault="008A4B35" w:rsidP="008E1C51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Воспитатели</w:t>
            </w:r>
          </w:p>
        </w:tc>
      </w:tr>
    </w:tbl>
    <w:p w:rsidR="008A4B35" w:rsidRDefault="008A4B35" w:rsidP="008A4B35"/>
    <w:p w:rsidR="00DF1375" w:rsidRDefault="00DF1375" w:rsidP="008A4B35"/>
    <w:p w:rsidR="00DF1375" w:rsidRDefault="00DF1375" w:rsidP="008A4B35"/>
    <w:p w:rsidR="008A4B35" w:rsidRDefault="008A4B35" w:rsidP="008A4B35">
      <w:pPr>
        <w:jc w:val="center"/>
        <w:rPr>
          <w:sz w:val="28"/>
          <w:szCs w:val="28"/>
        </w:rPr>
      </w:pPr>
      <w:r w:rsidRPr="00A32976">
        <w:rPr>
          <w:sz w:val="28"/>
          <w:szCs w:val="28"/>
        </w:rPr>
        <w:lastRenderedPageBreak/>
        <w:t>Декабрь.</w:t>
      </w:r>
    </w:p>
    <w:p w:rsidR="008A4B35" w:rsidRPr="00A32976" w:rsidRDefault="008A4B35" w:rsidP="008A4B35">
      <w:pPr>
        <w:jc w:val="center"/>
        <w:rPr>
          <w:sz w:val="28"/>
          <w:szCs w:val="28"/>
        </w:rPr>
      </w:pPr>
    </w:p>
    <w:tbl>
      <w:tblPr>
        <w:tblStyle w:val="af4"/>
        <w:tblW w:w="10774" w:type="dxa"/>
        <w:tblInd w:w="-34" w:type="dxa"/>
        <w:tblLook w:val="01E0"/>
      </w:tblPr>
      <w:tblGrid>
        <w:gridCol w:w="2023"/>
        <w:gridCol w:w="2038"/>
        <w:gridCol w:w="2104"/>
        <w:gridCol w:w="2654"/>
        <w:gridCol w:w="1955"/>
      </w:tblGrid>
      <w:tr w:rsidR="008A4B35" w:rsidRPr="00091FBD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pPr>
              <w:jc w:val="center"/>
            </w:pPr>
            <w:r w:rsidRPr="00091FBD">
              <w:t>Активные 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pPr>
              <w:jc w:val="center"/>
            </w:pPr>
            <w:r w:rsidRPr="00091FBD">
              <w:t>Наглядная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pPr>
              <w:jc w:val="center"/>
            </w:pPr>
            <w:r w:rsidRPr="00091FBD"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pPr>
              <w:jc w:val="center"/>
            </w:pPr>
            <w:r w:rsidRPr="00091FBD"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pPr>
              <w:jc w:val="center"/>
            </w:pPr>
            <w:r w:rsidRPr="00091FBD">
              <w:t>Ответственный</w:t>
            </w:r>
          </w:p>
        </w:tc>
      </w:tr>
      <w:tr w:rsidR="008A4B35" w:rsidRPr="00091FBD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r w:rsidRPr="00091FBD">
              <w:t>Информационная папка о зиме.</w:t>
            </w:r>
          </w:p>
          <w:p w:rsidR="008A4B35" w:rsidRPr="00091FBD" w:rsidRDefault="008A4B35" w:rsidP="008E1C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r w:rsidRPr="00091FBD">
              <w:t>Стихи, загадки, приметы, пословицы, поговорки.</w:t>
            </w:r>
          </w:p>
          <w:p w:rsidR="008A4B35" w:rsidRPr="00091FBD" w:rsidRDefault="008A4B35" w:rsidP="008E1C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r w:rsidRPr="00091FBD">
              <w:t>Советы, рекомендации для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r w:rsidRPr="00091FBD">
              <w:t xml:space="preserve">Активизация взаимодействия </w:t>
            </w:r>
            <w:proofErr w:type="spellStart"/>
            <w:r w:rsidRPr="00091FBD">
              <w:t>д</w:t>
            </w:r>
            <w:proofErr w:type="spellEnd"/>
            <w:r w:rsidRPr="00091FBD">
              <w:t>/с и родителей по экологическому воспитанию.</w:t>
            </w:r>
          </w:p>
          <w:p w:rsidR="008A4B35" w:rsidRDefault="008A4B35" w:rsidP="008E1C51"/>
          <w:p w:rsidR="008A4B35" w:rsidRPr="00091FBD" w:rsidRDefault="008A4B35" w:rsidP="008E1C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091FBD" w:rsidRDefault="008A4B35" w:rsidP="008E1C51">
            <w:r w:rsidRPr="00091FBD">
              <w:t>Воспитатели.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Родительское собрание «Скоро Новый год»</w:t>
            </w:r>
          </w:p>
          <w:p w:rsidR="008A4B35" w:rsidRDefault="008A4B35" w:rsidP="008E1C51">
            <w:r>
              <w:t>- Сообщение «Учим ребенка общаться»</w:t>
            </w:r>
          </w:p>
          <w:p w:rsidR="008A4B35" w:rsidRDefault="008A4B35" w:rsidP="008E1C51">
            <w:r>
              <w:t>Консультация «Посеешь привычку – пожнешь характер»</w:t>
            </w:r>
          </w:p>
          <w:p w:rsidR="008A4B35" w:rsidRDefault="008A4B35" w:rsidP="008E1C51">
            <w:r>
              <w:t>- Общие вопросы.</w:t>
            </w:r>
          </w:p>
          <w:p w:rsidR="008A4B35" w:rsidRPr="00D751E3" w:rsidRDefault="008A4B35" w:rsidP="008E1C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Памятка «Основные правила общения с ребенком»</w:t>
            </w:r>
          </w:p>
          <w:p w:rsidR="008A4B35" w:rsidRPr="00D751E3" w:rsidRDefault="008A4B35" w:rsidP="008E1C51">
            <w:r>
              <w:t>Полезные вопросы «Я хочу»</w:t>
            </w:r>
            <w:r w:rsidRPr="00D751E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>
              <w:t>С</w:t>
            </w:r>
            <w:r w:rsidRPr="00D751E3">
              <w:t xml:space="preserve">оветы, рекомендации, </w:t>
            </w:r>
            <w:r>
              <w:t>обмен мнениями, опытом, решение проблемных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>
              <w:t>Формировать у родителей желание участвовать в подготовке праздника для детей. Поделиться опытом удачных моментов воспитания в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 w:rsidRPr="00D751E3">
              <w:t xml:space="preserve">Воспитатели, </w:t>
            </w: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родители.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DF1375" w:rsidP="008E1C51">
            <w:r>
              <w:t>Консультация                « Как научить детей жить дружно».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DF1375" w:rsidP="008E1C51">
            <w:r>
              <w:t>Печатный материал в уголок для родителей.</w:t>
            </w:r>
          </w:p>
          <w:p w:rsidR="008A4B35" w:rsidRDefault="008A4B35" w:rsidP="008E1C51"/>
          <w:p w:rsidR="008A4B35" w:rsidRPr="00D751E3" w:rsidRDefault="008A4B35" w:rsidP="008E1C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DF1375" w:rsidP="008E1C51">
            <w:r>
              <w:t>Рекомендации</w:t>
            </w:r>
            <w:r w:rsidR="00805D92">
              <w:t xml:space="preserve"> по теме. Индивидуальные беседы по просьбам родителей</w:t>
            </w:r>
          </w:p>
          <w:p w:rsidR="008A4B35" w:rsidRDefault="008A4B35" w:rsidP="008E1C51"/>
          <w:p w:rsidR="008A4B35" w:rsidRPr="00D751E3" w:rsidRDefault="008A4B35" w:rsidP="008E1C5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05D92" w:rsidP="008E1C51">
            <w:r>
              <w:t xml:space="preserve">Помочь родителям научить детей </w:t>
            </w:r>
            <w:proofErr w:type="spellStart"/>
            <w:r>
              <w:t>талерантности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 w:rsidRPr="00D751E3">
              <w:t>Воспитатели,</w:t>
            </w:r>
          </w:p>
          <w:p w:rsidR="008A4B35" w:rsidRPr="00D751E3" w:rsidRDefault="008A4B35" w:rsidP="008E1C51">
            <w:r>
              <w:t>Родители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 w:rsidRPr="00D751E3">
              <w:t>Совместно проведённый праздник Зимы!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 w:rsidRPr="00D751E3">
              <w:t>«Как дарить подарки!»,</w:t>
            </w:r>
          </w:p>
          <w:p w:rsidR="008A4B35" w:rsidRPr="00D751E3" w:rsidRDefault="008A4B35" w:rsidP="008E1C51">
            <w:r w:rsidRPr="00D751E3">
              <w:t>«Чтобы было всем весело!»</w:t>
            </w:r>
          </w:p>
          <w:p w:rsidR="008A4B35" w:rsidRPr="00D751E3" w:rsidRDefault="008A4B35" w:rsidP="008E1C51">
            <w:r w:rsidRPr="00D751E3">
              <w:t>«Новогодние костюмы»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 w:rsidRPr="00D751E3">
              <w:t>Предложения участия, чтения стихов, советы по костюмам.</w:t>
            </w:r>
          </w:p>
          <w:p w:rsidR="008A4B35" w:rsidRDefault="008A4B35" w:rsidP="008E1C51">
            <w:r w:rsidRPr="00D751E3">
              <w:t>Изготовление подарков с детьми для родителей.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Pr="00D751E3" w:rsidRDefault="008A4B35" w:rsidP="008E1C5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>
              <w:t xml:space="preserve">Получить </w:t>
            </w:r>
            <w:r w:rsidRPr="00D751E3">
              <w:t xml:space="preserve">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751E3" w:rsidRDefault="008A4B35" w:rsidP="008E1C51">
            <w:r w:rsidRPr="00D751E3">
              <w:t>Воспитатели, родители, дети, музыкальный руководитель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D751E3" w:rsidRDefault="008A4B35" w:rsidP="008E1C51">
            <w:r>
              <w:t>Папка-п</w:t>
            </w:r>
            <w:r w:rsidR="00DF1375">
              <w:t>ередвижка «Двигательная активность ребёнка – условие общего развития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D751E3" w:rsidRDefault="008A4B35" w:rsidP="008E1C51">
            <w:r w:rsidRPr="003170BB">
              <w:t>Печатный материал в уголок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D751E3" w:rsidRDefault="008A4B35" w:rsidP="008E1C51">
            <w:r w:rsidRPr="003170BB">
              <w:t>Советы, предложения,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Привлечение вн</w:t>
            </w:r>
            <w:r w:rsidR="00DF1375">
              <w:t>имания родителей к вопросам физического воспитания детей.</w:t>
            </w:r>
          </w:p>
          <w:p w:rsidR="008A4B35" w:rsidRDefault="008A4B35" w:rsidP="008E1C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D751E3" w:rsidRDefault="008A4B35" w:rsidP="008E1C51">
            <w:r>
              <w:t>Воспитатели</w:t>
            </w:r>
          </w:p>
        </w:tc>
      </w:tr>
    </w:tbl>
    <w:p w:rsidR="008A4B35" w:rsidRPr="003244E8" w:rsidRDefault="008A4B35" w:rsidP="008A4B35">
      <w:pPr>
        <w:rPr>
          <w:b/>
        </w:rPr>
      </w:pPr>
    </w:p>
    <w:p w:rsidR="00805D92" w:rsidRDefault="00805D92" w:rsidP="008A4B35">
      <w:pPr>
        <w:jc w:val="center"/>
        <w:rPr>
          <w:sz w:val="28"/>
          <w:szCs w:val="28"/>
        </w:rPr>
      </w:pPr>
    </w:p>
    <w:p w:rsidR="00805D92" w:rsidRDefault="00805D92" w:rsidP="008A4B35">
      <w:pPr>
        <w:jc w:val="center"/>
        <w:rPr>
          <w:sz w:val="28"/>
          <w:szCs w:val="28"/>
        </w:rPr>
      </w:pPr>
    </w:p>
    <w:p w:rsidR="008A4B35" w:rsidRPr="00A32976" w:rsidRDefault="008A4B35" w:rsidP="008A4B35">
      <w:pPr>
        <w:jc w:val="center"/>
        <w:rPr>
          <w:sz w:val="28"/>
          <w:szCs w:val="28"/>
        </w:rPr>
      </w:pPr>
      <w:r w:rsidRPr="00A32976">
        <w:rPr>
          <w:sz w:val="28"/>
          <w:szCs w:val="28"/>
        </w:rPr>
        <w:lastRenderedPageBreak/>
        <w:t>Январь.</w:t>
      </w:r>
    </w:p>
    <w:p w:rsidR="008A4B35" w:rsidRPr="003244E8" w:rsidRDefault="008A4B35" w:rsidP="008A4B35">
      <w:pPr>
        <w:jc w:val="center"/>
        <w:rPr>
          <w:b/>
        </w:rPr>
      </w:pPr>
    </w:p>
    <w:tbl>
      <w:tblPr>
        <w:tblStyle w:val="af4"/>
        <w:tblW w:w="10774" w:type="dxa"/>
        <w:tblInd w:w="-34" w:type="dxa"/>
        <w:tblLayout w:type="fixed"/>
        <w:tblLook w:val="01E0"/>
      </w:tblPr>
      <w:tblGrid>
        <w:gridCol w:w="1843"/>
        <w:gridCol w:w="2127"/>
        <w:gridCol w:w="2126"/>
        <w:gridCol w:w="2693"/>
        <w:gridCol w:w="1985"/>
      </w:tblGrid>
      <w:tr w:rsidR="008A4B35" w:rsidRPr="003244E8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611633" w:rsidRDefault="008A4B35" w:rsidP="008E1C51">
            <w:pPr>
              <w:jc w:val="center"/>
            </w:pPr>
            <w:r w:rsidRPr="00611633">
              <w:t>Активные 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611633" w:rsidRDefault="008A4B35" w:rsidP="008E1C51">
            <w:pPr>
              <w:jc w:val="center"/>
            </w:pPr>
            <w:r w:rsidRPr="00611633">
              <w:t>Наглядная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611633" w:rsidRDefault="008A4B35" w:rsidP="008E1C51">
            <w:pPr>
              <w:jc w:val="center"/>
            </w:pPr>
            <w:r w:rsidRPr="00611633"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611633" w:rsidRDefault="008A4B35" w:rsidP="008E1C51">
            <w:pPr>
              <w:jc w:val="center"/>
            </w:pPr>
            <w:r w:rsidRPr="00611633"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611633" w:rsidRDefault="008A4B35" w:rsidP="008E1C51">
            <w:r w:rsidRPr="00611633">
              <w:t xml:space="preserve">                                                                                                                                                                                   Ответственный</w:t>
            </w:r>
          </w:p>
        </w:tc>
      </w:tr>
      <w:tr w:rsidR="008A4B35" w:rsidRPr="003244E8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>Беседа « Как предотвратить проблемы в питании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>
              <w:t>Памятка «Ребёнок не кушает в детском саду</w:t>
            </w:r>
            <w:proofErr w:type="gramStart"/>
            <w:r>
              <w:t xml:space="preserve"> ,</w:t>
            </w:r>
            <w:proofErr w:type="gramEnd"/>
            <w:r>
              <w:t xml:space="preserve"> что делать.</w:t>
            </w:r>
            <w:r w:rsidRPr="003244E8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pPr>
              <w:rPr>
                <w:b/>
              </w:rPr>
            </w:pPr>
            <w:r w:rsidRPr="003244E8">
              <w:t>Рекомендации, 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3244E8">
              <w:t>Дать знания о важности правильного и полезного питания детей, соблюдения режима.</w:t>
            </w:r>
          </w:p>
          <w:p w:rsidR="008A4B35" w:rsidRDefault="008A4B35" w:rsidP="008E1C51"/>
          <w:p w:rsidR="008A4B35" w:rsidRDefault="008A4B35" w:rsidP="008E1C51"/>
          <w:p w:rsidR="00846BF6" w:rsidRPr="003244E8" w:rsidRDefault="00846BF6" w:rsidP="008E1C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>Воспитатели.</w:t>
            </w:r>
          </w:p>
        </w:tc>
      </w:tr>
      <w:tr w:rsidR="008A4B35" w:rsidRPr="003244E8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244E8" w:rsidRDefault="008A4B35" w:rsidP="008E1C51">
            <w:r>
              <w:t>Внимание дорога!</w:t>
            </w:r>
          </w:p>
          <w:p w:rsidR="008A4B35" w:rsidRPr="003244E8" w:rsidRDefault="008A4B35" w:rsidP="008E1C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>
              <w:t>Папка – передвижка                « Правила поведения на дороге».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>
              <w:t>Раз</w:t>
            </w:r>
            <w:r w:rsidR="00805D92">
              <w:t>ъ</w:t>
            </w:r>
            <w:r>
              <w:t>яснения родителям о важности приучения детей правилам поведения на дороге. Ответы на родительские вопросы, Предложить приобрести</w:t>
            </w:r>
            <w:proofErr w:type="gramStart"/>
            <w:r>
              <w:t xml:space="preserve"> Д</w:t>
            </w:r>
            <w:proofErr w:type="gramEnd"/>
            <w:r>
              <w:t>/игру  «Правила дорожного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>
              <w:t>Приобщить родителей к соблюдению правил поведения на дороге и приобщению к правилам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>Воспитатели, родители, дети.</w:t>
            </w:r>
          </w:p>
        </w:tc>
      </w:tr>
      <w:tr w:rsidR="008A4B35" w:rsidRPr="003244E8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05D92" w:rsidP="008E1C51">
            <w:r>
              <w:t>Выставка поделок и рисунков                                         « Зима в фантазиях детей и взрослых».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 xml:space="preserve"> </w:t>
            </w:r>
            <w:r w:rsidR="00805D92">
              <w:t xml:space="preserve"> Иллюстрации</w:t>
            </w:r>
            <w:proofErr w:type="gramStart"/>
            <w:r w:rsidR="00805D92">
              <w:t xml:space="preserve"> ,</w:t>
            </w:r>
            <w:proofErr w:type="gramEnd"/>
            <w:r w:rsidR="00805D92">
              <w:t xml:space="preserve"> напоминающие о новогодних праздниках и развлечениях.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>
              <w:t xml:space="preserve">Просьба принести </w:t>
            </w:r>
            <w:proofErr w:type="gramStart"/>
            <w:r>
              <w:t>фотографии</w:t>
            </w:r>
            <w:proofErr w:type="gramEnd"/>
            <w:r>
              <w:t xml:space="preserve"> на которых дети во время новогодних и рождественских праздниках</w:t>
            </w:r>
            <w:r w:rsidRPr="003244E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Порадовать всех воспоминаниями о пр</w:t>
            </w:r>
            <w:r w:rsidR="00805D92">
              <w:t>о</w:t>
            </w:r>
            <w:r>
              <w:t>шедших праздниках. Приобщение родителей к оформлению стенда эстетическому воспитанию детей.</w:t>
            </w:r>
          </w:p>
          <w:p w:rsidR="00846BF6" w:rsidRDefault="00846BF6" w:rsidP="008E1C51"/>
          <w:p w:rsidR="00846BF6" w:rsidRDefault="00846BF6" w:rsidP="008E1C51"/>
          <w:p w:rsidR="00846BF6" w:rsidRPr="003244E8" w:rsidRDefault="00846BF6" w:rsidP="008E1C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>Воспитатели.</w:t>
            </w:r>
          </w:p>
        </w:tc>
      </w:tr>
      <w:tr w:rsidR="008A4B35" w:rsidRPr="003244E8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05D92" w:rsidP="00805D92">
            <w:pPr>
              <w:shd w:val="clear" w:color="auto" w:fill="FFFFFF"/>
              <w:spacing w:line="270" w:lineRule="atLeast"/>
            </w:pPr>
            <w:r>
              <w:t xml:space="preserve">Конкурс плаката по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безопастности</w:t>
            </w:r>
            <w:proofErr w:type="spellEnd"/>
            <w:r>
              <w:t>.</w:t>
            </w:r>
          </w:p>
          <w:p w:rsidR="00846BF6" w:rsidRDefault="00846BF6" w:rsidP="00805D92">
            <w:pPr>
              <w:shd w:val="clear" w:color="auto" w:fill="FFFFFF"/>
              <w:spacing w:line="270" w:lineRule="atLeast"/>
            </w:pPr>
          </w:p>
          <w:p w:rsidR="00846BF6" w:rsidRPr="003244E8" w:rsidRDefault="00846BF6" w:rsidP="00805D92">
            <w:pPr>
              <w:shd w:val="clear" w:color="auto" w:fill="FFFFFF"/>
              <w:spacing w:line="27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>Печатный материал в уголок для родителей.</w:t>
            </w:r>
          </w:p>
          <w:p w:rsidR="008A4B35" w:rsidRPr="003244E8" w:rsidRDefault="008A4B35" w:rsidP="008E1C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244E8" w:rsidRDefault="008A4B35" w:rsidP="008E1C51">
            <w:r w:rsidRPr="003244E8">
              <w:t>Беседы и советы по теме.</w:t>
            </w:r>
          </w:p>
          <w:p w:rsidR="008A4B35" w:rsidRPr="003244E8" w:rsidRDefault="008A4B35" w:rsidP="008E1C5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46BF6" w:rsidP="008E1C51">
            <w:r>
              <w:t>Приобщить родителей к изготовлению плаката « огонь друг и враг»</w:t>
            </w:r>
            <w:r w:rsidR="008A4B3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244E8" w:rsidRDefault="008A4B35" w:rsidP="008E1C51">
            <w:r w:rsidRPr="003244E8">
              <w:t>Воспитатели.</w:t>
            </w:r>
          </w:p>
        </w:tc>
      </w:tr>
      <w:tr w:rsidR="008A4B35" w:rsidRPr="003244E8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pPr>
              <w:shd w:val="clear" w:color="auto" w:fill="FFFFFF"/>
              <w:spacing w:line="270" w:lineRule="atLeast"/>
              <w:jc w:val="center"/>
            </w:pPr>
            <w:r>
              <w:t>Ко</w:t>
            </w:r>
            <w:r w:rsidR="00846BF6">
              <w:t>нсультации «Влияние загадок на речевое развитие детей дошкольного возраста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244E8" w:rsidRDefault="00846BF6" w:rsidP="008E1C51">
            <w:r>
              <w:t>Статьи: «Как помочь заговорить ребёнку»</w:t>
            </w:r>
            <w:proofErr w:type="gramStart"/>
            <w:r>
              <w:t>.»</w:t>
            </w:r>
            <w:proofErr w:type="gramEnd"/>
            <w:r>
              <w:t xml:space="preserve"> Почему возникают нарушения речи».</w:t>
            </w:r>
            <w:r w:rsidR="008A4B3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244E8" w:rsidRDefault="008A4B35" w:rsidP="008E1C51">
            <w:r>
              <w:t>Беседы и советы по теме</w:t>
            </w:r>
            <w:r w:rsidR="00846BF6">
              <w:t xml:space="preserve"> с родителями </w:t>
            </w:r>
          </w:p>
          <w:p w:rsidR="008A4B35" w:rsidRPr="003244E8" w:rsidRDefault="008A4B35" w:rsidP="008E1C5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Дать знания  о том</w:t>
            </w:r>
            <w:proofErr w:type="gramStart"/>
            <w:r>
              <w:t xml:space="preserve"> </w:t>
            </w:r>
            <w:r w:rsidR="00846BF6">
              <w:t>,</w:t>
            </w:r>
            <w:proofErr w:type="gramEnd"/>
            <w:r>
              <w:t>что в процессе игровой деятельности происходит развитие ребенка, формируются важные психологические процессы: произвольное внимание и произвольная память.</w:t>
            </w:r>
          </w:p>
          <w:p w:rsidR="008A4B35" w:rsidRPr="003244E8" w:rsidRDefault="008A4B35" w:rsidP="008E1C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3244E8" w:rsidRDefault="008A4B35" w:rsidP="008E1C51">
            <w:r w:rsidRPr="003244E8">
              <w:t>Воспитатели.</w:t>
            </w:r>
          </w:p>
        </w:tc>
      </w:tr>
    </w:tbl>
    <w:p w:rsidR="008A4B35" w:rsidRDefault="008A4B35" w:rsidP="008A4B35">
      <w:pPr>
        <w:rPr>
          <w:b/>
          <w:sz w:val="20"/>
          <w:szCs w:val="20"/>
        </w:rPr>
      </w:pPr>
    </w:p>
    <w:p w:rsidR="00846BF6" w:rsidRDefault="00846BF6" w:rsidP="008A4B35">
      <w:pPr>
        <w:jc w:val="center"/>
        <w:rPr>
          <w:sz w:val="28"/>
          <w:szCs w:val="28"/>
        </w:rPr>
      </w:pPr>
    </w:p>
    <w:p w:rsidR="008A4B35" w:rsidRDefault="008A4B35" w:rsidP="008A4B35">
      <w:pPr>
        <w:jc w:val="center"/>
        <w:rPr>
          <w:sz w:val="28"/>
          <w:szCs w:val="28"/>
        </w:rPr>
      </w:pPr>
      <w:r w:rsidRPr="00A32976">
        <w:rPr>
          <w:sz w:val="28"/>
          <w:szCs w:val="28"/>
        </w:rPr>
        <w:lastRenderedPageBreak/>
        <w:t>Февраль</w:t>
      </w:r>
    </w:p>
    <w:p w:rsidR="008A4B35" w:rsidRPr="00A32976" w:rsidRDefault="008A4B35" w:rsidP="008A4B35">
      <w:pPr>
        <w:jc w:val="center"/>
        <w:rPr>
          <w:sz w:val="28"/>
          <w:szCs w:val="28"/>
        </w:rPr>
      </w:pPr>
    </w:p>
    <w:tbl>
      <w:tblPr>
        <w:tblStyle w:val="af4"/>
        <w:tblW w:w="10505" w:type="dxa"/>
        <w:tblInd w:w="-34" w:type="dxa"/>
        <w:tblLook w:val="01E0"/>
      </w:tblPr>
      <w:tblGrid>
        <w:gridCol w:w="1891"/>
        <w:gridCol w:w="2124"/>
        <w:gridCol w:w="2124"/>
        <w:gridCol w:w="2659"/>
        <w:gridCol w:w="1707"/>
      </w:tblGrid>
      <w:tr w:rsidR="008A4B35" w:rsidRPr="007B1484" w:rsidTr="008E1C5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48496C" w:rsidRDefault="008A4B35" w:rsidP="008E1C51">
            <w:pPr>
              <w:jc w:val="center"/>
              <w:rPr>
                <w:sz w:val="20"/>
                <w:szCs w:val="20"/>
              </w:rPr>
            </w:pPr>
            <w:r w:rsidRPr="0048496C">
              <w:rPr>
                <w:sz w:val="20"/>
                <w:szCs w:val="20"/>
              </w:rPr>
              <w:t>Активные формы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48496C" w:rsidRDefault="008A4B35" w:rsidP="008E1C51">
            <w:pPr>
              <w:jc w:val="center"/>
              <w:rPr>
                <w:sz w:val="20"/>
                <w:szCs w:val="20"/>
              </w:rPr>
            </w:pPr>
            <w:r w:rsidRPr="0048496C">
              <w:rPr>
                <w:sz w:val="20"/>
                <w:szCs w:val="20"/>
              </w:rPr>
              <w:t>Наглядная информация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48496C" w:rsidRDefault="008A4B35" w:rsidP="008E1C51">
            <w:pPr>
              <w:jc w:val="center"/>
              <w:rPr>
                <w:sz w:val="20"/>
                <w:szCs w:val="20"/>
              </w:rPr>
            </w:pPr>
            <w:r w:rsidRPr="0048496C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48496C" w:rsidRDefault="008A4B35" w:rsidP="008E1C51">
            <w:pPr>
              <w:jc w:val="center"/>
              <w:rPr>
                <w:sz w:val="20"/>
                <w:szCs w:val="20"/>
              </w:rPr>
            </w:pPr>
            <w:r w:rsidRPr="0048496C">
              <w:rPr>
                <w:sz w:val="20"/>
                <w:szCs w:val="20"/>
              </w:rPr>
              <w:t>Цель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48496C" w:rsidRDefault="008A4B35" w:rsidP="008E1C51">
            <w:pPr>
              <w:jc w:val="center"/>
              <w:rPr>
                <w:sz w:val="20"/>
                <w:szCs w:val="20"/>
              </w:rPr>
            </w:pPr>
            <w:r w:rsidRPr="0048496C">
              <w:rPr>
                <w:sz w:val="20"/>
                <w:szCs w:val="20"/>
              </w:rPr>
              <w:t>Ответственный</w:t>
            </w:r>
          </w:p>
        </w:tc>
      </w:tr>
      <w:tr w:rsidR="008A4B35" w:rsidRPr="007B1484" w:rsidTr="008E1C5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pPr>
              <w:rPr>
                <w:b/>
              </w:rPr>
            </w:pPr>
          </w:p>
          <w:p w:rsidR="008A4B35" w:rsidRPr="00AE55E7" w:rsidRDefault="008A4B35" w:rsidP="008E1C51">
            <w:r>
              <w:t>Беседа</w:t>
            </w:r>
            <w:proofErr w:type="gramStart"/>
            <w:r>
              <w:t xml:space="preserve"> :</w:t>
            </w:r>
            <w:proofErr w:type="gramEnd"/>
            <w:r>
              <w:t xml:space="preserve">                     « Основы правильного питания»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Статья</w:t>
            </w:r>
            <w:proofErr w:type="gramStart"/>
            <w:r>
              <w:t xml:space="preserve"> :</w:t>
            </w:r>
            <w:proofErr w:type="gramEnd"/>
            <w:r>
              <w:t xml:space="preserve"> «Витамины для детей это требует внимания</w:t>
            </w:r>
            <w:proofErr w:type="gramStart"/>
            <w:r>
              <w:t xml:space="preserve">.»       </w:t>
            </w:r>
            <w:proofErr w:type="gramEnd"/>
            <w:r>
              <w:t>Папка – передвижка « Здоровье на тарелке»</w:t>
            </w:r>
          </w:p>
          <w:p w:rsidR="008A4B35" w:rsidRDefault="008A4B35" w:rsidP="008E1C51"/>
          <w:p w:rsidR="008A4B35" w:rsidRDefault="008A4B35" w:rsidP="008E1C51"/>
          <w:p w:rsidR="008A4B35" w:rsidRPr="00AE55E7" w:rsidRDefault="008A4B35" w:rsidP="008E1C51">
            <w: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 xml:space="preserve">Советы </w:t>
            </w:r>
            <w:r>
              <w:t>родителям включать в рацион детей – чеснок и лук.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>
              <w:t xml:space="preserve">Продолжать знакомить </w:t>
            </w:r>
            <w:r w:rsidRPr="00AE55E7">
              <w:t xml:space="preserve">родителей </w:t>
            </w:r>
            <w:r>
              <w:t>с п</w:t>
            </w:r>
            <w:r w:rsidR="00B52B5F">
              <w:t>равильным питанием для детей 2 – 3</w:t>
            </w:r>
            <w:r>
              <w:t xml:space="preserve"> лет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>Воспитатели</w:t>
            </w:r>
            <w:r>
              <w:t xml:space="preserve"> родители</w:t>
            </w:r>
            <w:r w:rsidRPr="00AE55E7">
              <w:t>.</w:t>
            </w:r>
          </w:p>
        </w:tc>
      </w:tr>
      <w:tr w:rsidR="008A4B35" w:rsidRPr="007B1484" w:rsidTr="008E1C5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B52B5F" w:rsidP="008E1C51">
            <w:r>
              <w:t>Выставка рисунков « Мой папа – солдат</w:t>
            </w:r>
            <w:r w:rsidR="008A4B35" w:rsidRPr="00AE55E7">
              <w:t>»</w:t>
            </w:r>
            <w: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AE55E7">
              <w:t>Альбомы «Я защищаю Отечество», литературные произведения о защитниках Отечества, фотографии пап детей ДОУ.</w:t>
            </w:r>
          </w:p>
          <w:p w:rsidR="008A4B35" w:rsidRDefault="008A4B35" w:rsidP="008E1C51"/>
          <w:p w:rsidR="008A4B35" w:rsidRDefault="008A4B35" w:rsidP="008E1C51"/>
          <w:p w:rsidR="006B6E0F" w:rsidRPr="00AE55E7" w:rsidRDefault="006B6E0F" w:rsidP="008E1C51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 xml:space="preserve">Сбор материалов, оформление выставки, поздравления </w:t>
            </w:r>
            <w:proofErr w:type="gramStart"/>
            <w:r w:rsidRPr="00AE55E7">
              <w:t>к</w:t>
            </w:r>
            <w:proofErr w:type="gramEnd"/>
            <w:r w:rsidRPr="00AE55E7">
              <w:t xml:space="preserve"> дню защитника Отечества.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 xml:space="preserve">Привлечь мам и детей к оформлению выставки – поздравления </w:t>
            </w:r>
            <w:proofErr w:type="gramStart"/>
            <w:r w:rsidRPr="00AE55E7">
              <w:t>к</w:t>
            </w:r>
            <w:proofErr w:type="gramEnd"/>
            <w:r w:rsidRPr="00AE55E7"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>Воспитатели, мамы, дети.</w:t>
            </w:r>
          </w:p>
        </w:tc>
      </w:tr>
      <w:tr w:rsidR="008A4B35" w:rsidRPr="007B1484" w:rsidTr="008E1C5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Консу</w:t>
            </w:r>
            <w:r w:rsidR="00B52B5F">
              <w:t>льтация  « Кризис трёх лет».</w:t>
            </w:r>
          </w:p>
          <w:p w:rsidR="008A4B35" w:rsidRDefault="008A4B35" w:rsidP="008E1C51"/>
          <w:p w:rsidR="008A4B35" w:rsidRPr="00AE55E7" w:rsidRDefault="008A4B35" w:rsidP="008E1C51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0F" w:rsidRDefault="008A4B35" w:rsidP="008E1C51">
            <w:r>
              <w:t>Статьи:  «Воспитание – это диалог»</w:t>
            </w:r>
            <w:r w:rsidR="00B52B5F">
              <w:t xml:space="preserve">                                       </w:t>
            </w:r>
            <w:r>
              <w:t xml:space="preserve"> « Бабушки и дедушки»</w:t>
            </w:r>
          </w:p>
          <w:p w:rsidR="006B6E0F" w:rsidRDefault="006B6E0F" w:rsidP="008E1C51"/>
          <w:p w:rsidR="008A4B35" w:rsidRDefault="008A4B35" w:rsidP="008E1C51">
            <w:r>
              <w:t>.</w:t>
            </w:r>
          </w:p>
          <w:p w:rsidR="006B6E0F" w:rsidRPr="00AE55E7" w:rsidRDefault="006B6E0F" w:rsidP="008E1C51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>Беседы и советы по теме.</w:t>
            </w:r>
            <w:r>
              <w:t xml:space="preserve"> Предложить рекомендации по данной теме.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>
              <w:t>Продолжать приобщать детей к распорядку и творческой жизни в ДОУ.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>Воспитатели.</w:t>
            </w:r>
          </w:p>
        </w:tc>
      </w:tr>
      <w:tr w:rsidR="008A4B35" w:rsidRPr="007B1484" w:rsidTr="008E1C5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0F" w:rsidRDefault="00B52B5F" w:rsidP="008E1C51">
            <w:r>
              <w:t>Общее родительское собрание                                    « Вместе мы сильнее»</w:t>
            </w:r>
            <w:proofErr w:type="gramStart"/>
            <w:r>
              <w:t xml:space="preserve"> .</w:t>
            </w:r>
            <w:proofErr w:type="gramEnd"/>
            <w:r>
              <w:t>Деловая игра.</w:t>
            </w:r>
          </w:p>
          <w:p w:rsidR="006B6E0F" w:rsidRDefault="006B6E0F" w:rsidP="008E1C51"/>
          <w:p w:rsidR="006B6E0F" w:rsidRDefault="006B6E0F" w:rsidP="008E1C51"/>
          <w:p w:rsidR="008A4B35" w:rsidRPr="00AE55E7" w:rsidRDefault="008A4B35" w:rsidP="008E1C51"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AE55E7" w:rsidRDefault="00B52B5F" w:rsidP="008E1C51">
            <w:r>
              <w:t>Приглашение на собрание.</w:t>
            </w:r>
          </w:p>
          <w:p w:rsidR="008A4B35" w:rsidRPr="00AE55E7" w:rsidRDefault="008A4B35" w:rsidP="008E1C51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>Советы по проведению</w:t>
            </w:r>
            <w:r w:rsidR="006B6E0F">
              <w:t>, подготовке к деловой игре.</w:t>
            </w:r>
            <w:r w:rsidRPr="00AE55E7"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6B6E0F" w:rsidP="008E1C51">
            <w:r>
              <w:t>Привлечь родителей к участию в педагогическом процессе.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AE55E7" w:rsidRDefault="008A4B35" w:rsidP="008E1C51">
            <w:r w:rsidRPr="00AE55E7">
              <w:t xml:space="preserve">Воспитатели, </w:t>
            </w:r>
          </w:p>
          <w:p w:rsidR="008A4B35" w:rsidRPr="00AE55E7" w:rsidRDefault="006B6E0F" w:rsidP="008E1C51">
            <w:r w:rsidRPr="00AE55E7">
              <w:t>Р</w:t>
            </w:r>
            <w:r w:rsidR="008A4B35" w:rsidRPr="00AE55E7">
              <w:t>одители</w:t>
            </w:r>
            <w:r>
              <w:t>.</w:t>
            </w:r>
          </w:p>
        </w:tc>
      </w:tr>
      <w:tr w:rsidR="008A4B35" w:rsidRPr="007B1484" w:rsidTr="008E1C5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Акция «Просто так», «Подари книгу детям»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Организация акции.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>
              <w:t>Советы по проведению акции.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 w:rsidRPr="00751D54">
              <w:t>Прив</w:t>
            </w:r>
            <w:r>
              <w:t>лечь родителей к проведению и участию в акции.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6B6E0F" w:rsidRDefault="006B6E0F" w:rsidP="008E1C51"/>
          <w:p w:rsidR="006B6E0F" w:rsidRPr="00751D54" w:rsidRDefault="006B6E0F" w:rsidP="008E1C51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AE55E7" w:rsidRDefault="008A4B35" w:rsidP="008E1C51">
            <w:r w:rsidRPr="00AE55E7">
              <w:t xml:space="preserve">Воспитатели, </w:t>
            </w:r>
          </w:p>
          <w:p w:rsidR="008A4B35" w:rsidRPr="00AE55E7" w:rsidRDefault="008A4B35" w:rsidP="008E1C51">
            <w:r w:rsidRPr="00AE55E7">
              <w:t>Родители</w:t>
            </w:r>
            <w:r>
              <w:t>.</w:t>
            </w:r>
          </w:p>
        </w:tc>
      </w:tr>
    </w:tbl>
    <w:p w:rsidR="008A4B35" w:rsidRDefault="008A4B35" w:rsidP="008A4B35">
      <w:pPr>
        <w:rPr>
          <w:b/>
          <w:sz w:val="20"/>
          <w:szCs w:val="20"/>
        </w:rPr>
      </w:pPr>
    </w:p>
    <w:p w:rsidR="006B6E0F" w:rsidRDefault="008A4B35" w:rsidP="008A4B35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6E0F" w:rsidRDefault="006B6E0F" w:rsidP="008A4B35">
      <w:pPr>
        <w:tabs>
          <w:tab w:val="center" w:pos="5315"/>
        </w:tabs>
        <w:rPr>
          <w:sz w:val="28"/>
          <w:szCs w:val="28"/>
        </w:rPr>
      </w:pPr>
    </w:p>
    <w:p w:rsidR="006B6E0F" w:rsidRDefault="006B6E0F" w:rsidP="008A4B35">
      <w:pPr>
        <w:tabs>
          <w:tab w:val="center" w:pos="5315"/>
        </w:tabs>
        <w:rPr>
          <w:sz w:val="28"/>
          <w:szCs w:val="28"/>
        </w:rPr>
      </w:pPr>
    </w:p>
    <w:p w:rsidR="008A4B35" w:rsidRDefault="006B6E0F" w:rsidP="008A4B35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A4B35" w:rsidRPr="00A32976">
        <w:rPr>
          <w:sz w:val="28"/>
          <w:szCs w:val="28"/>
        </w:rPr>
        <w:t>Март.</w:t>
      </w:r>
    </w:p>
    <w:p w:rsidR="008A4B35" w:rsidRPr="00A32976" w:rsidRDefault="008A4B35" w:rsidP="008A4B35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Ind w:w="-34" w:type="dxa"/>
        <w:tblLook w:val="01E0"/>
      </w:tblPr>
      <w:tblGrid>
        <w:gridCol w:w="1843"/>
        <w:gridCol w:w="2127"/>
        <w:gridCol w:w="2126"/>
        <w:gridCol w:w="2693"/>
        <w:gridCol w:w="1701"/>
      </w:tblGrid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8465AA" w:rsidRDefault="008A4B35" w:rsidP="008E1C51">
            <w:pPr>
              <w:jc w:val="center"/>
              <w:rPr>
                <w:sz w:val="20"/>
                <w:szCs w:val="20"/>
              </w:rPr>
            </w:pPr>
            <w:r w:rsidRPr="008465AA">
              <w:rPr>
                <w:sz w:val="20"/>
                <w:szCs w:val="20"/>
              </w:rPr>
              <w:t>Активные 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8465AA" w:rsidRDefault="008A4B35" w:rsidP="008E1C51">
            <w:pPr>
              <w:jc w:val="center"/>
              <w:rPr>
                <w:sz w:val="20"/>
                <w:szCs w:val="20"/>
              </w:rPr>
            </w:pPr>
            <w:r w:rsidRPr="008465AA">
              <w:rPr>
                <w:sz w:val="20"/>
                <w:szCs w:val="20"/>
              </w:rPr>
              <w:t>Наглядная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8465AA" w:rsidRDefault="008A4B35" w:rsidP="008E1C51">
            <w:pPr>
              <w:jc w:val="center"/>
              <w:rPr>
                <w:sz w:val="20"/>
                <w:szCs w:val="20"/>
              </w:rPr>
            </w:pPr>
            <w:r w:rsidRPr="008465AA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8465AA" w:rsidRDefault="008A4B35" w:rsidP="008E1C51">
            <w:pPr>
              <w:jc w:val="center"/>
              <w:rPr>
                <w:sz w:val="20"/>
                <w:szCs w:val="20"/>
              </w:rPr>
            </w:pPr>
            <w:r w:rsidRPr="008465AA">
              <w:rPr>
                <w:sz w:val="20"/>
                <w:szCs w:val="20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8465AA" w:rsidRDefault="008A4B35" w:rsidP="008E1C51">
            <w:pPr>
              <w:jc w:val="center"/>
              <w:rPr>
                <w:sz w:val="20"/>
                <w:szCs w:val="20"/>
              </w:rPr>
            </w:pPr>
            <w:r w:rsidRPr="008465AA">
              <w:rPr>
                <w:sz w:val="20"/>
                <w:szCs w:val="20"/>
              </w:rPr>
              <w:t>Ответственный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221949" w:rsidRDefault="008A4B35" w:rsidP="008E1C51">
            <w:r>
              <w:t>Фотовыставка « Очень я люблю Мамочку свою»</w:t>
            </w:r>
            <w:r w:rsidRPr="0022194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B1484" w:rsidRDefault="008A4B35" w:rsidP="008E1C51">
            <w:pPr>
              <w:rPr>
                <w:sz w:val="20"/>
                <w:szCs w:val="20"/>
              </w:rPr>
            </w:pPr>
            <w:r w:rsidRPr="00AE55E7">
              <w:t>Печатный материал в уголок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B1484" w:rsidRDefault="008A4B35" w:rsidP="008E1C51">
            <w:pPr>
              <w:rPr>
                <w:sz w:val="20"/>
                <w:szCs w:val="20"/>
              </w:rPr>
            </w:pPr>
            <w:r w:rsidRPr="00AE55E7">
              <w:t xml:space="preserve">Беседы и советы </w:t>
            </w:r>
            <w:r>
              <w:t>по организации выставки, сбор фотографий, помощь детям в изготовлении подарков мамам.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Привлечь пап и детей к оформлению выставки поздравления к 8 Марта</w:t>
            </w:r>
            <w:r w:rsidRPr="00AE55E7">
              <w:t>.</w:t>
            </w:r>
            <w:r>
              <w:t xml:space="preserve"> Воспитывать желание делать подарки, проявлять творчество.</w:t>
            </w:r>
          </w:p>
          <w:p w:rsidR="008A4B35" w:rsidRPr="00AE55E7" w:rsidRDefault="008A4B35" w:rsidP="008E1C51"/>
          <w:p w:rsidR="008A4B35" w:rsidRDefault="008A4B35" w:rsidP="008E1C51">
            <w:pPr>
              <w:jc w:val="center"/>
              <w:rPr>
                <w:b/>
                <w:sz w:val="20"/>
                <w:szCs w:val="20"/>
              </w:rPr>
            </w:pPr>
          </w:p>
          <w:p w:rsidR="00266D22" w:rsidRPr="007B1484" w:rsidRDefault="00266D22" w:rsidP="008E1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7B1484" w:rsidRDefault="008A4B35" w:rsidP="008E1C51">
            <w:pPr>
              <w:rPr>
                <w:sz w:val="20"/>
                <w:szCs w:val="20"/>
              </w:rPr>
            </w:pPr>
            <w:r w:rsidRPr="007B1484">
              <w:rPr>
                <w:sz w:val="20"/>
                <w:szCs w:val="20"/>
              </w:rPr>
              <w:t>Воспитатели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апы, дети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Совместно проведённый весенний 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«Как уберечься от ОРЗ!»,</w:t>
            </w:r>
          </w:p>
          <w:p w:rsidR="008A4B35" w:rsidRPr="00C8262C" w:rsidRDefault="008A4B35" w:rsidP="008E1C51">
            <w:r w:rsidRPr="00C8262C">
              <w:t>«Приметы и пословицы о весне»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Заучивание стихов, советы по оздоровлению.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C8262C">
              <w:t xml:space="preserve">Формировать у родителей и детей желание участвовать в совместном празднике, получить  эмоции, чувство  коллективности  </w:t>
            </w:r>
          </w:p>
          <w:p w:rsidR="008A4B35" w:rsidRDefault="008A4B35" w:rsidP="008E1C51"/>
          <w:p w:rsidR="008A4B35" w:rsidRPr="00C8262C" w:rsidRDefault="008A4B35" w:rsidP="008E1C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Воспитатели, родители, дети, музыкальный руководитель.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>
              <w:t xml:space="preserve">Консультация </w:t>
            </w:r>
            <w:r w:rsidRPr="00C8262C">
              <w:t>«Маленькие драчуны»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Печатный материал в уголок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Советы специалиста, обмен мнениями, решение проблемных ситуаций в группе.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C8262C"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  <w:p w:rsidR="008A4B35" w:rsidRDefault="008A4B35" w:rsidP="008E1C51"/>
          <w:p w:rsidR="008A4B35" w:rsidRDefault="008A4B35" w:rsidP="008E1C51"/>
          <w:p w:rsidR="008A4B35" w:rsidRPr="00C8262C" w:rsidRDefault="008A4B35" w:rsidP="008E1C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Воспитатели.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266D22" w:rsidP="008E1C51">
            <w:r>
              <w:t>Выпуск газеты по ПДД « Не страшна тому дорога, кто внимателен с порога».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266D22" w:rsidP="008E1C51">
            <w:r>
              <w:t>Статьи в уголок для родителей. Наглядный материал.</w:t>
            </w:r>
          </w:p>
          <w:p w:rsidR="008A4B35" w:rsidRDefault="008A4B35" w:rsidP="008E1C51"/>
          <w:p w:rsidR="008A4B35" w:rsidRDefault="008A4B35" w:rsidP="008E1C51"/>
          <w:p w:rsidR="00266D22" w:rsidRDefault="00266D22" w:rsidP="008E1C51"/>
          <w:p w:rsidR="00266D22" w:rsidRPr="00C8262C" w:rsidRDefault="00266D22" w:rsidP="008E1C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266D22" w:rsidP="008E1C51">
            <w:r>
              <w:t>Советы, рекомендации по данной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266D22" w:rsidP="008E1C51">
            <w:r>
              <w:t>Приобщить родителей к оформлению в группе</w:t>
            </w:r>
            <w:r w:rsidR="008A4B35" w:rsidRPr="00C8262C">
              <w:t xml:space="preserve"> </w:t>
            </w:r>
            <w:r>
              <w:t>газеты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C8262C" w:rsidRDefault="008A4B35" w:rsidP="008E1C51">
            <w:r w:rsidRPr="00C8262C">
              <w:t>Воспитатели, родители</w:t>
            </w:r>
            <w:r w:rsidR="00266D22">
              <w:t>.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C8262C" w:rsidRDefault="008A4B35" w:rsidP="008E1C51">
            <w:r w:rsidRPr="00C8262C">
              <w:t>Информация для родителей «Что можно сделать, чтобы ребенок не болел»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C8262C" w:rsidRDefault="008A4B35" w:rsidP="008E1C51">
            <w:r w:rsidRPr="00C8262C">
              <w:t>Информационные листовки.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C8262C" w:rsidRDefault="008A4B35" w:rsidP="008E1C51">
            <w:r w:rsidRPr="00C8262C">
              <w:t>Советы, рекомендации, 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Default="008A4B35" w:rsidP="008E1C51">
            <w:r w:rsidRPr="00C8262C">
              <w:t>Повышение педагогической грамотности родителей по вопросам формирования основ здорового образа жизни.</w:t>
            </w:r>
          </w:p>
          <w:p w:rsidR="008A4B35" w:rsidRDefault="008A4B35" w:rsidP="008E1C51"/>
          <w:p w:rsidR="008A4B35" w:rsidRPr="00C8262C" w:rsidRDefault="008A4B35" w:rsidP="008E1C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C8262C" w:rsidRDefault="008A4B35" w:rsidP="008E1C51">
            <w:r w:rsidRPr="00C8262C">
              <w:t xml:space="preserve">Воспитатели, </w:t>
            </w:r>
            <w:proofErr w:type="spellStart"/>
            <w:r w:rsidRPr="00C8262C">
              <w:t>мед</w:t>
            </w:r>
            <w:proofErr w:type="gramStart"/>
            <w:r w:rsidRPr="00C8262C">
              <w:t>.с</w:t>
            </w:r>
            <w:proofErr w:type="gramEnd"/>
            <w:r w:rsidRPr="00C8262C">
              <w:t>естра</w:t>
            </w:r>
            <w:proofErr w:type="spellEnd"/>
            <w:r w:rsidRPr="00C8262C">
              <w:t>.</w:t>
            </w:r>
          </w:p>
        </w:tc>
      </w:tr>
    </w:tbl>
    <w:p w:rsidR="00266D22" w:rsidRDefault="00266D22" w:rsidP="008A4B35">
      <w:pPr>
        <w:jc w:val="center"/>
        <w:rPr>
          <w:sz w:val="28"/>
          <w:szCs w:val="28"/>
        </w:rPr>
      </w:pPr>
    </w:p>
    <w:p w:rsidR="008A4B35" w:rsidRDefault="008A4B35" w:rsidP="008A4B35">
      <w:pPr>
        <w:jc w:val="center"/>
        <w:rPr>
          <w:sz w:val="28"/>
          <w:szCs w:val="28"/>
        </w:rPr>
      </w:pPr>
      <w:r w:rsidRPr="00A32976">
        <w:rPr>
          <w:sz w:val="28"/>
          <w:szCs w:val="28"/>
        </w:rPr>
        <w:lastRenderedPageBreak/>
        <w:t>Апрель</w:t>
      </w:r>
    </w:p>
    <w:p w:rsidR="008A4B35" w:rsidRPr="00A32976" w:rsidRDefault="008A4B35" w:rsidP="008A4B35">
      <w:pPr>
        <w:jc w:val="center"/>
        <w:rPr>
          <w:sz w:val="28"/>
          <w:szCs w:val="28"/>
        </w:rPr>
      </w:pPr>
    </w:p>
    <w:p w:rsidR="008A4B35" w:rsidRPr="007B1484" w:rsidRDefault="008A4B35" w:rsidP="008A4B35">
      <w:pPr>
        <w:rPr>
          <w:b/>
          <w:sz w:val="20"/>
          <w:szCs w:val="20"/>
        </w:rPr>
      </w:pPr>
    </w:p>
    <w:tbl>
      <w:tblPr>
        <w:tblStyle w:val="af4"/>
        <w:tblW w:w="0" w:type="auto"/>
        <w:tblInd w:w="-34" w:type="dxa"/>
        <w:tblLook w:val="01E0"/>
      </w:tblPr>
      <w:tblGrid>
        <w:gridCol w:w="2380"/>
        <w:gridCol w:w="1783"/>
        <w:gridCol w:w="1981"/>
        <w:gridCol w:w="2560"/>
        <w:gridCol w:w="2176"/>
      </w:tblGrid>
      <w:tr w:rsidR="008A4B35" w:rsidRPr="007B1484" w:rsidTr="008E1C51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9C5105" w:rsidRDefault="008A4B35" w:rsidP="008E1C51">
            <w:pPr>
              <w:jc w:val="center"/>
            </w:pPr>
            <w:r w:rsidRPr="009C5105">
              <w:t>Активные формы работы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9C5105" w:rsidRDefault="008A4B35" w:rsidP="008E1C51">
            <w:pPr>
              <w:jc w:val="center"/>
            </w:pPr>
            <w:r w:rsidRPr="009C5105">
              <w:t>Наглядная информация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9C5105" w:rsidRDefault="008A4B35" w:rsidP="008E1C51">
            <w:pPr>
              <w:jc w:val="center"/>
            </w:pPr>
            <w:r w:rsidRPr="009C5105">
              <w:t>Индивидуальная работа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9C5105" w:rsidRDefault="008A4B35" w:rsidP="008E1C51">
            <w:pPr>
              <w:jc w:val="center"/>
            </w:pPr>
            <w:r w:rsidRPr="009C5105">
              <w:t>Цель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9C5105" w:rsidRDefault="008A4B35" w:rsidP="008E1C51">
            <w:pPr>
              <w:jc w:val="center"/>
            </w:pPr>
            <w:r w:rsidRPr="009C5105">
              <w:t>Ответственный</w:t>
            </w:r>
          </w:p>
        </w:tc>
      </w:tr>
      <w:tr w:rsidR="008A4B35" w:rsidRPr="007B1484" w:rsidTr="008E1C51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>День смеха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>Печатный материал</w:t>
            </w:r>
            <w:proofErr w:type="gramStart"/>
            <w:r>
              <w:t xml:space="preserve"> :</w:t>
            </w:r>
            <w:proofErr w:type="gramEnd"/>
            <w:r>
              <w:t xml:space="preserve"> смешинки – рассказы и стихи на стенде.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Подбор смешинок, случаев, фото и т.д. Родительский форум на доске гласности: « Ваше мнение»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Pr="003C34DD" w:rsidRDefault="008A4B35" w:rsidP="008E1C5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>Продолжать приобщать родителей к активной жизни в группе и умению совмес</w:t>
            </w:r>
            <w:r w:rsidR="008C52A2">
              <w:t>т</w:t>
            </w:r>
            <w:r>
              <w:t>но с детьми проводить отдых, праздники.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 w:rsidRPr="003C34DD">
              <w:t>Воспитатели, родители, дети.</w:t>
            </w:r>
          </w:p>
        </w:tc>
      </w:tr>
      <w:tr w:rsidR="008A4B35" w:rsidRPr="007B1484" w:rsidTr="008E1C51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 xml:space="preserve">Музыкально – спортивный праздник на улице вместе с родителями         </w:t>
            </w:r>
            <w:r w:rsidR="008C52A2">
              <w:t xml:space="preserve">                       </w:t>
            </w:r>
            <w:r>
              <w:t xml:space="preserve"> « Весну – здоровьем тело наполняем</w:t>
            </w:r>
            <w:proofErr w:type="gramStart"/>
            <w:r>
              <w:t>.</w:t>
            </w:r>
            <w:r w:rsidR="008C52A2">
              <w:t>»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>Статья</w:t>
            </w:r>
            <w:proofErr w:type="gramStart"/>
            <w:r>
              <w:t xml:space="preserve"> :</w:t>
            </w:r>
            <w:proofErr w:type="gramEnd"/>
            <w:r>
              <w:t xml:space="preserve"> « Как уберечь ребёнка от травм» </w:t>
            </w:r>
            <w:proofErr w:type="gramStart"/>
            <w:r>
              <w:t xml:space="preserve">( </w:t>
            </w:r>
            <w:proofErr w:type="gramEnd"/>
            <w:r>
              <w:t>профилактика детского травматизма).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>
              <w:t>Привлечение к участию в соревнованиях. Консультации о профилактике заболеваемости и об использовании физкультуры и закаливания дома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Pr="003C34DD" w:rsidRDefault="008A4B35" w:rsidP="008E1C5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>Развивать желание у родителей участвовать в групповых делах и развлечениях, воспитывать заинтересованность и инициативу.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 w:rsidRPr="003C34DD">
              <w:t>Воспитатели,</w:t>
            </w:r>
            <w:r>
              <w:t xml:space="preserve"> физ</w:t>
            </w:r>
            <w:proofErr w:type="gramStart"/>
            <w:r>
              <w:t>.р</w:t>
            </w:r>
            <w:proofErr w:type="gramEnd"/>
            <w:r>
              <w:t>уководитель., муз. руководит ель.,</w:t>
            </w:r>
            <w:r w:rsidRPr="003C34DD">
              <w:t xml:space="preserve"> родители.</w:t>
            </w:r>
          </w:p>
        </w:tc>
      </w:tr>
      <w:tr w:rsidR="008A4B35" w:rsidRPr="007B1484" w:rsidTr="008E1C51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C52A2" w:rsidP="008E1C51">
            <w:r>
              <w:t>Выставка рисунков              « Правила дорожные знать каждому положено».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C52A2" w:rsidP="008E1C51">
            <w:r>
              <w:t>Наглядный материал, ситуативные иллюстрации.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>
              <w:t>Советы, рекомендации.  Родительский форум на доске гласности</w:t>
            </w:r>
            <w:proofErr w:type="gramStart"/>
            <w:r>
              <w:t xml:space="preserve"> :</w:t>
            </w:r>
            <w:proofErr w:type="gramEnd"/>
            <w:r>
              <w:t xml:space="preserve"> « Ваше мнение</w:t>
            </w:r>
            <w:proofErr w:type="gramStart"/>
            <w:r>
              <w:t>».</w:t>
            </w:r>
            <w:r w:rsidRPr="003C34DD"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C52A2" w:rsidP="008E1C51">
            <w:r>
              <w:t xml:space="preserve">Привлечь родителей к </w:t>
            </w:r>
            <w:proofErr w:type="spellStart"/>
            <w:r>
              <w:t>оформлениюрисунков</w:t>
            </w:r>
            <w:proofErr w:type="spellEnd"/>
            <w:r>
              <w:t>.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Default="008A4B35" w:rsidP="008E1C51"/>
          <w:p w:rsidR="008C52A2" w:rsidRDefault="008C52A2" w:rsidP="008E1C51"/>
          <w:p w:rsidR="008C52A2" w:rsidRPr="003C34DD" w:rsidRDefault="008C52A2" w:rsidP="008E1C5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 w:rsidRPr="003C34DD">
              <w:t>Воспитатели, родители.</w:t>
            </w:r>
          </w:p>
        </w:tc>
      </w:tr>
      <w:tr w:rsidR="008A4B35" w:rsidRPr="007B1484" w:rsidTr="008E1C51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C52A2" w:rsidP="008E1C51">
            <w:r>
              <w:t xml:space="preserve">Папка – передвижка «Как уберечь ребёнка от </w:t>
            </w:r>
            <w:proofErr w:type="spellStart"/>
            <w:r>
              <w:t>трнавм</w:t>
            </w:r>
            <w:proofErr w:type="spellEnd"/>
            <w:r w:rsidR="008A4B35"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 w:rsidRPr="00C8262C">
              <w:t>Печатный материал в уголок для родителей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 w:rsidRPr="003C34DD">
              <w:t>Советы, рекомендации</w:t>
            </w:r>
            <w: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8E1C51">
            <w:r w:rsidRPr="003C34DD">
              <w:t xml:space="preserve">Привлечь родителей к воспитанию детей, </w:t>
            </w:r>
            <w:r>
              <w:t>научить выполнять простейшие ПДД</w:t>
            </w:r>
          </w:p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Default="008A4B35" w:rsidP="008E1C51"/>
          <w:p w:rsidR="008A4B35" w:rsidRDefault="008A4B35" w:rsidP="008E1C51"/>
          <w:p w:rsidR="008C52A2" w:rsidRDefault="008C52A2" w:rsidP="008E1C51"/>
          <w:p w:rsidR="008C52A2" w:rsidRPr="003C34DD" w:rsidRDefault="008C52A2" w:rsidP="008E1C5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3C34DD" w:rsidRDefault="008A4B35" w:rsidP="008E1C51">
            <w:r w:rsidRPr="003C34DD">
              <w:t>Воспитатели, родители</w:t>
            </w:r>
          </w:p>
        </w:tc>
      </w:tr>
    </w:tbl>
    <w:p w:rsidR="008A4B35" w:rsidRDefault="008A4B35" w:rsidP="008A4B35">
      <w:pPr>
        <w:jc w:val="center"/>
        <w:rPr>
          <w:b/>
          <w:sz w:val="20"/>
          <w:szCs w:val="20"/>
        </w:rPr>
      </w:pPr>
    </w:p>
    <w:p w:rsidR="008C52A2" w:rsidRDefault="008C52A2" w:rsidP="008A4B35">
      <w:pPr>
        <w:jc w:val="center"/>
        <w:rPr>
          <w:b/>
          <w:sz w:val="20"/>
          <w:szCs w:val="20"/>
        </w:rPr>
      </w:pPr>
    </w:p>
    <w:p w:rsidR="008C52A2" w:rsidRDefault="008C52A2" w:rsidP="008A4B35">
      <w:pPr>
        <w:jc w:val="center"/>
        <w:rPr>
          <w:b/>
          <w:sz w:val="20"/>
          <w:szCs w:val="20"/>
        </w:rPr>
      </w:pPr>
    </w:p>
    <w:p w:rsidR="008C52A2" w:rsidRDefault="008C52A2" w:rsidP="008A4B35">
      <w:pPr>
        <w:jc w:val="center"/>
        <w:rPr>
          <w:b/>
          <w:sz w:val="20"/>
          <w:szCs w:val="20"/>
        </w:rPr>
      </w:pPr>
    </w:p>
    <w:p w:rsidR="008C52A2" w:rsidRDefault="008C52A2" w:rsidP="008A4B35">
      <w:pPr>
        <w:jc w:val="center"/>
        <w:rPr>
          <w:b/>
          <w:sz w:val="20"/>
          <w:szCs w:val="20"/>
        </w:rPr>
      </w:pPr>
    </w:p>
    <w:p w:rsidR="008A4B35" w:rsidRDefault="008A4B35" w:rsidP="008A4B35">
      <w:pPr>
        <w:jc w:val="center"/>
        <w:rPr>
          <w:sz w:val="28"/>
          <w:szCs w:val="28"/>
        </w:rPr>
      </w:pPr>
      <w:r w:rsidRPr="00DB02C6">
        <w:rPr>
          <w:sz w:val="28"/>
          <w:szCs w:val="28"/>
        </w:rPr>
        <w:lastRenderedPageBreak/>
        <w:t>Май</w:t>
      </w:r>
    </w:p>
    <w:p w:rsidR="008A4B35" w:rsidRPr="00DB02C6" w:rsidRDefault="008A4B35" w:rsidP="008A4B35">
      <w:pPr>
        <w:jc w:val="center"/>
        <w:rPr>
          <w:sz w:val="28"/>
          <w:szCs w:val="28"/>
        </w:rPr>
      </w:pPr>
    </w:p>
    <w:tbl>
      <w:tblPr>
        <w:tblStyle w:val="af4"/>
        <w:tblW w:w="10774" w:type="dxa"/>
        <w:tblInd w:w="-34" w:type="dxa"/>
        <w:tblLayout w:type="fixed"/>
        <w:tblLook w:val="01E0"/>
      </w:tblPr>
      <w:tblGrid>
        <w:gridCol w:w="1843"/>
        <w:gridCol w:w="2127"/>
        <w:gridCol w:w="2126"/>
        <w:gridCol w:w="2693"/>
        <w:gridCol w:w="1985"/>
      </w:tblGrid>
      <w:tr w:rsidR="008A4B35" w:rsidRPr="007B1484" w:rsidTr="008E1C51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97DAC" w:rsidRDefault="008A4B35" w:rsidP="008E1C51">
            <w:pPr>
              <w:jc w:val="center"/>
              <w:rPr>
                <w:sz w:val="20"/>
                <w:szCs w:val="20"/>
              </w:rPr>
            </w:pPr>
            <w:r w:rsidRPr="00D97DAC">
              <w:rPr>
                <w:sz w:val="20"/>
                <w:szCs w:val="20"/>
              </w:rPr>
              <w:t>Активные 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97DAC" w:rsidRDefault="008A4B35" w:rsidP="008E1C51">
            <w:pPr>
              <w:jc w:val="center"/>
              <w:rPr>
                <w:sz w:val="20"/>
                <w:szCs w:val="20"/>
              </w:rPr>
            </w:pPr>
            <w:r w:rsidRPr="00D97DAC">
              <w:rPr>
                <w:sz w:val="20"/>
                <w:szCs w:val="20"/>
              </w:rPr>
              <w:t>Наглядная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97DAC" w:rsidRDefault="008A4B35" w:rsidP="008E1C51">
            <w:pPr>
              <w:jc w:val="center"/>
              <w:rPr>
                <w:sz w:val="20"/>
                <w:szCs w:val="20"/>
              </w:rPr>
            </w:pPr>
            <w:r w:rsidRPr="00D97DAC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97DAC" w:rsidRDefault="008A4B35" w:rsidP="008E1C51">
            <w:pPr>
              <w:jc w:val="center"/>
              <w:rPr>
                <w:sz w:val="20"/>
                <w:szCs w:val="20"/>
              </w:rPr>
            </w:pPr>
            <w:r w:rsidRPr="00D97DAC">
              <w:rPr>
                <w:sz w:val="20"/>
                <w:szCs w:val="20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97DAC" w:rsidRDefault="008A4B35" w:rsidP="008E1C51">
            <w:pPr>
              <w:jc w:val="center"/>
              <w:rPr>
                <w:sz w:val="20"/>
                <w:szCs w:val="20"/>
              </w:rPr>
            </w:pPr>
            <w:r w:rsidRPr="00D97DAC">
              <w:rPr>
                <w:sz w:val="20"/>
                <w:szCs w:val="20"/>
              </w:rPr>
              <w:t>Ответственный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 xml:space="preserve">Организация выставки – поздравления  </w:t>
            </w:r>
            <w:proofErr w:type="gramStart"/>
            <w:r w:rsidRPr="00DB02C6">
              <w:t>к</w:t>
            </w:r>
            <w:proofErr w:type="gramEnd"/>
            <w:r w:rsidRPr="00DB02C6">
              <w:t xml:space="preserve">  Дню Победы!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Выставка «Звезда памяти»,</w:t>
            </w:r>
          </w:p>
          <w:p w:rsidR="008A4B35" w:rsidRPr="00DB02C6" w:rsidRDefault="008A4B35" w:rsidP="008E1C51">
            <w:r w:rsidRPr="00DB02C6">
              <w:t xml:space="preserve">Информационные файлы </w:t>
            </w:r>
          </w:p>
          <w:p w:rsidR="008A4B35" w:rsidRPr="00DB02C6" w:rsidRDefault="008A4B35" w:rsidP="008E1C51">
            <w:r w:rsidRPr="00DB02C6">
              <w:t xml:space="preserve">«Мои родные защищали Родину!»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35" w:rsidRPr="00DB02C6" w:rsidRDefault="008A4B35" w:rsidP="008E1C51">
            <w:r w:rsidRPr="00DB02C6">
              <w:t xml:space="preserve">Советы по оформлению, подбор стихов, поздравлений, </w:t>
            </w:r>
          </w:p>
          <w:p w:rsidR="008A4B35" w:rsidRPr="00DB02C6" w:rsidRDefault="008A4B35" w:rsidP="008E1C5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Привлечь родителей к участию в дне памяти участников в 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Воспитатели, родители, дети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Родительское со</w:t>
            </w:r>
            <w:r w:rsidR="008C52A2">
              <w:t>брание «Вот и стали мы на год старше</w:t>
            </w:r>
            <w:r w:rsidRPr="00DB02C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Default="008A4B35" w:rsidP="00ED2718">
            <w:r w:rsidRPr="00DB02C6">
              <w:t>« Диагностика»</w:t>
            </w:r>
          </w:p>
          <w:p w:rsidR="00ED2718" w:rsidRPr="00DB02C6" w:rsidRDefault="00ED2718" w:rsidP="00ED2718">
            <w:r>
              <w:t>Печатный материал в уголок для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>
              <w:t>Выбор помощи</w:t>
            </w:r>
            <w:proofErr w:type="gramStart"/>
            <w:r>
              <w:t xml:space="preserve"> .</w:t>
            </w:r>
            <w:proofErr w:type="gramEnd"/>
            <w:r w:rsidRPr="00DB02C6">
              <w:t xml:space="preserve"> анкетирован</w:t>
            </w:r>
            <w:r>
              <w:t>ие «Как повзрослели и чему научились наши дети</w:t>
            </w:r>
            <w:r w:rsidRPr="00DB02C6"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Дать информацию об успехах детей на конец учебного г</w:t>
            </w:r>
            <w:r>
              <w:t>ода</w:t>
            </w:r>
            <w:r w:rsidR="00ED271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Воспитатели</w:t>
            </w:r>
          </w:p>
        </w:tc>
      </w:tr>
      <w:tr w:rsidR="008A4B35" w:rsidRPr="007B1484" w:rsidTr="008E1C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Консультация</w:t>
            </w:r>
          </w:p>
          <w:p w:rsidR="008A4B35" w:rsidRPr="00DB02C6" w:rsidRDefault="008A4B35" w:rsidP="008E1C51">
            <w:r w:rsidRPr="00DB02C6">
              <w:t>«Прогулки и их значение для укрепления здоровья ребёнка!»</w:t>
            </w:r>
          </w:p>
          <w:p w:rsidR="008A4B35" w:rsidRPr="00DB02C6" w:rsidRDefault="008A4B35" w:rsidP="008E1C51">
            <w:r w:rsidRPr="00DB02C6">
              <w:t>(воспитатели, медработник)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 xml:space="preserve">Информационная папка </w:t>
            </w:r>
          </w:p>
          <w:p w:rsidR="008A4B35" w:rsidRPr="00DB02C6" w:rsidRDefault="008A4B35" w:rsidP="008E1C51">
            <w:r w:rsidRPr="00DB02C6">
              <w:t>« Прогулка – это важно!»,</w:t>
            </w:r>
          </w:p>
          <w:p w:rsidR="008A4B35" w:rsidRPr="00DB02C6" w:rsidRDefault="008A4B35" w:rsidP="008E1C51">
            <w:r w:rsidRPr="00DB02C6">
              <w:t>«Активный отдых, это как?!»,</w:t>
            </w:r>
          </w:p>
          <w:p w:rsidR="008A4B35" w:rsidRPr="00DB02C6" w:rsidRDefault="008A4B35" w:rsidP="008E1C51">
            <w:r w:rsidRPr="00DB02C6">
              <w:t xml:space="preserve">«Игры на природе!»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Советы, предложения, рекомендации врача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35" w:rsidRPr="00DB02C6" w:rsidRDefault="008A4B35" w:rsidP="008E1C51">
            <w:r w:rsidRPr="00DB02C6">
              <w:t>Воспитатели, медработник.</w:t>
            </w:r>
          </w:p>
        </w:tc>
      </w:tr>
    </w:tbl>
    <w:p w:rsidR="008A4B35" w:rsidRDefault="008A4B35" w:rsidP="008A4B35"/>
    <w:p w:rsidR="008A4B35" w:rsidRDefault="008A4B35" w:rsidP="008A4B35"/>
    <w:p w:rsidR="008A4B35" w:rsidRDefault="008A4B35" w:rsidP="008A4B35"/>
    <w:p w:rsidR="008A4B35" w:rsidRDefault="008A4B35" w:rsidP="008A4B35"/>
    <w:p w:rsidR="008A4B35" w:rsidRDefault="008A4B35" w:rsidP="008A4B35"/>
    <w:p w:rsidR="008A4B35" w:rsidRDefault="008A4B35" w:rsidP="008A4B35"/>
    <w:p w:rsidR="008A4B35" w:rsidRDefault="008A4B35" w:rsidP="008A4B35"/>
    <w:p w:rsidR="008A4B35" w:rsidRPr="00B34E45" w:rsidRDefault="008A4B35" w:rsidP="008A4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757D8">
        <w:rPr>
          <w:color w:val="000000"/>
          <w:sz w:val="28"/>
          <w:szCs w:val="28"/>
        </w:rPr>
        <w:t>Заведующая М</w:t>
      </w:r>
      <w:r>
        <w:rPr>
          <w:color w:val="000000"/>
          <w:sz w:val="28"/>
          <w:szCs w:val="28"/>
        </w:rPr>
        <w:t>Б</w:t>
      </w:r>
      <w:r w:rsidRPr="00D757D8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Детский сад </w:t>
      </w:r>
      <w:r w:rsidRPr="00D757D8">
        <w:rPr>
          <w:color w:val="000000"/>
          <w:sz w:val="28"/>
          <w:szCs w:val="28"/>
        </w:rPr>
        <w:t xml:space="preserve">№27 </w:t>
      </w:r>
      <w:r w:rsidRPr="00D757D8">
        <w:rPr>
          <w:sz w:val="28"/>
          <w:szCs w:val="28"/>
        </w:rPr>
        <w:t xml:space="preserve">«Теремок» </w:t>
      </w:r>
    </w:p>
    <w:p w:rsidR="008A4B35" w:rsidRPr="00B34E45" w:rsidRDefault="008A4B35" w:rsidP="008A4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поселок </w:t>
      </w:r>
      <w:r w:rsidRPr="00D757D8">
        <w:rPr>
          <w:sz w:val="28"/>
          <w:szCs w:val="28"/>
        </w:rPr>
        <w:t xml:space="preserve"> Комсомолец</w:t>
      </w:r>
      <w:r>
        <w:rPr>
          <w:sz w:val="28"/>
          <w:szCs w:val="28"/>
        </w:rPr>
        <w:t xml:space="preserve">                                      </w:t>
      </w:r>
      <w:r w:rsidRPr="00D757D8">
        <w:rPr>
          <w:color w:val="000000"/>
          <w:sz w:val="28"/>
          <w:szCs w:val="28"/>
        </w:rPr>
        <w:t>_____________ Гарбузова Е.Б.</w:t>
      </w:r>
    </w:p>
    <w:p w:rsidR="008A4B35" w:rsidRDefault="008A4B35" w:rsidP="008A4B35"/>
    <w:p w:rsidR="008A4B35" w:rsidRPr="007B1484" w:rsidRDefault="008A4B35" w:rsidP="008A4B35">
      <w:pPr>
        <w:jc w:val="center"/>
        <w:rPr>
          <w:b/>
          <w:sz w:val="20"/>
          <w:szCs w:val="20"/>
        </w:rPr>
      </w:pPr>
    </w:p>
    <w:p w:rsidR="00213085" w:rsidRDefault="00213085"/>
    <w:sectPr w:rsidR="00213085" w:rsidSect="00A32976">
      <w:pgSz w:w="11906" w:h="16838"/>
      <w:pgMar w:top="568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35"/>
    <w:rsid w:val="002067B3"/>
    <w:rsid w:val="00213085"/>
    <w:rsid w:val="00266D22"/>
    <w:rsid w:val="006B6E0F"/>
    <w:rsid w:val="00764D17"/>
    <w:rsid w:val="00805D92"/>
    <w:rsid w:val="00846BF6"/>
    <w:rsid w:val="008878E1"/>
    <w:rsid w:val="00892DF5"/>
    <w:rsid w:val="008A4B35"/>
    <w:rsid w:val="008C52A2"/>
    <w:rsid w:val="00A520F6"/>
    <w:rsid w:val="00A831B2"/>
    <w:rsid w:val="00AB2158"/>
    <w:rsid w:val="00B52B5F"/>
    <w:rsid w:val="00B905CA"/>
    <w:rsid w:val="00BB579A"/>
    <w:rsid w:val="00D44517"/>
    <w:rsid w:val="00D9405A"/>
    <w:rsid w:val="00DF1375"/>
    <w:rsid w:val="00ED2718"/>
    <w:rsid w:val="00F4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067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7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7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7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7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7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7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7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7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7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067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67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67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7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67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67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67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67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7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067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067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67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067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67B3"/>
    <w:rPr>
      <w:b/>
      <w:bCs/>
      <w:spacing w:val="0"/>
    </w:rPr>
  </w:style>
  <w:style w:type="character" w:styleId="a9">
    <w:name w:val="Emphasis"/>
    <w:uiPriority w:val="20"/>
    <w:qFormat/>
    <w:rsid w:val="002067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67B3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067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67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67B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67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067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67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67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67B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67B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67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67B3"/>
    <w:pPr>
      <w:outlineLvl w:val="9"/>
    </w:pPr>
  </w:style>
  <w:style w:type="table" w:styleId="af4">
    <w:name w:val="Table Grid"/>
    <w:basedOn w:val="a1"/>
    <w:rsid w:val="008A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шарик</cp:lastModifiedBy>
  <cp:revision>8</cp:revision>
  <dcterms:created xsi:type="dcterms:W3CDTF">2013-10-09T19:51:00Z</dcterms:created>
  <dcterms:modified xsi:type="dcterms:W3CDTF">2014-07-21T16:49:00Z</dcterms:modified>
</cp:coreProperties>
</file>