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F" w:rsidRPr="00397AE8" w:rsidRDefault="00E739DF" w:rsidP="0039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E8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старших дошкольников</w:t>
      </w:r>
    </w:p>
    <w:p w:rsidR="00E739DF" w:rsidRPr="00397AE8" w:rsidRDefault="00E739DF" w:rsidP="0039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E8">
        <w:rPr>
          <w:rFonts w:ascii="Times New Roman" w:hAnsi="Times New Roman" w:cs="Times New Roman"/>
          <w:b/>
          <w:sz w:val="28"/>
          <w:szCs w:val="28"/>
        </w:rPr>
        <w:t>Тема: «Зимующие птицы и забота о них»</w:t>
      </w: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зимующих птицах, изучать их особенности, воспитание любви к природе, обогащать словарь: зимующие, перелетные птицы, кормушка.</w:t>
      </w: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 зимующих птиц, картинка с пейзажем зимнего леса, кормушки.</w:t>
      </w: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 полукругом на стульчиках.</w:t>
      </w: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739DF" w:rsidRDefault="00E739DF" w:rsidP="00363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невидимкой, </w:t>
      </w:r>
    </w:p>
    <w:p w:rsidR="00E739DF" w:rsidRDefault="00E739DF" w:rsidP="00363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лес под сказку сна,</w:t>
      </w:r>
    </w:p>
    <w:p w:rsidR="00E739DF" w:rsidRDefault="00E739DF" w:rsidP="00363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белою косынкой</w:t>
      </w:r>
    </w:p>
    <w:p w:rsidR="00E739DF" w:rsidRDefault="00E739DF" w:rsidP="003638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8432F8" w:rsidRDefault="008432F8" w:rsidP="0084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 давайте посмотрим фильм о зимующих птицах</w:t>
      </w:r>
    </w:p>
    <w:p w:rsidR="00E739DF" w:rsidRDefault="00E739DF" w:rsidP="00843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давайте вместе отправимся в зимний лес. </w:t>
      </w:r>
    </w:p>
    <w:p w:rsidR="00E739DF" w:rsidRDefault="00E739DF" w:rsidP="00843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Раз-два-три, повернись, на лесной опушке окажись!</w:t>
      </w: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на импровизированную лесную опушк</w:t>
      </w:r>
      <w:r w:rsidR="008432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9DF" w:rsidRPr="00363884" w:rsidRDefault="00E739DF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E739DF" w:rsidRDefault="00E739DF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638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сказочно прекрасен зимний лес, особенно когда блеснет солнечный лучик и осветит верхушки деревьев. Вот среди белоснежных хлопьев снега мы видим необыкновенные цветы. Это птицы зимнего леса. Вы наверняка многих из них знаете и легко определите по их описанию.</w:t>
      </w:r>
    </w:p>
    <w:p w:rsidR="00363884" w:rsidRDefault="00363884" w:rsidP="0036388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красивая птица, у нее на голове черная шапочка, щечки белые, на грудке черная полоса-галстук. Крылья и хвост серые, спинка желто-зеленая, а брюшко желтое. (Синица)</w:t>
      </w:r>
    </w:p>
    <w:p w:rsidR="00363884" w:rsidRDefault="00363884" w:rsidP="0036388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птички макушка и хвостик – черные, спинка голубовато-серая, а грудка и брюшко – красные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Снегирь)</w:t>
      </w:r>
    </w:p>
    <w:p w:rsidR="00363884" w:rsidRDefault="00363884" w:rsidP="0036388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подвижная птичка с круглой головкой, короткими круглыми крыльями, серо-коричневой оперение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оробей)</w:t>
      </w:r>
    </w:p>
    <w:p w:rsidR="00363884" w:rsidRDefault="00363884" w:rsidP="0036388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птицы очень красивое пестрое оперение. Спинка черная, на голове и шее белые пятна, на сложенных крыльях белые полосы, а головка в красной шапочке. Самая трудолюбивая птичка. (Дятел)</w:t>
      </w:r>
    </w:p>
    <w:p w:rsidR="00E739DF" w:rsidRPr="008432F8" w:rsidRDefault="00363884" w:rsidP="008432F8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небольшая птичка красного цвета с цепкими лапками и характерным крестообразным клювом. (Клест) </w:t>
      </w:r>
    </w:p>
    <w:p w:rsidR="00E739DF" w:rsidRPr="00363884" w:rsidRDefault="00397AE8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97AE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молодцы, ловко вы справились с загадками. А теперь скажите, из чего состоит тело птицы (голова, туловище, хвост, крылья)? Чем оно покрыто (перьями)?</w:t>
      </w:r>
    </w:p>
    <w:p w:rsidR="00397AE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Влетает Сорока.</w:t>
      </w:r>
    </w:p>
    <w:p w:rsidR="00397AE8" w:rsidRPr="00363884" w:rsidRDefault="00397AE8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Сорока:</w:t>
      </w:r>
    </w:p>
    <w:p w:rsidR="00397AE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Узнали меня? Вот что я вам скажу! Ничего я не понимаю! Почему у нас в лесу одни птицы улетели, другие остались? Ничего не пойму, что к чему!</w:t>
      </w:r>
    </w:p>
    <w:p w:rsidR="00397AE8" w:rsidRPr="00363884" w:rsidRDefault="00397AE8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97AE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Сорока, не трещи! Сейчас тебе ребята все объяснят.</w:t>
      </w:r>
    </w:p>
    <w:p w:rsidR="00397AE8" w:rsidRPr="00363884" w:rsidRDefault="00397AE8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Ребенок:</w:t>
      </w:r>
    </w:p>
    <w:p w:rsidR="008432F8" w:rsidRPr="008432F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Сорока, улетели птицы на юг, которые не переносят холод и мороз, они полетели в теплые края, потому что, если останутся, то они погибнут. А остались те, которые переносят зиму – это зимующие птицы. </w:t>
      </w:r>
    </w:p>
    <w:p w:rsidR="00397AE8" w:rsidRPr="00363884" w:rsidRDefault="00397AE8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Сорока:</w:t>
      </w:r>
    </w:p>
    <w:p w:rsidR="00397AE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я поняла. Ой, смотрите, на снегу рассыпаны снежинки! </w:t>
      </w:r>
    </w:p>
    <w:p w:rsidR="00397AE8" w:rsidRDefault="00397AE8" w:rsidP="0036388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Птичья стайка пролетела и снежинки разбросала,</w:t>
      </w:r>
    </w:p>
    <w:p w:rsidR="00397AE8" w:rsidRDefault="00397AE8" w:rsidP="008432F8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 соберем, и задание прочтем!</w:t>
      </w:r>
    </w:p>
    <w:p w:rsidR="00397AE8" w:rsidRDefault="00397AE8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подбирают снежинки.</w:t>
      </w:r>
    </w:p>
    <w:p w:rsidR="00363884" w:rsidRDefault="00363884" w:rsidP="003638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Угадайте, что за птица скачет по дорожке. 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кошки не боится, собирает крошки. 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на ветку – прыг,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3884" w:rsidRPr="008432F8" w:rsidRDefault="00363884" w:rsidP="008432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(Воробей)</w:t>
      </w:r>
    </w:p>
    <w:p w:rsidR="00363884" w:rsidRDefault="00363884" w:rsidP="003638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лиса среди зверей,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всех хитрей.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зеленых кронах,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ее….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(ворона)</w:t>
      </w:r>
    </w:p>
    <w:p w:rsidR="00363884" w:rsidRDefault="00363884" w:rsidP="003638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стрекочет,  рассказать нам новость хочет?</w:t>
      </w:r>
    </w:p>
    <w:p w:rsidR="00363884" w:rsidRDefault="00363884" w:rsidP="008432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(сорока)</w:t>
      </w:r>
    </w:p>
    <w:p w:rsidR="00363884" w:rsidRDefault="00363884" w:rsidP="003638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присел на толстый сук,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стучит тук-тук-тук?</w:t>
      </w:r>
    </w:p>
    <w:p w:rsidR="00363884" w:rsidRDefault="00363884" w:rsidP="008432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(дятел)</w:t>
      </w:r>
    </w:p>
    <w:p w:rsidR="00363884" w:rsidRDefault="00363884" w:rsidP="003638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Угадай, какая птица: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Бойкая, задорная, ловкая, проворная,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тренькает «тень-тень,</w:t>
      </w:r>
    </w:p>
    <w:p w:rsidR="00363884" w:rsidRDefault="00363884" w:rsidP="00363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здесь зимний день!»</w:t>
      </w:r>
    </w:p>
    <w:p w:rsidR="00E739DF" w:rsidRDefault="00363884" w:rsidP="008432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(синица)</w:t>
      </w:r>
    </w:p>
    <w:p w:rsidR="00E739DF" w:rsidRDefault="00363884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88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63884" w:rsidRDefault="00363884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88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вы очень быстро отгадали загадки, молодцы! </w:t>
      </w:r>
    </w:p>
    <w:p w:rsidR="00363884" w:rsidRDefault="00363884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Сорока, и ты теперь знаешь, какие птички остались зимовать. Но я думаю, нам пора возвращаться в детский сад.</w:t>
      </w:r>
    </w:p>
    <w:p w:rsidR="00363884" w:rsidRDefault="00363884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Раз-два-три, повернись, </w:t>
      </w:r>
      <w:r w:rsidR="005F68FB">
        <w:rPr>
          <w:rFonts w:ascii="Times New Roman" w:hAnsi="Times New Roman" w:cs="Times New Roman"/>
          <w:sz w:val="28"/>
          <w:szCs w:val="28"/>
        </w:rPr>
        <w:t>в своей группе окажись! Полетели, Сорока, с нами.</w:t>
      </w:r>
    </w:p>
    <w:p w:rsidR="005F68FB" w:rsidRDefault="005F68FB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 за парты.</w:t>
      </w:r>
    </w:p>
    <w:p w:rsidR="005F68FB" w:rsidRDefault="005F68FB" w:rsidP="00E739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F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F68FB" w:rsidRDefault="005F68FB" w:rsidP="00E7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поиграть в игру о птицах: чья голова, чей хвост.</w:t>
      </w:r>
    </w:p>
    <w:p w:rsidR="005F68FB" w:rsidRDefault="005F68FB" w:rsidP="008432F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</w:t>
      </w:r>
    </w:p>
    <w:p w:rsidR="005F68FB" w:rsidRDefault="005F68FB" w:rsidP="008432F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</w:t>
      </w:r>
    </w:p>
    <w:p w:rsidR="005F68FB" w:rsidRDefault="005F68FB" w:rsidP="008432F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</w:t>
      </w:r>
    </w:p>
    <w:p w:rsidR="005F68FB" w:rsidRDefault="005F68FB" w:rsidP="008432F8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Голубь.</w:t>
      </w:r>
    </w:p>
    <w:p w:rsidR="005F68FB" w:rsidRDefault="005F68FB" w:rsidP="00843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правильно, с этой игрой вы тоже справились!</w:t>
      </w:r>
    </w:p>
    <w:p w:rsidR="005F68FB" w:rsidRDefault="005F68FB" w:rsidP="005F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теперь, ребята, из тех птиц, которые вам будут предложены, отобрать зимующих птиц и наклеить их на дерево.</w:t>
      </w:r>
    </w:p>
    <w:p w:rsidR="005F68FB" w:rsidRDefault="005F68FB" w:rsidP="005F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одному подходят и по птице наклеивают на лист.</w:t>
      </w:r>
    </w:p>
    <w:p w:rsidR="005F68FB" w:rsidRDefault="005F68FB" w:rsidP="005F68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F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F68FB" w:rsidRDefault="005F68FB" w:rsidP="005F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сорока, тех ли птичек ребята оставили зимовать?</w:t>
      </w:r>
    </w:p>
    <w:p w:rsidR="005F68FB" w:rsidRDefault="005F68FB" w:rsidP="005F68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FB">
        <w:rPr>
          <w:rFonts w:ascii="Times New Roman" w:hAnsi="Times New Roman" w:cs="Times New Roman"/>
          <w:sz w:val="28"/>
          <w:szCs w:val="28"/>
          <w:u w:val="single"/>
        </w:rPr>
        <w:t>Сорока:</w:t>
      </w:r>
    </w:p>
    <w:p w:rsidR="005F68FB" w:rsidRDefault="005F68FB" w:rsidP="005F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ребята, молодцы! Вы все правильно сделали!</w:t>
      </w:r>
    </w:p>
    <w:p w:rsidR="005F68FB" w:rsidRDefault="005F68FB" w:rsidP="005F6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подняли и помахали – это деревья  в лесу.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Локти согнули, кисти встряхнули – ветер сбивает росу.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руками помашем – это к нам птицы летят.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сядут, покажем – крылья мы сложим назад.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68FB">
        <w:rPr>
          <w:rFonts w:ascii="Times New Roman" w:hAnsi="Times New Roman" w:cs="Times New Roman"/>
          <w:sz w:val="28"/>
          <w:szCs w:val="28"/>
          <w:u w:val="single"/>
        </w:rPr>
        <w:t>Сорока: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</w:rPr>
      </w:pPr>
      <w:r w:rsidRPr="005F68FB">
        <w:rPr>
          <w:rFonts w:ascii="Times New Roman" w:hAnsi="Times New Roman" w:cs="Times New Roman"/>
          <w:sz w:val="28"/>
          <w:szCs w:val="28"/>
        </w:rPr>
        <w:t>А знаете</w:t>
      </w:r>
      <w:r>
        <w:rPr>
          <w:rFonts w:ascii="Times New Roman" w:hAnsi="Times New Roman" w:cs="Times New Roman"/>
          <w:sz w:val="28"/>
          <w:szCs w:val="28"/>
        </w:rPr>
        <w:t>, ребята, очень тяжело нам зимой приходится. Под снегом трудно добывать себе корм, вот мы и тянемся поближе к жилью человека. Надеемся на его помощь.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68F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F68FB" w:rsidRDefault="005F68FB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же мы можем помочь </w:t>
      </w:r>
      <w:r w:rsidRPr="005F68FB">
        <w:rPr>
          <w:rFonts w:ascii="Times New Roman" w:hAnsi="Times New Roman" w:cs="Times New Roman"/>
          <w:sz w:val="28"/>
          <w:szCs w:val="28"/>
        </w:rPr>
        <w:t>птицам зимой?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AE" w:rsidRDefault="006561AE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читают стихотворение:</w:t>
      </w:r>
    </w:p>
    <w:p w:rsidR="008432F8" w:rsidRDefault="006561AE" w:rsidP="005F6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61AE" w:rsidRDefault="006561AE" w:rsidP="008432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6561AE" w:rsidRDefault="006561AE" w:rsidP="00843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столовую открыли,</w:t>
      </w:r>
    </w:p>
    <w:p w:rsidR="006561AE" w:rsidRDefault="006561AE" w:rsidP="00843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Воробей, снегирь-сосед,</w:t>
      </w:r>
    </w:p>
    <w:p w:rsidR="006561AE" w:rsidRDefault="006561AE" w:rsidP="00843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Будет вам зимой обед.</w:t>
      </w:r>
    </w:p>
    <w:p w:rsidR="006561AE" w:rsidRDefault="006561AE" w:rsidP="00843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61AE" w:rsidRDefault="006561AE" w:rsidP="008432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6561AE" w:rsidRDefault="006561AE" w:rsidP="008432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6561AE" w:rsidRDefault="006561AE" w:rsidP="008432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вторник – посмотри,</w:t>
      </w:r>
    </w:p>
    <w:p w:rsidR="006561AE" w:rsidRDefault="006561AE" w:rsidP="008432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снегири!</w:t>
      </w:r>
    </w:p>
    <w:p w:rsidR="006561AE" w:rsidRDefault="006561AE" w:rsidP="008432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ждали их к обеду.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четверг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сторон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Стая жадных воробьев.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лакомился кашей.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семь сорок.</w:t>
      </w:r>
    </w:p>
    <w:p w:rsidR="006561AE" w:rsidRDefault="006561AE" w:rsidP="006561AE">
      <w:pPr>
        <w:tabs>
          <w:tab w:val="left" w:pos="334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гонец весенний,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 скворец,</w:t>
      </w:r>
    </w:p>
    <w:p w:rsidR="006561AE" w:rsidRDefault="006561AE" w:rsidP="008432F8">
      <w:pPr>
        <w:tabs>
          <w:tab w:val="left" w:pos="334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песенке конец!</w:t>
      </w:r>
    </w:p>
    <w:p w:rsidR="006561AE" w:rsidRP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61AE" w:rsidRDefault="006561AE" w:rsidP="006561AE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561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61AE" w:rsidRDefault="006561AE" w:rsidP="006561A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6561AE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, молодцы! Посмотри, Сорока, сколько кормушек смастерили ребята с родителями дома. Мы возьмем корм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разместим кормушки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веточках. А сейчас ребята расскажут, как мастерили эти кормушки.</w:t>
      </w:r>
    </w:p>
    <w:p w:rsidR="006561AE" w:rsidRDefault="006561AE" w:rsidP="006561A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ребят о кормушках)</w:t>
      </w:r>
    </w:p>
    <w:p w:rsidR="006561AE" w:rsidRPr="006561AE" w:rsidRDefault="006561AE" w:rsidP="006561AE">
      <w:pPr>
        <w:tabs>
          <w:tab w:val="left" w:pos="33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561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6561AE" w:rsidRDefault="006561AE" w:rsidP="006561A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подошло наше занятие к концу. Что вам понравилось в нем?</w:t>
      </w:r>
    </w:p>
    <w:p w:rsidR="006561AE" w:rsidRDefault="006561AE" w:rsidP="006561AE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какая птичка вам больше всего понравилась? Как вы думаете, чем мы можем помочь птицам зимой?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Покормите птиц зимой,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со всех концов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слетятся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домой 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Стайки на крыльцо.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Приучите птиц зимой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своему окну.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 без песен не пришлось </w:t>
      </w:r>
    </w:p>
    <w:p w:rsid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встречать весну!</w:t>
      </w:r>
    </w:p>
    <w:p w:rsidR="006561AE" w:rsidRPr="006561AE" w:rsidRDefault="006561AE" w:rsidP="008432F8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9E77AB">
      <w:pPr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DF" w:rsidRDefault="00E739DF" w:rsidP="00391A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A95" w:rsidRDefault="00461A95" w:rsidP="007B2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A95" w:rsidSect="009B25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66" w:rsidRDefault="003B4666" w:rsidP="009A675C">
      <w:pPr>
        <w:spacing w:after="0" w:line="240" w:lineRule="auto"/>
      </w:pPr>
      <w:r>
        <w:separator/>
      </w:r>
    </w:p>
  </w:endnote>
  <w:endnote w:type="continuationSeparator" w:id="1">
    <w:p w:rsidR="003B4666" w:rsidRDefault="003B4666" w:rsidP="009A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3688"/>
      <w:docPartObj>
        <w:docPartGallery w:val="Page Numbers (Bottom of Page)"/>
        <w:docPartUnique/>
      </w:docPartObj>
    </w:sdtPr>
    <w:sdtContent>
      <w:p w:rsidR="005F68FB" w:rsidRDefault="00D7581D">
        <w:pPr>
          <w:pStyle w:val="a5"/>
          <w:jc w:val="right"/>
        </w:pPr>
        <w:fldSimple w:instr=" PAGE   \* MERGEFORMAT ">
          <w:r w:rsidR="009E77AB">
            <w:rPr>
              <w:noProof/>
            </w:rPr>
            <w:t>13</w:t>
          </w:r>
        </w:fldSimple>
      </w:p>
    </w:sdtContent>
  </w:sdt>
  <w:p w:rsidR="005F68FB" w:rsidRDefault="005F68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66" w:rsidRDefault="003B4666" w:rsidP="009A675C">
      <w:pPr>
        <w:spacing w:after="0" w:line="240" w:lineRule="auto"/>
      </w:pPr>
      <w:r>
        <w:separator/>
      </w:r>
    </w:p>
  </w:footnote>
  <w:footnote w:type="continuationSeparator" w:id="1">
    <w:p w:rsidR="003B4666" w:rsidRDefault="003B4666" w:rsidP="009A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47F"/>
    <w:multiLevelType w:val="hybridMultilevel"/>
    <w:tmpl w:val="E0F6E926"/>
    <w:lvl w:ilvl="0" w:tplc="EA7C5A58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12D8F"/>
    <w:multiLevelType w:val="multilevel"/>
    <w:tmpl w:val="4E64D8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C0D00EF"/>
    <w:multiLevelType w:val="hybridMultilevel"/>
    <w:tmpl w:val="94F63A04"/>
    <w:lvl w:ilvl="0" w:tplc="42063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B73F5"/>
    <w:multiLevelType w:val="hybridMultilevel"/>
    <w:tmpl w:val="F6DA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05311"/>
    <w:multiLevelType w:val="hybridMultilevel"/>
    <w:tmpl w:val="D1BCD2B2"/>
    <w:lvl w:ilvl="0" w:tplc="82EE6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6C89"/>
    <w:multiLevelType w:val="hybridMultilevel"/>
    <w:tmpl w:val="EBF84E74"/>
    <w:lvl w:ilvl="0" w:tplc="92D80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EA7227"/>
    <w:multiLevelType w:val="hybridMultilevel"/>
    <w:tmpl w:val="D1BCD2B2"/>
    <w:lvl w:ilvl="0" w:tplc="82EE6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6816"/>
    <w:multiLevelType w:val="hybridMultilevel"/>
    <w:tmpl w:val="DF52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A44"/>
    <w:rsid w:val="000A344D"/>
    <w:rsid w:val="001376FE"/>
    <w:rsid w:val="00176C8E"/>
    <w:rsid w:val="00351D34"/>
    <w:rsid w:val="00363884"/>
    <w:rsid w:val="00386DF2"/>
    <w:rsid w:val="00391A44"/>
    <w:rsid w:val="00397AE8"/>
    <w:rsid w:val="003B4666"/>
    <w:rsid w:val="00461A95"/>
    <w:rsid w:val="005F68FB"/>
    <w:rsid w:val="006561AE"/>
    <w:rsid w:val="006728DC"/>
    <w:rsid w:val="006F202B"/>
    <w:rsid w:val="007B2D42"/>
    <w:rsid w:val="008432F8"/>
    <w:rsid w:val="00863C2F"/>
    <w:rsid w:val="008D71BA"/>
    <w:rsid w:val="00957640"/>
    <w:rsid w:val="009A675C"/>
    <w:rsid w:val="009B251F"/>
    <w:rsid w:val="009E77AB"/>
    <w:rsid w:val="00B930A9"/>
    <w:rsid w:val="00BF2D38"/>
    <w:rsid w:val="00D7581D"/>
    <w:rsid w:val="00E739DF"/>
    <w:rsid w:val="00E8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75C"/>
  </w:style>
  <w:style w:type="paragraph" w:styleId="a5">
    <w:name w:val="footer"/>
    <w:basedOn w:val="a"/>
    <w:link w:val="a6"/>
    <w:uiPriority w:val="99"/>
    <w:unhideWhenUsed/>
    <w:rsid w:val="009A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75C"/>
  </w:style>
  <w:style w:type="paragraph" w:styleId="a7">
    <w:name w:val="List Paragraph"/>
    <w:basedOn w:val="a"/>
    <w:uiPriority w:val="34"/>
    <w:qFormat/>
    <w:rsid w:val="009A67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7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190F-0209-4851-A422-D22F8B74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2015-02-02T10:49:00Z</cp:lastPrinted>
  <dcterms:created xsi:type="dcterms:W3CDTF">2014-12-07T15:55:00Z</dcterms:created>
  <dcterms:modified xsi:type="dcterms:W3CDTF">2015-02-16T18:56:00Z</dcterms:modified>
</cp:coreProperties>
</file>