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60" w:rsidRDefault="005B3B60" w:rsidP="00230BCA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C815F7" w:rsidRPr="005B3B60">
        <w:rPr>
          <w:sz w:val="32"/>
          <w:szCs w:val="32"/>
        </w:rPr>
        <w:t xml:space="preserve">  </w:t>
      </w:r>
      <w:r w:rsidRPr="00DD4DCA">
        <w:rPr>
          <w:rFonts w:ascii="Times New Roman" w:hAnsi="Times New Roman" w:cs="Times New Roman"/>
          <w:sz w:val="32"/>
          <w:szCs w:val="32"/>
        </w:rPr>
        <w:t>Олимпиада для учащихся 7 класса</w:t>
      </w:r>
    </w:p>
    <w:p w:rsidR="008A625F" w:rsidRPr="008A625F" w:rsidRDefault="008A625F" w:rsidP="00230BCA">
      <w:pPr>
        <w:spacing w:after="0"/>
        <w:ind w:left="-284"/>
        <w:rPr>
          <w:rFonts w:ascii="Times New Roman" w:hAnsi="Times New Roman" w:cs="Times New Roman"/>
          <w:sz w:val="28"/>
          <w:szCs w:val="32"/>
        </w:rPr>
      </w:pPr>
      <w:r w:rsidRPr="008A625F">
        <w:rPr>
          <w:rFonts w:ascii="Times New Roman" w:hAnsi="Times New Roman" w:cs="Times New Roman"/>
          <w:sz w:val="28"/>
          <w:szCs w:val="32"/>
        </w:rPr>
        <w:t>Задания с выбором только одного верного ответа (1-20)</w:t>
      </w:r>
    </w:p>
    <w:p w:rsidR="00F6535F" w:rsidRPr="00DD4DCA" w:rsidRDefault="00C815F7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44574D" w:rsidRPr="00DD4DCA">
        <w:rPr>
          <w:rFonts w:ascii="Times New Roman" w:hAnsi="Times New Roman" w:cs="Times New Roman"/>
          <w:sz w:val="24"/>
          <w:szCs w:val="24"/>
        </w:rPr>
        <w:t>1. С</w:t>
      </w:r>
      <w:r w:rsidR="00F6535F" w:rsidRPr="00DD4DCA">
        <w:rPr>
          <w:rFonts w:ascii="Times New Roman" w:hAnsi="Times New Roman" w:cs="Times New Roman"/>
          <w:sz w:val="24"/>
          <w:szCs w:val="24"/>
        </w:rPr>
        <w:t xml:space="preserve">одержимое вакуолей клеток </w:t>
      </w:r>
      <w:r w:rsidRPr="00DD4DCA">
        <w:rPr>
          <w:rFonts w:ascii="Times New Roman" w:hAnsi="Times New Roman" w:cs="Times New Roman"/>
          <w:sz w:val="24"/>
          <w:szCs w:val="24"/>
        </w:rPr>
        <w:t>растений</w:t>
      </w:r>
      <w:r w:rsidR="007C7115" w:rsidRPr="00DD4DCA">
        <w:rPr>
          <w:rFonts w:ascii="Times New Roman" w:hAnsi="Times New Roman" w:cs="Times New Roman"/>
          <w:sz w:val="24"/>
          <w:szCs w:val="24"/>
        </w:rPr>
        <w:t>.</w:t>
      </w:r>
    </w:p>
    <w:p w:rsidR="00C815F7" w:rsidRPr="00DD4DCA" w:rsidRDefault="0044574D" w:rsidP="00230BCA">
      <w:pPr>
        <w:tabs>
          <w:tab w:val="left" w:pos="339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А) </w:t>
      </w:r>
      <w:r w:rsidR="00C815F7" w:rsidRPr="00DD4DCA">
        <w:rPr>
          <w:rFonts w:ascii="Times New Roman" w:hAnsi="Times New Roman" w:cs="Times New Roman"/>
          <w:sz w:val="24"/>
          <w:szCs w:val="24"/>
        </w:rPr>
        <w:t>клеточный сок</w:t>
      </w:r>
      <w:r w:rsidR="00C815F7" w:rsidRPr="00DD4DCA">
        <w:rPr>
          <w:rFonts w:ascii="Times New Roman" w:hAnsi="Times New Roman" w:cs="Times New Roman"/>
          <w:sz w:val="24"/>
          <w:szCs w:val="24"/>
        </w:rPr>
        <w:tab/>
      </w:r>
      <w:r w:rsidRPr="00DD4DCA">
        <w:rPr>
          <w:rFonts w:ascii="Times New Roman" w:hAnsi="Times New Roman" w:cs="Times New Roman"/>
          <w:sz w:val="24"/>
          <w:szCs w:val="24"/>
        </w:rPr>
        <w:t xml:space="preserve">В) цитоплазма                                                                                                         </w:t>
      </w:r>
      <w:r w:rsidR="00C815F7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4574D" w:rsidRPr="00DD4DCA" w:rsidRDefault="0044574D" w:rsidP="00230BCA">
      <w:pPr>
        <w:tabs>
          <w:tab w:val="left" w:pos="339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Б) </w:t>
      </w:r>
      <w:r w:rsidR="00C815F7" w:rsidRPr="00DD4DCA">
        <w:rPr>
          <w:rFonts w:ascii="Times New Roman" w:hAnsi="Times New Roman" w:cs="Times New Roman"/>
          <w:sz w:val="24"/>
          <w:szCs w:val="24"/>
        </w:rPr>
        <w:t>матрикс</w:t>
      </w:r>
      <w:r w:rsidR="00C815F7" w:rsidRPr="00DD4DCA">
        <w:rPr>
          <w:rFonts w:ascii="Times New Roman" w:hAnsi="Times New Roman" w:cs="Times New Roman"/>
          <w:sz w:val="24"/>
          <w:szCs w:val="24"/>
        </w:rPr>
        <w:tab/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Г) ядерный сок</w:t>
      </w:r>
    </w:p>
    <w:p w:rsidR="0044574D" w:rsidRPr="00DD4DCA" w:rsidRDefault="0044574D" w:rsidP="00230BCA">
      <w:pPr>
        <w:tabs>
          <w:tab w:val="left" w:pos="339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815F7" w:rsidRPr="00DD4DCA" w:rsidRDefault="0044574D" w:rsidP="00230BCA">
      <w:pPr>
        <w:tabs>
          <w:tab w:val="left" w:pos="339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2. Ткан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и),которой(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DCA">
        <w:rPr>
          <w:rFonts w:ascii="Times New Roman" w:hAnsi="Times New Roman" w:cs="Times New Roman"/>
          <w:sz w:val="24"/>
          <w:szCs w:val="24"/>
        </w:rPr>
        <w:t xml:space="preserve">) образован луб.                                                           </w:t>
      </w:r>
    </w:p>
    <w:p w:rsidR="0044574D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окровная ,механическая</w:t>
      </w:r>
      <w:r w:rsidR="00C815F7" w:rsidRPr="00DD4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В)проводящая и механическая</w:t>
      </w:r>
    </w:p>
    <w:p w:rsidR="00CB67B4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 xml:space="preserve">бразовательная                                              Г)запасающая                 </w:t>
      </w:r>
    </w:p>
    <w:p w:rsidR="00F6535F" w:rsidRPr="00DD4DCA" w:rsidRDefault="00F6535F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DC6" w:rsidRPr="00DD4DC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6535F" w:rsidRPr="00DD4DCA" w:rsidRDefault="00C815F7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</w:t>
      </w:r>
      <w:r w:rsidR="00F6535F" w:rsidRPr="00DD4DCA">
        <w:rPr>
          <w:rFonts w:ascii="Times New Roman" w:hAnsi="Times New Roman" w:cs="Times New Roman"/>
          <w:sz w:val="24"/>
          <w:szCs w:val="24"/>
        </w:rPr>
        <w:t xml:space="preserve"> 3.Где обычно расположено ядро в старых растительных клетках.</w:t>
      </w:r>
    </w:p>
    <w:p w:rsidR="00C815F7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 xml:space="preserve"> центре</w:t>
      </w:r>
      <w:r w:rsidR="00C815F7" w:rsidRPr="00DD4D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В)внутри вакуоли</w:t>
      </w:r>
    </w:p>
    <w:p w:rsidR="00C815F7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коло оболочки</w:t>
      </w:r>
      <w:r w:rsidR="00C815F7"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574D" w:rsidRPr="00DD4DCA" w:rsidRDefault="00C815F7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574D" w:rsidRPr="00DD4D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6535F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</w:t>
      </w:r>
      <w:r w:rsidR="00F6535F" w:rsidRPr="00DD4DCA">
        <w:rPr>
          <w:rFonts w:ascii="Times New Roman" w:hAnsi="Times New Roman" w:cs="Times New Roman"/>
          <w:sz w:val="24"/>
          <w:szCs w:val="24"/>
        </w:rPr>
        <w:t>4.Т</w:t>
      </w:r>
      <w:r w:rsidR="007D35B9" w:rsidRPr="00DD4DCA">
        <w:rPr>
          <w:rFonts w:ascii="Times New Roman" w:hAnsi="Times New Roman" w:cs="Times New Roman"/>
          <w:sz w:val="24"/>
          <w:szCs w:val="24"/>
        </w:rPr>
        <w:t>кань</w:t>
      </w:r>
      <w:r w:rsidR="00052700" w:rsidRPr="00DD4DCA">
        <w:rPr>
          <w:rFonts w:ascii="Times New Roman" w:hAnsi="Times New Roman" w:cs="Times New Roman"/>
          <w:sz w:val="24"/>
          <w:szCs w:val="24"/>
        </w:rPr>
        <w:t>,</w:t>
      </w:r>
      <w:r w:rsidR="007D35B9" w:rsidRPr="00DD4DCA">
        <w:rPr>
          <w:rFonts w:ascii="Times New Roman" w:hAnsi="Times New Roman" w:cs="Times New Roman"/>
          <w:sz w:val="24"/>
          <w:szCs w:val="24"/>
        </w:rPr>
        <w:t xml:space="preserve"> образованная в основном живыми клетками.</w:t>
      </w:r>
      <w:r w:rsidR="00F6535F" w:rsidRPr="00DD4D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15F7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робка</w:t>
      </w:r>
      <w:r w:rsidR="00C815F7"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В)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дресевина</w:t>
      </w:r>
      <w:proofErr w:type="spellEnd"/>
    </w:p>
    <w:p w:rsidR="00C815F7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амбий</w:t>
      </w:r>
      <w:r w:rsidR="00C815F7"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815F7" w:rsidRPr="00DD4DCA" w:rsidRDefault="00C815F7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574D" w:rsidRPr="00DD4D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6535F" w:rsidRPr="00DD4DCA" w:rsidRDefault="0044574D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="007D35B9" w:rsidRPr="00DD4DCA">
        <w:rPr>
          <w:rFonts w:ascii="Times New Roman" w:hAnsi="Times New Roman" w:cs="Times New Roman"/>
          <w:sz w:val="24"/>
          <w:szCs w:val="24"/>
        </w:rPr>
        <w:t>5.Чем по своему строению являются корневые волоски.</w:t>
      </w:r>
    </w:p>
    <w:p w:rsidR="00C815F7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ридаточными корнями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574D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Pr="00DD4DCA">
        <w:rPr>
          <w:rFonts w:ascii="Times New Roman" w:hAnsi="Times New Roman" w:cs="Times New Roman"/>
          <w:sz w:val="24"/>
          <w:szCs w:val="24"/>
        </w:rPr>
        <w:t>В)жгутиками</w:t>
      </w:r>
    </w:p>
    <w:p w:rsidR="00C815F7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оковыми корнями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74D" w:rsidRPr="00DD4D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4DCA">
        <w:rPr>
          <w:rFonts w:ascii="Times New Roman" w:hAnsi="Times New Roman" w:cs="Times New Roman"/>
          <w:sz w:val="24"/>
          <w:szCs w:val="24"/>
        </w:rPr>
        <w:t>Г)выростами клеток</w:t>
      </w:r>
    </w:p>
    <w:p w:rsidR="00CB67B4" w:rsidRPr="00DD4DCA" w:rsidRDefault="00CB67B4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74D" w:rsidRPr="00DD4D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6535F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="007D35B9" w:rsidRPr="00DD4DCA">
        <w:rPr>
          <w:rFonts w:ascii="Times New Roman" w:hAnsi="Times New Roman" w:cs="Times New Roman"/>
          <w:sz w:val="24"/>
          <w:szCs w:val="24"/>
        </w:rPr>
        <w:t xml:space="preserve"> 6.Укажите растения, у которых развиваются корневые клубни.</w:t>
      </w:r>
    </w:p>
    <w:p w:rsidR="00CB67B4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 xml:space="preserve">епа, свекла  </w:t>
      </w:r>
      <w:r w:rsidR="007D35B9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35B9"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В)картофель, чеснок</w:t>
      </w:r>
    </w:p>
    <w:p w:rsidR="00CB67B4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орковь ,редис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CB67B4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Г)георгин, батат</w:t>
      </w:r>
    </w:p>
    <w:p w:rsidR="00CB67B4" w:rsidRPr="00DD4DCA" w:rsidRDefault="00CB67B4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B4" w:rsidRPr="00DD4DCA" w:rsidRDefault="00CB67B4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81" w:rsidRPr="00DD4DCA" w:rsidRDefault="00CB67B4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81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F6535F" w:rsidRPr="00DD4DCA" w:rsidRDefault="00CB67B4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7D35B9" w:rsidRPr="00DD4DCA">
        <w:rPr>
          <w:rFonts w:ascii="Times New Roman" w:hAnsi="Times New Roman" w:cs="Times New Roman"/>
          <w:sz w:val="24"/>
          <w:szCs w:val="24"/>
        </w:rPr>
        <w:t>7.Что по своему происхождению и стро</w:t>
      </w:r>
      <w:r w:rsidRPr="00DD4DCA">
        <w:rPr>
          <w:rFonts w:ascii="Times New Roman" w:hAnsi="Times New Roman" w:cs="Times New Roman"/>
          <w:sz w:val="24"/>
          <w:szCs w:val="24"/>
        </w:rPr>
        <w:t>ению представляет собой клубень.</w:t>
      </w:r>
    </w:p>
    <w:p w:rsidR="00CB67B4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ольшую почку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D4DCA">
        <w:rPr>
          <w:rFonts w:ascii="Times New Roman" w:hAnsi="Times New Roman" w:cs="Times New Roman"/>
          <w:sz w:val="24"/>
          <w:szCs w:val="24"/>
        </w:rPr>
        <w:t>В)видоизмененный стебель</w:t>
      </w:r>
    </w:p>
    <w:p w:rsidR="00CB67B4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идоизмененный побег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Г)часть корня</w:t>
      </w:r>
    </w:p>
    <w:p w:rsidR="00CB67B4" w:rsidRPr="00DD4DCA" w:rsidRDefault="00611030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6535F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="007D35B9" w:rsidRPr="00DD4DCA">
        <w:rPr>
          <w:rFonts w:ascii="Times New Roman" w:hAnsi="Times New Roman" w:cs="Times New Roman"/>
          <w:sz w:val="24"/>
          <w:szCs w:val="24"/>
        </w:rPr>
        <w:t>8.Назовите структуру цветка, частями которой являются его венчик и чашечка.</w:t>
      </w:r>
    </w:p>
    <w:p w:rsidR="00611030" w:rsidRPr="00DD4DCA" w:rsidRDefault="0089058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ветоложе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Pr="00DD4DCA">
        <w:rPr>
          <w:rFonts w:ascii="Times New Roman" w:hAnsi="Times New Roman" w:cs="Times New Roman"/>
          <w:sz w:val="24"/>
          <w:szCs w:val="24"/>
        </w:rPr>
        <w:t>В)околоцветник</w:t>
      </w:r>
    </w:p>
    <w:p w:rsidR="00890581" w:rsidRPr="00DD4DCA" w:rsidRDefault="00611030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890581" w:rsidRPr="00DD4DCA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 w:rsidR="00890581"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890581" w:rsidRPr="00DD4DCA">
        <w:rPr>
          <w:rFonts w:ascii="Times New Roman" w:hAnsi="Times New Roman" w:cs="Times New Roman"/>
          <w:sz w:val="24"/>
          <w:szCs w:val="24"/>
        </w:rPr>
        <w:t>естик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0581" w:rsidRPr="00DD4DCA">
        <w:rPr>
          <w:rFonts w:ascii="Times New Roman" w:hAnsi="Times New Roman" w:cs="Times New Roman"/>
          <w:sz w:val="24"/>
          <w:szCs w:val="24"/>
        </w:rPr>
        <w:t>Г)тычинки</w:t>
      </w:r>
    </w:p>
    <w:p w:rsidR="00F6535F" w:rsidRPr="00DD4DCA" w:rsidRDefault="007D35B9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9.Что из перечисленного ниже в состав зародыша семени не входит.</w:t>
      </w:r>
    </w:p>
    <w:p w:rsidR="00890581" w:rsidRPr="00DD4DCA" w:rsidRDefault="00890581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орешок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почечка</w:t>
      </w:r>
      <w:proofErr w:type="spellEnd"/>
    </w:p>
    <w:p w:rsidR="00611030" w:rsidRPr="00DD4DCA" w:rsidRDefault="00890581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еменная кожура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61103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Г)семядоля</w:t>
      </w:r>
    </w:p>
    <w:p w:rsidR="00611030" w:rsidRPr="00DD4DCA" w:rsidRDefault="00611030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35F" w:rsidRPr="00DD4DCA" w:rsidRDefault="007D35B9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10.Назовите однодомное растение.</w:t>
      </w:r>
    </w:p>
    <w:p w:rsidR="00611030" w:rsidRPr="00DD4DCA" w:rsidRDefault="005B3B60" w:rsidP="00230BCA">
      <w:pPr>
        <w:tabs>
          <w:tab w:val="left" w:pos="12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890581"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90581" w:rsidRPr="00DD4DC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890581" w:rsidRPr="00DD4DCA">
        <w:rPr>
          <w:rFonts w:ascii="Times New Roman" w:hAnsi="Times New Roman" w:cs="Times New Roman"/>
          <w:sz w:val="24"/>
          <w:szCs w:val="24"/>
        </w:rPr>
        <w:t>гурец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</w:t>
      </w:r>
      <w:r w:rsidR="00890581" w:rsidRPr="00DD4DCA">
        <w:rPr>
          <w:rFonts w:ascii="Times New Roman" w:hAnsi="Times New Roman" w:cs="Times New Roman"/>
          <w:sz w:val="24"/>
          <w:szCs w:val="24"/>
        </w:rPr>
        <w:t xml:space="preserve">                          В)конопля</w:t>
      </w:r>
    </w:p>
    <w:p w:rsidR="00611030" w:rsidRPr="00DD4DCA" w:rsidRDefault="00890581" w:rsidP="00230BCA">
      <w:pPr>
        <w:tabs>
          <w:tab w:val="left" w:pos="12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ва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D4DCA">
        <w:rPr>
          <w:rFonts w:ascii="Times New Roman" w:hAnsi="Times New Roman" w:cs="Times New Roman"/>
          <w:sz w:val="24"/>
          <w:szCs w:val="24"/>
        </w:rPr>
        <w:t>Г)тополь</w:t>
      </w:r>
    </w:p>
    <w:p w:rsidR="00611030" w:rsidRPr="00DD4DCA" w:rsidRDefault="005B3B60" w:rsidP="00230BCA">
      <w:pPr>
        <w:tabs>
          <w:tab w:val="left" w:pos="12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11030" w:rsidRPr="00DD4DCA" w:rsidRDefault="00602BE2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="00C62265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C62265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30" w:rsidRPr="00DD4DCA" w:rsidRDefault="00611030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="00C62265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="00602BE2" w:rsidRPr="00DD4DCA">
        <w:rPr>
          <w:rFonts w:ascii="Times New Roman" w:hAnsi="Times New Roman" w:cs="Times New Roman"/>
          <w:sz w:val="24"/>
          <w:szCs w:val="24"/>
        </w:rPr>
        <w:t xml:space="preserve">11.Назовите тип животных, представители которого развиваются из двух </w:t>
      </w:r>
    </w:p>
    <w:p w:rsidR="00F6535F" w:rsidRPr="00DD4DCA" w:rsidRDefault="00602BE2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lastRenderedPageBreak/>
        <w:t>зародышевых листков.</w:t>
      </w:r>
    </w:p>
    <w:p w:rsidR="00611030" w:rsidRPr="00DD4DCA" w:rsidRDefault="00C62265" w:rsidP="00230BCA">
      <w:pPr>
        <w:tabs>
          <w:tab w:val="left" w:pos="537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581" w:rsidRPr="00DD4DCA"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  <w:proofErr w:type="gramStart"/>
      <w:r w:rsidR="00890581"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890581" w:rsidRPr="00DD4DCA">
        <w:rPr>
          <w:rFonts w:ascii="Times New Roman" w:hAnsi="Times New Roman" w:cs="Times New Roman"/>
          <w:sz w:val="24"/>
          <w:szCs w:val="24"/>
        </w:rPr>
        <w:t>ишечнополостные</w:t>
      </w:r>
      <w:r w:rsidR="00890581" w:rsidRPr="00DD4DCA">
        <w:rPr>
          <w:rFonts w:ascii="Times New Roman" w:hAnsi="Times New Roman" w:cs="Times New Roman"/>
          <w:sz w:val="24"/>
          <w:szCs w:val="24"/>
        </w:rPr>
        <w:tab/>
        <w:t>Д)</w:t>
      </w:r>
      <w:r w:rsidRPr="00DD4DCA">
        <w:rPr>
          <w:rFonts w:ascii="Times New Roman" w:hAnsi="Times New Roman" w:cs="Times New Roman"/>
          <w:sz w:val="24"/>
          <w:szCs w:val="24"/>
        </w:rPr>
        <w:t>хордовые</w:t>
      </w:r>
    </w:p>
    <w:p w:rsidR="00611030" w:rsidRPr="00DD4DCA" w:rsidRDefault="00C62265" w:rsidP="00230BCA">
      <w:pPr>
        <w:tabs>
          <w:tab w:val="left" w:pos="537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581" w:rsidRPr="00DD4DCA">
        <w:rPr>
          <w:rFonts w:ascii="Times New Roman" w:hAnsi="Times New Roman" w:cs="Times New Roman"/>
          <w:sz w:val="24"/>
          <w:szCs w:val="24"/>
        </w:rPr>
        <w:t xml:space="preserve">                              Б</w:t>
      </w:r>
      <w:proofErr w:type="gramStart"/>
      <w:r w:rsidR="00890581"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890581" w:rsidRPr="00DD4DCA">
        <w:rPr>
          <w:rFonts w:ascii="Times New Roman" w:hAnsi="Times New Roman" w:cs="Times New Roman"/>
          <w:sz w:val="24"/>
          <w:szCs w:val="24"/>
        </w:rPr>
        <w:t>лоские черви</w:t>
      </w:r>
      <w:r w:rsidR="00890581" w:rsidRPr="00DD4DCA">
        <w:rPr>
          <w:rFonts w:ascii="Times New Roman" w:hAnsi="Times New Roman" w:cs="Times New Roman"/>
          <w:sz w:val="24"/>
          <w:szCs w:val="24"/>
        </w:rPr>
        <w:tab/>
        <w:t>Е)</w:t>
      </w:r>
      <w:r w:rsidRPr="00DD4DCA">
        <w:rPr>
          <w:rFonts w:ascii="Times New Roman" w:hAnsi="Times New Roman" w:cs="Times New Roman"/>
          <w:sz w:val="24"/>
          <w:szCs w:val="24"/>
        </w:rPr>
        <w:t>членистоногие</w:t>
      </w:r>
    </w:p>
    <w:p w:rsidR="00611030" w:rsidRPr="00DD4DCA" w:rsidRDefault="00C62265" w:rsidP="00230BCA">
      <w:pPr>
        <w:tabs>
          <w:tab w:val="left" w:pos="537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581" w:rsidRPr="00DD4DCA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proofErr w:type="gramStart"/>
      <w:r w:rsidR="00890581"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890581" w:rsidRPr="00DD4DCA">
        <w:rPr>
          <w:rFonts w:ascii="Times New Roman" w:hAnsi="Times New Roman" w:cs="Times New Roman"/>
          <w:sz w:val="24"/>
          <w:szCs w:val="24"/>
        </w:rPr>
        <w:t>руглые черви</w:t>
      </w:r>
      <w:r w:rsidR="00890581" w:rsidRPr="00DD4DCA">
        <w:rPr>
          <w:rFonts w:ascii="Times New Roman" w:hAnsi="Times New Roman" w:cs="Times New Roman"/>
          <w:sz w:val="24"/>
          <w:szCs w:val="24"/>
        </w:rPr>
        <w:tab/>
        <w:t>Ж)</w:t>
      </w:r>
      <w:r w:rsidRPr="00DD4DCA">
        <w:rPr>
          <w:rFonts w:ascii="Times New Roman" w:hAnsi="Times New Roman" w:cs="Times New Roman"/>
          <w:sz w:val="24"/>
          <w:szCs w:val="24"/>
        </w:rPr>
        <w:t>мо</w:t>
      </w:r>
      <w:r w:rsidR="008D20DC">
        <w:rPr>
          <w:rFonts w:ascii="Times New Roman" w:hAnsi="Times New Roman" w:cs="Times New Roman"/>
          <w:sz w:val="24"/>
          <w:szCs w:val="24"/>
        </w:rPr>
        <w:t>л</w:t>
      </w:r>
      <w:r w:rsidRPr="00DD4DCA">
        <w:rPr>
          <w:rFonts w:ascii="Times New Roman" w:hAnsi="Times New Roman" w:cs="Times New Roman"/>
          <w:sz w:val="24"/>
          <w:szCs w:val="24"/>
        </w:rPr>
        <w:t>люски</w:t>
      </w:r>
    </w:p>
    <w:p w:rsidR="00611030" w:rsidRPr="00DD4DCA" w:rsidRDefault="00C62265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581" w:rsidRPr="00DD4DCA">
        <w:rPr>
          <w:rFonts w:ascii="Times New Roman" w:hAnsi="Times New Roman" w:cs="Times New Roman"/>
          <w:sz w:val="24"/>
          <w:szCs w:val="24"/>
        </w:rPr>
        <w:t xml:space="preserve">                              Г</w:t>
      </w:r>
      <w:proofErr w:type="gramStart"/>
      <w:r w:rsidR="00890581" w:rsidRPr="00DD4DCA">
        <w:rPr>
          <w:rFonts w:ascii="Times New Roman" w:hAnsi="Times New Roman" w:cs="Times New Roman"/>
          <w:sz w:val="24"/>
          <w:szCs w:val="24"/>
        </w:rPr>
        <w:t>)</w:t>
      </w:r>
      <w:r w:rsidRPr="00DD4D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ольчатые черви</w:t>
      </w:r>
    </w:p>
    <w:p w:rsidR="00C62265" w:rsidRPr="00DD4DCA" w:rsidRDefault="00602BE2" w:rsidP="00230BCA">
      <w:pPr>
        <w:tabs>
          <w:tab w:val="left" w:pos="537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="00C62265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12.У 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 xml:space="preserve"> какого типа впервые появилась полость тела, имеющая собственные стенки.</w:t>
      </w:r>
      <w:r w:rsidR="00C62265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62265" w:rsidRPr="00DD4DCA" w:rsidRDefault="00C62265" w:rsidP="00230BCA">
      <w:pPr>
        <w:tabs>
          <w:tab w:val="left" w:pos="537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А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ишечнополостные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Д)</w:t>
      </w:r>
      <w:r w:rsidRPr="00DD4DCA">
        <w:rPr>
          <w:rFonts w:ascii="Times New Roman" w:hAnsi="Times New Roman" w:cs="Times New Roman"/>
          <w:sz w:val="24"/>
          <w:szCs w:val="24"/>
        </w:rPr>
        <w:t>хордовые</w:t>
      </w:r>
    </w:p>
    <w:p w:rsidR="00C62265" w:rsidRPr="00DD4DCA" w:rsidRDefault="00C62265" w:rsidP="00230BCA">
      <w:pPr>
        <w:tabs>
          <w:tab w:val="left" w:pos="537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            Б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лоские черви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Е)</w:t>
      </w:r>
      <w:r w:rsidRPr="00DD4DCA">
        <w:rPr>
          <w:rFonts w:ascii="Times New Roman" w:hAnsi="Times New Roman" w:cs="Times New Roman"/>
          <w:sz w:val="24"/>
          <w:szCs w:val="24"/>
        </w:rPr>
        <w:t>членистоногие</w:t>
      </w:r>
    </w:p>
    <w:p w:rsidR="00C62265" w:rsidRPr="00DD4DCA" w:rsidRDefault="00C62265" w:rsidP="00230BCA">
      <w:pPr>
        <w:tabs>
          <w:tab w:val="left" w:pos="537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руглые черви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Ж)</w:t>
      </w:r>
      <w:r w:rsidRPr="00DD4DCA">
        <w:rPr>
          <w:rFonts w:ascii="Times New Roman" w:hAnsi="Times New Roman" w:cs="Times New Roman"/>
          <w:sz w:val="24"/>
          <w:szCs w:val="24"/>
        </w:rPr>
        <w:t>мо</w:t>
      </w:r>
      <w:r w:rsidR="008D20DC">
        <w:rPr>
          <w:rFonts w:ascii="Times New Roman" w:hAnsi="Times New Roman" w:cs="Times New Roman"/>
          <w:sz w:val="24"/>
          <w:szCs w:val="24"/>
        </w:rPr>
        <w:t>л</w:t>
      </w:r>
      <w:r w:rsidRPr="00DD4DCA">
        <w:rPr>
          <w:rFonts w:ascii="Times New Roman" w:hAnsi="Times New Roman" w:cs="Times New Roman"/>
          <w:sz w:val="24"/>
          <w:szCs w:val="24"/>
        </w:rPr>
        <w:t>люски</w:t>
      </w:r>
    </w:p>
    <w:p w:rsidR="00C62265" w:rsidRPr="00DD4DCA" w:rsidRDefault="00C62265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            Г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</w:t>
      </w:r>
      <w:r w:rsidRPr="00DD4D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ольчатые черви</w:t>
      </w:r>
    </w:p>
    <w:p w:rsidR="00F6535F" w:rsidRPr="00DD4DCA" w:rsidRDefault="00602BE2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13.Назовите клас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ы) позвоночных, для представителей которого(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DCA">
        <w:rPr>
          <w:rFonts w:ascii="Times New Roman" w:hAnsi="Times New Roman" w:cs="Times New Roman"/>
          <w:sz w:val="24"/>
          <w:szCs w:val="24"/>
        </w:rPr>
        <w:t>) хар</w:t>
      </w:r>
      <w:r w:rsidR="008D20DC">
        <w:rPr>
          <w:rFonts w:ascii="Times New Roman" w:hAnsi="Times New Roman" w:cs="Times New Roman"/>
          <w:sz w:val="24"/>
          <w:szCs w:val="24"/>
        </w:rPr>
        <w:t xml:space="preserve">актерен следующий путь движения </w:t>
      </w:r>
      <w:r w:rsidRPr="00DD4DCA">
        <w:rPr>
          <w:rFonts w:ascii="Times New Roman" w:hAnsi="Times New Roman" w:cs="Times New Roman"/>
          <w:sz w:val="24"/>
          <w:szCs w:val="24"/>
        </w:rPr>
        <w:t>обр</w:t>
      </w:r>
      <w:r w:rsidR="002356B9" w:rsidRPr="00DD4DCA">
        <w:rPr>
          <w:rFonts w:ascii="Times New Roman" w:hAnsi="Times New Roman" w:cs="Times New Roman"/>
          <w:sz w:val="24"/>
          <w:szCs w:val="24"/>
        </w:rPr>
        <w:t>азовавшийся в почках мочи: почки&gt;мочеточники&gt;мочевой пузырь&gt;внешняя среда</w:t>
      </w:r>
      <w:r w:rsidR="00C62265" w:rsidRPr="00DD4DCA">
        <w:rPr>
          <w:rFonts w:ascii="Times New Roman" w:hAnsi="Times New Roman" w:cs="Times New Roman"/>
          <w:sz w:val="24"/>
          <w:szCs w:val="24"/>
        </w:rPr>
        <w:t>.</w:t>
      </w:r>
    </w:p>
    <w:p w:rsidR="00C62265" w:rsidRPr="00DD4DCA" w:rsidRDefault="005B3B60" w:rsidP="00230BCA">
      <w:pPr>
        <w:tabs>
          <w:tab w:val="left" w:pos="1369"/>
          <w:tab w:val="left" w:pos="548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4280C"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</w:t>
      </w:r>
      <w:r w:rsidR="00C62265" w:rsidRPr="00DD4DC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62265" w:rsidRPr="00DD4DCA">
        <w:rPr>
          <w:rFonts w:ascii="Times New Roman" w:hAnsi="Times New Roman" w:cs="Times New Roman"/>
          <w:sz w:val="24"/>
          <w:szCs w:val="24"/>
        </w:rPr>
        <w:t>рящевые рыбы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Г)</w:t>
      </w:r>
      <w:r w:rsidR="001B7DC6" w:rsidRPr="00DD4DCA">
        <w:rPr>
          <w:rFonts w:ascii="Times New Roman" w:hAnsi="Times New Roman" w:cs="Times New Roman"/>
          <w:sz w:val="24"/>
          <w:szCs w:val="24"/>
        </w:rPr>
        <w:t>пресмыкающиеся</w:t>
      </w:r>
    </w:p>
    <w:p w:rsidR="00C62265" w:rsidRPr="00DD4DCA" w:rsidRDefault="005B3B60" w:rsidP="00230BCA">
      <w:pPr>
        <w:tabs>
          <w:tab w:val="left" w:pos="1369"/>
          <w:tab w:val="left" w:pos="548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             Б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</w:t>
      </w:r>
      <w:r w:rsidR="00C62265" w:rsidRPr="00DD4D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2265" w:rsidRPr="00DD4DCA">
        <w:rPr>
          <w:rFonts w:ascii="Times New Roman" w:hAnsi="Times New Roman" w:cs="Times New Roman"/>
          <w:sz w:val="24"/>
          <w:szCs w:val="24"/>
        </w:rPr>
        <w:t>остные рыбы</w:t>
      </w:r>
      <w:bookmarkStart w:id="0" w:name="_GoBack"/>
      <w:bookmarkEnd w:id="0"/>
      <w:r w:rsidR="0034280C" w:rsidRPr="00DD4DCA">
        <w:rPr>
          <w:rFonts w:ascii="Times New Roman" w:hAnsi="Times New Roman" w:cs="Times New Roman"/>
          <w:sz w:val="24"/>
          <w:szCs w:val="24"/>
        </w:rPr>
        <w:tab/>
        <w:t>Д)</w:t>
      </w:r>
      <w:r w:rsidR="001B7DC6" w:rsidRPr="00DD4DCA">
        <w:rPr>
          <w:rFonts w:ascii="Times New Roman" w:hAnsi="Times New Roman" w:cs="Times New Roman"/>
          <w:sz w:val="24"/>
          <w:szCs w:val="24"/>
        </w:rPr>
        <w:t>птицы</w:t>
      </w:r>
    </w:p>
    <w:p w:rsidR="00C62265" w:rsidRPr="00DD4DCA" w:rsidRDefault="00C62265" w:rsidP="00230BCA">
      <w:pPr>
        <w:tabs>
          <w:tab w:val="left" w:pos="548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</w:t>
      </w:r>
      <w:r w:rsidRPr="00DD4DC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емноводные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Е)</w:t>
      </w:r>
      <w:r w:rsidR="001B7DC6" w:rsidRPr="00DD4DCA">
        <w:rPr>
          <w:rFonts w:ascii="Times New Roman" w:hAnsi="Times New Roman" w:cs="Times New Roman"/>
          <w:sz w:val="24"/>
          <w:szCs w:val="24"/>
        </w:rPr>
        <w:t>млекопитающие</w:t>
      </w:r>
    </w:p>
    <w:p w:rsidR="001B7DC6" w:rsidRPr="00DD4DCA" w:rsidRDefault="002356B9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14.Назовите класс позвоночных, для представителей которого характерно следующие: животные имеют влажную кожу без твердых защитных образований, 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DD4DCA">
        <w:rPr>
          <w:rFonts w:ascii="Times New Roman" w:hAnsi="Times New Roman" w:cs="Times New Roman"/>
          <w:sz w:val="24"/>
          <w:szCs w:val="24"/>
        </w:rPr>
        <w:t xml:space="preserve"> сердце, клоаку, мочевой пузырь, четыре отдела позвоночника.  </w:t>
      </w:r>
    </w:p>
    <w:p w:rsidR="001B7DC6" w:rsidRPr="00DD4DCA" w:rsidRDefault="001B7DC6" w:rsidP="00230BCA">
      <w:pPr>
        <w:tabs>
          <w:tab w:val="left" w:pos="1369"/>
          <w:tab w:val="left" w:pos="548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рящевые рыбы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Г)</w:t>
      </w:r>
      <w:r w:rsidRPr="00DD4DCA">
        <w:rPr>
          <w:rFonts w:ascii="Times New Roman" w:hAnsi="Times New Roman" w:cs="Times New Roman"/>
          <w:sz w:val="24"/>
          <w:szCs w:val="24"/>
        </w:rPr>
        <w:t>пресмыкающиеся</w:t>
      </w:r>
    </w:p>
    <w:p w:rsidR="001B7DC6" w:rsidRPr="00DD4DCA" w:rsidRDefault="005B3B60" w:rsidP="00230BCA">
      <w:pPr>
        <w:tabs>
          <w:tab w:val="left" w:pos="1369"/>
          <w:tab w:val="left" w:pos="548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280C"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остные рыбы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Д)</w:t>
      </w:r>
      <w:r w:rsidR="001B7DC6" w:rsidRPr="00DD4DCA">
        <w:rPr>
          <w:rFonts w:ascii="Times New Roman" w:hAnsi="Times New Roman" w:cs="Times New Roman"/>
          <w:sz w:val="24"/>
          <w:szCs w:val="24"/>
        </w:rPr>
        <w:t>птицы</w:t>
      </w:r>
    </w:p>
    <w:p w:rsidR="001B7DC6" w:rsidRPr="00DD4DCA" w:rsidRDefault="001B7DC6" w:rsidP="00230BCA">
      <w:pPr>
        <w:tabs>
          <w:tab w:val="left" w:pos="548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</w:t>
      </w:r>
      <w:r w:rsidR="0034280C" w:rsidRPr="00DD4DC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proofErr w:type="gramStart"/>
      <w:r w:rsidR="0034280C" w:rsidRPr="00DD4DC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емноводные</w:t>
      </w:r>
      <w:r w:rsidR="0034280C" w:rsidRPr="00DD4DCA">
        <w:rPr>
          <w:rFonts w:ascii="Times New Roman" w:hAnsi="Times New Roman" w:cs="Times New Roman"/>
          <w:sz w:val="24"/>
          <w:szCs w:val="24"/>
        </w:rPr>
        <w:tab/>
        <w:t>Е)</w:t>
      </w:r>
      <w:r w:rsidRPr="00DD4DCA">
        <w:rPr>
          <w:rFonts w:ascii="Times New Roman" w:hAnsi="Times New Roman" w:cs="Times New Roman"/>
          <w:sz w:val="24"/>
          <w:szCs w:val="24"/>
        </w:rPr>
        <w:t>млекопитающие</w:t>
      </w:r>
    </w:p>
    <w:p w:rsidR="001B7DC6" w:rsidRPr="00DD4DCA" w:rsidRDefault="001B7DC6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1B7DC6" w:rsidRPr="00DD4DCA" w:rsidRDefault="001B7DC6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F6535F" w:rsidRPr="00DD4DCA" w:rsidRDefault="002356B9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15.</w:t>
      </w:r>
      <w:r w:rsidR="00723445" w:rsidRPr="00DD4DCA">
        <w:rPr>
          <w:rFonts w:ascii="Times New Roman" w:hAnsi="Times New Roman" w:cs="Times New Roman"/>
          <w:sz w:val="24"/>
          <w:szCs w:val="24"/>
        </w:rPr>
        <w:t>Моллюск малый прудовик является промежуточным хозяином.</w:t>
      </w:r>
    </w:p>
    <w:p w:rsidR="001B7DC6" w:rsidRPr="00DD4DCA" w:rsidRDefault="0034280C" w:rsidP="00230BCA">
      <w:pPr>
        <w:tabs>
          <w:tab w:val="left" w:pos="11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ычьего цепня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4DCA">
        <w:rPr>
          <w:rFonts w:ascii="Times New Roman" w:hAnsi="Times New Roman" w:cs="Times New Roman"/>
          <w:sz w:val="24"/>
          <w:szCs w:val="24"/>
        </w:rPr>
        <w:t>В)эхинококка</w:t>
      </w:r>
    </w:p>
    <w:p w:rsidR="001B7DC6" w:rsidRPr="00DD4DCA" w:rsidRDefault="0034280C" w:rsidP="00230BCA">
      <w:pPr>
        <w:tabs>
          <w:tab w:val="left" w:pos="11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 xml:space="preserve">еченочного сосальщик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4DCA">
        <w:rPr>
          <w:rFonts w:ascii="Times New Roman" w:hAnsi="Times New Roman" w:cs="Times New Roman"/>
          <w:sz w:val="24"/>
          <w:szCs w:val="24"/>
        </w:rPr>
        <w:t>4.острицы</w:t>
      </w:r>
    </w:p>
    <w:p w:rsidR="001B7DC6" w:rsidRPr="00DD4DCA" w:rsidRDefault="005B3B60" w:rsidP="00230BCA">
      <w:pPr>
        <w:tabs>
          <w:tab w:val="left" w:pos="11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B7DC6" w:rsidRPr="00DD4DCA" w:rsidRDefault="005B3B60" w:rsidP="00230BCA">
      <w:pPr>
        <w:tabs>
          <w:tab w:val="left" w:pos="11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535F" w:rsidRPr="00DD4DCA" w:rsidRDefault="00723445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</w:t>
      </w:r>
      <w:r w:rsidR="001B7DC6" w:rsidRPr="00DD4DCA">
        <w:rPr>
          <w:rFonts w:ascii="Times New Roman" w:hAnsi="Times New Roman" w:cs="Times New Roman"/>
          <w:sz w:val="24"/>
          <w:szCs w:val="24"/>
        </w:rPr>
        <w:t xml:space="preserve">     </w:t>
      </w:r>
      <w:r w:rsidRPr="00DD4DCA">
        <w:rPr>
          <w:rFonts w:ascii="Times New Roman" w:hAnsi="Times New Roman" w:cs="Times New Roman"/>
          <w:sz w:val="24"/>
          <w:szCs w:val="24"/>
        </w:rPr>
        <w:t>16.Кровеносная система есть у:</w:t>
      </w:r>
    </w:p>
    <w:p w:rsidR="001B7DC6" w:rsidRPr="00DD4DCA" w:rsidRDefault="0034280C" w:rsidP="00230BCA">
      <w:pPr>
        <w:tabs>
          <w:tab w:val="left" w:pos="12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ишечнополостных</w:t>
      </w:r>
      <w:r w:rsidR="001B7DC6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="001B7DC6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В)круглых червей</w:t>
      </w:r>
    </w:p>
    <w:p w:rsidR="001B7DC6" w:rsidRPr="00DD4DCA" w:rsidRDefault="0034280C" w:rsidP="00230BCA">
      <w:pPr>
        <w:tabs>
          <w:tab w:val="left" w:pos="12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лоских червей</w:t>
      </w:r>
      <w:r w:rsidR="001B7DC6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Г)кольчатых червей</w:t>
      </w:r>
    </w:p>
    <w:p w:rsidR="001B7DC6" w:rsidRPr="00DD4DCA" w:rsidRDefault="001B7DC6" w:rsidP="00230BCA">
      <w:pPr>
        <w:tabs>
          <w:tab w:val="left" w:pos="12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C6" w:rsidRPr="00DD4DCA" w:rsidRDefault="001B7DC6" w:rsidP="00230BCA">
      <w:pPr>
        <w:tabs>
          <w:tab w:val="left" w:pos="12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35F" w:rsidRPr="00DD4DCA" w:rsidRDefault="00723445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17.К 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подцарству</w:t>
      </w:r>
      <w:proofErr w:type="spellEnd"/>
      <w:r w:rsidRPr="00DD4DCA">
        <w:rPr>
          <w:rFonts w:ascii="Times New Roman" w:hAnsi="Times New Roman" w:cs="Times New Roman"/>
          <w:sz w:val="24"/>
          <w:szCs w:val="24"/>
        </w:rPr>
        <w:t xml:space="preserve"> Простейшие относятся:</w:t>
      </w:r>
    </w:p>
    <w:p w:rsidR="001B7DC6" w:rsidRPr="00DD4DCA" w:rsidRDefault="00DD4DCA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</w:t>
      </w:r>
      <w:r w:rsidR="0034280C" w:rsidRPr="00DD4D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хи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В)коралловые полипы</w:t>
      </w:r>
    </w:p>
    <w:p w:rsidR="001B7DC6" w:rsidRPr="00DD4DCA" w:rsidRDefault="00DD4DCA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</w:t>
      </w:r>
      <w:r w:rsidR="0034280C" w:rsidRPr="00DD4D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280C" w:rsidRPr="00DD4DCA">
        <w:rPr>
          <w:rFonts w:ascii="Times New Roman" w:hAnsi="Times New Roman" w:cs="Times New Roman"/>
          <w:sz w:val="24"/>
          <w:szCs w:val="24"/>
        </w:rPr>
        <w:t>нфузории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Pr="00DD4DCA">
        <w:rPr>
          <w:rFonts w:ascii="Times New Roman" w:hAnsi="Times New Roman" w:cs="Times New Roman"/>
          <w:sz w:val="24"/>
          <w:szCs w:val="24"/>
        </w:rPr>
        <w:t>Г)бактерии</w:t>
      </w:r>
    </w:p>
    <w:p w:rsidR="001B7DC6" w:rsidRPr="00DD4DCA" w:rsidRDefault="002D2AF0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7DC6" w:rsidRPr="00DD4DCA" w:rsidRDefault="002D2AF0" w:rsidP="00230BCA">
      <w:pPr>
        <w:tabs>
          <w:tab w:val="left" w:pos="1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35F" w:rsidRPr="00DD4DCA" w:rsidRDefault="00723445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18.К 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неплацентарным</w:t>
      </w:r>
      <w:proofErr w:type="spellEnd"/>
      <w:r w:rsidRPr="00DD4DCA">
        <w:rPr>
          <w:rFonts w:ascii="Times New Roman" w:hAnsi="Times New Roman" w:cs="Times New Roman"/>
          <w:sz w:val="24"/>
          <w:szCs w:val="24"/>
        </w:rPr>
        <w:t xml:space="preserve"> животным относятся: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F0" w:rsidRPr="00DD4DCA" w:rsidRDefault="00DD4DCA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1.морская корова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3.муравьед</w:t>
      </w:r>
    </w:p>
    <w:p w:rsidR="002D2AF0" w:rsidRPr="00DD4DCA" w:rsidRDefault="00DD4DCA" w:rsidP="00230BCA">
      <w:pPr>
        <w:tabs>
          <w:tab w:val="left" w:pos="10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2.гиппопотам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</w:t>
      </w:r>
      <w:r w:rsidRPr="00DD4DCA">
        <w:rPr>
          <w:rFonts w:ascii="Times New Roman" w:hAnsi="Times New Roman" w:cs="Times New Roman"/>
          <w:sz w:val="24"/>
          <w:szCs w:val="24"/>
        </w:rPr>
        <w:t>4.варан</w:t>
      </w:r>
    </w:p>
    <w:p w:rsidR="002D2AF0" w:rsidRPr="00DD4DCA" w:rsidRDefault="005B3B60" w:rsidP="00230BCA">
      <w:pPr>
        <w:tabs>
          <w:tab w:val="left" w:pos="10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F0" w:rsidRPr="00DD4DCA" w:rsidRDefault="005B3B60" w:rsidP="00230BCA">
      <w:pPr>
        <w:tabs>
          <w:tab w:val="left" w:pos="1069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2AF0"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35F" w:rsidRPr="00DD4DCA" w:rsidRDefault="00723445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19.Одним из паразитов человека является:</w:t>
      </w:r>
    </w:p>
    <w:p w:rsidR="002D2AF0" w:rsidRPr="00DD4DCA" w:rsidRDefault="00DD4DCA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 xml:space="preserve">елая 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4DCA">
        <w:rPr>
          <w:rFonts w:ascii="Times New Roman" w:hAnsi="Times New Roman" w:cs="Times New Roman"/>
          <w:sz w:val="24"/>
          <w:szCs w:val="24"/>
        </w:rPr>
        <w:t>В)свиной солитер</w:t>
      </w:r>
    </w:p>
    <w:p w:rsidR="002D2AF0" w:rsidRPr="00DD4DCA" w:rsidRDefault="00DD4DCA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 xml:space="preserve">ресноводная гидра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</w:t>
      </w:r>
      <w:r w:rsidRPr="00DD4DCA">
        <w:rPr>
          <w:rFonts w:ascii="Times New Roman" w:hAnsi="Times New Roman" w:cs="Times New Roman"/>
          <w:sz w:val="24"/>
          <w:szCs w:val="24"/>
        </w:rPr>
        <w:t>Г)пиявка</w:t>
      </w:r>
    </w:p>
    <w:p w:rsidR="002D2AF0" w:rsidRPr="00DD4DCA" w:rsidRDefault="005B3B60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D2AF0" w:rsidRPr="00DD4DCA" w:rsidRDefault="002D2AF0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35F" w:rsidRPr="00DD4DCA" w:rsidRDefault="00723445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20.Лишайник-это пример симбиоза:</w:t>
      </w:r>
    </w:p>
    <w:p w:rsidR="002D2AF0" w:rsidRPr="00DD4DCA" w:rsidRDefault="00DD4DCA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1.мха и водоросли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4DCA">
        <w:rPr>
          <w:rFonts w:ascii="Times New Roman" w:hAnsi="Times New Roman" w:cs="Times New Roman"/>
          <w:sz w:val="24"/>
          <w:szCs w:val="24"/>
        </w:rPr>
        <w:t>3.водоросли и стебля дерева</w:t>
      </w:r>
    </w:p>
    <w:p w:rsidR="002D2AF0" w:rsidRPr="00DD4DCA" w:rsidRDefault="00DD4DCA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2.гриба и водоросли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</w:t>
      </w:r>
      <w:r w:rsidRPr="00DD4DCA">
        <w:rPr>
          <w:rFonts w:ascii="Times New Roman" w:hAnsi="Times New Roman" w:cs="Times New Roman"/>
          <w:sz w:val="24"/>
          <w:szCs w:val="24"/>
        </w:rPr>
        <w:t>4.гриба и стебля дерева</w:t>
      </w:r>
    </w:p>
    <w:p w:rsidR="002D2AF0" w:rsidRPr="00DD4DCA" w:rsidRDefault="005B3B60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D2AF0" w:rsidRPr="00DD4DCA" w:rsidRDefault="005B3B60" w:rsidP="00230BCA">
      <w:pPr>
        <w:tabs>
          <w:tab w:val="left" w:pos="1312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6535F" w:rsidRPr="00DD4DCA" w:rsidRDefault="008A625F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4F1" w:rsidRPr="00DD4DCA">
        <w:rPr>
          <w:rFonts w:ascii="Times New Roman" w:hAnsi="Times New Roman" w:cs="Times New Roman"/>
          <w:sz w:val="24"/>
          <w:szCs w:val="24"/>
        </w:rPr>
        <w:t>В заданиях В1-В2</w:t>
      </w:r>
      <w:r w:rsidR="007C7115" w:rsidRPr="00DD4DCA">
        <w:rPr>
          <w:rFonts w:ascii="Times New Roman" w:hAnsi="Times New Roman" w:cs="Times New Roman"/>
          <w:sz w:val="24"/>
          <w:szCs w:val="24"/>
        </w:rPr>
        <w:t xml:space="preserve"> выберите три верных ответа из шести.</w:t>
      </w:r>
      <w:r w:rsidR="00E24311" w:rsidRPr="00DD4D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74F1" w:rsidRPr="00DD4DCA" w:rsidRDefault="005774F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В-1-Выберите трех представителей класса </w:t>
      </w:r>
      <w:proofErr w:type="spellStart"/>
      <w:r w:rsidRPr="00DD4DCA">
        <w:rPr>
          <w:rFonts w:ascii="Times New Roman" w:hAnsi="Times New Roman" w:cs="Times New Roman"/>
          <w:sz w:val="24"/>
          <w:szCs w:val="24"/>
        </w:rPr>
        <w:t>Насекомые</w:t>
      </w:r>
      <w:proofErr w:type="gramStart"/>
      <w:r w:rsidRPr="00DD4DC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D4DCA">
        <w:rPr>
          <w:rFonts w:ascii="Times New Roman" w:hAnsi="Times New Roman" w:cs="Times New Roman"/>
          <w:sz w:val="24"/>
          <w:szCs w:val="24"/>
        </w:rPr>
        <w:t>азвивающихся</w:t>
      </w:r>
      <w:proofErr w:type="spellEnd"/>
      <w:r w:rsidRPr="00DD4DCA">
        <w:rPr>
          <w:rFonts w:ascii="Times New Roman" w:hAnsi="Times New Roman" w:cs="Times New Roman"/>
          <w:sz w:val="24"/>
          <w:szCs w:val="24"/>
        </w:rPr>
        <w:t xml:space="preserve"> с          </w:t>
      </w:r>
    </w:p>
    <w:p w:rsidR="00E24311" w:rsidRPr="00DD4DCA" w:rsidRDefault="005774F1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полным превращением:</w:t>
      </w:r>
    </w:p>
    <w:p w:rsidR="00E24311" w:rsidRPr="00DD4DCA" w:rsidRDefault="005774F1" w:rsidP="00230BCA">
      <w:pPr>
        <w:tabs>
          <w:tab w:val="left" w:pos="1640"/>
          <w:tab w:val="left" w:pos="473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1.майский жук</w:t>
      </w:r>
      <w:r w:rsidRPr="00DD4DCA">
        <w:rPr>
          <w:rFonts w:ascii="Times New Roman" w:hAnsi="Times New Roman" w:cs="Times New Roman"/>
          <w:sz w:val="24"/>
          <w:szCs w:val="24"/>
        </w:rPr>
        <w:tab/>
        <w:t>4.бабочка капустница</w:t>
      </w:r>
    </w:p>
    <w:p w:rsidR="00E24311" w:rsidRPr="00DD4DCA" w:rsidRDefault="005774F1" w:rsidP="00230BCA">
      <w:pPr>
        <w:tabs>
          <w:tab w:val="left" w:pos="1640"/>
          <w:tab w:val="left" w:pos="473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2.саранча</w:t>
      </w:r>
      <w:r w:rsidRPr="00DD4DCA">
        <w:rPr>
          <w:rFonts w:ascii="Times New Roman" w:hAnsi="Times New Roman" w:cs="Times New Roman"/>
          <w:sz w:val="24"/>
          <w:szCs w:val="24"/>
        </w:rPr>
        <w:tab/>
        <w:t>5.таракан</w:t>
      </w:r>
    </w:p>
    <w:p w:rsidR="00E24311" w:rsidRPr="00DD4DCA" w:rsidRDefault="005774F1" w:rsidP="00230BCA">
      <w:pPr>
        <w:tabs>
          <w:tab w:val="left" w:pos="1640"/>
          <w:tab w:val="left" w:pos="473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3.кузнечик</w:t>
      </w:r>
      <w:r w:rsidRPr="00DD4DCA">
        <w:rPr>
          <w:rFonts w:ascii="Times New Roman" w:hAnsi="Times New Roman" w:cs="Times New Roman"/>
          <w:sz w:val="24"/>
          <w:szCs w:val="24"/>
        </w:rPr>
        <w:tab/>
        <w:t>6.муха домовая</w:t>
      </w:r>
    </w:p>
    <w:p w:rsidR="005774F1" w:rsidRPr="00DD4DCA" w:rsidRDefault="008A625F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74F1" w:rsidRPr="00DD4DCA">
        <w:rPr>
          <w:rFonts w:ascii="Times New Roman" w:hAnsi="Times New Roman" w:cs="Times New Roman"/>
          <w:sz w:val="24"/>
          <w:szCs w:val="24"/>
        </w:rPr>
        <w:t>В-2-Выберите три признака соединительной ткани</w:t>
      </w:r>
      <w:r w:rsidR="00945BA7" w:rsidRPr="00DD4DCA">
        <w:rPr>
          <w:rFonts w:ascii="Times New Roman" w:hAnsi="Times New Roman" w:cs="Times New Roman"/>
          <w:sz w:val="24"/>
          <w:szCs w:val="24"/>
        </w:rPr>
        <w:t>:</w:t>
      </w:r>
    </w:p>
    <w:p w:rsidR="005774F1" w:rsidRPr="00DD4DCA" w:rsidRDefault="005B3B60" w:rsidP="00230BCA">
      <w:pPr>
        <w:tabs>
          <w:tab w:val="left" w:pos="1397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BA7" w:rsidRPr="00DD4DCA">
        <w:rPr>
          <w:rFonts w:ascii="Times New Roman" w:hAnsi="Times New Roman" w:cs="Times New Roman"/>
          <w:sz w:val="24"/>
          <w:szCs w:val="24"/>
        </w:rPr>
        <w:t>1.межклеточное вещество хорошо выражено</w:t>
      </w:r>
    </w:p>
    <w:p w:rsidR="005774F1" w:rsidRPr="00DD4DCA" w:rsidRDefault="005B3B60" w:rsidP="00230BCA">
      <w:pPr>
        <w:tabs>
          <w:tab w:val="left" w:pos="1397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BA7" w:rsidRPr="00DD4DCA">
        <w:rPr>
          <w:rFonts w:ascii="Times New Roman" w:hAnsi="Times New Roman" w:cs="Times New Roman"/>
          <w:sz w:val="24"/>
          <w:szCs w:val="24"/>
        </w:rPr>
        <w:t>2.способна сокращаться</w:t>
      </w:r>
    </w:p>
    <w:p w:rsidR="005774F1" w:rsidRPr="00DD4DCA" w:rsidRDefault="005B3B60" w:rsidP="00230BCA">
      <w:pPr>
        <w:tabs>
          <w:tab w:val="left" w:pos="1397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BA7" w:rsidRPr="00DD4DCA">
        <w:rPr>
          <w:rFonts w:ascii="Times New Roman" w:hAnsi="Times New Roman" w:cs="Times New Roman"/>
          <w:sz w:val="24"/>
          <w:szCs w:val="24"/>
        </w:rPr>
        <w:t>3.бывает жидкой, хрящевой, волокнистой</w:t>
      </w:r>
    </w:p>
    <w:p w:rsidR="005774F1" w:rsidRPr="00DD4DCA" w:rsidRDefault="005B3B60" w:rsidP="00230BCA">
      <w:pPr>
        <w:tabs>
          <w:tab w:val="left" w:pos="1397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BA7" w:rsidRPr="00DD4DCA">
        <w:rPr>
          <w:rFonts w:ascii="Times New Roman" w:hAnsi="Times New Roman" w:cs="Times New Roman"/>
          <w:sz w:val="24"/>
          <w:szCs w:val="24"/>
        </w:rPr>
        <w:t>4.возбудима</w:t>
      </w:r>
    </w:p>
    <w:p w:rsidR="00945BA7" w:rsidRPr="00DD4DCA" w:rsidRDefault="005B3B60" w:rsidP="00230BCA">
      <w:pPr>
        <w:tabs>
          <w:tab w:val="left" w:pos="1397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BA7" w:rsidRPr="00DD4DCA">
        <w:rPr>
          <w:rFonts w:ascii="Times New Roman" w:hAnsi="Times New Roman" w:cs="Times New Roman"/>
          <w:sz w:val="24"/>
          <w:szCs w:val="24"/>
        </w:rPr>
        <w:t>5.межклеточное вещество слабо выражено</w:t>
      </w:r>
    </w:p>
    <w:p w:rsidR="00945BA7" w:rsidRPr="00DD4DCA" w:rsidRDefault="005B3B60" w:rsidP="00230BCA">
      <w:pPr>
        <w:tabs>
          <w:tab w:val="left" w:pos="1397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BA7" w:rsidRPr="00DD4DCA">
        <w:rPr>
          <w:rFonts w:ascii="Times New Roman" w:hAnsi="Times New Roman" w:cs="Times New Roman"/>
          <w:sz w:val="24"/>
          <w:szCs w:val="24"/>
        </w:rPr>
        <w:t xml:space="preserve">6.одна из выполняемых функций </w:t>
      </w:r>
      <w:proofErr w:type="spellStart"/>
      <w:r w:rsidR="00945BA7" w:rsidRPr="00DD4DCA">
        <w:rPr>
          <w:rFonts w:ascii="Times New Roman" w:hAnsi="Times New Roman" w:cs="Times New Roman"/>
          <w:sz w:val="24"/>
          <w:szCs w:val="24"/>
        </w:rPr>
        <w:t>транспортнаяп</w:t>
      </w:r>
      <w:proofErr w:type="spellEnd"/>
    </w:p>
    <w:p w:rsidR="00F6535F" w:rsidRPr="00DD4DCA" w:rsidRDefault="008A625F" w:rsidP="00230BC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В-3-</w:t>
      </w:r>
      <w:r w:rsidR="007C7115" w:rsidRPr="00DD4DCA">
        <w:rPr>
          <w:rFonts w:ascii="Times New Roman" w:hAnsi="Times New Roman" w:cs="Times New Roman"/>
          <w:sz w:val="24"/>
          <w:szCs w:val="24"/>
        </w:rPr>
        <w:t>Установите соответствие между представителями растительного царства и их особенностями.</w:t>
      </w:r>
    </w:p>
    <w:p w:rsidR="00F6535F" w:rsidRPr="00DD4DCA" w:rsidRDefault="00A30DDC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>Особенности представителей</w:t>
      </w:r>
      <w:r w:rsidRPr="00DD4DCA">
        <w:rPr>
          <w:rFonts w:ascii="Times New Roman" w:hAnsi="Times New Roman" w:cs="Times New Roman"/>
          <w:sz w:val="24"/>
          <w:szCs w:val="24"/>
        </w:rPr>
        <w:tab/>
      </w:r>
      <w:r w:rsidR="005B3B60" w:rsidRPr="00DD4D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4DCA">
        <w:rPr>
          <w:rFonts w:ascii="Times New Roman" w:hAnsi="Times New Roman" w:cs="Times New Roman"/>
          <w:sz w:val="24"/>
          <w:szCs w:val="24"/>
        </w:rPr>
        <w:t>Представители</w:t>
      </w:r>
    </w:p>
    <w:p w:rsidR="005B3B60" w:rsidRPr="00DD4DCA" w:rsidRDefault="00B53650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0DDC" w:rsidRPr="00DD4DCA">
        <w:rPr>
          <w:rFonts w:ascii="Times New Roman" w:hAnsi="Times New Roman" w:cs="Times New Roman"/>
          <w:sz w:val="24"/>
          <w:szCs w:val="24"/>
        </w:rPr>
        <w:t>1.в почве закрепляются ризоидами</w:t>
      </w:r>
      <w:r w:rsidR="00DD4DCA" w:rsidRPr="00DD4DCA">
        <w:rPr>
          <w:rFonts w:ascii="Times New Roman" w:hAnsi="Times New Roman" w:cs="Times New Roman"/>
          <w:sz w:val="24"/>
          <w:szCs w:val="24"/>
        </w:rPr>
        <w:tab/>
        <w:t xml:space="preserve">              А</w:t>
      </w:r>
      <w:proofErr w:type="gramStart"/>
      <w:r w:rsidR="00DD4DCA" w:rsidRPr="00DD4DCA">
        <w:rPr>
          <w:rFonts w:ascii="Times New Roman" w:hAnsi="Times New Roman" w:cs="Times New Roman"/>
          <w:sz w:val="24"/>
          <w:szCs w:val="24"/>
        </w:rPr>
        <w:t>)</w:t>
      </w:r>
      <w:r w:rsidR="005B3B60" w:rsidRPr="00DD4D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B3B60" w:rsidRPr="00DD4DCA">
        <w:rPr>
          <w:rFonts w:ascii="Times New Roman" w:hAnsi="Times New Roman" w:cs="Times New Roman"/>
          <w:sz w:val="24"/>
          <w:szCs w:val="24"/>
        </w:rPr>
        <w:t>хи</w:t>
      </w:r>
    </w:p>
    <w:p w:rsidR="00A30DDC" w:rsidRPr="00DD4DCA" w:rsidRDefault="00B53650" w:rsidP="00230BCA">
      <w:pPr>
        <w:tabs>
          <w:tab w:val="left" w:pos="5903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0DDC" w:rsidRPr="00DD4DCA">
        <w:rPr>
          <w:rFonts w:ascii="Times New Roman" w:hAnsi="Times New Roman" w:cs="Times New Roman"/>
          <w:sz w:val="24"/>
          <w:szCs w:val="24"/>
        </w:rPr>
        <w:t>2.в цикле развития преобладает спорофит</w:t>
      </w:r>
      <w:r w:rsidR="008A625F">
        <w:rPr>
          <w:rFonts w:ascii="Times New Roman" w:hAnsi="Times New Roman" w:cs="Times New Roman"/>
          <w:sz w:val="24"/>
          <w:szCs w:val="24"/>
        </w:rPr>
        <w:t xml:space="preserve">      </w:t>
      </w:r>
      <w:r w:rsidR="00DD4DCA" w:rsidRPr="00DD4D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D4DCA" w:rsidRPr="00DD4DCA">
        <w:rPr>
          <w:rFonts w:ascii="Times New Roman" w:hAnsi="Times New Roman" w:cs="Times New Roman"/>
          <w:sz w:val="24"/>
          <w:szCs w:val="24"/>
        </w:rPr>
        <w:t>)</w:t>
      </w:r>
      <w:r w:rsidR="005B3B60" w:rsidRPr="00DD4D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B3B60" w:rsidRPr="00DD4DCA">
        <w:rPr>
          <w:rFonts w:ascii="Times New Roman" w:hAnsi="Times New Roman" w:cs="Times New Roman"/>
          <w:sz w:val="24"/>
          <w:szCs w:val="24"/>
        </w:rPr>
        <w:t>апоротники</w:t>
      </w:r>
    </w:p>
    <w:p w:rsidR="00A30DDC" w:rsidRPr="00DD4DCA" w:rsidRDefault="00B53650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0DDC" w:rsidRPr="00DD4DCA">
        <w:rPr>
          <w:rFonts w:ascii="Times New Roman" w:hAnsi="Times New Roman" w:cs="Times New Roman"/>
          <w:sz w:val="24"/>
          <w:szCs w:val="24"/>
        </w:rPr>
        <w:t>(бесполое поколение)</w:t>
      </w:r>
    </w:p>
    <w:p w:rsidR="00A30DDC" w:rsidRPr="00DD4DCA" w:rsidRDefault="00B53650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0DDC" w:rsidRPr="00DD4DCA">
        <w:rPr>
          <w:rFonts w:ascii="Times New Roman" w:hAnsi="Times New Roman" w:cs="Times New Roman"/>
          <w:sz w:val="24"/>
          <w:szCs w:val="24"/>
        </w:rPr>
        <w:t>3.споры образуются в коробочках</w:t>
      </w:r>
    </w:p>
    <w:p w:rsidR="005B3B60" w:rsidRPr="00DD4DCA" w:rsidRDefault="00B53650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0DDC" w:rsidRPr="00DD4DCA">
        <w:rPr>
          <w:rFonts w:ascii="Times New Roman" w:hAnsi="Times New Roman" w:cs="Times New Roman"/>
          <w:sz w:val="24"/>
          <w:szCs w:val="24"/>
        </w:rPr>
        <w:t>4.</w:t>
      </w:r>
      <w:r w:rsidR="005B3B60" w:rsidRPr="00DD4DCA">
        <w:rPr>
          <w:rFonts w:ascii="Times New Roman" w:hAnsi="Times New Roman" w:cs="Times New Roman"/>
          <w:sz w:val="24"/>
          <w:szCs w:val="24"/>
        </w:rPr>
        <w:t>споры образуются в спорангиях,</w:t>
      </w:r>
    </w:p>
    <w:p w:rsidR="005B3B60" w:rsidRPr="00DD4DCA" w:rsidRDefault="00B53650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>на нижней стороне листьев</w:t>
      </w:r>
    </w:p>
    <w:p w:rsidR="005B3B60" w:rsidRPr="00DD4DCA" w:rsidRDefault="00B53650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>5.из споры развивается заросток</w:t>
      </w:r>
    </w:p>
    <w:p w:rsidR="005B3B60" w:rsidRPr="00DD4DCA" w:rsidRDefault="00B53650" w:rsidP="00230BCA">
      <w:pPr>
        <w:tabs>
          <w:tab w:val="left" w:pos="490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D4D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3B60" w:rsidRPr="00DD4DCA">
        <w:rPr>
          <w:rFonts w:ascii="Times New Roman" w:hAnsi="Times New Roman" w:cs="Times New Roman"/>
          <w:sz w:val="24"/>
          <w:szCs w:val="24"/>
        </w:rPr>
        <w:t>6.из споры развивается зелена нить</w:t>
      </w:r>
      <w:r w:rsidR="00A30DDC" w:rsidRPr="00DD4DCA">
        <w:rPr>
          <w:rFonts w:ascii="Times New Roman" w:hAnsi="Times New Roman" w:cs="Times New Roman"/>
          <w:sz w:val="24"/>
          <w:szCs w:val="24"/>
        </w:rPr>
        <w:tab/>
      </w:r>
    </w:p>
    <w:p w:rsidR="00F6535F" w:rsidRPr="001C204E" w:rsidRDefault="00F6535F" w:rsidP="00230BCA">
      <w:pPr>
        <w:ind w:left="-284"/>
        <w:jc w:val="center"/>
        <w:rPr>
          <w:sz w:val="18"/>
          <w:szCs w:val="24"/>
        </w:rPr>
      </w:pPr>
    </w:p>
    <w:p w:rsidR="001C204E" w:rsidRPr="001C204E" w:rsidRDefault="001C204E" w:rsidP="001C204E">
      <w:pPr>
        <w:ind w:left="-284"/>
        <w:rPr>
          <w:rFonts w:ascii="Times New Roman" w:hAnsi="Times New Roman" w:cs="Times New Roman"/>
          <w:szCs w:val="24"/>
        </w:rPr>
      </w:pPr>
      <w:r w:rsidRPr="001C204E">
        <w:rPr>
          <w:rFonts w:ascii="Times New Roman" w:hAnsi="Times New Roman" w:cs="Times New Roman"/>
          <w:szCs w:val="24"/>
        </w:rPr>
        <w:t>С-1-Почему картофель зеленеет на свету?</w:t>
      </w:r>
    </w:p>
    <w:sectPr w:rsidR="001C204E" w:rsidRPr="001C204E" w:rsidSect="00230BCA">
      <w:pgSz w:w="11906" w:h="16838"/>
      <w:pgMar w:top="113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72" w:rsidRDefault="008B4672" w:rsidP="00CB67B4">
      <w:pPr>
        <w:spacing w:after="0" w:line="240" w:lineRule="auto"/>
      </w:pPr>
      <w:r>
        <w:separator/>
      </w:r>
    </w:p>
  </w:endnote>
  <w:endnote w:type="continuationSeparator" w:id="0">
    <w:p w:rsidR="008B4672" w:rsidRDefault="008B4672" w:rsidP="00CB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72" w:rsidRDefault="008B4672" w:rsidP="00CB67B4">
      <w:pPr>
        <w:spacing w:after="0" w:line="240" w:lineRule="auto"/>
      </w:pPr>
      <w:r>
        <w:separator/>
      </w:r>
    </w:p>
  </w:footnote>
  <w:footnote w:type="continuationSeparator" w:id="0">
    <w:p w:rsidR="008B4672" w:rsidRDefault="008B4672" w:rsidP="00CB6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5F"/>
    <w:rsid w:val="00026406"/>
    <w:rsid w:val="00052700"/>
    <w:rsid w:val="001B7DC6"/>
    <w:rsid w:val="001C204E"/>
    <w:rsid w:val="00230BCA"/>
    <w:rsid w:val="002356B9"/>
    <w:rsid w:val="002D2AF0"/>
    <w:rsid w:val="003007A9"/>
    <w:rsid w:val="003059A4"/>
    <w:rsid w:val="003078CD"/>
    <w:rsid w:val="0034280C"/>
    <w:rsid w:val="0044574D"/>
    <w:rsid w:val="0046678D"/>
    <w:rsid w:val="00501C74"/>
    <w:rsid w:val="005774F1"/>
    <w:rsid w:val="005B3B60"/>
    <w:rsid w:val="005E148B"/>
    <w:rsid w:val="00602BE2"/>
    <w:rsid w:val="00611030"/>
    <w:rsid w:val="00723445"/>
    <w:rsid w:val="007C7115"/>
    <w:rsid w:val="007D35B9"/>
    <w:rsid w:val="00890581"/>
    <w:rsid w:val="008A625F"/>
    <w:rsid w:val="008B4672"/>
    <w:rsid w:val="008D20DC"/>
    <w:rsid w:val="00945BA7"/>
    <w:rsid w:val="00947A63"/>
    <w:rsid w:val="00A30DDC"/>
    <w:rsid w:val="00B53650"/>
    <w:rsid w:val="00C62265"/>
    <w:rsid w:val="00C815F7"/>
    <w:rsid w:val="00CB38AD"/>
    <w:rsid w:val="00CB67B4"/>
    <w:rsid w:val="00DD4DCA"/>
    <w:rsid w:val="00E24311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7B4"/>
  </w:style>
  <w:style w:type="paragraph" w:styleId="a5">
    <w:name w:val="footer"/>
    <w:basedOn w:val="a"/>
    <w:link w:val="a6"/>
    <w:uiPriority w:val="99"/>
    <w:semiHidden/>
    <w:unhideWhenUsed/>
    <w:rsid w:val="00CB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7B4"/>
  </w:style>
  <w:style w:type="paragraph" w:styleId="a5">
    <w:name w:val="footer"/>
    <w:basedOn w:val="a"/>
    <w:link w:val="a6"/>
    <w:uiPriority w:val="99"/>
    <w:semiHidden/>
    <w:unhideWhenUsed/>
    <w:rsid w:val="00CB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Гриднева</cp:lastModifiedBy>
  <cp:revision>6</cp:revision>
  <dcterms:created xsi:type="dcterms:W3CDTF">2014-03-13T21:31:00Z</dcterms:created>
  <dcterms:modified xsi:type="dcterms:W3CDTF">2014-03-14T06:49:00Z</dcterms:modified>
</cp:coreProperties>
</file>