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2A" w:rsidRDefault="009E4A5F" w:rsidP="009E4A5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E4A5F">
        <w:rPr>
          <w:rFonts w:ascii="Times New Roman" w:hAnsi="Times New Roman" w:cs="Times New Roman"/>
          <w:bCs/>
          <w:iCs/>
          <w:sz w:val="28"/>
          <w:szCs w:val="28"/>
        </w:rPr>
        <w:t>Специализированная музыкальная школа-интернат</w:t>
      </w:r>
    </w:p>
    <w:p w:rsidR="009E4A5F" w:rsidRDefault="009E4A5F" w:rsidP="009E4A5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6138" w:rsidRPr="009E4A5F" w:rsidRDefault="008D6138" w:rsidP="009E4A5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4A5F" w:rsidRPr="009E4A5F" w:rsidRDefault="009E4A5F" w:rsidP="009E4A5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E4A5F">
        <w:rPr>
          <w:rFonts w:ascii="Times New Roman" w:hAnsi="Times New Roman" w:cs="Times New Roman"/>
          <w:bCs/>
          <w:iCs/>
          <w:sz w:val="28"/>
          <w:szCs w:val="28"/>
        </w:rPr>
        <w:t>Дата: 03.12.2014г.</w:t>
      </w:r>
    </w:p>
    <w:p w:rsidR="009E4A5F" w:rsidRPr="009E4A5F" w:rsidRDefault="009E4A5F" w:rsidP="009E4A5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E4A5F">
        <w:rPr>
          <w:rFonts w:ascii="Times New Roman" w:hAnsi="Times New Roman" w:cs="Times New Roman"/>
          <w:bCs/>
          <w:iCs/>
          <w:sz w:val="28"/>
          <w:szCs w:val="28"/>
        </w:rPr>
        <w:t>Класс: 8 «Б»</w:t>
      </w:r>
    </w:p>
    <w:p w:rsidR="009E4A5F" w:rsidRPr="009E4A5F" w:rsidRDefault="009E4A5F" w:rsidP="009E4A5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E4A5F">
        <w:rPr>
          <w:rFonts w:ascii="Times New Roman" w:hAnsi="Times New Roman" w:cs="Times New Roman"/>
          <w:bCs/>
          <w:iCs/>
          <w:sz w:val="28"/>
          <w:szCs w:val="28"/>
        </w:rPr>
        <w:t>Количество учащихся:    9</w:t>
      </w:r>
    </w:p>
    <w:p w:rsidR="009E4A5F" w:rsidRPr="009E4A5F" w:rsidRDefault="009E4A5F" w:rsidP="009E4A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567"/>
        <w:gridCol w:w="2126"/>
        <w:gridCol w:w="2551"/>
        <w:gridCol w:w="1985"/>
        <w:gridCol w:w="1701"/>
      </w:tblGrid>
      <w:tr w:rsidR="00396E2A" w:rsidTr="002A19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A" w:rsidRDefault="00396E2A" w:rsidP="00C862C9">
            <w:pPr>
              <w:spacing w:after="0"/>
              <w:outlineLvl w:val="1"/>
              <w:rPr>
                <w:rFonts w:ascii="Times New Roman" w:hAnsi="Times New Roman"/>
                <w:b/>
                <w:bCs/>
                <w:i/>
                <w:lang w:val="en-GB" w:eastAsia="en-GB"/>
              </w:rPr>
            </w:pPr>
            <w:r>
              <w:rPr>
                <w:rFonts w:ascii="Times New Roman" w:hAnsi="Times New Roman"/>
                <w:b/>
                <w:bCs/>
                <w:lang w:eastAsia="en-GB"/>
              </w:rPr>
              <w:t>Тема урока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A" w:rsidRDefault="00396E2A" w:rsidP="00C86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Типы односоставных предложений. Определенно-личные предложения.</w:t>
            </w:r>
          </w:p>
        </w:tc>
      </w:tr>
      <w:tr w:rsidR="00396E2A" w:rsidTr="002A19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A" w:rsidRDefault="00396E2A" w:rsidP="00C86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Цели урока 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A" w:rsidRPr="00C92857" w:rsidRDefault="00C92857" w:rsidP="00C9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Создать условия для формирования  умения различать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односоставные и двусоставные предложения; ознакомить учащихся с видами односоставных предложений; определить особенности определенно-личных предложений; научить</w:t>
            </w:r>
            <w:r w:rsidR="00ED0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учащихся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находить и выделять опр</w:t>
            </w:r>
            <w:r w:rsidR="0007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еделенно-личные предложения</w:t>
            </w:r>
            <w:r w:rsidRPr="00C92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0B35C0" w:rsidRPr="00C9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6E2A" w:rsidTr="002A19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A" w:rsidRDefault="000B35C0" w:rsidP="000B35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Ожидаемые р</w:t>
            </w:r>
            <w:r w:rsidR="00396E2A">
              <w:rPr>
                <w:rFonts w:ascii="Times New Roman" w:hAnsi="Times New Roman"/>
                <w:b/>
              </w:rPr>
              <w:t xml:space="preserve">езультаты 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A" w:rsidRDefault="00396E2A" w:rsidP="000B35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Учащиеся </w:t>
            </w:r>
            <w:r w:rsidR="000B35C0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знают отличия  двусоставного предложения от односоставного, знают виды односоставных предложений</w:t>
            </w:r>
            <w:r w:rsidR="0007426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; умеют находить в тексте </w:t>
            </w:r>
            <w:r w:rsidR="000B35C0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определенно-личные предложения.</w:t>
            </w:r>
          </w:p>
        </w:tc>
      </w:tr>
      <w:tr w:rsidR="00396E2A" w:rsidTr="002A19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A" w:rsidRPr="00334137" w:rsidRDefault="00396E2A" w:rsidP="00C862C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34137">
              <w:rPr>
                <w:rFonts w:ascii="Times New Roman" w:hAnsi="Times New Roman"/>
                <w:b/>
                <w:sz w:val="24"/>
                <w:szCs w:val="24"/>
              </w:rPr>
              <w:t>Ключевые идеи урока</w:t>
            </w:r>
            <w:r w:rsidRPr="0033413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A" w:rsidRPr="00334137" w:rsidRDefault="00074269" w:rsidP="00ED065A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Предложения, грамматическая основа которых состоит из одного главного члена, называются односоставными. Определенно-личными называются предложения, в которых главный член-сказуемое  ясно указывает на действующее лицо. Сказуемое выражено глаголом в форме  1-го или  2-го лица ед. или  мн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исла.</w:t>
            </w:r>
          </w:p>
        </w:tc>
      </w:tr>
      <w:tr w:rsidR="002A1913" w:rsidTr="000062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3" w:rsidRDefault="002A1913" w:rsidP="00C86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Этапы урока:</w:t>
            </w:r>
          </w:p>
          <w:p w:rsidR="002A1913" w:rsidRDefault="002A1913" w:rsidP="00C86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13" w:rsidRDefault="002A1913" w:rsidP="00C86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3" w:rsidRDefault="002A1913" w:rsidP="00C86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13" w:rsidRDefault="002A1913" w:rsidP="00C862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3" w:rsidRDefault="002A1913" w:rsidP="00C862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3" w:rsidRDefault="002A1913" w:rsidP="00C86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Примечания </w:t>
            </w:r>
          </w:p>
        </w:tc>
      </w:tr>
      <w:tr w:rsidR="002A1913" w:rsidTr="000062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3" w:rsidRDefault="002A1913" w:rsidP="00396E2A">
            <w:pPr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Психологический настрой</w:t>
            </w:r>
          </w:p>
          <w:p w:rsidR="002A1913" w:rsidRDefault="002A1913" w:rsidP="00396E2A">
            <w:pPr>
              <w:numPr>
                <w:ilvl w:val="0"/>
                <w:numId w:val="2"/>
              </w:numPr>
              <w:spacing w:after="0" w:line="240" w:lineRule="auto"/>
              <w:ind w:left="426" w:hanging="5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Мотивационный этап</w:t>
            </w:r>
          </w:p>
          <w:p w:rsidR="002A1913" w:rsidRDefault="002A1913" w:rsidP="00C86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3" w:rsidRDefault="002A1913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3" w:rsidRDefault="002A1913" w:rsidP="00692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Вопросы:</w:t>
            </w:r>
          </w:p>
          <w:p w:rsidR="002A1913" w:rsidRDefault="002A1913" w:rsidP="00692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30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понимаете данное высказывание?</w:t>
            </w:r>
          </w:p>
          <w:p w:rsidR="002A1913" w:rsidRDefault="002A1913" w:rsidP="00692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0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с ним согласны?</w:t>
            </w:r>
          </w:p>
          <w:p w:rsidR="002A1913" w:rsidRPr="00D3087B" w:rsidRDefault="002A1913" w:rsidP="00D30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13" w:rsidRDefault="002A1913" w:rsidP="006922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Доброе утро, дорогие ребята.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Эпиграфом нашего урока будут служить слова: «</w:t>
            </w:r>
            <w:r w:rsidRPr="00D308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 стыдно не знать, стыдно не учиться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D308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A1913" w:rsidRPr="00D3087B" w:rsidRDefault="002A1913" w:rsidP="00692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0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давайте сегодняшний урок мы проведем под этим девизом. Не будем терять время и перейдем к уроку</w:t>
            </w:r>
            <w:r w:rsidRPr="00773C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A1913" w:rsidRDefault="002A1913" w:rsidP="00692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 прежде я бы хотела, чтобы каждый из вас сказал свои пожелания друг другу на этот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3" w:rsidRDefault="002A1913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 приветствуют учителя и всех присутствующих, отвечают на вопросы, говорят свои пожелания друг другу и записывают дату в тетради.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3" w:rsidRDefault="002A1913" w:rsidP="00C86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319D" w:rsidTr="0000626F">
        <w:trPr>
          <w:trHeight w:val="2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9D" w:rsidRDefault="00E0319D" w:rsidP="00396E2A">
            <w:pPr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</w:rPr>
              <w:t>дом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адания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9D" w:rsidRDefault="00DC4632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0319D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D" w:rsidRPr="00AD466C" w:rsidRDefault="00E0319D" w:rsidP="00692285">
            <w:pPr>
              <w:tabs>
                <w:tab w:val="left" w:pos="42"/>
                <w:tab w:val="left" w:pos="467"/>
              </w:tabs>
              <w:spacing w:after="0" w:line="240" w:lineRule="auto"/>
              <w:ind w:right="-387"/>
              <w:rPr>
                <w:rFonts w:ascii="Times New Roman" w:hAnsi="Times New Roman"/>
                <w:i/>
                <w:sz w:val="24"/>
                <w:szCs w:val="24"/>
              </w:rPr>
            </w:pPr>
            <w:r w:rsidRPr="00692285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9228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466C">
              <w:rPr>
                <w:rFonts w:ascii="Times New Roman" w:hAnsi="Times New Roman"/>
                <w:i/>
                <w:sz w:val="24"/>
                <w:szCs w:val="24"/>
              </w:rPr>
              <w:t>составить</w:t>
            </w:r>
          </w:p>
          <w:p w:rsidR="00E0319D" w:rsidRDefault="00E0319D" w:rsidP="002A19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D466C">
              <w:rPr>
                <w:rFonts w:ascii="Times New Roman" w:hAnsi="Times New Roman"/>
                <w:i/>
                <w:sz w:val="24"/>
                <w:szCs w:val="24"/>
              </w:rPr>
              <w:t>кластер «Второстепенные члены предложения»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0319D" w:rsidRDefault="00E0319D" w:rsidP="002A19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0626F" w:rsidRDefault="0000626F" w:rsidP="00E0319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0626F" w:rsidRDefault="0000626F" w:rsidP="00E0319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319D" w:rsidRDefault="00E0319D" w:rsidP="00E0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</w:rPr>
              <w:t>Цель задания: повторить изученный материал по второстепенным членам предложения.</w:t>
            </w:r>
          </w:p>
          <w:p w:rsidR="00E0319D" w:rsidRDefault="00E0319D" w:rsidP="002A19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319D" w:rsidRPr="00A331E4" w:rsidRDefault="00E0319D" w:rsidP="002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D" w:rsidRPr="002A1913" w:rsidRDefault="00E0319D" w:rsidP="002A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Наблюдает за ходом выполнения задания, слушает выступление каждой группы.</w:t>
            </w:r>
          </w:p>
          <w:p w:rsidR="00E0319D" w:rsidRDefault="00E0319D" w:rsidP="002A1913">
            <w:pPr>
              <w:tabs>
                <w:tab w:val="left" w:pos="42"/>
                <w:tab w:val="left" w:pos="467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E0319D" w:rsidRDefault="00E0319D" w:rsidP="00A331E4">
            <w:pPr>
              <w:tabs>
                <w:tab w:val="left" w:pos="42"/>
                <w:tab w:val="left" w:pos="467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E0319D" w:rsidRDefault="00E0319D" w:rsidP="00A331E4">
            <w:pPr>
              <w:tabs>
                <w:tab w:val="left" w:pos="42"/>
                <w:tab w:val="left" w:pos="467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0626F" w:rsidRDefault="0000626F" w:rsidP="00A331E4">
            <w:pPr>
              <w:tabs>
                <w:tab w:val="left" w:pos="42"/>
                <w:tab w:val="left" w:pos="467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E0319D" w:rsidRPr="009E4A5F" w:rsidRDefault="00E0319D" w:rsidP="00A331E4">
            <w:pPr>
              <w:tabs>
                <w:tab w:val="left" w:pos="42"/>
                <w:tab w:val="left" w:pos="467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формировании групп учитель использует дифференцированный подход:</w:t>
            </w:r>
            <w:r w:rsidRPr="00CA5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1E4">
              <w:rPr>
                <w:rFonts w:ascii="Times New Roman" w:hAnsi="Times New Roman" w:cs="Times New Roman"/>
                <w:sz w:val="24"/>
                <w:szCs w:val="24"/>
              </w:rPr>
              <w:t xml:space="preserve"> в одной команде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  <w:r w:rsidRPr="00A331E4">
              <w:rPr>
                <w:rFonts w:ascii="Times New Roman" w:hAnsi="Times New Roman" w:cs="Times New Roman"/>
                <w:sz w:val="24"/>
                <w:szCs w:val="24"/>
              </w:rPr>
              <w:t xml:space="preserve">разные по уровню </w:t>
            </w:r>
            <w:r w:rsidRPr="00A33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19D" w:rsidRDefault="00E0319D" w:rsidP="00AD466C">
            <w:pPr>
              <w:tabs>
                <w:tab w:val="left" w:pos="42"/>
                <w:tab w:val="left" w:pos="467"/>
              </w:tabs>
              <w:spacing w:after="0" w:line="240" w:lineRule="auto"/>
              <w:ind w:right="-95"/>
              <w:rPr>
                <w:rFonts w:ascii="Times New Roman" w:hAnsi="Times New Roman"/>
              </w:rPr>
            </w:pPr>
          </w:p>
          <w:p w:rsidR="00E0319D" w:rsidRPr="008D6138" w:rsidRDefault="00E0319D" w:rsidP="00AD466C">
            <w:pPr>
              <w:tabs>
                <w:tab w:val="left" w:pos="42"/>
                <w:tab w:val="left" w:pos="467"/>
              </w:tabs>
              <w:spacing w:after="0" w:line="240" w:lineRule="auto"/>
              <w:ind w:right="-95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D" w:rsidRDefault="00E0319D" w:rsidP="002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Учащиеся работают в группах, составляют кластеры и представляют свои работы соседней группе.</w:t>
            </w:r>
          </w:p>
          <w:p w:rsidR="00E0319D" w:rsidRDefault="00E0319D" w:rsidP="00AD46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319D" w:rsidRDefault="00E0319D" w:rsidP="00AD46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D" w:rsidRPr="0000626F" w:rsidRDefault="00E0319D" w:rsidP="00AD466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26F">
              <w:rPr>
                <w:rFonts w:ascii="Times New Roman" w:hAnsi="Times New Roman"/>
              </w:rPr>
              <w:t xml:space="preserve">Оценивание – </w:t>
            </w:r>
            <w:proofErr w:type="spellStart"/>
            <w:r w:rsidRPr="0000626F">
              <w:rPr>
                <w:rFonts w:ascii="Times New Roman" w:hAnsi="Times New Roman"/>
              </w:rPr>
              <w:t>формативное</w:t>
            </w:r>
            <w:proofErr w:type="spellEnd"/>
            <w:r w:rsidRPr="0000626F">
              <w:rPr>
                <w:rFonts w:ascii="Times New Roman" w:hAnsi="Times New Roman"/>
              </w:rPr>
              <w:t>: группы оценивают работы друг друга по составленным критериям.</w:t>
            </w:r>
          </w:p>
          <w:p w:rsidR="0000626F" w:rsidRPr="0000626F" w:rsidRDefault="0000626F" w:rsidP="00A33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319D" w:rsidRDefault="0000626F" w:rsidP="00A331E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0626F">
              <w:rPr>
                <w:rFonts w:ascii="Times New Roman" w:hAnsi="Times New Roman"/>
              </w:rPr>
              <w:t>***В группах заранее назначены наблюдатели (наиболее сильные учащиеся</w:t>
            </w:r>
            <w:r>
              <w:rPr>
                <w:rFonts w:ascii="Times New Roman" w:hAnsi="Times New Roman"/>
              </w:rPr>
              <w:t xml:space="preserve">), которые </w:t>
            </w:r>
            <w:r>
              <w:rPr>
                <w:rFonts w:ascii="Times New Roman" w:hAnsi="Times New Roman"/>
              </w:rPr>
              <w:lastRenderedPageBreak/>
              <w:t>изучают работу группы изнутри, деятельность каждого участника групповой работы)</w:t>
            </w:r>
            <w:proofErr w:type="gramEnd"/>
          </w:p>
        </w:tc>
      </w:tr>
      <w:tr w:rsidR="0000626F" w:rsidTr="000062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6F" w:rsidRDefault="0000626F" w:rsidP="00C862C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4.Актуализация имеющихся 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6F" w:rsidRDefault="0000626F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F" w:rsidRDefault="0000626F" w:rsidP="00C8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2: подчеркнуть грамматическую основу и второстепенные члены предложения, определить вид второстепенных членов.</w:t>
            </w:r>
          </w:p>
          <w:p w:rsidR="0000626F" w:rsidRDefault="0000626F" w:rsidP="00C862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0626F" w:rsidRPr="0000626F" w:rsidRDefault="0000626F" w:rsidP="00C862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065A">
              <w:rPr>
                <w:rFonts w:ascii="Times New Roman" w:hAnsi="Times New Roman"/>
                <w:i/>
                <w:sz w:val="24"/>
                <w:szCs w:val="24"/>
              </w:rPr>
              <w:t>Приготовишься к выходу на искусственный лед манежа.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6F" w:rsidRPr="008D6138" w:rsidRDefault="0000626F" w:rsidP="008D6138">
            <w:pPr>
              <w:tabs>
                <w:tab w:val="left" w:pos="42"/>
                <w:tab w:val="left" w:pos="467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834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6138">
              <w:rPr>
                <w:rFonts w:ascii="Times New Roman" w:hAnsi="Times New Roman"/>
                <w:sz w:val="24"/>
                <w:szCs w:val="24"/>
              </w:rPr>
              <w:t xml:space="preserve">Дает </w:t>
            </w:r>
            <w:r>
              <w:rPr>
                <w:rFonts w:ascii="Times New Roman" w:hAnsi="Times New Roman"/>
                <w:sz w:val="24"/>
                <w:szCs w:val="24"/>
              </w:rPr>
              <w:t>под запись учащимся предложение, объясняет порядок выполнения.</w:t>
            </w:r>
          </w:p>
          <w:p w:rsidR="0000626F" w:rsidRPr="00AD466C" w:rsidRDefault="0000626F" w:rsidP="00AD466C">
            <w:pPr>
              <w:tabs>
                <w:tab w:val="left" w:pos="42"/>
                <w:tab w:val="left" w:pos="467"/>
              </w:tabs>
              <w:spacing w:after="0" w:line="240" w:lineRule="auto"/>
              <w:ind w:right="-387"/>
              <w:rPr>
                <w:rFonts w:ascii="PT Sans" w:eastAsia="Times New Roman" w:hAnsi="PT Sans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6F" w:rsidRDefault="0000626F" w:rsidP="008D61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Дети выполняют задание, один учащийся  работает у доски.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F" w:rsidRDefault="0000626F" w:rsidP="008D61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***Цель задания: проверить, насколько учащиеся усвоили изученную тему.</w:t>
            </w:r>
          </w:p>
        </w:tc>
      </w:tr>
      <w:tr w:rsidR="0000626F" w:rsidTr="0000626F">
        <w:trPr>
          <w:trHeight w:val="9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6F" w:rsidRDefault="0000626F" w:rsidP="00C862C9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5.Вызов.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6F" w:rsidRDefault="004C73BF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</w:t>
            </w:r>
            <w:r w:rsidR="0000626F">
              <w:rPr>
                <w:rFonts w:ascii="Times New Roman" w:hAnsi="Times New Roman"/>
              </w:rPr>
              <w:t>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F" w:rsidRDefault="0000626F" w:rsidP="002A19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Задание 3: </w:t>
            </w:r>
          </w:p>
          <w:p w:rsidR="0000626F" w:rsidRPr="00396E2A" w:rsidRDefault="0000626F" w:rsidP="002A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даны 5</w:t>
            </w:r>
            <w:r w:rsidRPr="00396E2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  <w:p w:rsidR="0000626F" w:rsidRPr="0000626F" w:rsidRDefault="0000626F" w:rsidP="002A1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26F">
              <w:rPr>
                <w:rFonts w:ascii="Times New Roman" w:hAnsi="Times New Roman" w:cs="Times New Roman"/>
                <w:bCs/>
              </w:rPr>
              <w:t>1) Я умею читать книги.</w:t>
            </w:r>
          </w:p>
          <w:p w:rsidR="0000626F" w:rsidRPr="0000626F" w:rsidRDefault="0000626F" w:rsidP="002A1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26F">
              <w:rPr>
                <w:rFonts w:ascii="Times New Roman" w:hAnsi="Times New Roman" w:cs="Times New Roman"/>
                <w:bCs/>
              </w:rPr>
              <w:t>2)Люблю классическую музыку.</w:t>
            </w:r>
          </w:p>
          <w:p w:rsidR="0000626F" w:rsidRPr="0000626F" w:rsidRDefault="0000626F" w:rsidP="002A1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26F">
              <w:rPr>
                <w:rFonts w:ascii="Times New Roman" w:hAnsi="Times New Roman" w:cs="Times New Roman"/>
                <w:bCs/>
              </w:rPr>
              <w:t>3)По радио объявили о посадке самолета.</w:t>
            </w:r>
          </w:p>
          <w:p w:rsidR="0000626F" w:rsidRPr="0000626F" w:rsidRDefault="0000626F" w:rsidP="002A1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26F">
              <w:rPr>
                <w:rFonts w:ascii="Times New Roman" w:hAnsi="Times New Roman" w:cs="Times New Roman"/>
                <w:bCs/>
              </w:rPr>
              <w:t>4)Мне не спится.</w:t>
            </w:r>
          </w:p>
          <w:p w:rsidR="0000626F" w:rsidRPr="0000626F" w:rsidRDefault="0000626F" w:rsidP="002A1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26F">
              <w:rPr>
                <w:rFonts w:ascii="Times New Roman" w:hAnsi="Times New Roman" w:cs="Times New Roman"/>
                <w:bCs/>
              </w:rPr>
              <w:t>5)Какая ночь!</w:t>
            </w:r>
          </w:p>
          <w:p w:rsidR="0000626F" w:rsidRDefault="0000626F" w:rsidP="002A191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96E2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</w:t>
            </w:r>
          </w:p>
          <w:p w:rsidR="0000626F" w:rsidRDefault="0000626F" w:rsidP="00C862C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00626F">
              <w:rPr>
                <w:rFonts w:ascii="Times New Roman" w:hAnsi="Times New Roman" w:cs="Times New Roman"/>
                <w:bCs/>
                <w:i/>
                <w:iCs/>
              </w:rPr>
              <w:t>???Внимательно рассмотрите эти предложения. Подумайте, как их можно разделить на 2 группы.</w:t>
            </w:r>
          </w:p>
          <w:p w:rsidR="0000626F" w:rsidRPr="0000626F" w:rsidRDefault="0000626F" w:rsidP="00C86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(устно)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6F" w:rsidRDefault="0000626F" w:rsidP="00C862C9">
            <w:pPr>
              <w:tabs>
                <w:tab w:val="num" w:pos="433"/>
                <w:tab w:val="left" w:pos="467"/>
              </w:tabs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A1913">
              <w:rPr>
                <w:rFonts w:ascii="Times New Roman" w:hAnsi="Times New Roman" w:cs="Times New Roman"/>
                <w:sz w:val="24"/>
                <w:szCs w:val="24"/>
              </w:rPr>
              <w:t>Дает пояснения к заданию, наблюдает за работой учащихся.</w:t>
            </w:r>
          </w:p>
          <w:p w:rsidR="00056A0E" w:rsidRDefault="00056A0E" w:rsidP="00C862C9">
            <w:pPr>
              <w:tabs>
                <w:tab w:val="num" w:pos="433"/>
                <w:tab w:val="left" w:pos="467"/>
              </w:tabs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0E" w:rsidRDefault="00056A0E" w:rsidP="00C862C9">
            <w:pPr>
              <w:tabs>
                <w:tab w:val="num" w:pos="433"/>
                <w:tab w:val="left" w:pos="467"/>
              </w:tabs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 учащимся презентацию «Типы односоставных предложений».</w:t>
            </w:r>
          </w:p>
          <w:p w:rsidR="00056A0E" w:rsidRPr="00056A0E" w:rsidRDefault="00056A0E" w:rsidP="00C862C9">
            <w:pPr>
              <w:tabs>
                <w:tab w:val="num" w:pos="433"/>
                <w:tab w:val="left" w:pos="467"/>
              </w:tabs>
              <w:spacing w:after="0" w:line="240" w:lineRule="auto"/>
              <w:ind w:right="17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 сформировать у учащихся четкое представление о видах односоставных предложений.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F" w:rsidRDefault="0000626F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в группах над поставленным заданием.</w:t>
            </w:r>
          </w:p>
          <w:p w:rsidR="00056A0E" w:rsidRDefault="00056A0E" w:rsidP="00C862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A0E" w:rsidRDefault="00056A0E" w:rsidP="00C862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A0E" w:rsidRDefault="00056A0E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выводят тему урока и записывают ее.</w:t>
            </w:r>
          </w:p>
          <w:p w:rsidR="00056A0E" w:rsidRDefault="00056A0E" w:rsidP="00C862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626F" w:rsidRDefault="0000626F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Приходят к выводу, что в односоставных предложениях только один главный член предложения.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F" w:rsidRPr="0000626F" w:rsidRDefault="0000626F" w:rsidP="0000626F">
            <w:pPr>
              <w:spacing w:after="0" w:line="240" w:lineRule="auto"/>
              <w:rPr>
                <w:rFonts w:ascii="Times New Roman" w:hAnsi="Times New Roman"/>
              </w:rPr>
            </w:pPr>
            <w:r w:rsidRPr="0000626F">
              <w:rPr>
                <w:rFonts w:ascii="Times New Roman" w:hAnsi="Times New Roman"/>
              </w:rPr>
              <w:t xml:space="preserve">Цель данного задания: </w:t>
            </w:r>
          </w:p>
          <w:p w:rsidR="0000626F" w:rsidRDefault="0000626F" w:rsidP="00006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Направить учащихся на формулирование основного отличия  двусоставных  предложений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062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односоставн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ых.</w:t>
            </w:r>
          </w:p>
        </w:tc>
      </w:tr>
      <w:tr w:rsidR="0000626F" w:rsidTr="00E317B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6F" w:rsidRDefault="0000626F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6.Осмысление.</w:t>
            </w:r>
          </w:p>
          <w:p w:rsidR="00E317B8" w:rsidRDefault="00E317B8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новой темы.</w:t>
            </w:r>
          </w:p>
          <w:p w:rsidR="0000626F" w:rsidRDefault="0000626F" w:rsidP="00C86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6F" w:rsidRDefault="00666BDB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0626F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F" w:rsidRDefault="00E317B8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4: </w:t>
            </w:r>
            <w:r w:rsidR="00056A0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</w:t>
            </w:r>
            <w:r w:rsidR="00056A0E">
              <w:rPr>
                <w:rFonts w:ascii="Times New Roman" w:hAnsi="Times New Roman"/>
              </w:rPr>
              <w:t xml:space="preserve">накомившись </w:t>
            </w:r>
            <w:r>
              <w:rPr>
                <w:rFonts w:ascii="Times New Roman" w:hAnsi="Times New Roman"/>
              </w:rPr>
              <w:t xml:space="preserve"> с материалами </w:t>
            </w:r>
            <w:r w:rsidRPr="000C5F46">
              <w:rPr>
                <w:rFonts w:ascii="Times New Roman" w:hAnsi="Times New Roman"/>
              </w:rPr>
              <w:t xml:space="preserve">учебника </w:t>
            </w:r>
            <w:r>
              <w:rPr>
                <w:rFonts w:ascii="Times New Roman" w:hAnsi="Times New Roman"/>
              </w:rPr>
              <w:t xml:space="preserve">на </w:t>
            </w:r>
            <w:r w:rsidRPr="000C5F46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>134-136.</w:t>
            </w:r>
            <w:r w:rsidR="00056A0E">
              <w:rPr>
                <w:rFonts w:ascii="Times New Roman" w:hAnsi="Times New Roman"/>
              </w:rPr>
              <w:t>, подготовьте презентацию «Определенно-личные предложения».</w:t>
            </w:r>
            <w:r>
              <w:rPr>
                <w:rFonts w:ascii="Times New Roman" w:hAnsi="Times New Roman"/>
                <w:u w:val="single"/>
              </w:rPr>
              <w:t xml:space="preserve">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0E" w:rsidRPr="00056A0E" w:rsidRDefault="00056A0E" w:rsidP="00056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0E">
              <w:rPr>
                <w:rFonts w:ascii="Times New Roman" w:hAnsi="Times New Roman" w:cs="Times New Roman"/>
                <w:sz w:val="24"/>
                <w:szCs w:val="24"/>
              </w:rPr>
              <w:t>Наблюдает за ходом выполне</w:t>
            </w:r>
            <w:r w:rsidR="007A6CCB">
              <w:rPr>
                <w:rFonts w:ascii="Times New Roman" w:hAnsi="Times New Roman" w:cs="Times New Roman"/>
                <w:sz w:val="24"/>
                <w:szCs w:val="24"/>
              </w:rPr>
              <w:t>ния задания, слушает выступления групп</w:t>
            </w:r>
            <w:r w:rsidRPr="00056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26F" w:rsidRDefault="0000626F" w:rsidP="00056A0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6F" w:rsidRPr="00056A0E" w:rsidRDefault="00E317B8" w:rsidP="00C8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7B8">
              <w:rPr>
                <w:rFonts w:ascii="Times New Roman" w:hAnsi="Times New Roman" w:cs="Times New Roman"/>
                <w:sz w:val="24"/>
                <w:szCs w:val="24"/>
              </w:rPr>
              <w:t>Готовят соо</w:t>
            </w:r>
            <w:r w:rsidR="00056A0E">
              <w:rPr>
                <w:rFonts w:ascii="Times New Roman" w:hAnsi="Times New Roman" w:cs="Times New Roman"/>
                <w:sz w:val="24"/>
                <w:szCs w:val="24"/>
              </w:rPr>
              <w:t xml:space="preserve">бщение, выступают перед другими </w:t>
            </w:r>
            <w:r w:rsidRPr="00E317B8">
              <w:rPr>
                <w:rFonts w:ascii="Times New Roman" w:hAnsi="Times New Roman" w:cs="Times New Roman"/>
                <w:sz w:val="24"/>
                <w:szCs w:val="24"/>
              </w:rPr>
              <w:t xml:space="preserve">группами, оценивают  работы друг </w:t>
            </w:r>
            <w:r w:rsidR="00AB75E3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0E" w:rsidRDefault="00E317B8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</w:t>
            </w:r>
            <w:r w:rsidR="00056A0E">
              <w:rPr>
                <w:rFonts w:ascii="Times New Roman" w:hAnsi="Times New Roman"/>
              </w:rPr>
              <w:t>.</w:t>
            </w:r>
          </w:p>
          <w:p w:rsidR="0000626F" w:rsidRPr="001B3E55" w:rsidRDefault="00056A0E" w:rsidP="00C8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Данная работа позволяет учащимся </w:t>
            </w:r>
            <w:proofErr w:type="gramStart"/>
            <w:r w:rsidRPr="007A6CCB">
              <w:rPr>
                <w:rFonts w:ascii="Times New Roman" w:hAnsi="Times New Roman"/>
              </w:rPr>
              <w:t>самостоятельно</w:t>
            </w:r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</w:rPr>
              <w:t xml:space="preserve"> изучить новую тему урока.</w:t>
            </w:r>
          </w:p>
        </w:tc>
      </w:tr>
      <w:tr w:rsidR="00E317B8" w:rsidTr="00E317B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B8" w:rsidRDefault="00E317B8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Словарная работа </w:t>
            </w:r>
          </w:p>
          <w:p w:rsidR="00E317B8" w:rsidRDefault="00E317B8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B8" w:rsidRDefault="00E317B8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8" w:rsidRDefault="007A6CCB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5: з</w:t>
            </w:r>
            <w:r w:rsidR="00056A0E">
              <w:rPr>
                <w:rFonts w:ascii="Times New Roman" w:hAnsi="Times New Roman"/>
              </w:rPr>
              <w:t xml:space="preserve">аписать словарные слова и запомнить их </w:t>
            </w:r>
            <w:r w:rsidR="00056A0E">
              <w:rPr>
                <w:rFonts w:ascii="Times New Roman" w:hAnsi="Times New Roman"/>
              </w:rPr>
              <w:lastRenderedPageBreak/>
              <w:t>правописание.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0E" w:rsidRDefault="00E317B8" w:rsidP="00056A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Знакомит с новыми словами урока</w:t>
            </w:r>
            <w:r w:rsidR="00056A0E">
              <w:rPr>
                <w:rFonts w:ascii="Times New Roman" w:hAnsi="Times New Roman"/>
              </w:rPr>
              <w:t>:</w:t>
            </w:r>
          </w:p>
          <w:p w:rsidR="00056A0E" w:rsidRDefault="00056A0E" w:rsidP="00056A0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Интеллигент</w:t>
            </w:r>
          </w:p>
          <w:p w:rsidR="00056A0E" w:rsidRDefault="00056A0E" w:rsidP="00056A0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Иллюстрация</w:t>
            </w:r>
          </w:p>
          <w:p w:rsidR="00E317B8" w:rsidRDefault="00056A0E" w:rsidP="00056A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Каталог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B8" w:rsidRDefault="00E317B8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Осваивают новые слова</w:t>
            </w:r>
            <w:r w:rsidR="00056A0E">
              <w:rPr>
                <w:rFonts w:ascii="Times New Roman" w:hAnsi="Times New Roman"/>
              </w:rPr>
              <w:t>, записывают их в тетрадь.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8" w:rsidRDefault="00056A0E" w:rsidP="006A04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Запись и проговаривание словарных </w:t>
            </w:r>
            <w:r>
              <w:rPr>
                <w:rFonts w:ascii="Times New Roman" w:hAnsi="Times New Roman"/>
              </w:rPr>
              <w:lastRenderedPageBreak/>
              <w:t xml:space="preserve">слов </w:t>
            </w:r>
            <w:r w:rsidR="006A0484">
              <w:rPr>
                <w:rFonts w:ascii="Times New Roman" w:hAnsi="Times New Roman"/>
              </w:rPr>
              <w:t>направлено на предотвращение будущих ошибок в написании и произношении.</w:t>
            </w:r>
          </w:p>
        </w:tc>
      </w:tr>
      <w:tr w:rsidR="007A6CCB" w:rsidTr="007A6CC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CB" w:rsidRDefault="007A6CCB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9.Физминутка.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CB" w:rsidRDefault="007A6CCB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CB" w:rsidRDefault="007A6CCB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разминки под музыку.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CB" w:rsidRDefault="007A6CCB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Вместе с учащимися выполняет </w:t>
            </w:r>
            <w:proofErr w:type="spellStart"/>
            <w:r>
              <w:rPr>
                <w:rFonts w:ascii="Times New Roman" w:hAnsi="Times New Roman"/>
              </w:rPr>
              <w:t>физминутку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CB" w:rsidRDefault="007A6CCB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Ученики делают разминку.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CB" w:rsidRDefault="007A6CCB" w:rsidP="00C86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6CCB" w:rsidTr="007A6CC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CB" w:rsidRDefault="004C73BF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Работа </w:t>
            </w:r>
            <w:r w:rsidR="007A6CCB">
              <w:rPr>
                <w:rFonts w:ascii="Times New Roman" w:hAnsi="Times New Roman"/>
              </w:rPr>
              <w:t xml:space="preserve"> по учебнику</w:t>
            </w:r>
            <w:r w:rsidR="006E761C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CB" w:rsidRDefault="007A6CCB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C4632"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t>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BF" w:rsidRDefault="004C73BF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6: записать предложение из упр.266,  подчеркнуть </w:t>
            </w:r>
            <w:proofErr w:type="spellStart"/>
            <w:r>
              <w:rPr>
                <w:rFonts w:ascii="Times New Roman" w:hAnsi="Times New Roman"/>
              </w:rPr>
              <w:t>грамм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снову</w:t>
            </w:r>
            <w:proofErr w:type="spellEnd"/>
            <w:r>
              <w:rPr>
                <w:rFonts w:ascii="Times New Roman" w:hAnsi="Times New Roman"/>
              </w:rPr>
              <w:t xml:space="preserve">, указать значение и </w:t>
            </w:r>
            <w:proofErr w:type="spellStart"/>
            <w:r>
              <w:rPr>
                <w:rFonts w:ascii="Times New Roman" w:hAnsi="Times New Roman"/>
              </w:rPr>
              <w:t>грамм.признаки</w:t>
            </w:r>
            <w:proofErr w:type="spellEnd"/>
            <w:r>
              <w:rPr>
                <w:rFonts w:ascii="Times New Roman" w:hAnsi="Times New Roman"/>
              </w:rPr>
              <w:t xml:space="preserve">  глаголов.</w:t>
            </w:r>
          </w:p>
          <w:p w:rsidR="007A6CCB" w:rsidRDefault="004C73BF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(каждому учащемуся дается одно предложение из упр.266)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CB" w:rsidRDefault="004C73BF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Называет каждому учащемуся номер предложения из упр.266 для разбора.</w:t>
            </w:r>
          </w:p>
          <w:p w:rsidR="006E761C" w:rsidRDefault="006E761C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выполнения дает каждому ученику вариант правильного выполнения.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CB" w:rsidRDefault="004C73BF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выполняют задание, затем вслух его комментируют.</w:t>
            </w:r>
            <w:r w:rsidR="006E76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CB" w:rsidRDefault="004C73BF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Таким </w:t>
            </w:r>
            <w:proofErr w:type="gramStart"/>
            <w:r>
              <w:rPr>
                <w:rFonts w:ascii="Times New Roman" w:hAnsi="Times New Roman"/>
              </w:rPr>
              <w:t>образом</w:t>
            </w:r>
            <w:proofErr w:type="gramEnd"/>
            <w:r>
              <w:rPr>
                <w:rFonts w:ascii="Times New Roman" w:hAnsi="Times New Roman"/>
              </w:rPr>
              <w:t xml:space="preserve"> можно проверить уровень </w:t>
            </w:r>
            <w:proofErr w:type="spellStart"/>
            <w:r>
              <w:rPr>
                <w:rFonts w:ascii="Times New Roman" w:hAnsi="Times New Roman"/>
              </w:rPr>
              <w:t>усвоенности</w:t>
            </w:r>
            <w:proofErr w:type="spellEnd"/>
            <w:r>
              <w:rPr>
                <w:rFonts w:ascii="Times New Roman" w:hAnsi="Times New Roman"/>
              </w:rPr>
              <w:t xml:space="preserve"> изученного  материала каждым учеником.</w:t>
            </w:r>
          </w:p>
        </w:tc>
      </w:tr>
      <w:tr w:rsidR="006E761C" w:rsidTr="007A6CC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C" w:rsidRDefault="006E761C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Игра «Устный счет».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C" w:rsidRDefault="00666BDB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C" w:rsidRDefault="006E761C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интерактивной  доске выведен текст.</w:t>
            </w:r>
          </w:p>
          <w:p w:rsidR="006E761C" w:rsidRDefault="006E761C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Задание: </w:t>
            </w:r>
            <w:r w:rsidRPr="0049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Подсчитайте, хватит ли Вам денег купить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школьную форму стоимостью 20</w:t>
            </w:r>
            <w:r w:rsidRPr="0049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У.Е., если в обменном пункте определённо-ли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чные предложения оцениваются в 5</w:t>
            </w:r>
            <w:r w:rsidRPr="0049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C" w:rsidRDefault="006E761C" w:rsidP="006E761C">
            <w:pPr>
              <w:spacing w:after="0" w:line="240" w:lineRule="auto"/>
              <w:rPr>
                <w:rFonts w:ascii="Times New Roman" w:hAnsi="Times New Roman"/>
              </w:rPr>
            </w:pPr>
            <w:r w:rsidRPr="006E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Обучаясь в школе, Вам часто приходится превозмогать себя, борясь с трудностями. Поэтому сейчас немного отдохнём и поиграем в экономистов</w:t>
            </w:r>
            <w:r w:rsidRPr="0049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1C" w:rsidRDefault="006E761C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в группах, находят в тексте определенно-личные предложения.</w:t>
            </w:r>
          </w:p>
          <w:p w:rsidR="006E761C" w:rsidRDefault="006E761C" w:rsidP="00C862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761C" w:rsidRDefault="006E761C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Комментарии.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C" w:rsidRDefault="006E761C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данного задания: посмотреть, насколько учащиеся научились  находить в тексте  определенно-личные предложения.</w:t>
            </w:r>
          </w:p>
        </w:tc>
      </w:tr>
      <w:tr w:rsidR="007A6CCB" w:rsidTr="007A6CC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CB" w:rsidRDefault="007A6CCB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Самостоятельная работа учащихся.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CB" w:rsidRDefault="00DC4632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A6CCB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6" w:rsidRDefault="004C73BF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7</w:t>
            </w:r>
            <w:r w:rsidR="00F63BD5">
              <w:rPr>
                <w:rFonts w:ascii="Times New Roman" w:hAnsi="Times New Roman"/>
              </w:rPr>
              <w:t>: тестовые задания</w:t>
            </w:r>
            <w:r w:rsidR="00964EE6">
              <w:rPr>
                <w:rFonts w:ascii="Times New Roman" w:hAnsi="Times New Roman"/>
              </w:rPr>
              <w:t xml:space="preserve"> </w:t>
            </w:r>
          </w:p>
          <w:p w:rsidR="007A6CCB" w:rsidRDefault="00F63BD5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(2 вари</w:t>
            </w:r>
            <w:r w:rsidR="00964EE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CB" w:rsidRDefault="00F63BD5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Раздает учащимся варианты тестовых заданий.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CB" w:rsidRDefault="007A6CCB" w:rsidP="00F63B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Выполняют </w:t>
            </w:r>
            <w:r w:rsidR="00F63BD5">
              <w:rPr>
                <w:rFonts w:ascii="Times New Roman" w:hAnsi="Times New Roman"/>
              </w:rPr>
              <w:t>задание на листах.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CB" w:rsidRDefault="007A6CCB" w:rsidP="00C86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6CCB" w:rsidTr="007A6CC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CB" w:rsidRDefault="007A6CCB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F63BD5">
              <w:rPr>
                <w:rFonts w:ascii="Times New Roman" w:hAnsi="Times New Roman"/>
              </w:rPr>
              <w:t>***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Дополни</w:t>
            </w:r>
            <w:r w:rsidR="00F63BD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тельное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задание.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CB" w:rsidRDefault="00DC4632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A6CCB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D5" w:rsidRPr="00F00436" w:rsidRDefault="00F63BD5" w:rsidP="00F63BD5">
            <w:pPr>
              <w:shd w:val="clear" w:color="auto" w:fill="FFFFFF"/>
              <w:spacing w:after="0" w:line="240" w:lineRule="auto"/>
              <w:jc w:val="both"/>
              <w:rPr>
                <w:rFonts w:ascii="PT Sans" w:eastAsia="Times New Roman" w:hAnsi="PT Sans"/>
                <w:sz w:val="21"/>
                <w:szCs w:val="21"/>
                <w:lang w:eastAsia="ru-RU"/>
              </w:rPr>
            </w:pPr>
            <w:r w:rsidRPr="00F004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Упр.</w:t>
            </w:r>
            <w:r w:rsidR="00964EE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272.</w:t>
            </w:r>
          </w:p>
          <w:p w:rsidR="007A6CCB" w:rsidRDefault="007A6CCB" w:rsidP="00C86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CB" w:rsidRPr="00F63BD5" w:rsidRDefault="00F63BD5" w:rsidP="00F63B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F6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ает </w:t>
            </w:r>
            <w:r w:rsidR="0096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задание ученикам, которые выполнили все задания к уроку.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CB" w:rsidRDefault="007A6CCB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в тетрадях.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CB" w:rsidRDefault="00964EE6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Данное задание предусмотрено для более сильных учеников, которые справляются с заданиями  раньше остальных.</w:t>
            </w:r>
          </w:p>
        </w:tc>
      </w:tr>
      <w:tr w:rsidR="007A6CCB" w:rsidTr="007A6CC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CB" w:rsidRDefault="007A6CCB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13.Рефлексия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CB" w:rsidRDefault="007A6CCB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CB" w:rsidRDefault="00964EE6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урока.</w:t>
            </w:r>
          </w:p>
          <w:p w:rsidR="00964EE6" w:rsidRDefault="00964EE6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Рефлексия учащихся на </w:t>
            </w:r>
            <w:proofErr w:type="spellStart"/>
            <w:r>
              <w:rPr>
                <w:rFonts w:ascii="Times New Roman" w:hAnsi="Times New Roman"/>
              </w:rPr>
              <w:t>стикерах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E6" w:rsidRDefault="00964EE6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Подводит итоги урока, предлагает учащимся написать на </w:t>
            </w:r>
            <w:proofErr w:type="spellStart"/>
            <w:r>
              <w:rPr>
                <w:rFonts w:ascii="Times New Roman" w:hAnsi="Times New Roman"/>
              </w:rPr>
              <w:t>стикерах</w:t>
            </w:r>
            <w:proofErr w:type="spellEnd"/>
            <w:r>
              <w:rPr>
                <w:rFonts w:ascii="Times New Roman" w:hAnsi="Times New Roman"/>
              </w:rPr>
              <w:t xml:space="preserve"> свое мнение об уроке:</w:t>
            </w:r>
          </w:p>
          <w:p w:rsidR="007A6CCB" w:rsidRDefault="00964EE6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Понравился ли вам </w:t>
            </w:r>
            <w:r>
              <w:rPr>
                <w:rFonts w:ascii="Times New Roman" w:hAnsi="Times New Roman"/>
              </w:rPr>
              <w:lastRenderedPageBreak/>
              <w:t xml:space="preserve">урок? </w:t>
            </w:r>
          </w:p>
          <w:p w:rsidR="00964EE6" w:rsidRDefault="00964EE6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Были ли сложности? Если да, </w:t>
            </w:r>
            <w:proofErr w:type="gramStart"/>
            <w:r>
              <w:rPr>
                <w:rFonts w:ascii="Times New Roman" w:hAnsi="Times New Roman"/>
              </w:rPr>
              <w:t>то</w:t>
            </w:r>
            <w:proofErr w:type="gramEnd"/>
            <w:r>
              <w:rPr>
                <w:rFonts w:ascii="Times New Roman" w:hAnsi="Times New Roman"/>
              </w:rPr>
              <w:t xml:space="preserve"> какие.</w:t>
            </w:r>
          </w:p>
          <w:p w:rsidR="00964EE6" w:rsidRDefault="00964EE6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 вы оцениваете свою работу на уроке?</w:t>
            </w:r>
          </w:p>
          <w:p w:rsidR="007A6CCB" w:rsidRDefault="007A6CCB" w:rsidP="00C862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4EE6" w:rsidRDefault="00964EE6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Выставляет оценки за урок. Критерии:</w:t>
            </w:r>
          </w:p>
          <w:p w:rsidR="00964EE6" w:rsidRDefault="00964EE6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активность на уроке;</w:t>
            </w:r>
          </w:p>
          <w:p w:rsidR="004C73BF" w:rsidRDefault="004C73BF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старательность;</w:t>
            </w:r>
          </w:p>
          <w:p w:rsidR="004C73BF" w:rsidRDefault="00964EE6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C73BF">
              <w:rPr>
                <w:rFonts w:ascii="Times New Roman" w:hAnsi="Times New Roman"/>
              </w:rPr>
              <w:t>уровень владения  изученным материалом;</w:t>
            </w:r>
          </w:p>
          <w:p w:rsidR="004C73BF" w:rsidRDefault="004C73BF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поведение на уроке.</w:t>
            </w:r>
          </w:p>
          <w:p w:rsidR="004C73BF" w:rsidRDefault="004C73BF" w:rsidP="00C86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CB" w:rsidRDefault="007A6CCB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Отвечают на вопросы, подводя итоги.</w:t>
            </w:r>
          </w:p>
          <w:p w:rsidR="00964EE6" w:rsidRDefault="00964EE6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Записывают свое мнение об уроке </w:t>
            </w:r>
            <w:r>
              <w:rPr>
                <w:rFonts w:ascii="Times New Roman" w:hAnsi="Times New Roman"/>
              </w:rPr>
              <w:lastRenderedPageBreak/>
              <w:t xml:space="preserve">на </w:t>
            </w:r>
            <w:proofErr w:type="spellStart"/>
            <w:r>
              <w:rPr>
                <w:rFonts w:ascii="Times New Roman" w:hAnsi="Times New Roman"/>
              </w:rPr>
              <w:t>стикерах</w:t>
            </w:r>
            <w:proofErr w:type="spellEnd"/>
            <w:r>
              <w:rPr>
                <w:rFonts w:ascii="Times New Roman" w:hAnsi="Times New Roman"/>
              </w:rPr>
              <w:t xml:space="preserve"> и прикрепляют их к корзине (на доске).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CB" w:rsidRDefault="00964EE6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конце урока слово дается наблюдателям групп. Они говорят свое </w:t>
            </w:r>
            <w:r>
              <w:rPr>
                <w:rFonts w:ascii="Times New Roman" w:hAnsi="Times New Roman"/>
              </w:rPr>
              <w:lastRenderedPageBreak/>
              <w:t>мнение о работе всей группы, оценивают каждого участника и ставят оценку.</w:t>
            </w:r>
            <w:r w:rsidR="007A6CCB">
              <w:rPr>
                <w:rFonts w:ascii="Times New Roman" w:hAnsi="Times New Roman"/>
              </w:rPr>
              <w:t xml:space="preserve"> </w:t>
            </w:r>
          </w:p>
        </w:tc>
      </w:tr>
      <w:tr w:rsidR="007A6CCB" w:rsidTr="007A6CC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CB" w:rsidRDefault="007A6CCB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14.Домашнее 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CB" w:rsidRDefault="007A6CCB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CB" w:rsidRDefault="007A6CCB" w:rsidP="007A6C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Дом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адание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7A6CCB" w:rsidRDefault="00F63BD5" w:rsidP="00F63B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с</w:t>
            </w:r>
            <w:r w:rsidR="007A6CCB" w:rsidRPr="00F63BD5">
              <w:rPr>
                <w:rFonts w:ascii="Times New Roman" w:hAnsi="Times New Roman"/>
              </w:rPr>
              <w:t>тр. стр.</w:t>
            </w:r>
            <w:r w:rsidRPr="00F63BD5">
              <w:rPr>
                <w:rFonts w:ascii="Times New Roman" w:hAnsi="Times New Roman"/>
              </w:rPr>
              <w:t xml:space="preserve">123, </w:t>
            </w:r>
            <w:r w:rsidR="007A6CCB" w:rsidRPr="00F63BD5">
              <w:rPr>
                <w:rFonts w:ascii="Times New Roman" w:hAnsi="Times New Roman"/>
              </w:rPr>
              <w:t>134-136.</w:t>
            </w:r>
            <w:r w:rsidRPr="00F63BD5">
              <w:rPr>
                <w:rFonts w:ascii="Times New Roman" w:hAnsi="Times New Roman"/>
              </w:rPr>
              <w:t xml:space="preserve"> – правило;</w:t>
            </w:r>
          </w:p>
          <w:p w:rsidR="007A6CCB" w:rsidRDefault="00F63BD5" w:rsidP="007A6C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у</w:t>
            </w:r>
            <w:r w:rsidR="007A6CCB">
              <w:rPr>
                <w:rFonts w:ascii="Times New Roman" w:hAnsi="Times New Roman"/>
              </w:rPr>
              <w:t>пр.     274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CB" w:rsidRDefault="007A6CCB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63BD5">
              <w:rPr>
                <w:rFonts w:ascii="Times New Roman" w:hAnsi="Times New Roman"/>
              </w:rPr>
              <w:t>Поясняет домашнее задание.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CB" w:rsidRDefault="007A6CCB" w:rsidP="00C86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Записывают домашнее задание.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CB" w:rsidRDefault="007A6CCB" w:rsidP="00C86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96E2A" w:rsidRDefault="00396E2A" w:rsidP="00396E2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96E2A" w:rsidRDefault="00396E2A" w:rsidP="00396E2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665D7" w:rsidRPr="00396E2A" w:rsidRDefault="00A665D7" w:rsidP="00396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65D7" w:rsidRPr="00396E2A" w:rsidSect="008D6138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2EB"/>
    <w:multiLevelType w:val="hybridMultilevel"/>
    <w:tmpl w:val="7D2EACC8"/>
    <w:lvl w:ilvl="0" w:tplc="5B58B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38CA"/>
    <w:multiLevelType w:val="hybridMultilevel"/>
    <w:tmpl w:val="E05A6DA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C57B6"/>
    <w:multiLevelType w:val="hybridMultilevel"/>
    <w:tmpl w:val="696CCB88"/>
    <w:lvl w:ilvl="0" w:tplc="C8BC4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BA7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F6F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763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9AF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C49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78B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7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8CE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220072"/>
    <w:multiLevelType w:val="hybridMultilevel"/>
    <w:tmpl w:val="B534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F6A46"/>
    <w:multiLevelType w:val="hybridMultilevel"/>
    <w:tmpl w:val="8E9C92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93549"/>
    <w:multiLevelType w:val="multilevel"/>
    <w:tmpl w:val="F6F2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6F4468"/>
    <w:multiLevelType w:val="hybridMultilevel"/>
    <w:tmpl w:val="F74E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F3612B"/>
    <w:multiLevelType w:val="hybridMultilevel"/>
    <w:tmpl w:val="E6F25884"/>
    <w:lvl w:ilvl="0" w:tplc="48DEEA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916CC"/>
    <w:multiLevelType w:val="hybridMultilevel"/>
    <w:tmpl w:val="E2EC02B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E2A"/>
    <w:rsid w:val="0000626F"/>
    <w:rsid w:val="00056A0E"/>
    <w:rsid w:val="00074269"/>
    <w:rsid w:val="000B35C0"/>
    <w:rsid w:val="000F3377"/>
    <w:rsid w:val="001B2C2B"/>
    <w:rsid w:val="0020773A"/>
    <w:rsid w:val="002A001B"/>
    <w:rsid w:val="002A1913"/>
    <w:rsid w:val="00396E2A"/>
    <w:rsid w:val="004C73BF"/>
    <w:rsid w:val="0057705A"/>
    <w:rsid w:val="00666BDB"/>
    <w:rsid w:val="00692285"/>
    <w:rsid w:val="006A0484"/>
    <w:rsid w:val="006E761C"/>
    <w:rsid w:val="007A6CCB"/>
    <w:rsid w:val="008D6138"/>
    <w:rsid w:val="00964EE6"/>
    <w:rsid w:val="009E4A5F"/>
    <w:rsid w:val="00A331E4"/>
    <w:rsid w:val="00A665D7"/>
    <w:rsid w:val="00AB75E3"/>
    <w:rsid w:val="00AD466C"/>
    <w:rsid w:val="00C92857"/>
    <w:rsid w:val="00D3087B"/>
    <w:rsid w:val="00DC4632"/>
    <w:rsid w:val="00E0319D"/>
    <w:rsid w:val="00E317B8"/>
    <w:rsid w:val="00ED065A"/>
    <w:rsid w:val="00F6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6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2014-11-28T08:05:00Z</dcterms:created>
  <dcterms:modified xsi:type="dcterms:W3CDTF">2014-12-01T08:12:00Z</dcterms:modified>
</cp:coreProperties>
</file>