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4A" w:rsidRPr="0078504A" w:rsidRDefault="0078504A" w:rsidP="007850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Черняговой Светлане Николаевне</w:t>
      </w:r>
    </w:p>
    <w:p w:rsidR="0078504A" w:rsidRPr="0078504A" w:rsidRDefault="0078504A" w:rsidP="007850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учителю физической культуре</w:t>
      </w:r>
    </w:p>
    <w:p w:rsidR="0078504A" w:rsidRPr="0078504A" w:rsidRDefault="0078504A" w:rsidP="007850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E7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Кировское Областное Государственное Общеобразо</w:t>
      </w:r>
      <w:r w:rsidR="00E41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вательное Бюджетное учреждение с</w:t>
      </w:r>
      <w:r w:rsidRPr="006E7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редняя образовательная школа</w:t>
      </w:r>
      <w:r w:rsidR="006E7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углубленным изучением отдельных предметов </w:t>
      </w:r>
      <w:r w:rsidRPr="006E7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г.Яранска</w:t>
      </w:r>
    </w:p>
    <w:p w:rsidR="0078504A" w:rsidRPr="006E75EF" w:rsidRDefault="0078504A" w:rsidP="007850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E7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регистрации </w:t>
      </w:r>
      <w:r w:rsidR="00A77D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</w:t>
      </w:r>
      <w:r w:rsidRPr="006E75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декабря 2013 года (совпадает с датой получения уведомления о публикации материала)</w:t>
      </w:r>
    </w:p>
    <w:p w:rsidR="00FC42DB" w:rsidRPr="0078504A" w:rsidRDefault="00FC42DB">
      <w:pPr>
        <w:rPr>
          <w:rFonts w:ascii="Times New Roman" w:hAnsi="Times New Roman" w:cs="Times New Roman"/>
          <w:sz w:val="28"/>
          <w:szCs w:val="28"/>
        </w:rPr>
      </w:pPr>
    </w:p>
    <w:p w:rsidR="0078504A" w:rsidRDefault="0078504A" w:rsidP="007850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504A">
        <w:rPr>
          <w:rFonts w:ascii="Times New Roman" w:hAnsi="Times New Roman" w:cs="Times New Roman"/>
          <w:sz w:val="28"/>
          <w:szCs w:val="28"/>
        </w:rPr>
        <w:t>Здра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8504A">
        <w:rPr>
          <w:rFonts w:ascii="Times New Roman" w:hAnsi="Times New Roman" w:cs="Times New Roman"/>
          <w:sz w:val="28"/>
          <w:szCs w:val="28"/>
        </w:rPr>
        <w:t>ствуйте, дети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8504A" w:rsidRDefault="0078504A" w:rsidP="0078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собрались с вами поиграть, посоревноваться.</w:t>
      </w:r>
    </w:p>
    <w:p w:rsidR="0078504A" w:rsidRDefault="0078504A" w:rsidP="00785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рады видеть вас здоровыми, бодрыми, веселыми.</w:t>
      </w:r>
    </w:p>
    <w:p w:rsidR="0078504A" w:rsidRDefault="0078504A" w:rsidP="0078504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«бег в мешках»</w:t>
      </w:r>
    </w:p>
    <w:p w:rsidR="0078504A" w:rsidRDefault="0078504A" w:rsidP="00785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надевают мешок на ноги до уровня талии и прыгают до флажка, оббегают его и возвращаются так же обратно и передают эстафету следующему играку. (инвентарь мешки).</w:t>
      </w:r>
    </w:p>
    <w:p w:rsidR="0078504A" w:rsidRDefault="0078504A" w:rsidP="0078504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«Баба Яга в ступе».</w:t>
      </w:r>
    </w:p>
    <w:p w:rsidR="0078504A" w:rsidRDefault="0078504A" w:rsidP="00785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участникам завязывают платки на голову. По сигналу первые одевают на ногу мусорницу (пластм.), между ног держат метлу, а затем бегут до флажка оббегают его и двигаются обратно передавая метлу и ступу следующему игроку. (инвентарь платки, метлы и мусорницы).</w:t>
      </w:r>
    </w:p>
    <w:p w:rsidR="0078504A" w:rsidRDefault="0078504A" w:rsidP="0078504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«Лыжники».</w:t>
      </w:r>
    </w:p>
    <w:p w:rsidR="0078504A" w:rsidRDefault="0078504A" w:rsidP="00785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сигналу первые одевают шапку, шарф, варежку,лыжи, берут палки и двигаются до флажка, а затем так же передвигаются обратно, передавая эстафету и инвентарь следующему. (инвентарь шапки, варежки, шарфы, лыжи и палки).</w:t>
      </w:r>
    </w:p>
    <w:p w:rsidR="0078504A" w:rsidRPr="006E75EF" w:rsidRDefault="0078504A" w:rsidP="006E75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EF">
        <w:rPr>
          <w:rFonts w:ascii="Times New Roman" w:hAnsi="Times New Roman" w:cs="Times New Roman"/>
          <w:sz w:val="28"/>
          <w:szCs w:val="28"/>
        </w:rPr>
        <w:t>Эстафета «Матрешка».</w:t>
      </w:r>
    </w:p>
    <w:p w:rsidR="0078504A" w:rsidRDefault="0078504A" w:rsidP="00785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сигналу нужно одеть платок, юбку, фартук и бегом </w:t>
      </w:r>
      <w:r w:rsidR="006E75EF">
        <w:rPr>
          <w:rFonts w:ascii="Times New Roman" w:hAnsi="Times New Roman" w:cs="Times New Roman"/>
          <w:sz w:val="28"/>
          <w:szCs w:val="28"/>
        </w:rPr>
        <w:t>бежать до флажка и возратится обратно передавая эстафету следующему. (инвентарь платок, юбка и фартук).</w:t>
      </w:r>
    </w:p>
    <w:p w:rsidR="006E75EF" w:rsidRDefault="006E75EF" w:rsidP="006E75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EF">
        <w:rPr>
          <w:rFonts w:ascii="Times New Roman" w:hAnsi="Times New Roman" w:cs="Times New Roman"/>
          <w:sz w:val="28"/>
          <w:szCs w:val="28"/>
        </w:rPr>
        <w:t>Эстафета «</w:t>
      </w:r>
      <w:r>
        <w:rPr>
          <w:rFonts w:ascii="Times New Roman" w:hAnsi="Times New Roman" w:cs="Times New Roman"/>
          <w:sz w:val="28"/>
          <w:szCs w:val="28"/>
        </w:rPr>
        <w:t>Хоккеисты</w:t>
      </w:r>
      <w:r w:rsidRPr="006E75EF">
        <w:rPr>
          <w:rFonts w:ascii="Times New Roman" w:hAnsi="Times New Roman" w:cs="Times New Roman"/>
          <w:sz w:val="28"/>
          <w:szCs w:val="28"/>
        </w:rPr>
        <w:t>».</w:t>
      </w:r>
    </w:p>
    <w:p w:rsidR="006E75EF" w:rsidRDefault="006E75EF" w:rsidP="006E7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раздают клюшки и мячи. Дети берут клюшку и катят мяч до флажка обводят его и возвращаются обратно, передавая эстафету следующему. (инвентарь клюшки и мячи).</w:t>
      </w:r>
    </w:p>
    <w:p w:rsidR="006E75EF" w:rsidRDefault="006E75EF" w:rsidP="006E75E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EF">
        <w:rPr>
          <w:rFonts w:ascii="Times New Roman" w:hAnsi="Times New Roman" w:cs="Times New Roman"/>
          <w:sz w:val="28"/>
          <w:szCs w:val="28"/>
        </w:rPr>
        <w:lastRenderedPageBreak/>
        <w:t>Эстафета «</w:t>
      </w:r>
      <w:r>
        <w:rPr>
          <w:rFonts w:ascii="Times New Roman" w:hAnsi="Times New Roman" w:cs="Times New Roman"/>
          <w:sz w:val="28"/>
          <w:szCs w:val="28"/>
        </w:rPr>
        <w:t>Пингвины</w:t>
      </w:r>
      <w:r w:rsidRPr="006E75EF">
        <w:rPr>
          <w:rFonts w:ascii="Times New Roman" w:hAnsi="Times New Roman" w:cs="Times New Roman"/>
          <w:sz w:val="28"/>
          <w:szCs w:val="28"/>
        </w:rPr>
        <w:t>».</w:t>
      </w:r>
    </w:p>
    <w:p w:rsidR="006E75EF" w:rsidRDefault="006E75EF" w:rsidP="006E7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зажимают волейбольный мяч между ног и двигаются до флажка переваливаясь, обводят флажок и бегут обратно неся мяч в руках, затем передают эстафету следующему. (инвентарь волейбольные мячи).</w:t>
      </w:r>
    </w:p>
    <w:p w:rsidR="006E75EF" w:rsidRPr="006E75EF" w:rsidRDefault="006E75EF" w:rsidP="006E7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Судьи подводят итоги. Участников награждают грамотами и сладкими призами. Отмечают самых активных детей.</w:t>
      </w:r>
    </w:p>
    <w:p w:rsidR="006E75EF" w:rsidRPr="006E75EF" w:rsidRDefault="006E75EF" w:rsidP="006E7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5EF" w:rsidRPr="0078504A" w:rsidRDefault="006E75EF" w:rsidP="006E75E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8504A" w:rsidRPr="0078504A" w:rsidRDefault="0078504A" w:rsidP="0078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504A" w:rsidRPr="0078504A" w:rsidSect="00FC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152B"/>
    <w:multiLevelType w:val="hybridMultilevel"/>
    <w:tmpl w:val="D1508F74"/>
    <w:lvl w:ilvl="0" w:tplc="99F2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922D6"/>
    <w:multiLevelType w:val="hybridMultilevel"/>
    <w:tmpl w:val="D1508F74"/>
    <w:lvl w:ilvl="0" w:tplc="99F2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27855"/>
    <w:multiLevelType w:val="hybridMultilevel"/>
    <w:tmpl w:val="D1508F74"/>
    <w:lvl w:ilvl="0" w:tplc="99F2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0A225E"/>
    <w:multiLevelType w:val="hybridMultilevel"/>
    <w:tmpl w:val="D1508F74"/>
    <w:lvl w:ilvl="0" w:tplc="99F2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04A"/>
    <w:rsid w:val="00276E63"/>
    <w:rsid w:val="002F6BE6"/>
    <w:rsid w:val="003727EE"/>
    <w:rsid w:val="00462D5A"/>
    <w:rsid w:val="004A2D88"/>
    <w:rsid w:val="004C06C4"/>
    <w:rsid w:val="005773C4"/>
    <w:rsid w:val="005B13AB"/>
    <w:rsid w:val="006B4B2F"/>
    <w:rsid w:val="006E75EF"/>
    <w:rsid w:val="0073772E"/>
    <w:rsid w:val="00764376"/>
    <w:rsid w:val="0078504A"/>
    <w:rsid w:val="008169C8"/>
    <w:rsid w:val="00835CBF"/>
    <w:rsid w:val="00840FA4"/>
    <w:rsid w:val="00855A19"/>
    <w:rsid w:val="0085691F"/>
    <w:rsid w:val="00926532"/>
    <w:rsid w:val="00957F0F"/>
    <w:rsid w:val="00973A7B"/>
    <w:rsid w:val="009A4D48"/>
    <w:rsid w:val="009D2BC5"/>
    <w:rsid w:val="00A53E3A"/>
    <w:rsid w:val="00A77D07"/>
    <w:rsid w:val="00BE3088"/>
    <w:rsid w:val="00C765F5"/>
    <w:rsid w:val="00D43B92"/>
    <w:rsid w:val="00D76333"/>
    <w:rsid w:val="00E3583F"/>
    <w:rsid w:val="00E4127B"/>
    <w:rsid w:val="00F72994"/>
    <w:rsid w:val="00FC42DB"/>
    <w:rsid w:val="00FE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504A"/>
    <w:rPr>
      <w:i/>
      <w:iCs/>
    </w:rPr>
  </w:style>
  <w:style w:type="paragraph" w:styleId="a4">
    <w:name w:val="List Paragraph"/>
    <w:basedOn w:val="a"/>
    <w:uiPriority w:val="34"/>
    <w:qFormat/>
    <w:rsid w:val="00785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277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2013-12-11T15:35:00Z</dcterms:created>
  <dcterms:modified xsi:type="dcterms:W3CDTF">2013-12-15T16:29:00Z</dcterms:modified>
</cp:coreProperties>
</file>