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1" w:rsidRDefault="009F6E9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темам медицинской направленности</w:t>
      </w:r>
    </w:p>
    <w:p w:rsidR="009F6E91" w:rsidRDefault="009F6E9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«Первая помощь», «Лекарственные формы»,  «Предметы ухода за больными», «Болезни».</w:t>
      </w:r>
    </w:p>
    <w:p w:rsidR="00DF1E11" w:rsidRDefault="00DF1E1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11" w:rsidRDefault="00C31D1E" w:rsidP="00C3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F1E11">
        <w:rPr>
          <w:rFonts w:ascii="Times New Roman" w:hAnsi="Times New Roman" w:cs="Times New Roman"/>
          <w:b/>
          <w:sz w:val="24"/>
          <w:szCs w:val="24"/>
        </w:rPr>
        <w:t>Составитель: Кириллова И. В.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F1E11" w:rsidRDefault="00C31D1E" w:rsidP="00C3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</w:t>
      </w:r>
      <w:r w:rsidR="00DF1E11">
        <w:rPr>
          <w:rFonts w:ascii="Times New Roman" w:hAnsi="Times New Roman" w:cs="Times New Roman"/>
          <w:b/>
          <w:sz w:val="24"/>
          <w:szCs w:val="24"/>
        </w:rPr>
        <w:t>реподаватель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31D1E" w:rsidRDefault="00C31D1E" w:rsidP="00C3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кандидат педагогических наук</w:t>
      </w:r>
      <w:r w:rsidR="001401CC">
        <w:rPr>
          <w:rFonts w:ascii="Times New Roman" w:hAnsi="Times New Roman" w:cs="Times New Roman"/>
          <w:b/>
          <w:sz w:val="24"/>
          <w:szCs w:val="24"/>
        </w:rPr>
        <w:t>,</w:t>
      </w:r>
    </w:p>
    <w:p w:rsidR="00DF1E11" w:rsidRDefault="00C31D1E" w:rsidP="00C3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F1E11">
        <w:rPr>
          <w:rFonts w:ascii="Times New Roman" w:hAnsi="Times New Roman" w:cs="Times New Roman"/>
          <w:b/>
          <w:sz w:val="24"/>
          <w:szCs w:val="24"/>
        </w:rPr>
        <w:t>ГБПОУ СПО ДЗМ Медицинский колледж № 6</w:t>
      </w:r>
    </w:p>
    <w:p w:rsidR="009F6E91" w:rsidRDefault="009F6E9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91" w:rsidRPr="00715B98" w:rsidRDefault="009F6E9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5B9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Выберите подходящий вариант ответа.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36B9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en-US"/>
        </w:rPr>
        <w:t>medicinal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препарат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)лекарственное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ointment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мазь</w:t>
      </w:r>
      <w:proofErr w:type="gramEnd"/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36B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 w:rsidRP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gramEnd"/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6B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 w:rsidRP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отвар</w:t>
      </w:r>
      <w:proofErr w:type="gramEnd"/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treat diseases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9A9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лечить</w:t>
      </w:r>
      <w:r w:rsidRPr="00CD2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)вызывать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)передавать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9F6E91" w:rsidRP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drops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нос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)успокоительные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A9">
        <w:rPr>
          <w:rFonts w:ascii="Times New Roman" w:hAnsi="Times New Roman" w:cs="Times New Roman"/>
          <w:sz w:val="24"/>
          <w:szCs w:val="24"/>
        </w:rPr>
        <w:t>5)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mustard</w:t>
      </w:r>
      <w:r w:rsidRPr="00C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plasters</w:t>
      </w: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9A9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лейкопластырь</w:t>
      </w:r>
      <w:proofErr w:type="gramEnd"/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36B97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гипс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горчичники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sedative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успокоительное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слабительное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снотворное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sore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throat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сердце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горло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rash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лихорадка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скарлатина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сыпь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Подберите правильный перевод к предложениям.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medicine will be given to the patient in time.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Пациент примет лекарство во время.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Лекарство будет дано пациенту во время.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Пациент принял лекарство во время.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The doctor said that the patient had been operated the day before.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Врач сказал, что пациента прооперировали вчера.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Врач сказал, что пациента прооперируют завтра.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Врач сказал, что пациента оперируют в данный момент.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doctor was asked when patient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would be 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discharged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hospital.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Врач спросил, когда пациента Иванова выпишут из больницы.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Врача спросили, когда пациента Иванова выпишут из больницы.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Врач спросил, когда пациент Иванов поступит в больницу.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Выберите правильный вариант ответа.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B98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Measles is a … disease.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infectious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lung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Pneumonia is the disease of the …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throat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lungs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symptoms of… are high temperature, headache, general pains.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pneumonia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influenza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rickets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Lack of vitamin D in the food may cause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pneumonia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mumps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rickets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Составьте из слов предложение.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Infectious, drugs, diseases, many, treat, sulfa. </w:t>
      </w:r>
    </w:p>
    <w:p w:rsidR="009F6E91" w:rsidRPr="00715B98" w:rsidRDefault="009F6E9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15B9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Выберите подходящий вариант ответа.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powder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порошок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мазь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adhesive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plaster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6B97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лейкопластырь</w:t>
      </w:r>
      <w:proofErr w:type="gramEnd"/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36B97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гипс</w:t>
      </w:r>
      <w:proofErr w:type="gramEnd"/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6B97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горчичник</w:t>
      </w:r>
      <w:proofErr w:type="gramEnd"/>
      <w:r w:rsidRPr="0033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prescribe the treatment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6B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 w:rsidRP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прописывать</w:t>
      </w:r>
      <w:proofErr w:type="gramEnd"/>
      <w:r w:rsidRPr="00336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рецепт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постельный режим</w:t>
      </w: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6B97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прописывать</w:t>
      </w:r>
      <w:proofErr w:type="gramEnd"/>
      <w:r w:rsidRPr="0033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лечение</w:t>
      </w: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suffer from a terrible heartache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ужасной зубной боли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ужасной сердечной боли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ужасной головной боли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vomit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рвотой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сыпью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кашлять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delirium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сыпь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бред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корь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limbs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конечностях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суставах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коленях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Pr="00715B98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poisoning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91" w:rsidRPr="00715B98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рвота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головокружение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Подберите правильный перевод к предложениям.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patient with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sunstroke</w:t>
      </w:r>
      <w:proofErr w:type="gramEnd"/>
      <w:r w:rsidR="00336B9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taken into a cool and shady place.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Пациент с солнечным ударом должен находиться в прохладном и тенистом месте.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Пациента, у которого солнечный удар, переносят в холодное и тенистое место.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с) Пациента с солнечным ударом перенесли в прохладное и тенистое место.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The professor explains to the students that a patient who is in shock must be kept warm.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Профессор объясняет студентам, что пациент в шоке должен быть помещен в тепло.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Профессор объяснил студентам, что пациент в шоке должен был находиться в тепле.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Профессор объяснил студентам, что пациент в шоке будет находиться в тепле.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Mustard plasters were put on the patient`s back yesterday.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Горчичники будут поставлены на спину пациента завтра.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Горчичники были поставлены вчера на спину пациента.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Пациент вчера поставил себе горчичники на спину.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Выберите правильный вариант ответа.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The patient needs prompt medical …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operation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Severe pain or strong emotion can cause …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shock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poisoning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pheumonia</w:t>
      </w:r>
      <w:proofErr w:type="spellEnd"/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1401C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face of a person in shock is usually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pale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swollen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... a person looses consciousness.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influenza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rickets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fainting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Составьте из слов предложение.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May, different, fainting, of, cause, the, be.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Pr="00715B98" w:rsidRDefault="009F6E91" w:rsidP="009F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15B9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Выберите подходящий вариант ответа.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dizzy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тошноту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головокружение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A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strengthen</w:t>
      </w:r>
      <w:r w:rsidRPr="00C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9A9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укрепить</w:t>
      </w:r>
      <w:proofErr w:type="gramEnd"/>
      <w:r w:rsidRPr="00C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)защитить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сердце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сердца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кровяное давление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мочи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suffer from a terrible toothache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ужасной зубной боли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ужасной сердечной боли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ужасной головной боли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71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кровяное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давление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кровяные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6B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 w:rsidRP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336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крови</w:t>
      </w:r>
      <w:r w:rsidRPr="00336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97">
        <w:rPr>
          <w:rFonts w:ascii="Times New Roman" w:hAnsi="Times New Roman" w:cs="Times New Roman"/>
          <w:sz w:val="24"/>
          <w:szCs w:val="24"/>
        </w:rPr>
        <w:t>6)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shallow</w:t>
      </w:r>
      <w:r w:rsidRPr="0033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breathing</w:t>
      </w:r>
      <w:r w:rsidRPr="0033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91" w:rsidRPr="00336B97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поверхностное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29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замедленное</w:t>
      </w:r>
      <w:proofErr w:type="gramEnd"/>
      <w:r w:rsidRPr="00CD2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дыхание</w:t>
      </w: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joints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Pr="00CD29A9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9A9"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Pr="00C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конечностях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суставах</w:t>
      </w:r>
    </w:p>
    <w:p w:rsidR="009F6E91" w:rsidRPr="00DF1E1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коленях</w:t>
      </w:r>
    </w:p>
    <w:p w:rsidR="009F6E91" w:rsidRPr="00DF1E1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Pr="00DF1E1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E11">
        <w:rPr>
          <w:rFonts w:ascii="Times New Roman" w:hAnsi="Times New Roman" w:cs="Times New Roman"/>
          <w:sz w:val="24"/>
          <w:szCs w:val="24"/>
          <w:lang w:val="en-US"/>
        </w:rPr>
        <w:t>8)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shake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thermometer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Pr="00DF1E1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показания градусника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встряхнуть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градусник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градусник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Подберите правильный перевод к предложениям.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A cold compress was put on his back yesterday.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Вчера ему на спину поставили холодный компресс.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Завтра ему поставят холодный компресс на спину.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Ему на спину обычно ставят холодный компресс. 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Medicines are given to bed-patients by nurses every day.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Медсестры вчера принесли лекарства лежачим больным. 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Медсестры приносят лекарства лежачим больным каждый день.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Медсестры принесут завтра лекарства лежачим больным.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doctor`s 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prescriptions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been carried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out by the patient.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Предписания врача будут выполнены больным. 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Предписания врача были выполнены больным.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="00336B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Предписания врача должны быть выполнены больным. 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Выберите правильный вариант ответа.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Read the…of the doctor before you give medicine.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prescription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chart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Nurses begin to … patients` temperature at 9 o`clock.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examine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A nurse must notice any changes in the … of the pulse.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beating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strength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artery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a person has hypertension, he may often complain of… 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anaemia</w:t>
      </w:r>
      <w:proofErr w:type="spellEnd"/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rash</w:t>
      </w:r>
      <w:proofErr w:type="gramEnd"/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336B9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bleedings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Составьте из слов предложение.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Blood, is, a, pressure, low, disease, serious, not</w:t>
      </w: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E91" w:rsidRDefault="009F6E91" w:rsidP="009F6E91">
      <w:pPr>
        <w:spacing w:after="0" w:line="240" w:lineRule="auto"/>
        <w:rPr>
          <w:lang w:val="en-US"/>
        </w:rPr>
      </w:pPr>
    </w:p>
    <w:p w:rsidR="009F6E91" w:rsidRDefault="009F6E91" w:rsidP="009F6E91">
      <w:pPr>
        <w:spacing w:after="0" w:line="240" w:lineRule="auto"/>
        <w:rPr>
          <w:lang w:val="en-US"/>
        </w:rPr>
      </w:pPr>
    </w:p>
    <w:p w:rsidR="009F6E91" w:rsidRPr="00715B98" w:rsidRDefault="009F6E91" w:rsidP="009F6E91">
      <w:pPr>
        <w:rPr>
          <w:lang w:val="en-US"/>
        </w:rPr>
      </w:pPr>
    </w:p>
    <w:p w:rsidR="00715B98" w:rsidRPr="00DC3BD6" w:rsidRDefault="00715B98" w:rsidP="0071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D6">
        <w:rPr>
          <w:rFonts w:ascii="Times New Roman" w:hAnsi="Times New Roman" w:cs="Times New Roman"/>
          <w:b/>
          <w:sz w:val="24"/>
          <w:szCs w:val="24"/>
        </w:rPr>
        <w:lastRenderedPageBreak/>
        <w:t>Ключи ответов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тестам по темам медицинской </w:t>
      </w:r>
      <w:r w:rsidR="009F6E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«Первая помощь», «Лекарственные формы»,  «Предметы ухода за больными», «Болезни».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1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C3BD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DF1E11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</w:rPr>
        <w:t xml:space="preserve">  1-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</w:rPr>
        <w:t xml:space="preserve">, 2-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</w:rPr>
        <w:t>,5-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</w:rPr>
        <w:t>,6-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</w:rPr>
        <w:t>,7-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</w:rPr>
        <w:t>,8-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1E11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6B97" w:rsidRPr="00DF1E11">
        <w:rPr>
          <w:rFonts w:ascii="Times New Roman" w:hAnsi="Times New Roman" w:cs="Times New Roman"/>
          <w:sz w:val="24"/>
          <w:szCs w:val="24"/>
          <w:lang w:val="en-US"/>
        </w:rPr>
        <w:t>, 3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E11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6B97">
        <w:rPr>
          <w:rFonts w:ascii="Times New Roman" w:hAnsi="Times New Roman" w:cs="Times New Roman"/>
          <w:sz w:val="24"/>
          <w:szCs w:val="24"/>
        </w:rPr>
        <w:t xml:space="preserve"> 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DF1E11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DF1E1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Sulfa drugs treat many infectious diseases. 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1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1-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, 2-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,6-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,7-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  <w:lang w:val="en-US"/>
        </w:rPr>
        <w:t>,8-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</w:rPr>
        <w:t>,3-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</w:rPr>
        <w:t>.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DF1E11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E11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</w:rPr>
        <w:t>,2-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1E11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1E11">
        <w:rPr>
          <w:rFonts w:ascii="Times New Roman" w:hAnsi="Times New Roman" w:cs="Times New Roman"/>
          <w:sz w:val="24"/>
          <w:szCs w:val="24"/>
        </w:rPr>
        <w:t>,4-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1E11">
        <w:rPr>
          <w:rFonts w:ascii="Times New Roman" w:hAnsi="Times New Roman" w:cs="Times New Roman"/>
          <w:sz w:val="24"/>
          <w:szCs w:val="24"/>
        </w:rPr>
        <w:t>.</w:t>
      </w:r>
    </w:p>
    <w:p w:rsidR="00715B98" w:rsidRPr="00DF1E11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DF1E1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cause of fainting may be different. 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2-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,5-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,6-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,7-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,8-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2. 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1-a, 2-b,</w:t>
      </w:r>
      <w:r w:rsidR="0033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3-b.</w:t>
      </w:r>
      <w:proofErr w:type="gramEnd"/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1-a,</w:t>
      </w:r>
      <w:r w:rsidR="0033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2-b, 3-a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-c.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Low blood pressure is not a serious disease.</w:t>
      </w:r>
    </w:p>
    <w:p w:rsidR="00715B98" w:rsidRDefault="00715B98" w:rsidP="00715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B98" w:rsidRDefault="00715B98" w:rsidP="00715B98">
      <w:pPr>
        <w:rPr>
          <w:lang w:val="en-US"/>
        </w:rPr>
      </w:pPr>
    </w:p>
    <w:p w:rsidR="00715B98" w:rsidRDefault="00715B98" w:rsidP="00715B98">
      <w:pPr>
        <w:rPr>
          <w:lang w:val="en-US"/>
        </w:rPr>
      </w:pPr>
    </w:p>
    <w:p w:rsidR="00715B98" w:rsidRDefault="00715B98" w:rsidP="00715B98">
      <w:pPr>
        <w:rPr>
          <w:lang w:val="en-US"/>
        </w:rPr>
      </w:pPr>
    </w:p>
    <w:p w:rsidR="00715B98" w:rsidRDefault="00715B98" w:rsidP="00715B98">
      <w:pPr>
        <w:rPr>
          <w:lang w:val="en-US"/>
        </w:rPr>
      </w:pPr>
    </w:p>
    <w:p w:rsidR="00715B98" w:rsidRDefault="00715B98" w:rsidP="00715B98">
      <w:pPr>
        <w:rPr>
          <w:lang w:val="en-US"/>
        </w:rPr>
      </w:pPr>
    </w:p>
    <w:p w:rsidR="00715B98" w:rsidRPr="009F6E91" w:rsidRDefault="00715B98" w:rsidP="00715B98">
      <w:pPr>
        <w:jc w:val="center"/>
        <w:rPr>
          <w:lang w:val="en-US"/>
        </w:rPr>
      </w:pPr>
    </w:p>
    <w:p w:rsidR="00715B98" w:rsidRPr="009F6E91" w:rsidRDefault="00715B98" w:rsidP="00715B98">
      <w:pPr>
        <w:jc w:val="center"/>
        <w:rPr>
          <w:lang w:val="en-US"/>
        </w:rPr>
      </w:pPr>
    </w:p>
    <w:p w:rsidR="00715B98" w:rsidRPr="009F6E91" w:rsidRDefault="00715B98" w:rsidP="00715B98">
      <w:pPr>
        <w:jc w:val="center"/>
        <w:rPr>
          <w:lang w:val="en-US"/>
        </w:rPr>
      </w:pPr>
    </w:p>
    <w:p w:rsidR="00715B98" w:rsidRDefault="00715B98" w:rsidP="00715B98">
      <w:pPr>
        <w:jc w:val="center"/>
      </w:pPr>
    </w:p>
    <w:p w:rsidR="00336B97" w:rsidRPr="00E910D2" w:rsidRDefault="00E910D2" w:rsidP="0071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D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910D2" w:rsidRPr="00E910D2" w:rsidRDefault="00E910D2" w:rsidP="00E910D2">
      <w:pPr>
        <w:rPr>
          <w:rFonts w:ascii="Times New Roman" w:hAnsi="Times New Roman" w:cs="Times New Roman"/>
          <w:sz w:val="24"/>
          <w:szCs w:val="24"/>
        </w:rPr>
      </w:pPr>
      <w:r w:rsidRPr="00E910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10D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E910D2">
        <w:rPr>
          <w:rFonts w:ascii="Times New Roman" w:hAnsi="Times New Roman" w:cs="Times New Roman"/>
          <w:sz w:val="24"/>
          <w:szCs w:val="24"/>
        </w:rPr>
        <w:t>Тылкина</w:t>
      </w:r>
      <w:proofErr w:type="spellEnd"/>
      <w:r w:rsidRPr="00E910D2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E910D2">
        <w:rPr>
          <w:rFonts w:ascii="Times New Roman" w:hAnsi="Times New Roman" w:cs="Times New Roman"/>
          <w:sz w:val="24"/>
          <w:szCs w:val="24"/>
        </w:rPr>
        <w:t>Темчина</w:t>
      </w:r>
      <w:proofErr w:type="spellEnd"/>
      <w:r w:rsidRPr="00E910D2">
        <w:rPr>
          <w:rFonts w:ascii="Times New Roman" w:hAnsi="Times New Roman" w:cs="Times New Roman"/>
          <w:sz w:val="24"/>
          <w:szCs w:val="24"/>
        </w:rPr>
        <w:t>. Пособие по английскому языку для медицинских училищ. М.: «АНМИ», 2000 – 160с., ил.</w:t>
      </w:r>
    </w:p>
    <w:p w:rsidR="00E910D2" w:rsidRDefault="00E910D2" w:rsidP="00E910D2">
      <w:pPr>
        <w:pStyle w:val="1"/>
        <w:shd w:val="clear" w:color="auto" w:fill="F9F9F9"/>
        <w:spacing w:before="206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 w:rsidRPr="00E910D2">
        <w:rPr>
          <w:b w:val="0"/>
          <w:sz w:val="24"/>
          <w:szCs w:val="24"/>
        </w:rPr>
        <w:t xml:space="preserve">2. Т.В. </w:t>
      </w:r>
      <w:proofErr w:type="spellStart"/>
      <w:r w:rsidRPr="00E910D2">
        <w:rPr>
          <w:b w:val="0"/>
          <w:sz w:val="24"/>
          <w:szCs w:val="24"/>
        </w:rPr>
        <w:t>Шадская</w:t>
      </w:r>
      <w:proofErr w:type="spellEnd"/>
      <w:r w:rsidRPr="00E910D2">
        <w:rPr>
          <w:b w:val="0"/>
          <w:sz w:val="24"/>
          <w:szCs w:val="24"/>
        </w:rPr>
        <w:t xml:space="preserve">, Л.В. Козырева. </w:t>
      </w:r>
      <w:r w:rsidRPr="00E910D2">
        <w:rPr>
          <w:b w:val="0"/>
          <w:bCs w:val="0"/>
          <w:color w:val="161E21"/>
          <w:sz w:val="24"/>
          <w:szCs w:val="24"/>
        </w:rPr>
        <w:t xml:space="preserve">Английский язык для медицинских колледжей и училищ.  </w:t>
      </w:r>
      <w:r w:rsidRPr="00E910D2">
        <w:rPr>
          <w:b w:val="0"/>
          <w:color w:val="000000"/>
          <w:sz w:val="24"/>
          <w:szCs w:val="24"/>
          <w:shd w:val="clear" w:color="auto" w:fill="FFFFFF"/>
        </w:rPr>
        <w:t xml:space="preserve">Изд.7-е. – Ростов </w:t>
      </w:r>
      <w:proofErr w:type="spellStart"/>
      <w:r w:rsidRPr="00E910D2">
        <w:rPr>
          <w:b w:val="0"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E910D2">
        <w:rPr>
          <w:b w:val="0"/>
          <w:color w:val="000000"/>
          <w:sz w:val="24"/>
          <w:szCs w:val="24"/>
          <w:shd w:val="clear" w:color="auto" w:fill="FFFFFF"/>
        </w:rPr>
        <w:t>/Д</w:t>
      </w:r>
      <w:proofErr w:type="gramEnd"/>
      <w:r w:rsidRPr="00E910D2">
        <w:rPr>
          <w:b w:val="0"/>
          <w:color w:val="000000"/>
          <w:sz w:val="24"/>
          <w:szCs w:val="24"/>
          <w:shd w:val="clear" w:color="auto" w:fill="FFFFFF"/>
        </w:rPr>
        <w:t>: Феникс, 2007. – 315 с.</w:t>
      </w:r>
    </w:p>
    <w:p w:rsidR="001401CC" w:rsidRPr="00E910D2" w:rsidRDefault="001401CC" w:rsidP="00E910D2">
      <w:pPr>
        <w:pStyle w:val="1"/>
        <w:shd w:val="clear" w:color="auto" w:fill="F9F9F9"/>
        <w:spacing w:before="206" w:beforeAutospacing="0" w:after="0" w:afterAutospacing="0" w:line="240" w:lineRule="atLeast"/>
        <w:rPr>
          <w:b w:val="0"/>
          <w:bCs w:val="0"/>
          <w:color w:val="161E21"/>
          <w:sz w:val="24"/>
          <w:szCs w:val="24"/>
        </w:rPr>
      </w:pPr>
    </w:p>
    <w:p w:rsidR="00E910D2" w:rsidRPr="00E910D2" w:rsidRDefault="00E910D2" w:rsidP="00E910D2">
      <w:pPr>
        <w:rPr>
          <w:rFonts w:ascii="Times New Roman" w:hAnsi="Times New Roman" w:cs="Times New Roman"/>
          <w:sz w:val="28"/>
          <w:szCs w:val="28"/>
        </w:rPr>
      </w:pPr>
    </w:p>
    <w:sectPr w:rsidR="00E910D2" w:rsidRPr="00E910D2" w:rsidSect="000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09" w:rsidRDefault="007F4809" w:rsidP="00715B98">
      <w:pPr>
        <w:spacing w:after="0" w:line="240" w:lineRule="auto"/>
      </w:pPr>
      <w:r>
        <w:separator/>
      </w:r>
    </w:p>
  </w:endnote>
  <w:endnote w:type="continuationSeparator" w:id="0">
    <w:p w:rsidR="007F4809" w:rsidRDefault="007F4809" w:rsidP="0071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09" w:rsidRDefault="007F4809" w:rsidP="00715B98">
      <w:pPr>
        <w:spacing w:after="0" w:line="240" w:lineRule="auto"/>
      </w:pPr>
      <w:r>
        <w:separator/>
      </w:r>
    </w:p>
  </w:footnote>
  <w:footnote w:type="continuationSeparator" w:id="0">
    <w:p w:rsidR="007F4809" w:rsidRDefault="007F4809" w:rsidP="0071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98"/>
    <w:rsid w:val="00003FB6"/>
    <w:rsid w:val="001401CC"/>
    <w:rsid w:val="0017746A"/>
    <w:rsid w:val="00336B97"/>
    <w:rsid w:val="003671D9"/>
    <w:rsid w:val="00715B98"/>
    <w:rsid w:val="007F4809"/>
    <w:rsid w:val="00875AF7"/>
    <w:rsid w:val="009D4D98"/>
    <w:rsid w:val="009F6E91"/>
    <w:rsid w:val="00A01BB3"/>
    <w:rsid w:val="00A61CFD"/>
    <w:rsid w:val="00C24064"/>
    <w:rsid w:val="00C31D1E"/>
    <w:rsid w:val="00CD29A9"/>
    <w:rsid w:val="00D654F7"/>
    <w:rsid w:val="00DF1E11"/>
    <w:rsid w:val="00E9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8"/>
  </w:style>
  <w:style w:type="paragraph" w:styleId="1">
    <w:name w:val="heading 1"/>
    <w:basedOn w:val="a"/>
    <w:link w:val="10"/>
    <w:uiPriority w:val="9"/>
    <w:qFormat/>
    <w:rsid w:val="00E9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B98"/>
  </w:style>
  <w:style w:type="paragraph" w:styleId="a5">
    <w:name w:val="footer"/>
    <w:basedOn w:val="a"/>
    <w:link w:val="a6"/>
    <w:uiPriority w:val="99"/>
    <w:semiHidden/>
    <w:unhideWhenUsed/>
    <w:rsid w:val="0071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B98"/>
  </w:style>
  <w:style w:type="character" w:customStyle="1" w:styleId="10">
    <w:name w:val="Заголовок 1 Знак"/>
    <w:basedOn w:val="a0"/>
    <w:link w:val="1"/>
    <w:uiPriority w:val="9"/>
    <w:rsid w:val="00E9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2014-09-10T12:49:00Z</dcterms:created>
  <dcterms:modified xsi:type="dcterms:W3CDTF">2014-09-11T17:57:00Z</dcterms:modified>
</cp:coreProperties>
</file>