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D" w:rsidRDefault="00005D0E" w:rsidP="004E5E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</w:t>
      </w:r>
      <w:r w:rsidR="004E5ED6">
        <w:rPr>
          <w:rFonts w:ascii="Times New Roman" w:hAnsi="Times New Roman" w:cs="Times New Roman"/>
          <w:sz w:val="28"/>
          <w:szCs w:val="28"/>
        </w:rPr>
        <w:t>конспект урока физической культуры</w:t>
      </w:r>
      <w:r w:rsidR="00B123B3">
        <w:rPr>
          <w:rFonts w:ascii="Times New Roman" w:hAnsi="Times New Roman" w:cs="Times New Roman"/>
          <w:sz w:val="28"/>
          <w:szCs w:val="28"/>
        </w:rPr>
        <w:t>. 3 класс.</w:t>
      </w:r>
    </w:p>
    <w:p w:rsidR="00ED46C1" w:rsidRDefault="00ED46C1" w:rsidP="00ED4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6C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005D0E">
        <w:rPr>
          <w:rFonts w:ascii="Times New Roman" w:hAnsi="Times New Roman" w:cs="Times New Roman"/>
          <w:sz w:val="28"/>
          <w:szCs w:val="28"/>
        </w:rPr>
        <w:t xml:space="preserve"> Броски и ловля волейбольного мяча.</w:t>
      </w:r>
    </w:p>
    <w:p w:rsidR="00ED46C1" w:rsidRDefault="00ED46C1" w:rsidP="00ED4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6C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ED46C1" w:rsidRDefault="00ED46C1" w:rsidP="00ED4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6C1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D0E">
        <w:rPr>
          <w:rFonts w:ascii="Times New Roman" w:hAnsi="Times New Roman" w:cs="Times New Roman"/>
          <w:sz w:val="28"/>
          <w:szCs w:val="28"/>
        </w:rPr>
        <w:t xml:space="preserve">волейбольная сетка, </w:t>
      </w:r>
      <w:r>
        <w:rPr>
          <w:rFonts w:ascii="Times New Roman" w:hAnsi="Times New Roman" w:cs="Times New Roman"/>
          <w:sz w:val="28"/>
          <w:szCs w:val="28"/>
        </w:rPr>
        <w:t>волейбольные мячи</w:t>
      </w:r>
      <w:r w:rsidR="00005D0E">
        <w:rPr>
          <w:rFonts w:ascii="Times New Roman" w:hAnsi="Times New Roman" w:cs="Times New Roman"/>
          <w:sz w:val="28"/>
          <w:szCs w:val="28"/>
        </w:rPr>
        <w:t>.</w:t>
      </w:r>
    </w:p>
    <w:p w:rsidR="00ED46C1" w:rsidRDefault="001430A3" w:rsidP="00143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0C4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1430A3">
        <w:rPr>
          <w:rFonts w:ascii="Times New Roman" w:hAnsi="Times New Roman" w:cs="Times New Roman"/>
          <w:sz w:val="28"/>
          <w:szCs w:val="28"/>
        </w:rPr>
        <w:t>Формирование дв</w:t>
      </w:r>
      <w:r w:rsidR="00F16D99">
        <w:rPr>
          <w:rFonts w:ascii="Times New Roman" w:hAnsi="Times New Roman" w:cs="Times New Roman"/>
          <w:sz w:val="28"/>
          <w:szCs w:val="28"/>
        </w:rPr>
        <w:t>игательных навыков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1430A3" w:rsidRDefault="001430A3" w:rsidP="00143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7DD8">
        <w:rPr>
          <w:rFonts w:ascii="Times New Roman" w:hAnsi="Times New Roman" w:cs="Times New Roman"/>
          <w:sz w:val="28"/>
          <w:szCs w:val="28"/>
        </w:rPr>
        <w:t>П</w:t>
      </w:r>
      <w:r w:rsidRPr="001430A3">
        <w:rPr>
          <w:rFonts w:ascii="Times New Roman" w:hAnsi="Times New Roman" w:cs="Times New Roman"/>
          <w:sz w:val="28"/>
          <w:szCs w:val="28"/>
        </w:rPr>
        <w:t xml:space="preserve">ривлечение детей к систематическим </w:t>
      </w:r>
      <w:r>
        <w:rPr>
          <w:rFonts w:ascii="Times New Roman" w:hAnsi="Times New Roman" w:cs="Times New Roman"/>
          <w:sz w:val="28"/>
          <w:szCs w:val="28"/>
        </w:rPr>
        <w:t>занятиям физкультурой и спортом.</w:t>
      </w:r>
    </w:p>
    <w:p w:rsidR="001430A3" w:rsidRPr="004200C4" w:rsidRDefault="001430A3" w:rsidP="001430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00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30A3" w:rsidRDefault="001430A3" w:rsidP="004200C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0C4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1430A3">
        <w:rPr>
          <w:rFonts w:ascii="Times New Roman" w:hAnsi="Times New Roman" w:cs="Times New Roman"/>
          <w:sz w:val="28"/>
          <w:szCs w:val="28"/>
        </w:rPr>
        <w:t xml:space="preserve">обучение техники передачи </w:t>
      </w:r>
      <w:r w:rsidR="004200C4">
        <w:rPr>
          <w:rFonts w:ascii="Times New Roman" w:hAnsi="Times New Roman" w:cs="Times New Roman"/>
          <w:sz w:val="28"/>
          <w:szCs w:val="28"/>
        </w:rPr>
        <w:t xml:space="preserve">мяча </w:t>
      </w:r>
      <w:r w:rsidRPr="001430A3">
        <w:rPr>
          <w:rFonts w:ascii="Times New Roman" w:hAnsi="Times New Roman" w:cs="Times New Roman"/>
          <w:sz w:val="28"/>
          <w:szCs w:val="28"/>
        </w:rPr>
        <w:t>двумя ру</w:t>
      </w:r>
      <w:r>
        <w:rPr>
          <w:rFonts w:ascii="Times New Roman" w:hAnsi="Times New Roman" w:cs="Times New Roman"/>
          <w:sz w:val="28"/>
          <w:szCs w:val="28"/>
        </w:rPr>
        <w:t xml:space="preserve">ками ото лба, </w:t>
      </w:r>
      <w:r w:rsidR="004200C4">
        <w:rPr>
          <w:rFonts w:ascii="Times New Roman" w:hAnsi="Times New Roman" w:cs="Times New Roman"/>
          <w:sz w:val="28"/>
          <w:szCs w:val="28"/>
        </w:rPr>
        <w:t>снизу, от груди с ударом об пол;</w:t>
      </w:r>
    </w:p>
    <w:p w:rsidR="001430A3" w:rsidRDefault="004200C4" w:rsidP="004200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Pr="004200C4">
        <w:rPr>
          <w:rFonts w:ascii="Times New Roman" w:hAnsi="Times New Roman" w:cs="Times New Roman"/>
          <w:sz w:val="28"/>
          <w:szCs w:val="28"/>
        </w:rPr>
        <w:t>совершенствование ловли мяча двумя руками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0C4" w:rsidRDefault="004200C4" w:rsidP="004200C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0C4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00C4">
        <w:rPr>
          <w:rFonts w:ascii="Times New Roman" w:hAnsi="Times New Roman" w:cs="Times New Roman"/>
          <w:sz w:val="28"/>
          <w:szCs w:val="28"/>
        </w:rPr>
        <w:t>развивать двигательные качества – ловкость, быстроту, координацию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0C4" w:rsidRDefault="004200C4" w:rsidP="004200C4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4200C4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00C4">
        <w:rPr>
          <w:rFonts w:ascii="Times New Roman" w:hAnsi="Times New Roman" w:cs="Times New Roman"/>
          <w:sz w:val="28"/>
          <w:szCs w:val="28"/>
        </w:rPr>
        <w:t>воспитывать морально</w:t>
      </w:r>
      <w:r w:rsidR="00FA2A29">
        <w:rPr>
          <w:rFonts w:ascii="Times New Roman" w:hAnsi="Times New Roman" w:cs="Times New Roman"/>
          <w:sz w:val="28"/>
          <w:szCs w:val="28"/>
        </w:rPr>
        <w:t>-</w:t>
      </w:r>
      <w:r w:rsidRPr="004200C4">
        <w:rPr>
          <w:rFonts w:ascii="Times New Roman" w:hAnsi="Times New Roman" w:cs="Times New Roman"/>
          <w:sz w:val="28"/>
          <w:szCs w:val="28"/>
        </w:rPr>
        <w:t>волевые качества</w:t>
      </w:r>
      <w:r w:rsidR="00FA2A29">
        <w:rPr>
          <w:rFonts w:ascii="Times New Roman" w:hAnsi="Times New Roman" w:cs="Times New Roman"/>
          <w:sz w:val="28"/>
          <w:szCs w:val="28"/>
        </w:rPr>
        <w:t>,</w:t>
      </w:r>
    </w:p>
    <w:p w:rsidR="004200C4" w:rsidRDefault="004200C4" w:rsidP="004200C4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в</w:t>
      </w:r>
      <w:r w:rsidRPr="004200C4">
        <w:rPr>
          <w:rFonts w:ascii="Times New Roman" w:hAnsi="Times New Roman" w:cs="Times New Roman"/>
          <w:sz w:val="28"/>
          <w:szCs w:val="28"/>
        </w:rPr>
        <w:t>оспитывать коллективизм, добрые взаимоотношения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0C4" w:rsidRDefault="004200C4" w:rsidP="004200C4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0C4" w:rsidRDefault="004200C4" w:rsidP="004200C4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2A29" w:rsidRDefault="00FA2A29" w:rsidP="004200C4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2A29" w:rsidRDefault="00FA2A29" w:rsidP="004200C4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2A29" w:rsidRDefault="00FA2A29" w:rsidP="004200C4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0C4" w:rsidRDefault="004200C4" w:rsidP="004200C4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0C4" w:rsidRDefault="004200C4" w:rsidP="004200C4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0C4" w:rsidRDefault="004200C4" w:rsidP="004200C4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0C4" w:rsidRDefault="004200C4" w:rsidP="004200C4">
      <w:pPr>
        <w:pStyle w:val="a3"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6804"/>
        <w:gridCol w:w="1701"/>
        <w:gridCol w:w="4613"/>
      </w:tblGrid>
      <w:tr w:rsidR="00B717B3" w:rsidTr="009A6E53">
        <w:trPr>
          <w:trHeight w:val="781"/>
        </w:trPr>
        <w:tc>
          <w:tcPr>
            <w:tcW w:w="948" w:type="dxa"/>
          </w:tcPr>
          <w:p w:rsidR="004200C4" w:rsidRPr="009A6E53" w:rsidRDefault="00B717B3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53">
              <w:rPr>
                <w:rFonts w:ascii="Times New Roman" w:hAnsi="Times New Roman" w:cs="Times New Roman"/>
                <w:b/>
                <w:sz w:val="28"/>
                <w:szCs w:val="28"/>
              </w:rPr>
              <w:t>Часть урока</w:t>
            </w:r>
          </w:p>
        </w:tc>
        <w:tc>
          <w:tcPr>
            <w:tcW w:w="6804" w:type="dxa"/>
          </w:tcPr>
          <w:p w:rsidR="004200C4" w:rsidRPr="009A6E53" w:rsidRDefault="00B717B3" w:rsidP="00B717B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4200C4" w:rsidRPr="009A6E53" w:rsidRDefault="00B717B3" w:rsidP="004200C4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5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4613" w:type="dxa"/>
          </w:tcPr>
          <w:p w:rsidR="004200C4" w:rsidRPr="009A6E53" w:rsidRDefault="00B717B3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5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r w:rsidR="00110B00" w:rsidRPr="009A6E53">
              <w:rPr>
                <w:rFonts w:ascii="Times New Roman" w:hAnsi="Times New Roman" w:cs="Times New Roman"/>
                <w:b/>
                <w:sz w:val="28"/>
                <w:szCs w:val="28"/>
              </w:rPr>
              <w:t>о -</w:t>
            </w:r>
            <w:r w:rsidRPr="009A6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методические указания</w:t>
            </w:r>
          </w:p>
        </w:tc>
      </w:tr>
      <w:tr w:rsidR="00B717B3" w:rsidTr="009A6E53">
        <w:trPr>
          <w:trHeight w:val="283"/>
        </w:trPr>
        <w:tc>
          <w:tcPr>
            <w:tcW w:w="948" w:type="dxa"/>
          </w:tcPr>
          <w:p w:rsidR="004200C4" w:rsidRPr="009A6E53" w:rsidRDefault="00B717B3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804" w:type="dxa"/>
          </w:tcPr>
          <w:p w:rsidR="004200C4" w:rsidRPr="009A6E53" w:rsidRDefault="008F22A8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5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B717B3" w:rsidRPr="009A6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1701" w:type="dxa"/>
          </w:tcPr>
          <w:p w:rsidR="004200C4" w:rsidRDefault="00005D0E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41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613" w:type="dxa"/>
          </w:tcPr>
          <w:p w:rsidR="004200C4" w:rsidRDefault="004200C4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B3" w:rsidTr="009A6E53">
        <w:tc>
          <w:tcPr>
            <w:tcW w:w="948" w:type="dxa"/>
          </w:tcPr>
          <w:p w:rsidR="004200C4" w:rsidRDefault="004200C4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F22A8" w:rsidRPr="008F22A8" w:rsidRDefault="008F22A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1.</w:t>
            </w:r>
            <w:r w:rsidR="00174B1D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 Орг. Момент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:</w:t>
            </w:r>
          </w:p>
          <w:p w:rsidR="004200C4" w:rsidRDefault="00FA2A29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7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р</w:t>
            </w:r>
            <w:r w:rsidR="00B717B3">
              <w:rPr>
                <w:rFonts w:ascii="Times New Roman" w:hAnsi="Times New Roman" w:cs="Times New Roman"/>
                <w:sz w:val="28"/>
                <w:szCs w:val="28"/>
              </w:rPr>
              <w:t>авняйсь!», «Смирно!», «Вольно!».</w:t>
            </w:r>
            <w:r w:rsidR="00B11C37">
              <w:rPr>
                <w:rFonts w:ascii="Times New Roman" w:hAnsi="Times New Roman" w:cs="Times New Roman"/>
                <w:sz w:val="28"/>
                <w:szCs w:val="28"/>
              </w:rPr>
              <w:t xml:space="preserve"> Рапорт.</w:t>
            </w:r>
          </w:p>
        </w:tc>
        <w:tc>
          <w:tcPr>
            <w:tcW w:w="1701" w:type="dxa"/>
          </w:tcPr>
          <w:p w:rsidR="004200C4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613" w:type="dxa"/>
          </w:tcPr>
          <w:p w:rsidR="004200C4" w:rsidRDefault="00B717B3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</w:tc>
      </w:tr>
      <w:tr w:rsidR="00B717B3" w:rsidTr="009A6E53">
        <w:tc>
          <w:tcPr>
            <w:tcW w:w="948" w:type="dxa"/>
          </w:tcPr>
          <w:p w:rsidR="004200C4" w:rsidRDefault="004200C4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F22A8" w:rsidRPr="008F22A8" w:rsidRDefault="008F22A8" w:rsidP="008F22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22A8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2. </w:t>
            </w:r>
            <w:r w:rsidR="00304DCB" w:rsidRPr="008F22A8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Формулирование темы урока, целеполагание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:</w:t>
            </w:r>
          </w:p>
          <w:p w:rsidR="008F22A8" w:rsidRDefault="008F22A8" w:rsidP="008F2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2A8" w:rsidRPr="00304DCB" w:rsidRDefault="008F22A8" w:rsidP="008F2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DCB">
              <w:rPr>
                <w:rFonts w:ascii="Times New Roman" w:hAnsi="Times New Roman" w:cs="Times New Roman"/>
                <w:b/>
                <w:sz w:val="28"/>
                <w:szCs w:val="28"/>
              </w:rPr>
              <w:t>Загадка</w:t>
            </w:r>
          </w:p>
          <w:p w:rsidR="008F22A8" w:rsidRPr="00304DCB" w:rsidRDefault="008F22A8" w:rsidP="008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CB">
              <w:rPr>
                <w:rFonts w:ascii="Times New Roman" w:hAnsi="Times New Roman" w:cs="Times New Roman"/>
                <w:sz w:val="28"/>
                <w:szCs w:val="28"/>
              </w:rPr>
              <w:t>Я разноцветен и упруг.</w:t>
            </w:r>
          </w:p>
          <w:p w:rsidR="008F22A8" w:rsidRPr="00304DCB" w:rsidRDefault="008F22A8" w:rsidP="008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CB">
              <w:rPr>
                <w:rFonts w:ascii="Times New Roman" w:hAnsi="Times New Roman" w:cs="Times New Roman"/>
                <w:sz w:val="28"/>
                <w:szCs w:val="28"/>
              </w:rPr>
              <w:t>Хоть не живой, но всё же друг.</w:t>
            </w:r>
          </w:p>
          <w:p w:rsidR="008F22A8" w:rsidRPr="00110B00" w:rsidRDefault="008F22A8" w:rsidP="008F22A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B00">
              <w:rPr>
                <w:rFonts w:ascii="Times New Roman" w:hAnsi="Times New Roman" w:cs="Times New Roman"/>
                <w:i/>
                <w:sz w:val="28"/>
                <w:szCs w:val="28"/>
              </w:rPr>
              <w:t>(Мяч)</w:t>
            </w:r>
          </w:p>
          <w:p w:rsidR="008F22A8" w:rsidRDefault="008F22A8" w:rsidP="008F2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какие игры можно играть с помощью мяча?</w:t>
            </w:r>
          </w:p>
          <w:p w:rsidR="008F22A8" w:rsidRPr="00110B00" w:rsidRDefault="008F22A8" w:rsidP="008F22A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B00">
              <w:rPr>
                <w:rFonts w:ascii="Times New Roman" w:hAnsi="Times New Roman" w:cs="Times New Roman"/>
                <w:i/>
                <w:sz w:val="28"/>
                <w:szCs w:val="28"/>
              </w:rPr>
              <w:t>(Футбол, баскетбол, пионербол, волейбол, водное поло)</w:t>
            </w:r>
          </w:p>
          <w:p w:rsidR="008F22A8" w:rsidRDefault="00FA2A29" w:rsidP="008F2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волейбольного мяча.</w:t>
            </w:r>
          </w:p>
          <w:p w:rsidR="00005D0E" w:rsidRDefault="00005D0E" w:rsidP="008F2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какую игру играют этим мячом?</w:t>
            </w:r>
          </w:p>
          <w:p w:rsidR="008F22A8" w:rsidRDefault="008F22A8" w:rsidP="008F2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чем мы буд</w:t>
            </w:r>
            <w:r w:rsidR="00005D0E">
              <w:rPr>
                <w:rFonts w:ascii="Times New Roman" w:hAnsi="Times New Roman" w:cs="Times New Roman"/>
                <w:sz w:val="28"/>
                <w:szCs w:val="28"/>
              </w:rPr>
              <w:t>ем заниматься сегодня на уроке?</w:t>
            </w:r>
          </w:p>
          <w:p w:rsidR="004200C4" w:rsidRDefault="008F22A8" w:rsidP="008F22A8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будем развивать в себе? </w:t>
            </w:r>
            <w:r w:rsidRPr="00110B00">
              <w:rPr>
                <w:rFonts w:ascii="Times New Roman" w:hAnsi="Times New Roman" w:cs="Times New Roman"/>
                <w:i/>
                <w:sz w:val="28"/>
                <w:szCs w:val="28"/>
              </w:rPr>
              <w:t>(быстроту, координацию, ловкость, внимание)</w:t>
            </w:r>
          </w:p>
        </w:tc>
        <w:tc>
          <w:tcPr>
            <w:tcW w:w="1701" w:type="dxa"/>
          </w:tcPr>
          <w:p w:rsidR="004200C4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613" w:type="dxa"/>
          </w:tcPr>
          <w:p w:rsidR="00110B00" w:rsidRDefault="00110B00" w:rsidP="00110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B3" w:rsidTr="009A6E53">
        <w:tc>
          <w:tcPr>
            <w:tcW w:w="948" w:type="dxa"/>
          </w:tcPr>
          <w:p w:rsidR="004200C4" w:rsidRDefault="004200C4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F22A8" w:rsidRPr="008F22A8" w:rsidRDefault="008F22A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3. Разминка:</w:t>
            </w:r>
          </w:p>
          <w:p w:rsidR="004200C4" w:rsidRDefault="008F22A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обход налево, шагом марш)</w:t>
            </w:r>
          </w:p>
          <w:p w:rsidR="008F22A8" w:rsidRDefault="008F22A8" w:rsidP="008F22A8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Ходьба: - руки на пояс, на носках</w:t>
            </w:r>
          </w:p>
          <w:p w:rsidR="008F22A8" w:rsidRDefault="008F22A8" w:rsidP="008F22A8">
            <w:pPr>
              <w:pStyle w:val="a3"/>
              <w:spacing w:before="240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руки за голову, на пятках</w:t>
            </w:r>
          </w:p>
          <w:p w:rsidR="009A6E53" w:rsidRDefault="008F22A8" w:rsidP="008F22A8">
            <w:pPr>
              <w:pStyle w:val="a3"/>
              <w:spacing w:before="240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9A6E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руки на пояс, на внешней стороне</w:t>
            </w:r>
          </w:p>
          <w:p w:rsidR="008F22A8" w:rsidRDefault="009A6E53" w:rsidP="008F22A8">
            <w:pPr>
              <w:pStyle w:val="a3"/>
              <w:spacing w:before="240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F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22A8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</w:p>
          <w:p w:rsidR="008F22A8" w:rsidRDefault="008F22A8" w:rsidP="008F22A8">
            <w:pPr>
              <w:pStyle w:val="a3"/>
              <w:spacing w:before="240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руки на пояс, на внутренней стороне </w:t>
            </w:r>
          </w:p>
          <w:p w:rsidR="008F22A8" w:rsidRDefault="008F22A8" w:rsidP="008F22A8">
            <w:pPr>
              <w:pStyle w:val="a3"/>
              <w:spacing w:before="240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157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топы</w:t>
            </w:r>
          </w:p>
          <w:p w:rsidR="0011573A" w:rsidRDefault="0011573A" w:rsidP="0011573A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Лёгкий бег: - с захлёстыванием голени назад;</w:t>
            </w:r>
          </w:p>
          <w:p w:rsidR="0011573A" w:rsidRDefault="0011573A" w:rsidP="0011573A">
            <w:pPr>
              <w:pStyle w:val="a3"/>
              <w:spacing w:before="240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приставным шагом правым и</w:t>
            </w:r>
          </w:p>
          <w:p w:rsidR="0011573A" w:rsidRDefault="0011573A" w:rsidP="0011573A">
            <w:pPr>
              <w:pStyle w:val="a3"/>
              <w:spacing w:before="240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левым боком</w:t>
            </w:r>
          </w:p>
          <w:p w:rsidR="0011573A" w:rsidRPr="0011573A" w:rsidRDefault="0011573A" w:rsidP="0011573A">
            <w:pPr>
              <w:pStyle w:val="a3"/>
              <w:spacing w:before="240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бег спиной вперёд по свистку</w:t>
            </w:r>
          </w:p>
        </w:tc>
        <w:tc>
          <w:tcPr>
            <w:tcW w:w="1701" w:type="dxa"/>
          </w:tcPr>
          <w:p w:rsidR="004200C4" w:rsidRDefault="004200C4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613" w:type="dxa"/>
          </w:tcPr>
          <w:p w:rsidR="004200C4" w:rsidRDefault="00FA2A29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прямые, следить</w:t>
            </w:r>
            <w:r w:rsidR="00286EA1">
              <w:rPr>
                <w:rFonts w:ascii="Times New Roman" w:hAnsi="Times New Roman" w:cs="Times New Roman"/>
                <w:sz w:val="28"/>
                <w:szCs w:val="28"/>
              </w:rPr>
              <w:t xml:space="preserve"> за осанкой</w:t>
            </w:r>
          </w:p>
          <w:p w:rsidR="00286EA1" w:rsidRDefault="00286EA1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A1" w:rsidRDefault="00286EA1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A1" w:rsidRDefault="00286EA1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A1" w:rsidRDefault="00286EA1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A1" w:rsidRDefault="00286EA1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A1" w:rsidRDefault="00286EA1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A1" w:rsidRDefault="00286EA1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A1" w:rsidRDefault="00FA2A29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дистанции, следить</w:t>
            </w:r>
            <w:r w:rsidR="00286EA1">
              <w:rPr>
                <w:rFonts w:ascii="Times New Roman" w:hAnsi="Times New Roman" w:cs="Times New Roman"/>
                <w:sz w:val="28"/>
                <w:szCs w:val="28"/>
              </w:rPr>
              <w:t xml:space="preserve"> за 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ханием, </w:t>
            </w:r>
            <w:r w:rsidR="00286EA1">
              <w:rPr>
                <w:rFonts w:ascii="Times New Roman" w:hAnsi="Times New Roman" w:cs="Times New Roman"/>
                <w:sz w:val="28"/>
                <w:szCs w:val="28"/>
              </w:rPr>
              <w:t>за соблюдением осанки</w:t>
            </w:r>
          </w:p>
        </w:tc>
      </w:tr>
      <w:tr w:rsidR="0011573A" w:rsidTr="009A6E53">
        <w:trPr>
          <w:trHeight w:val="510"/>
        </w:trPr>
        <w:tc>
          <w:tcPr>
            <w:tcW w:w="948" w:type="dxa"/>
          </w:tcPr>
          <w:p w:rsidR="0011573A" w:rsidRPr="0011573A" w:rsidRDefault="0011573A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573A" w:rsidRDefault="00FA2A29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выполнением дыхательных упражнений</w:t>
            </w:r>
            <w:r w:rsidR="00115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B1D" w:rsidRPr="0011573A" w:rsidRDefault="00174B1D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73A" w:rsidRPr="0011573A" w:rsidRDefault="0011573A" w:rsidP="00FA2A2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11573A" w:rsidRPr="0011573A" w:rsidRDefault="0011573A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1D" w:rsidTr="009A6E53">
        <w:trPr>
          <w:trHeight w:val="450"/>
        </w:trPr>
        <w:tc>
          <w:tcPr>
            <w:tcW w:w="948" w:type="dxa"/>
          </w:tcPr>
          <w:p w:rsidR="00174B1D" w:rsidRPr="0011573A" w:rsidRDefault="00174B1D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4B1D" w:rsidRDefault="00174B1D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Построение. </w:t>
            </w:r>
          </w:p>
          <w:p w:rsidR="00174B1D" w:rsidRDefault="00174B1D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на 1 – 2. Построение в 2 шеренги. 1-е номера 5 шагов вперед.</w:t>
            </w:r>
          </w:p>
        </w:tc>
        <w:tc>
          <w:tcPr>
            <w:tcW w:w="1701" w:type="dxa"/>
          </w:tcPr>
          <w:p w:rsidR="00174B1D" w:rsidRPr="0011573A" w:rsidRDefault="00174B1D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174B1D" w:rsidRPr="0011573A" w:rsidRDefault="00174B1D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3A" w:rsidTr="009A6E53">
        <w:tc>
          <w:tcPr>
            <w:tcW w:w="948" w:type="dxa"/>
          </w:tcPr>
          <w:p w:rsidR="0011573A" w:rsidRPr="0011573A" w:rsidRDefault="0011573A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573A" w:rsidRDefault="0011573A" w:rsidP="0011573A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ОРУ:</w:t>
            </w:r>
          </w:p>
          <w:p w:rsidR="00225400" w:rsidRDefault="0011573A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25400">
              <w:rPr>
                <w:rFonts w:ascii="Times New Roman" w:hAnsi="Times New Roman" w:cs="Times New Roman"/>
                <w:sz w:val="28"/>
                <w:szCs w:val="28"/>
              </w:rPr>
              <w:t xml:space="preserve">1. И. п. – на счёт 1 – 2 – 3 – 4- наклоны головы </w:t>
            </w:r>
          </w:p>
          <w:p w:rsidR="0011573A" w:rsidRDefault="00225400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вперёд</w:t>
            </w:r>
            <w:r w:rsidR="0011573A" w:rsidRPr="0011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назад – влево – вправо</w:t>
            </w:r>
          </w:p>
          <w:p w:rsidR="00225400" w:rsidRDefault="00225400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И. п. – на счёт 1 – 4- вращение головой</w:t>
            </w:r>
          </w:p>
          <w:p w:rsidR="001C140D" w:rsidRDefault="001C140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00" w:rsidRDefault="00225400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1. И. п. – на счёт 1 – 2 – 3 </w:t>
            </w:r>
            <w:r w:rsidR="001C14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 руки </w:t>
            </w:r>
          </w:p>
          <w:p w:rsidR="00225400" w:rsidRDefault="00225400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вперёд – вверх – в стороны – вниз</w:t>
            </w:r>
          </w:p>
          <w:p w:rsidR="00225400" w:rsidRDefault="00225400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Правая рука вверх</w:t>
            </w:r>
            <w:r w:rsidRPr="00225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рывки руками – 4 раза</w:t>
            </w:r>
          </w:p>
          <w:p w:rsidR="00225400" w:rsidRDefault="00225400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Левая рука вверх </w:t>
            </w:r>
            <w:r w:rsidRPr="00225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рывки руками – 4 раза</w:t>
            </w:r>
          </w:p>
          <w:p w:rsidR="001C140D" w:rsidRDefault="001C140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0D" w:rsidRDefault="00225400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1. И. п. </w:t>
            </w:r>
            <w:r w:rsidR="001C14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C140D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</w:t>
            </w:r>
          </w:p>
          <w:p w:rsidR="001C140D" w:rsidRDefault="001C140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поворот корпуса тела направо; 2 – И. п.; </w:t>
            </w:r>
          </w:p>
          <w:p w:rsidR="00225400" w:rsidRDefault="001C140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 – 4 – налево. 4 раза</w:t>
            </w:r>
          </w:p>
          <w:p w:rsidR="007D778E" w:rsidRDefault="007D778E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0D" w:rsidRDefault="001C140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И. п. – ноги врозь, руки в стороны. 1 – наклон</w:t>
            </w:r>
          </w:p>
          <w:p w:rsidR="001C140D" w:rsidRDefault="001C140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вперёд, хлопок ладонями за левым коленом,</w:t>
            </w:r>
          </w:p>
          <w:p w:rsidR="001C140D" w:rsidRDefault="001C140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выдох; 2 – И. п., вдох; 3 – наклон вперёд, хлопок</w:t>
            </w:r>
          </w:p>
          <w:p w:rsidR="001C140D" w:rsidRDefault="001C140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 правым коленом, выдох; 4 – И. п., вдох.</w:t>
            </w:r>
          </w:p>
          <w:p w:rsidR="001C140D" w:rsidRDefault="001C140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«Деревья качаются»</w:t>
            </w:r>
          </w:p>
          <w:p w:rsidR="00947142" w:rsidRDefault="001C140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И. п. – ноги на ширине плеч. 1 – поднять </w:t>
            </w:r>
            <w:r w:rsidR="00947142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</w:p>
          <w:p w:rsidR="00947142" w:rsidRDefault="00947142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вперёд</w:t>
            </w:r>
            <w:r w:rsidR="001C140D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1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3 – наклон вправо,</w:t>
            </w:r>
          </w:p>
          <w:p w:rsidR="00947142" w:rsidRDefault="00947142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 – наклон влево, 5 – наклон вправо, </w:t>
            </w:r>
          </w:p>
          <w:p w:rsidR="001C140D" w:rsidRDefault="00947142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 – наклон влево, 7 – руки вперёд, 8 – И. п.</w:t>
            </w:r>
          </w:p>
          <w:p w:rsidR="00947142" w:rsidRDefault="00947142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1. И. п. – руки на пояс, правую ногу на носок – </w:t>
            </w:r>
          </w:p>
          <w:p w:rsidR="00947142" w:rsidRDefault="00947142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вращение голеностопом – 6 раз;</w:t>
            </w:r>
          </w:p>
          <w:p w:rsidR="00947142" w:rsidRDefault="00947142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И. п. – руки на пояс, левую ногу на носок – </w:t>
            </w:r>
          </w:p>
          <w:p w:rsidR="00947142" w:rsidRDefault="00947142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вращение голеностопом – 6 раз; </w:t>
            </w:r>
          </w:p>
          <w:p w:rsidR="00174B1D" w:rsidRDefault="00947142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И. п. – Руки на поясе. 1 – прыжок, ноги врозь, </w:t>
            </w:r>
          </w:p>
          <w:p w:rsidR="00174B1D" w:rsidRDefault="00174B1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47142">
              <w:rPr>
                <w:rFonts w:ascii="Times New Roman" w:hAnsi="Times New Roman" w:cs="Times New Roman"/>
                <w:sz w:val="28"/>
                <w:szCs w:val="28"/>
              </w:rPr>
              <w:t>2 – прыжок, ноги вместе. На 8 счётов</w:t>
            </w:r>
          </w:p>
          <w:p w:rsidR="00174B1D" w:rsidRDefault="00174B1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4714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прыжки, </w:t>
            </w:r>
            <w:proofErr w:type="gramStart"/>
            <w:r w:rsidR="009471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4714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ледующие 8 – ходьба </w:t>
            </w:r>
          </w:p>
          <w:p w:rsidR="00947142" w:rsidRPr="00225400" w:rsidRDefault="00174B1D" w:rsidP="002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 месте.</w:t>
            </w:r>
          </w:p>
        </w:tc>
        <w:tc>
          <w:tcPr>
            <w:tcW w:w="1701" w:type="dxa"/>
          </w:tcPr>
          <w:p w:rsidR="0011573A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18" w:rsidRPr="0011573A" w:rsidRDefault="00FA6418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613" w:type="dxa"/>
          </w:tcPr>
          <w:p w:rsidR="00286EA1" w:rsidRDefault="00286EA1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5672FB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r w:rsidR="007D778E">
              <w:rPr>
                <w:rFonts w:ascii="Times New Roman" w:hAnsi="Times New Roman" w:cs="Times New Roman"/>
                <w:sz w:val="28"/>
                <w:szCs w:val="28"/>
              </w:rPr>
              <w:t xml:space="preserve"> за аккуратностью выполнения упражнения (никаких резких движений), плавное выполнение упражнения</w:t>
            </w: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наклоны вправо и влево, слежение за дыханием</w:t>
            </w: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наклонах ног</w:t>
            </w:r>
            <w:r w:rsidR="00FA2A29">
              <w:rPr>
                <w:rFonts w:ascii="Times New Roman" w:hAnsi="Times New Roman" w:cs="Times New Roman"/>
                <w:sz w:val="28"/>
                <w:szCs w:val="28"/>
              </w:rPr>
              <w:t xml:space="preserve">и прямые, руки </w:t>
            </w:r>
            <w:r w:rsidR="00FA2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прямые.</w:t>
            </w: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Плавное выполнение упражнения</w:t>
            </w: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8E" w:rsidRPr="0011573A" w:rsidRDefault="007D778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дыханием, при прыжках ноги врозь, прямые, на ширине плеч. </w:t>
            </w:r>
          </w:p>
        </w:tc>
      </w:tr>
      <w:tr w:rsidR="00005D0E" w:rsidTr="009A6E53">
        <w:tc>
          <w:tcPr>
            <w:tcW w:w="948" w:type="dxa"/>
          </w:tcPr>
          <w:p w:rsidR="00005D0E" w:rsidRPr="009A6E53" w:rsidRDefault="00005D0E" w:rsidP="0082620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6804" w:type="dxa"/>
          </w:tcPr>
          <w:p w:rsidR="00005D0E" w:rsidRPr="009A6E53" w:rsidRDefault="00005D0E" w:rsidP="0082620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5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701" w:type="dxa"/>
          </w:tcPr>
          <w:p w:rsidR="00005D0E" w:rsidRPr="0011573A" w:rsidRDefault="00005D0E" w:rsidP="0082620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613" w:type="dxa"/>
          </w:tcPr>
          <w:p w:rsidR="00005D0E" w:rsidRPr="0011573A" w:rsidRDefault="00005D0E" w:rsidP="0082620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0E" w:rsidTr="009A6E53">
        <w:tc>
          <w:tcPr>
            <w:tcW w:w="948" w:type="dxa"/>
          </w:tcPr>
          <w:p w:rsidR="00005D0E" w:rsidRPr="0011573A" w:rsidRDefault="00005D0E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Броски и ловля волейбольного мяча в парах:</w:t>
            </w: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ото лба;</w:t>
            </w: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снизу</w:t>
            </w:r>
          </w:p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от груди с ударом об пол</w:t>
            </w:r>
          </w:p>
        </w:tc>
        <w:tc>
          <w:tcPr>
            <w:tcW w:w="1701" w:type="dxa"/>
          </w:tcPr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613" w:type="dxa"/>
          </w:tcPr>
          <w:p w:rsidR="00005D0E" w:rsidRPr="0011573A" w:rsidRDefault="00F16D99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стойку и положение рук.</w:t>
            </w:r>
          </w:p>
        </w:tc>
      </w:tr>
      <w:tr w:rsidR="00005D0E" w:rsidTr="009A6E53">
        <w:tc>
          <w:tcPr>
            <w:tcW w:w="948" w:type="dxa"/>
          </w:tcPr>
          <w:p w:rsidR="00005D0E" w:rsidRPr="00F16D99" w:rsidRDefault="00005D0E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05D0E" w:rsidRPr="009A6E53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Построение. Расчёт на 1 – 3. Разбиение на тройки.</w:t>
            </w:r>
          </w:p>
        </w:tc>
        <w:tc>
          <w:tcPr>
            <w:tcW w:w="1701" w:type="dxa"/>
          </w:tcPr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613" w:type="dxa"/>
          </w:tcPr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3 шеренги.</w:t>
            </w:r>
          </w:p>
        </w:tc>
      </w:tr>
      <w:tr w:rsidR="00005D0E" w:rsidTr="009A6E53">
        <w:tc>
          <w:tcPr>
            <w:tcW w:w="948" w:type="dxa"/>
          </w:tcPr>
          <w:p w:rsidR="00005D0E" w:rsidRPr="009A6E53" w:rsidRDefault="00005D0E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Броски мяча на точность в тройках: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разбиение на тройки </w:t>
            </w:r>
            <w:r w:rsidRPr="009A6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1-е номера берут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волейбольные мячи: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бросок ото лба: а) тренировка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б) соревновательный момент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бросок снизу: а) тренировка</w:t>
            </w:r>
          </w:p>
          <w:p w:rsidR="00005D0E" w:rsidRDefault="00005D0E" w:rsidP="00FE78A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б) соревновательный момент</w:t>
            </w:r>
          </w:p>
          <w:p w:rsidR="00005D0E" w:rsidRDefault="00005D0E" w:rsidP="00FE78A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бросок от груди с ударом об пол: </w:t>
            </w:r>
          </w:p>
          <w:p w:rsidR="00005D0E" w:rsidRDefault="00005D0E" w:rsidP="00FE78A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а) тренировка</w:t>
            </w:r>
          </w:p>
          <w:p w:rsidR="00005D0E" w:rsidRDefault="00005D0E" w:rsidP="00FE78A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б) соревновательный момент</w:t>
            </w:r>
          </w:p>
          <w:p w:rsidR="00005D0E" w:rsidRPr="00FE78A9" w:rsidRDefault="00005D0E" w:rsidP="00FE78A9">
            <w:pPr>
              <w:pStyle w:val="a3"/>
              <w:spacing w:before="240"/>
              <w:ind w:left="0"/>
            </w:pPr>
            <w:r>
              <w:object w:dxaOrig="7605" w:dyaOrig="5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8.85pt;height:248.1pt" o:ole="">
                  <v:imagedata r:id="rId6" o:title=""/>
                </v:shape>
                <o:OLEObject Type="Embed" ProgID="PBrush" ShapeID="_x0000_i1025" DrawAspect="Content" ObjectID="_1469002681" r:id="rId7"/>
              </w:object>
            </w:r>
          </w:p>
        </w:tc>
        <w:tc>
          <w:tcPr>
            <w:tcW w:w="1701" w:type="dxa"/>
          </w:tcPr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613" w:type="dxa"/>
          </w:tcPr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тем, чтобы мяч не уронили, за точностью выполнения.</w:t>
            </w:r>
          </w:p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пальцев при броске)</w:t>
            </w:r>
          </w:p>
        </w:tc>
      </w:tr>
      <w:tr w:rsidR="00005D0E" w:rsidTr="009A6E53">
        <w:tc>
          <w:tcPr>
            <w:tcW w:w="948" w:type="dxa"/>
          </w:tcPr>
          <w:p w:rsidR="00005D0E" w:rsidRPr="009A6E53" w:rsidRDefault="00005D0E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Эстафета на скорость и точность выполнения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бросков.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команды (по 2 колонны из 3х человек по обе стороны сетки)</w:t>
            </w:r>
          </w:p>
          <w:p w:rsidR="00005D0E" w:rsidRDefault="00005D0E" w:rsidP="00286EA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05D0E" w:rsidRDefault="00005D0E" w:rsidP="00286EA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286EA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</w:t>
            </w:r>
            <w:r w:rsidRPr="00286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подающий уходит в конец колонны</w:t>
            </w:r>
            <w:r w:rsidRPr="00286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окончанию эстафеты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подающий должен вернуться в начало колонны и поднять мяч вверх) Броски мяча через сетку: - ото лба;</w:t>
            </w:r>
          </w:p>
          <w:p w:rsidR="00005D0E" w:rsidRDefault="00005D0E" w:rsidP="00286EA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- снизу;</w:t>
            </w:r>
          </w:p>
          <w:p w:rsidR="00005D0E" w:rsidRDefault="00005D0E" w:rsidP="00286EA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- от груди с ударом об пол;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935" w:dyaOrig="5655">
                <v:shape id="_x0000_i1026" type="#_x0000_t75" style="width:247.15pt;height:283.15pt" o:ole="">
                  <v:imagedata r:id="rId8" o:title=""/>
                </v:shape>
                <o:OLEObject Type="Embed" ProgID="PBrush" ShapeID="_x0000_i1026" DrawAspect="Content" ObjectID="_1469002682" r:id="rId9"/>
              </w:object>
            </w:r>
          </w:p>
        </w:tc>
        <w:tc>
          <w:tcPr>
            <w:tcW w:w="1701" w:type="dxa"/>
          </w:tcPr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4613" w:type="dxa"/>
          </w:tcPr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0E" w:rsidTr="009A6E53">
        <w:tc>
          <w:tcPr>
            <w:tcW w:w="948" w:type="dxa"/>
          </w:tcPr>
          <w:p w:rsidR="00005D0E" w:rsidRPr="009A6E53" w:rsidRDefault="00005D0E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«Снежки»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DB60D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DB60D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Pr="00DB60DD" w:rsidRDefault="00005D0E" w:rsidP="008853C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«Лиса и заяц»</w:t>
            </w:r>
          </w:p>
        </w:tc>
        <w:tc>
          <w:tcPr>
            <w:tcW w:w="1701" w:type="dxa"/>
          </w:tcPr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613" w:type="dxa"/>
          </w:tcPr>
          <w:p w:rsidR="00005D0E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делятся на 2 команды. Каждой команде даётся одинаковое количество мячей. По команде игроки начинают бросать мячи на площадку соперника. По свистк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заканчивается. Подсчитывается количество мячей на площадке. У кого их меньше - та команда и выиграла.</w:t>
            </w:r>
          </w:p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0E" w:rsidTr="009A6E53">
        <w:tc>
          <w:tcPr>
            <w:tcW w:w="948" w:type="dxa"/>
          </w:tcPr>
          <w:p w:rsidR="00005D0E" w:rsidRPr="00DB60DD" w:rsidRDefault="00005D0E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6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6804" w:type="dxa"/>
          </w:tcPr>
          <w:p w:rsidR="00005D0E" w:rsidRPr="00DB60DD" w:rsidRDefault="00005D0E" w:rsidP="00DB60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DD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701" w:type="dxa"/>
          </w:tcPr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613" w:type="dxa"/>
          </w:tcPr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0E" w:rsidTr="009A6E53">
        <w:tc>
          <w:tcPr>
            <w:tcW w:w="948" w:type="dxa"/>
          </w:tcPr>
          <w:p w:rsidR="00005D0E" w:rsidRDefault="00005D0E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Pr="00DB60DD" w:rsidRDefault="00005D0E" w:rsidP="00B717B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B60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Воздух, вода, земля</w:t>
            </w:r>
            <w:proofErr w:type="gramStart"/>
            <w:r w:rsidRPr="00DB60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игра на внимание)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Рефлексия: - чем занимались на уроке?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чему научились?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какие качества развивали на уроке?</w:t>
            </w:r>
          </w:p>
          <w:p w:rsidR="00005D0E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где пригодится? в каких играх?</w:t>
            </w:r>
          </w:p>
          <w:p w:rsidR="00005D0E" w:rsidRPr="00DB60DD" w:rsidRDefault="00005D0E" w:rsidP="009A6E5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Подведение итогов.</w:t>
            </w:r>
          </w:p>
        </w:tc>
        <w:tc>
          <w:tcPr>
            <w:tcW w:w="1701" w:type="dxa"/>
          </w:tcPr>
          <w:p w:rsidR="00005D0E" w:rsidRPr="0011573A" w:rsidRDefault="00005D0E" w:rsidP="00B717B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005D0E" w:rsidRDefault="00005D0E" w:rsidP="00DB60D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– руки вверх</w:t>
            </w:r>
          </w:p>
          <w:p w:rsidR="00005D0E" w:rsidRDefault="00005D0E" w:rsidP="00DB60D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– руки вперед</w:t>
            </w:r>
          </w:p>
          <w:p w:rsidR="00005D0E" w:rsidRDefault="00005D0E" w:rsidP="00DB60D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руки вниз</w:t>
            </w:r>
          </w:p>
          <w:p w:rsidR="00005D0E" w:rsidRPr="0011573A" w:rsidRDefault="00005D0E" w:rsidP="00DB60D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ошибается, делает шаг вперед.</w:t>
            </w:r>
          </w:p>
        </w:tc>
      </w:tr>
    </w:tbl>
    <w:p w:rsidR="004200C4" w:rsidRPr="004200C4" w:rsidRDefault="004200C4" w:rsidP="00DB60DD">
      <w:pPr>
        <w:pStyle w:val="a3"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00C4" w:rsidRPr="004200C4" w:rsidSect="004E5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915"/>
    <w:multiLevelType w:val="hybridMultilevel"/>
    <w:tmpl w:val="239210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A652C1"/>
    <w:multiLevelType w:val="hybridMultilevel"/>
    <w:tmpl w:val="F9B4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E0C1A"/>
    <w:multiLevelType w:val="hybridMultilevel"/>
    <w:tmpl w:val="21CE3534"/>
    <w:lvl w:ilvl="0" w:tplc="04022B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53354"/>
    <w:multiLevelType w:val="hybridMultilevel"/>
    <w:tmpl w:val="B21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3"/>
    <w:rsid w:val="00005D0E"/>
    <w:rsid w:val="00110B00"/>
    <w:rsid w:val="0011573A"/>
    <w:rsid w:val="001430A3"/>
    <w:rsid w:val="00174B1D"/>
    <w:rsid w:val="001C140D"/>
    <w:rsid w:val="00225400"/>
    <w:rsid w:val="00286EA1"/>
    <w:rsid w:val="00304DCB"/>
    <w:rsid w:val="00313C4B"/>
    <w:rsid w:val="004200C4"/>
    <w:rsid w:val="004E5ED6"/>
    <w:rsid w:val="00555AF8"/>
    <w:rsid w:val="005672FB"/>
    <w:rsid w:val="007D778E"/>
    <w:rsid w:val="00857973"/>
    <w:rsid w:val="008853C1"/>
    <w:rsid w:val="008F22A8"/>
    <w:rsid w:val="008F4EC0"/>
    <w:rsid w:val="00934690"/>
    <w:rsid w:val="00947142"/>
    <w:rsid w:val="009A6E53"/>
    <w:rsid w:val="009E7DD8"/>
    <w:rsid w:val="00B11C37"/>
    <w:rsid w:val="00B123B3"/>
    <w:rsid w:val="00B717B3"/>
    <w:rsid w:val="00DB60DD"/>
    <w:rsid w:val="00E567FD"/>
    <w:rsid w:val="00ED46C1"/>
    <w:rsid w:val="00F16D99"/>
    <w:rsid w:val="00FA2A29"/>
    <w:rsid w:val="00FA6418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A3"/>
    <w:pPr>
      <w:ind w:left="720"/>
      <w:contextualSpacing/>
    </w:pPr>
  </w:style>
  <w:style w:type="table" w:styleId="a4">
    <w:name w:val="Table Grid"/>
    <w:basedOn w:val="a1"/>
    <w:uiPriority w:val="59"/>
    <w:rsid w:val="0042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A3"/>
    <w:pPr>
      <w:ind w:left="720"/>
      <w:contextualSpacing/>
    </w:pPr>
  </w:style>
  <w:style w:type="table" w:styleId="a4">
    <w:name w:val="Table Grid"/>
    <w:basedOn w:val="a1"/>
    <w:uiPriority w:val="59"/>
    <w:rsid w:val="0042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</cp:lastModifiedBy>
  <cp:revision>13</cp:revision>
  <dcterms:created xsi:type="dcterms:W3CDTF">2014-02-26T02:57:00Z</dcterms:created>
  <dcterms:modified xsi:type="dcterms:W3CDTF">2014-08-07T23:31:00Z</dcterms:modified>
</cp:coreProperties>
</file>