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512BB3" w:rsidRDefault="00512BB3">
      <w:pPr>
        <w:rPr>
          <w:rFonts w:ascii="Times New Roman" w:hAnsi="Times New Roman" w:cs="Times New Roman"/>
          <w:b/>
          <w:sz w:val="32"/>
          <w:szCs w:val="32"/>
        </w:rPr>
      </w:pPr>
      <w:r w:rsidRPr="00512BB3">
        <w:rPr>
          <w:rFonts w:ascii="Times New Roman" w:hAnsi="Times New Roman" w:cs="Times New Roman"/>
          <w:b/>
          <w:sz w:val="32"/>
          <w:szCs w:val="32"/>
        </w:rPr>
        <w:t>КРОССВОРД  «ФИЗИЧЕСКАЯ КУЛЬТУРА И СПОРТ»</w:t>
      </w:r>
    </w:p>
    <w:p w:rsidR="00512BB3" w:rsidRDefault="00512BB3"/>
    <w:p w:rsidR="00512BB3" w:rsidRDefault="00512BB3"/>
    <w:tbl>
      <w:tblPr>
        <w:tblW w:w="4292" w:type="dxa"/>
        <w:tblInd w:w="94" w:type="dxa"/>
        <w:tblLook w:val="04A0"/>
      </w:tblPr>
      <w:tblGrid>
        <w:gridCol w:w="440"/>
        <w:gridCol w:w="328"/>
        <w:gridCol w:w="328"/>
        <w:gridCol w:w="340"/>
        <w:gridCol w:w="328"/>
        <w:gridCol w:w="340"/>
        <w:gridCol w:w="440"/>
        <w:gridCol w:w="328"/>
        <w:gridCol w:w="340"/>
        <w:gridCol w:w="340"/>
        <w:gridCol w:w="300"/>
        <w:gridCol w:w="440"/>
      </w:tblGrid>
      <w:tr w:rsidR="00512BB3" w:rsidRPr="00512BB3" w:rsidTr="00512BB3">
        <w:trPr>
          <w:trHeight w:val="288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BB3" w:rsidRPr="00512BB3" w:rsidRDefault="00512BB3" w:rsidP="00512B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12BB3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BB3" w:rsidRPr="00512BB3" w:rsidRDefault="00512BB3" w:rsidP="00512B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BB3" w:rsidRPr="00512BB3" w:rsidRDefault="00512BB3" w:rsidP="00512B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12BB3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BB3" w:rsidRPr="00512BB3" w:rsidRDefault="00512BB3" w:rsidP="00512B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BB3" w:rsidRPr="00512BB3" w:rsidRDefault="00512BB3" w:rsidP="00512B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BB3" w:rsidRPr="00512BB3" w:rsidRDefault="00512BB3" w:rsidP="00512B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BB3" w:rsidRPr="00512BB3" w:rsidRDefault="00512BB3" w:rsidP="00512B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BB3" w:rsidRPr="00512BB3" w:rsidRDefault="00512BB3" w:rsidP="00512B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BB3" w:rsidRPr="00512BB3" w:rsidRDefault="00512BB3" w:rsidP="00512B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BB3" w:rsidRPr="00512BB3" w:rsidRDefault="00512BB3" w:rsidP="00512B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BB3" w:rsidRPr="00512BB3" w:rsidRDefault="00512BB3" w:rsidP="00512B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BB3" w:rsidRPr="00512BB3" w:rsidRDefault="00512BB3" w:rsidP="00512B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12BB3" w:rsidRPr="00512BB3" w:rsidTr="00512BB3">
        <w:trPr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BB3" w:rsidRPr="00512BB3" w:rsidRDefault="00512BB3" w:rsidP="00512B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12B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BB3" w:rsidRPr="00512BB3" w:rsidRDefault="00512BB3" w:rsidP="00512B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BB3" w:rsidRPr="00512BB3" w:rsidRDefault="00512BB3" w:rsidP="00512B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12B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BB3" w:rsidRPr="00512BB3" w:rsidRDefault="00512BB3" w:rsidP="00512B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BB3" w:rsidRPr="00512BB3" w:rsidRDefault="00512BB3" w:rsidP="00512B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BB3" w:rsidRPr="00512BB3" w:rsidRDefault="00512BB3" w:rsidP="00512B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BB3" w:rsidRPr="00512BB3" w:rsidRDefault="00512BB3" w:rsidP="00512B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BB3" w:rsidRPr="00512BB3" w:rsidRDefault="00512BB3" w:rsidP="00512B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BB3" w:rsidRPr="00512BB3" w:rsidRDefault="00512BB3" w:rsidP="00512B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BB3" w:rsidRPr="00512BB3" w:rsidRDefault="00512BB3" w:rsidP="00512B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BB3" w:rsidRPr="00512BB3" w:rsidRDefault="00512BB3" w:rsidP="00512B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BB3" w:rsidRPr="00512BB3" w:rsidRDefault="00512BB3" w:rsidP="00512B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12BB3" w:rsidRPr="00512BB3" w:rsidTr="00512BB3">
        <w:trPr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BB3" w:rsidRPr="00512BB3" w:rsidRDefault="00512BB3" w:rsidP="00512B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12B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BB3" w:rsidRPr="00512BB3" w:rsidRDefault="00512BB3" w:rsidP="00512B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BB3" w:rsidRPr="00512BB3" w:rsidRDefault="00512BB3" w:rsidP="00512B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12B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BB3" w:rsidRPr="00512BB3" w:rsidRDefault="00512BB3" w:rsidP="00512B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BB3" w:rsidRPr="00512BB3" w:rsidRDefault="00512BB3" w:rsidP="00512B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BB3" w:rsidRPr="00512BB3" w:rsidRDefault="00512BB3" w:rsidP="00512B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BB3" w:rsidRPr="00512BB3" w:rsidRDefault="00512BB3" w:rsidP="00512B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BB3" w:rsidRPr="00512BB3" w:rsidRDefault="00512BB3" w:rsidP="00512B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BB3" w:rsidRPr="00512BB3" w:rsidRDefault="00512BB3" w:rsidP="00512B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BB3" w:rsidRPr="00512BB3" w:rsidRDefault="00512BB3" w:rsidP="00512B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BB3" w:rsidRPr="00512BB3" w:rsidRDefault="00512BB3" w:rsidP="00512B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BB3" w:rsidRPr="00512BB3" w:rsidRDefault="00512BB3" w:rsidP="00512B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12BB3" w:rsidRPr="00512BB3" w:rsidTr="00512BB3">
        <w:trPr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BB3" w:rsidRPr="00512BB3" w:rsidRDefault="00512BB3" w:rsidP="00512B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12B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BB3" w:rsidRPr="00512BB3" w:rsidRDefault="00512BB3" w:rsidP="00512B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BB3" w:rsidRPr="00512BB3" w:rsidRDefault="00512BB3" w:rsidP="00512B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12B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BB3" w:rsidRPr="00512BB3" w:rsidRDefault="00512BB3" w:rsidP="00512B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BB3" w:rsidRPr="00512BB3" w:rsidRDefault="00512BB3" w:rsidP="00512B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BB3" w:rsidRPr="00512BB3" w:rsidRDefault="00512BB3" w:rsidP="00512B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BB3" w:rsidRPr="00512BB3" w:rsidRDefault="00512BB3" w:rsidP="00512B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12BB3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BB3" w:rsidRPr="00512BB3" w:rsidRDefault="00512BB3" w:rsidP="00512B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BB3" w:rsidRPr="00512BB3" w:rsidRDefault="00512BB3" w:rsidP="00512B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BB3" w:rsidRPr="00512BB3" w:rsidRDefault="00512BB3" w:rsidP="00512B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BB3" w:rsidRPr="00512BB3" w:rsidRDefault="00512BB3" w:rsidP="00512B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BB3" w:rsidRPr="00512BB3" w:rsidRDefault="00512BB3" w:rsidP="00512B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12BB3" w:rsidRPr="00512BB3" w:rsidTr="00512BB3">
        <w:trPr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512BB3" w:rsidRPr="00512BB3" w:rsidRDefault="00512BB3" w:rsidP="00512B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12BB3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12BB3" w:rsidRPr="00512BB3" w:rsidRDefault="00512BB3" w:rsidP="00512B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12B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12BB3" w:rsidRPr="00512BB3" w:rsidRDefault="00512BB3" w:rsidP="00512B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12B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12BB3" w:rsidRPr="00512BB3" w:rsidRDefault="00512BB3" w:rsidP="00512B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12B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512BB3" w:rsidRPr="00512BB3" w:rsidRDefault="00512BB3" w:rsidP="00512B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12BB3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512BB3" w:rsidRPr="00512BB3" w:rsidRDefault="00512BB3" w:rsidP="00512B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12B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12BB3" w:rsidRPr="00512BB3" w:rsidRDefault="00512BB3" w:rsidP="00512B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12B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12BB3" w:rsidRPr="00512BB3" w:rsidRDefault="00512BB3" w:rsidP="00512B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12B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12BB3" w:rsidRPr="00512BB3" w:rsidRDefault="00512BB3" w:rsidP="00512B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12BB3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BB3" w:rsidRPr="00512BB3" w:rsidRDefault="00512BB3" w:rsidP="00512B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BB3" w:rsidRPr="00512BB3" w:rsidRDefault="00512BB3" w:rsidP="00512B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BB3" w:rsidRPr="00512BB3" w:rsidRDefault="00512BB3" w:rsidP="00512B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12BB3" w:rsidRPr="00512BB3" w:rsidTr="00512BB3">
        <w:trPr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BB3" w:rsidRPr="00512BB3" w:rsidRDefault="00512BB3" w:rsidP="00512B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12B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BB3" w:rsidRPr="00512BB3" w:rsidRDefault="00512BB3" w:rsidP="00512B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BB3" w:rsidRPr="00512BB3" w:rsidRDefault="00512BB3" w:rsidP="00512B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12B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BB3" w:rsidRPr="00512BB3" w:rsidRDefault="00512BB3" w:rsidP="00512B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BB3" w:rsidRPr="00512BB3" w:rsidRDefault="00512BB3" w:rsidP="00512B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12B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BB3" w:rsidRPr="00512BB3" w:rsidRDefault="00512BB3" w:rsidP="00512B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BB3" w:rsidRPr="00512BB3" w:rsidRDefault="00512BB3" w:rsidP="00512B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12B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BB3" w:rsidRPr="00512BB3" w:rsidRDefault="00512BB3" w:rsidP="00512B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BB3" w:rsidRPr="00512BB3" w:rsidRDefault="00512BB3" w:rsidP="00512B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12B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BB3" w:rsidRPr="00512BB3" w:rsidRDefault="00512BB3" w:rsidP="00512B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BB3" w:rsidRPr="00512BB3" w:rsidRDefault="00512BB3" w:rsidP="00512B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BB3" w:rsidRPr="00512BB3" w:rsidRDefault="00512BB3" w:rsidP="00512B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12BB3" w:rsidRPr="00512BB3" w:rsidTr="00512BB3">
        <w:trPr>
          <w:trHeight w:val="288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BB3" w:rsidRPr="00512BB3" w:rsidRDefault="00512BB3" w:rsidP="00512B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BB3" w:rsidRPr="00512BB3" w:rsidRDefault="00512BB3" w:rsidP="00512B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BB3" w:rsidRPr="00512BB3" w:rsidRDefault="00512BB3" w:rsidP="00512B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BB3" w:rsidRPr="00512BB3" w:rsidRDefault="00512BB3" w:rsidP="00512B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BB3" w:rsidRPr="00512BB3" w:rsidRDefault="00512BB3" w:rsidP="00512B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12B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BB3" w:rsidRPr="00512BB3" w:rsidRDefault="00512BB3" w:rsidP="00512B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BB3" w:rsidRPr="00512BB3" w:rsidRDefault="00512BB3" w:rsidP="00512B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12B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BB3" w:rsidRPr="00512BB3" w:rsidRDefault="00512BB3" w:rsidP="00512B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BB3" w:rsidRPr="00512BB3" w:rsidRDefault="00512BB3" w:rsidP="00512B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12B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BB3" w:rsidRPr="00512BB3" w:rsidRDefault="00512BB3" w:rsidP="00512B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BB3" w:rsidRPr="00512BB3" w:rsidRDefault="00512BB3" w:rsidP="00512B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BB3" w:rsidRPr="00512BB3" w:rsidRDefault="00512BB3" w:rsidP="00512B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12BB3" w:rsidRPr="00512BB3" w:rsidTr="00512BB3">
        <w:trPr>
          <w:trHeight w:val="288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BB3" w:rsidRPr="00512BB3" w:rsidRDefault="00512BB3" w:rsidP="00512B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BB3" w:rsidRPr="00512BB3" w:rsidRDefault="00512BB3" w:rsidP="00512B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BB3" w:rsidRPr="00512BB3" w:rsidRDefault="00512BB3" w:rsidP="00512B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BB3" w:rsidRPr="00512BB3" w:rsidRDefault="00512BB3" w:rsidP="00512B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BB3" w:rsidRPr="00512BB3" w:rsidRDefault="00512BB3" w:rsidP="00512B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12B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BB3" w:rsidRPr="00512BB3" w:rsidRDefault="00512BB3" w:rsidP="00512B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BB3" w:rsidRPr="00512BB3" w:rsidRDefault="00512BB3" w:rsidP="00512B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BB3" w:rsidRPr="00512BB3" w:rsidRDefault="00512BB3" w:rsidP="00512B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BB3" w:rsidRPr="00512BB3" w:rsidRDefault="00512BB3" w:rsidP="00512B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BB3" w:rsidRPr="00512BB3" w:rsidRDefault="00512BB3" w:rsidP="00512B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BB3" w:rsidRPr="00512BB3" w:rsidRDefault="00512BB3" w:rsidP="00512B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BB3" w:rsidRPr="00512BB3" w:rsidRDefault="00512BB3" w:rsidP="00512B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12BB3" w:rsidRPr="00512BB3" w:rsidTr="00512BB3">
        <w:trPr>
          <w:trHeight w:val="288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BB3" w:rsidRPr="00512BB3" w:rsidRDefault="00512BB3" w:rsidP="00512B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BB3" w:rsidRPr="00512BB3" w:rsidRDefault="00512BB3" w:rsidP="00512B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BB3" w:rsidRPr="00512BB3" w:rsidRDefault="00512BB3" w:rsidP="00512B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BB3" w:rsidRPr="00512BB3" w:rsidRDefault="00512BB3" w:rsidP="00512B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BB3" w:rsidRPr="00512BB3" w:rsidRDefault="00512BB3" w:rsidP="00512B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12B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BB3" w:rsidRPr="00512BB3" w:rsidRDefault="00512BB3" w:rsidP="00512B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BB3" w:rsidRPr="00512BB3" w:rsidRDefault="00512BB3" w:rsidP="00512B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BB3" w:rsidRPr="00512BB3" w:rsidRDefault="00512BB3" w:rsidP="00512B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BB3" w:rsidRPr="00512BB3" w:rsidRDefault="00512BB3" w:rsidP="00512B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BB3" w:rsidRPr="00512BB3" w:rsidRDefault="00512BB3" w:rsidP="00512B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BB3" w:rsidRPr="00512BB3" w:rsidRDefault="00512BB3" w:rsidP="00512B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BB3" w:rsidRPr="00512BB3" w:rsidRDefault="00512BB3" w:rsidP="00512B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12BB3" w:rsidRPr="00512BB3" w:rsidTr="00512BB3">
        <w:trPr>
          <w:trHeight w:val="288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BB3" w:rsidRPr="00512BB3" w:rsidRDefault="00512BB3" w:rsidP="00512B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BB3" w:rsidRPr="00512BB3" w:rsidRDefault="00512BB3" w:rsidP="00512B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BB3" w:rsidRPr="00512BB3" w:rsidRDefault="00512BB3" w:rsidP="00512B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BB3" w:rsidRPr="00512BB3" w:rsidRDefault="00512BB3" w:rsidP="00512B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BB3" w:rsidRPr="00512BB3" w:rsidRDefault="00512BB3" w:rsidP="00512B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12B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BB3" w:rsidRPr="00512BB3" w:rsidRDefault="00512BB3" w:rsidP="00512B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BB3" w:rsidRPr="00512BB3" w:rsidRDefault="00512BB3" w:rsidP="00512B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BB3" w:rsidRPr="00512BB3" w:rsidRDefault="00512BB3" w:rsidP="00512B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BB3" w:rsidRPr="00512BB3" w:rsidRDefault="00512BB3" w:rsidP="00512B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BB3" w:rsidRPr="00512BB3" w:rsidRDefault="00512BB3" w:rsidP="00512B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BB3" w:rsidRPr="00512BB3" w:rsidRDefault="00512BB3" w:rsidP="00512B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BB3" w:rsidRPr="00512BB3" w:rsidRDefault="00512BB3" w:rsidP="00512B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12BB3" w:rsidRPr="00512BB3" w:rsidTr="00512BB3">
        <w:trPr>
          <w:trHeight w:val="288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BB3" w:rsidRPr="00512BB3" w:rsidRDefault="00512BB3" w:rsidP="00512B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BB3" w:rsidRPr="00512BB3" w:rsidRDefault="00512BB3" w:rsidP="00512B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BB3" w:rsidRPr="00512BB3" w:rsidRDefault="00512BB3" w:rsidP="00512B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BB3" w:rsidRPr="00512BB3" w:rsidRDefault="00512BB3" w:rsidP="00512B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BB3" w:rsidRPr="00512BB3" w:rsidRDefault="00512BB3" w:rsidP="00512B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12B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BB3" w:rsidRPr="00512BB3" w:rsidRDefault="00512BB3" w:rsidP="00512B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BB3" w:rsidRPr="00512BB3" w:rsidRDefault="00512BB3" w:rsidP="00512B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BB3" w:rsidRPr="00512BB3" w:rsidRDefault="00512BB3" w:rsidP="00512B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BB3" w:rsidRPr="00512BB3" w:rsidRDefault="00512BB3" w:rsidP="00512B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BB3" w:rsidRPr="00512BB3" w:rsidRDefault="00512BB3" w:rsidP="00512B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BB3" w:rsidRPr="00512BB3" w:rsidRDefault="00512BB3" w:rsidP="00512B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BB3" w:rsidRPr="00512BB3" w:rsidRDefault="00512BB3" w:rsidP="00512B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12BB3" w:rsidRPr="00512BB3" w:rsidTr="00512BB3">
        <w:trPr>
          <w:trHeight w:val="288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BB3" w:rsidRPr="00512BB3" w:rsidRDefault="00512BB3" w:rsidP="00512B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12BB3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BB3" w:rsidRPr="00512BB3" w:rsidRDefault="00512BB3" w:rsidP="00512B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12B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BB3" w:rsidRPr="00512BB3" w:rsidRDefault="00512BB3" w:rsidP="00512B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12B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BB3" w:rsidRPr="00512BB3" w:rsidRDefault="00512BB3" w:rsidP="00512B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12B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BB3" w:rsidRPr="00512BB3" w:rsidRDefault="00512BB3" w:rsidP="00512B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12B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BB3" w:rsidRPr="00512BB3" w:rsidRDefault="00512BB3" w:rsidP="00512B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12B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2BB3" w:rsidRPr="00512BB3" w:rsidRDefault="00512BB3" w:rsidP="00512B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12B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BB3" w:rsidRPr="00512BB3" w:rsidRDefault="00512BB3" w:rsidP="00512B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12BB3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BB3" w:rsidRPr="00512BB3" w:rsidRDefault="00512BB3" w:rsidP="00512B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12B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BB3" w:rsidRPr="00512BB3" w:rsidRDefault="00512BB3" w:rsidP="00512B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12B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BB3" w:rsidRPr="00512BB3" w:rsidRDefault="00512BB3" w:rsidP="00512B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BB3" w:rsidRPr="00512BB3" w:rsidRDefault="00512BB3" w:rsidP="00512B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12BB3" w:rsidRPr="00512BB3" w:rsidTr="00512BB3">
        <w:trPr>
          <w:trHeight w:val="288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BB3" w:rsidRPr="00512BB3" w:rsidRDefault="00512BB3" w:rsidP="00512B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BB3" w:rsidRPr="00512BB3" w:rsidRDefault="00512BB3" w:rsidP="00512B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BB3" w:rsidRPr="00512BB3" w:rsidRDefault="00512BB3" w:rsidP="00512B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BB3" w:rsidRPr="00512BB3" w:rsidRDefault="00512BB3" w:rsidP="00512B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BB3" w:rsidRPr="00512BB3" w:rsidRDefault="00512BB3" w:rsidP="00512B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BB3" w:rsidRPr="00512BB3" w:rsidRDefault="00512BB3" w:rsidP="00512B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BB3" w:rsidRPr="00512BB3" w:rsidRDefault="00512BB3" w:rsidP="00512B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BB3" w:rsidRPr="00512BB3" w:rsidRDefault="00512BB3" w:rsidP="00512B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12B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BB3" w:rsidRPr="00512BB3" w:rsidRDefault="00512BB3" w:rsidP="00512B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BB3" w:rsidRPr="00512BB3" w:rsidRDefault="00512BB3" w:rsidP="00512B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BB3" w:rsidRPr="00512BB3" w:rsidRDefault="00512BB3" w:rsidP="00512B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BB3" w:rsidRPr="00512BB3" w:rsidRDefault="00512BB3" w:rsidP="00512B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12BB3" w:rsidRPr="00512BB3" w:rsidTr="00512BB3">
        <w:trPr>
          <w:trHeight w:val="288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BB3" w:rsidRPr="00512BB3" w:rsidRDefault="00512BB3" w:rsidP="00512B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BB3" w:rsidRPr="00512BB3" w:rsidRDefault="00512BB3" w:rsidP="00512B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12BB3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BB3" w:rsidRPr="00512BB3" w:rsidRDefault="00512BB3" w:rsidP="00512B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12B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BB3" w:rsidRPr="00512BB3" w:rsidRDefault="00512BB3" w:rsidP="00512B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12B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BB3" w:rsidRPr="00512BB3" w:rsidRDefault="00512BB3" w:rsidP="00512B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12B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BB3" w:rsidRPr="00512BB3" w:rsidRDefault="00512BB3" w:rsidP="00512B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12B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BB3" w:rsidRPr="00512BB3" w:rsidRDefault="00512BB3" w:rsidP="00512B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12B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BB3" w:rsidRPr="00512BB3" w:rsidRDefault="00512BB3" w:rsidP="00512B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12B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BB3" w:rsidRPr="00512BB3" w:rsidRDefault="00512BB3" w:rsidP="00512B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BB3" w:rsidRPr="00512BB3" w:rsidRDefault="00512BB3" w:rsidP="00512B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BB3" w:rsidRPr="00512BB3" w:rsidRDefault="00512BB3" w:rsidP="00512B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BB3" w:rsidRPr="00512BB3" w:rsidRDefault="00512BB3" w:rsidP="00512B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12BB3" w:rsidRPr="00512BB3" w:rsidTr="00512BB3">
        <w:trPr>
          <w:trHeight w:val="288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BB3" w:rsidRPr="00512BB3" w:rsidRDefault="00512BB3" w:rsidP="00512B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BB3" w:rsidRPr="00512BB3" w:rsidRDefault="00512BB3" w:rsidP="00512B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BB3" w:rsidRPr="00512BB3" w:rsidRDefault="00512BB3" w:rsidP="00512B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BB3" w:rsidRPr="00512BB3" w:rsidRDefault="00512BB3" w:rsidP="00512B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BB3" w:rsidRPr="00512BB3" w:rsidRDefault="00512BB3" w:rsidP="00512B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BB3" w:rsidRPr="00512BB3" w:rsidRDefault="00512BB3" w:rsidP="00512B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BB3" w:rsidRPr="00512BB3" w:rsidRDefault="00512BB3" w:rsidP="00512B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BB3" w:rsidRPr="00512BB3" w:rsidRDefault="00512BB3" w:rsidP="00512B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12B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BB3" w:rsidRPr="00512BB3" w:rsidRDefault="00512BB3" w:rsidP="00512B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BB3" w:rsidRPr="00512BB3" w:rsidRDefault="00512BB3" w:rsidP="00512B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BB3" w:rsidRPr="00512BB3" w:rsidRDefault="00512BB3" w:rsidP="00512B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BB3" w:rsidRPr="00512BB3" w:rsidRDefault="00512BB3" w:rsidP="00512B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12BB3" w:rsidRPr="00512BB3" w:rsidTr="00512BB3">
        <w:trPr>
          <w:trHeight w:val="288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BB3" w:rsidRPr="00512BB3" w:rsidRDefault="00512BB3" w:rsidP="00512B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BB3" w:rsidRPr="00512BB3" w:rsidRDefault="00512BB3" w:rsidP="00512B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BB3" w:rsidRPr="00512BB3" w:rsidRDefault="00512BB3" w:rsidP="00512B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BB3" w:rsidRPr="00512BB3" w:rsidRDefault="00512BB3" w:rsidP="00512B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BB3" w:rsidRPr="00512BB3" w:rsidRDefault="00512BB3" w:rsidP="00512B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BB3" w:rsidRPr="00512BB3" w:rsidRDefault="00512BB3" w:rsidP="00512B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BB3" w:rsidRPr="00512BB3" w:rsidRDefault="00512BB3" w:rsidP="00512B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12BB3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BB3" w:rsidRPr="00512BB3" w:rsidRDefault="00512BB3" w:rsidP="00512B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12B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BB3" w:rsidRPr="00512BB3" w:rsidRDefault="00512BB3" w:rsidP="00512B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12B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BB3" w:rsidRPr="00512BB3" w:rsidRDefault="00512BB3" w:rsidP="00512B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12B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BB3" w:rsidRPr="00512BB3" w:rsidRDefault="00512BB3" w:rsidP="00512B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BB3" w:rsidRPr="00512BB3" w:rsidRDefault="00512BB3" w:rsidP="00512B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12BB3" w:rsidRPr="00512BB3" w:rsidTr="00512BB3">
        <w:trPr>
          <w:trHeight w:val="288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BB3" w:rsidRPr="00512BB3" w:rsidRDefault="00512BB3" w:rsidP="00512B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BB3" w:rsidRPr="00512BB3" w:rsidRDefault="00512BB3" w:rsidP="00512B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BB3" w:rsidRPr="00512BB3" w:rsidRDefault="00512BB3" w:rsidP="00512B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BB3" w:rsidRPr="00512BB3" w:rsidRDefault="00512BB3" w:rsidP="00512B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BB3" w:rsidRPr="00512BB3" w:rsidRDefault="00512BB3" w:rsidP="00512B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BB3" w:rsidRPr="00512BB3" w:rsidRDefault="00512BB3" w:rsidP="00512B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BB3" w:rsidRPr="00512BB3" w:rsidRDefault="00512BB3" w:rsidP="00512B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BB3" w:rsidRPr="00512BB3" w:rsidRDefault="00512BB3" w:rsidP="00512B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12B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BB3" w:rsidRPr="00512BB3" w:rsidRDefault="00512BB3" w:rsidP="00512B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BB3" w:rsidRPr="00512BB3" w:rsidRDefault="00512BB3" w:rsidP="00512B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BB3" w:rsidRPr="00512BB3" w:rsidRDefault="00512BB3" w:rsidP="00512B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BB3" w:rsidRPr="00512BB3" w:rsidRDefault="00512BB3" w:rsidP="00512B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12BB3" w:rsidRPr="00512BB3" w:rsidTr="00512BB3">
        <w:trPr>
          <w:trHeight w:val="288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BB3" w:rsidRPr="00512BB3" w:rsidRDefault="00512BB3" w:rsidP="00512B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BB3" w:rsidRPr="00512BB3" w:rsidRDefault="00512BB3" w:rsidP="00512B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BB3" w:rsidRPr="00512BB3" w:rsidRDefault="00512BB3" w:rsidP="00512B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BB3" w:rsidRPr="00512BB3" w:rsidRDefault="00512BB3" w:rsidP="00512B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BB3" w:rsidRPr="00512BB3" w:rsidRDefault="00512BB3" w:rsidP="00512B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BB3" w:rsidRPr="00512BB3" w:rsidRDefault="00512BB3" w:rsidP="00512B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BB3" w:rsidRPr="00512BB3" w:rsidRDefault="00512BB3" w:rsidP="00512B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BB3" w:rsidRPr="00512BB3" w:rsidRDefault="00512BB3" w:rsidP="00512B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12B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BB3" w:rsidRPr="00512BB3" w:rsidRDefault="00512BB3" w:rsidP="00512B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BB3" w:rsidRPr="00512BB3" w:rsidRDefault="00512BB3" w:rsidP="00512B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BB3" w:rsidRPr="00512BB3" w:rsidRDefault="00512BB3" w:rsidP="00512B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BB3" w:rsidRPr="00512BB3" w:rsidRDefault="00512BB3" w:rsidP="00512B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12BB3" w:rsidRPr="00512BB3" w:rsidTr="00512BB3">
        <w:trPr>
          <w:trHeight w:val="288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BB3" w:rsidRPr="00512BB3" w:rsidRDefault="00512BB3" w:rsidP="00512B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12BB3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BB3" w:rsidRPr="00512BB3" w:rsidRDefault="00512BB3" w:rsidP="00512B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12B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BB3" w:rsidRPr="00512BB3" w:rsidRDefault="00512BB3" w:rsidP="00512B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12B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BB3" w:rsidRPr="00512BB3" w:rsidRDefault="00512BB3" w:rsidP="00512B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12B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BB3" w:rsidRPr="00512BB3" w:rsidRDefault="00512BB3" w:rsidP="00512B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12B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BB3" w:rsidRPr="00512BB3" w:rsidRDefault="00512BB3" w:rsidP="00512B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12B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BB3" w:rsidRPr="00512BB3" w:rsidRDefault="00512BB3" w:rsidP="00512B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12B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BB3" w:rsidRPr="00512BB3" w:rsidRDefault="00512BB3" w:rsidP="00512B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12B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BB3" w:rsidRPr="00512BB3" w:rsidRDefault="00512BB3" w:rsidP="00512B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12B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BB3" w:rsidRPr="00512BB3" w:rsidRDefault="00512BB3" w:rsidP="00512B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12B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BB3" w:rsidRPr="00512BB3" w:rsidRDefault="00512BB3" w:rsidP="00512B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12B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BB3" w:rsidRPr="00512BB3" w:rsidRDefault="00512BB3" w:rsidP="00512B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12BB3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</w:tr>
      <w:tr w:rsidR="00512BB3" w:rsidRPr="00512BB3" w:rsidTr="00512BB3">
        <w:trPr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BB3" w:rsidRPr="00512BB3" w:rsidRDefault="00512BB3" w:rsidP="00512B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12B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BB3" w:rsidRPr="00512BB3" w:rsidRDefault="00512BB3" w:rsidP="00512B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BB3" w:rsidRPr="00512BB3" w:rsidRDefault="00512BB3" w:rsidP="00512B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BB3" w:rsidRPr="00512BB3" w:rsidRDefault="00512BB3" w:rsidP="00512B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BB3" w:rsidRPr="00512BB3" w:rsidRDefault="00512BB3" w:rsidP="00512B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BB3" w:rsidRPr="00512BB3" w:rsidRDefault="00512BB3" w:rsidP="00512B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BB3" w:rsidRPr="00512BB3" w:rsidRDefault="00512BB3" w:rsidP="00512B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BB3" w:rsidRPr="00512BB3" w:rsidRDefault="00512BB3" w:rsidP="00512B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12B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BB3" w:rsidRPr="00512BB3" w:rsidRDefault="00512BB3" w:rsidP="00512B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BB3" w:rsidRPr="00512BB3" w:rsidRDefault="00512BB3" w:rsidP="00512B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BB3" w:rsidRPr="00512BB3" w:rsidRDefault="00512BB3" w:rsidP="00512B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BB3" w:rsidRPr="00512BB3" w:rsidRDefault="00512BB3" w:rsidP="00512B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12B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12BB3" w:rsidRPr="00512BB3" w:rsidTr="00512BB3">
        <w:trPr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BB3" w:rsidRPr="00512BB3" w:rsidRDefault="00512BB3" w:rsidP="00512B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12B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BB3" w:rsidRPr="00512BB3" w:rsidRDefault="00512BB3" w:rsidP="00512B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BB3" w:rsidRPr="00512BB3" w:rsidRDefault="00512BB3" w:rsidP="00512B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BB3" w:rsidRPr="00512BB3" w:rsidRDefault="00512BB3" w:rsidP="00512B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BB3" w:rsidRPr="00512BB3" w:rsidRDefault="00512BB3" w:rsidP="00512B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BB3" w:rsidRPr="00512BB3" w:rsidRDefault="00512BB3" w:rsidP="00512B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BB3" w:rsidRPr="00512BB3" w:rsidRDefault="00512BB3" w:rsidP="00512B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BB3" w:rsidRPr="00512BB3" w:rsidRDefault="00512BB3" w:rsidP="00512B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BB3" w:rsidRPr="00512BB3" w:rsidRDefault="00512BB3" w:rsidP="00512B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BB3" w:rsidRPr="00512BB3" w:rsidRDefault="00512BB3" w:rsidP="00512B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BB3" w:rsidRPr="00512BB3" w:rsidRDefault="00512BB3" w:rsidP="00512B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BB3" w:rsidRPr="00512BB3" w:rsidRDefault="00512BB3" w:rsidP="00512B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12B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12BB3" w:rsidRPr="00512BB3" w:rsidTr="00512BB3">
        <w:trPr>
          <w:trHeight w:val="288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BB3" w:rsidRPr="00512BB3" w:rsidRDefault="00512BB3" w:rsidP="00512B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12B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BB3" w:rsidRPr="00512BB3" w:rsidRDefault="00512BB3" w:rsidP="00512B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BB3" w:rsidRPr="00512BB3" w:rsidRDefault="00512BB3" w:rsidP="00512B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BB3" w:rsidRPr="00512BB3" w:rsidRDefault="00512BB3" w:rsidP="00512B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BB3" w:rsidRPr="00512BB3" w:rsidRDefault="00512BB3" w:rsidP="00512B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BB3" w:rsidRPr="00512BB3" w:rsidRDefault="00512BB3" w:rsidP="00512B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BB3" w:rsidRPr="00512BB3" w:rsidRDefault="00512BB3" w:rsidP="00512B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BB3" w:rsidRPr="00512BB3" w:rsidRDefault="00512BB3" w:rsidP="00512B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BB3" w:rsidRPr="00512BB3" w:rsidRDefault="00512BB3" w:rsidP="00512B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BB3" w:rsidRPr="00512BB3" w:rsidRDefault="00512BB3" w:rsidP="00512B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BB3" w:rsidRPr="00512BB3" w:rsidRDefault="00512BB3" w:rsidP="00512B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BB3" w:rsidRPr="00512BB3" w:rsidRDefault="00512BB3" w:rsidP="00512B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12B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12BB3" w:rsidRPr="00512BB3" w:rsidTr="00512BB3">
        <w:trPr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BB3" w:rsidRPr="00512BB3" w:rsidRDefault="00512BB3" w:rsidP="00512B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12BB3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BB3" w:rsidRPr="00512BB3" w:rsidRDefault="00512BB3" w:rsidP="00512B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12B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BB3" w:rsidRPr="00512BB3" w:rsidRDefault="00512BB3" w:rsidP="00512B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12B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BB3" w:rsidRPr="00512BB3" w:rsidRDefault="00512BB3" w:rsidP="00512B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BB3" w:rsidRPr="00512BB3" w:rsidRDefault="00512BB3" w:rsidP="00512B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BB3" w:rsidRPr="00512BB3" w:rsidRDefault="00512BB3" w:rsidP="00512B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BB3" w:rsidRPr="00512BB3" w:rsidRDefault="00512BB3" w:rsidP="00512B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BB3" w:rsidRPr="00512BB3" w:rsidRDefault="00512BB3" w:rsidP="00512B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BB3" w:rsidRPr="00512BB3" w:rsidRDefault="00512BB3" w:rsidP="00512B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BB3" w:rsidRPr="00512BB3" w:rsidRDefault="00512BB3" w:rsidP="00512B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BB3" w:rsidRPr="00512BB3" w:rsidRDefault="00512BB3" w:rsidP="00512B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BB3" w:rsidRPr="00512BB3" w:rsidRDefault="00512BB3" w:rsidP="00512B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12B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12BB3" w:rsidRPr="00512BB3" w:rsidTr="00512BB3">
        <w:trPr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BB3" w:rsidRPr="00512BB3" w:rsidRDefault="00512BB3" w:rsidP="00512B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12B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BB3" w:rsidRPr="00512BB3" w:rsidRDefault="00512BB3" w:rsidP="00512B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BB3" w:rsidRPr="00512BB3" w:rsidRDefault="00512BB3" w:rsidP="00512B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BB3" w:rsidRPr="00512BB3" w:rsidRDefault="00512BB3" w:rsidP="00512B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BB3" w:rsidRPr="00512BB3" w:rsidRDefault="00512BB3" w:rsidP="00512B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BB3" w:rsidRPr="00512BB3" w:rsidRDefault="00512BB3" w:rsidP="00512B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BB3" w:rsidRPr="00512BB3" w:rsidRDefault="00512BB3" w:rsidP="00512B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BB3" w:rsidRPr="00512BB3" w:rsidRDefault="00512BB3" w:rsidP="00512B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BB3" w:rsidRPr="00512BB3" w:rsidRDefault="00512BB3" w:rsidP="00512B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BB3" w:rsidRPr="00512BB3" w:rsidRDefault="00512BB3" w:rsidP="00512B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BB3" w:rsidRPr="00512BB3" w:rsidRDefault="00512BB3" w:rsidP="00512B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BB3" w:rsidRPr="00512BB3" w:rsidRDefault="00512BB3" w:rsidP="00512B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12B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12BB3" w:rsidRPr="00512BB3" w:rsidTr="00512BB3">
        <w:trPr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BB3" w:rsidRPr="00512BB3" w:rsidRDefault="00512BB3" w:rsidP="00512B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12BB3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BB3" w:rsidRPr="00512BB3" w:rsidRDefault="00512BB3" w:rsidP="00512B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12B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BB3" w:rsidRPr="00512BB3" w:rsidRDefault="00512BB3" w:rsidP="00512B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12B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BB3" w:rsidRPr="00512BB3" w:rsidRDefault="00512BB3" w:rsidP="00512B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12B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BB3" w:rsidRPr="00512BB3" w:rsidRDefault="00512BB3" w:rsidP="00512B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12B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BB3" w:rsidRPr="00512BB3" w:rsidRDefault="00512BB3" w:rsidP="00512B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BB3" w:rsidRPr="00512BB3" w:rsidRDefault="00512BB3" w:rsidP="00512B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BB3" w:rsidRPr="00512BB3" w:rsidRDefault="00512BB3" w:rsidP="00512B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BB3" w:rsidRPr="00512BB3" w:rsidRDefault="00512BB3" w:rsidP="00512B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BB3" w:rsidRPr="00512BB3" w:rsidRDefault="00512BB3" w:rsidP="00512B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BB3" w:rsidRPr="00512BB3" w:rsidRDefault="00512BB3" w:rsidP="00512B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BB3" w:rsidRPr="00512BB3" w:rsidRDefault="00512BB3" w:rsidP="00512B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12B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12BB3" w:rsidRPr="00512BB3" w:rsidTr="00512BB3">
        <w:trPr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BB3" w:rsidRPr="00512BB3" w:rsidRDefault="00512BB3" w:rsidP="00512B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12B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BB3" w:rsidRPr="00512BB3" w:rsidRDefault="00512BB3" w:rsidP="00512B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BB3" w:rsidRPr="00512BB3" w:rsidRDefault="00512BB3" w:rsidP="00512B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BB3" w:rsidRPr="00512BB3" w:rsidRDefault="00512BB3" w:rsidP="00512B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BB3" w:rsidRPr="00512BB3" w:rsidRDefault="00512BB3" w:rsidP="00512B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BB3" w:rsidRPr="00512BB3" w:rsidRDefault="00512BB3" w:rsidP="00512B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BB3" w:rsidRPr="00512BB3" w:rsidRDefault="00512BB3" w:rsidP="00512B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BB3" w:rsidRPr="00512BB3" w:rsidRDefault="00512BB3" w:rsidP="00512B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BB3" w:rsidRPr="00512BB3" w:rsidRDefault="00512BB3" w:rsidP="00512B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BB3" w:rsidRPr="00512BB3" w:rsidRDefault="00512BB3" w:rsidP="00512B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BB3" w:rsidRPr="00512BB3" w:rsidRDefault="00512BB3" w:rsidP="00512B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BB3" w:rsidRPr="00512BB3" w:rsidRDefault="00512BB3" w:rsidP="00512B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12B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12BB3" w:rsidRPr="00512BB3" w:rsidTr="00512BB3">
        <w:trPr>
          <w:trHeight w:val="288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BB3" w:rsidRPr="00512BB3" w:rsidRDefault="00512BB3" w:rsidP="00512B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12BB3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BB3" w:rsidRPr="00512BB3" w:rsidRDefault="00512BB3" w:rsidP="00512B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12B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BB3" w:rsidRPr="00512BB3" w:rsidRDefault="00512BB3" w:rsidP="00512B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12B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BB3" w:rsidRPr="00512BB3" w:rsidRDefault="00512BB3" w:rsidP="00512B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12B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BB3" w:rsidRPr="00512BB3" w:rsidRDefault="00512BB3" w:rsidP="00512B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12B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BB3" w:rsidRPr="00512BB3" w:rsidRDefault="00512BB3" w:rsidP="00512B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12B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BB3" w:rsidRPr="00512BB3" w:rsidRDefault="00512BB3" w:rsidP="00512B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BB3" w:rsidRPr="00512BB3" w:rsidRDefault="00512BB3" w:rsidP="00512B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BB3" w:rsidRPr="00512BB3" w:rsidRDefault="00512BB3" w:rsidP="00512B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BB3" w:rsidRPr="00512BB3" w:rsidRDefault="00512BB3" w:rsidP="00512B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BB3" w:rsidRPr="00512BB3" w:rsidRDefault="00512BB3" w:rsidP="00512B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BB3" w:rsidRPr="00512BB3" w:rsidRDefault="00512BB3" w:rsidP="00512B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12B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12BB3" w:rsidRPr="00512BB3" w:rsidTr="00512BB3">
        <w:trPr>
          <w:trHeight w:val="288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BB3" w:rsidRPr="00512BB3" w:rsidRDefault="00512BB3" w:rsidP="00512B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BB3" w:rsidRPr="00512BB3" w:rsidRDefault="00512BB3" w:rsidP="00512B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BB3" w:rsidRPr="00512BB3" w:rsidRDefault="00512BB3" w:rsidP="00512B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BB3" w:rsidRPr="00512BB3" w:rsidRDefault="00512BB3" w:rsidP="00512B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BB3" w:rsidRPr="00512BB3" w:rsidRDefault="00512BB3" w:rsidP="00512B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BB3" w:rsidRPr="00512BB3" w:rsidRDefault="00512BB3" w:rsidP="00512B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BB3" w:rsidRPr="00512BB3" w:rsidRDefault="00512BB3" w:rsidP="00512B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BB3" w:rsidRPr="00512BB3" w:rsidRDefault="00512BB3" w:rsidP="00512B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BB3" w:rsidRPr="00512BB3" w:rsidRDefault="00512BB3" w:rsidP="00512B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BB3" w:rsidRPr="00512BB3" w:rsidRDefault="00512BB3" w:rsidP="00512B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BB3" w:rsidRPr="00512BB3" w:rsidRDefault="00512BB3" w:rsidP="00512B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BB3" w:rsidRPr="00512BB3" w:rsidRDefault="00512BB3" w:rsidP="00512B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12B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12BB3" w:rsidRPr="00512BB3" w:rsidTr="00512BB3">
        <w:trPr>
          <w:trHeight w:val="288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BB3" w:rsidRPr="00512BB3" w:rsidRDefault="00512BB3" w:rsidP="00512B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BB3" w:rsidRPr="00512BB3" w:rsidRDefault="00512BB3" w:rsidP="00512B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BB3" w:rsidRPr="00512BB3" w:rsidRDefault="00512BB3" w:rsidP="00512B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BB3" w:rsidRPr="00512BB3" w:rsidRDefault="00512BB3" w:rsidP="00512B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BB3" w:rsidRPr="00512BB3" w:rsidRDefault="00512BB3" w:rsidP="00512B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BB3" w:rsidRPr="00512BB3" w:rsidRDefault="00512BB3" w:rsidP="00512B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BB3" w:rsidRPr="00512BB3" w:rsidRDefault="00512BB3" w:rsidP="00512B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BB3" w:rsidRPr="00512BB3" w:rsidRDefault="00512BB3" w:rsidP="00512B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BB3" w:rsidRPr="00512BB3" w:rsidRDefault="00512BB3" w:rsidP="00512B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BB3" w:rsidRPr="00512BB3" w:rsidRDefault="00512BB3" w:rsidP="00512B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BB3" w:rsidRPr="00512BB3" w:rsidRDefault="00512BB3" w:rsidP="00512B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BB3" w:rsidRPr="00512BB3" w:rsidRDefault="00512BB3" w:rsidP="00512B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12B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12BB3" w:rsidRPr="00512BB3" w:rsidTr="00512BB3">
        <w:trPr>
          <w:trHeight w:val="288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BB3" w:rsidRPr="00512BB3" w:rsidRDefault="00512BB3" w:rsidP="00512B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BB3" w:rsidRPr="00512BB3" w:rsidRDefault="00512BB3" w:rsidP="00512B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BB3" w:rsidRPr="00512BB3" w:rsidRDefault="00512BB3" w:rsidP="00512B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BB3" w:rsidRPr="00512BB3" w:rsidRDefault="00512BB3" w:rsidP="00512B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BB3" w:rsidRPr="00512BB3" w:rsidRDefault="00512BB3" w:rsidP="00512B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BB3" w:rsidRPr="00512BB3" w:rsidRDefault="00512BB3" w:rsidP="00512B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BB3" w:rsidRPr="00512BB3" w:rsidRDefault="00512BB3" w:rsidP="00512B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BB3" w:rsidRPr="00512BB3" w:rsidRDefault="00512BB3" w:rsidP="00512B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BB3" w:rsidRPr="00512BB3" w:rsidRDefault="00512BB3" w:rsidP="00512B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BB3" w:rsidRPr="00512BB3" w:rsidRDefault="00512BB3" w:rsidP="00512B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BB3" w:rsidRPr="00512BB3" w:rsidRDefault="00512BB3" w:rsidP="00512B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BB3" w:rsidRPr="00512BB3" w:rsidRDefault="00512BB3" w:rsidP="00512B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12B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12BB3" w:rsidRPr="00512BB3" w:rsidTr="00512BB3">
        <w:trPr>
          <w:trHeight w:val="288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BB3" w:rsidRPr="00512BB3" w:rsidRDefault="00512BB3" w:rsidP="00512B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BB3" w:rsidRPr="00512BB3" w:rsidRDefault="00512BB3" w:rsidP="00512B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BB3" w:rsidRPr="00512BB3" w:rsidRDefault="00512BB3" w:rsidP="00512B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BB3" w:rsidRPr="00512BB3" w:rsidRDefault="00512BB3" w:rsidP="00512B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BB3" w:rsidRPr="00512BB3" w:rsidRDefault="00512BB3" w:rsidP="00512B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BB3" w:rsidRPr="00512BB3" w:rsidRDefault="00512BB3" w:rsidP="00512B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BB3" w:rsidRPr="00512BB3" w:rsidRDefault="00512BB3" w:rsidP="00512B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BB3" w:rsidRPr="00512BB3" w:rsidRDefault="00512BB3" w:rsidP="00512B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BB3" w:rsidRPr="00512BB3" w:rsidRDefault="00512BB3" w:rsidP="00512B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BB3" w:rsidRPr="00512BB3" w:rsidRDefault="00512BB3" w:rsidP="00512B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BB3" w:rsidRPr="00512BB3" w:rsidRDefault="00512BB3" w:rsidP="00512B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BB3" w:rsidRPr="00512BB3" w:rsidRDefault="00512BB3" w:rsidP="00512B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512BB3" w:rsidRDefault="00512BB3"/>
    <w:p w:rsidR="00512BB3" w:rsidRDefault="00512BB3"/>
    <w:p w:rsidR="00512BB3" w:rsidRDefault="00512BB3"/>
    <w:p w:rsidR="00512BB3" w:rsidRDefault="00512BB3"/>
    <w:p w:rsidR="00512BB3" w:rsidRDefault="00512BB3"/>
    <w:p w:rsidR="00512BB3" w:rsidRDefault="00512BB3"/>
    <w:p w:rsidR="00512BB3" w:rsidRDefault="00512BB3"/>
    <w:p w:rsidR="00512BB3" w:rsidRPr="009B004F" w:rsidRDefault="00512BB3">
      <w:pPr>
        <w:rPr>
          <w:b/>
        </w:rPr>
      </w:pPr>
    </w:p>
    <w:p w:rsidR="00512BB3" w:rsidRPr="009B004F" w:rsidRDefault="00512BB3" w:rsidP="009B004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B004F">
        <w:rPr>
          <w:rFonts w:ascii="Times New Roman" w:hAnsi="Times New Roman" w:cs="Times New Roman"/>
          <w:b/>
          <w:sz w:val="28"/>
          <w:szCs w:val="28"/>
        </w:rPr>
        <w:t xml:space="preserve">По </w:t>
      </w:r>
      <w:proofErr w:type="spellStart"/>
      <w:r w:rsidRPr="009B004F">
        <w:rPr>
          <w:rFonts w:ascii="Times New Roman" w:hAnsi="Times New Roman" w:cs="Times New Roman"/>
          <w:b/>
          <w:sz w:val="28"/>
          <w:szCs w:val="28"/>
        </w:rPr>
        <w:t>голизонтали</w:t>
      </w:r>
      <w:proofErr w:type="spellEnd"/>
      <w:r w:rsidRPr="009B004F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:rsidR="00512BB3" w:rsidRPr="009B004F" w:rsidRDefault="00512BB3" w:rsidP="009B004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B004F">
        <w:rPr>
          <w:rFonts w:ascii="Times New Roman" w:hAnsi="Times New Roman" w:cs="Times New Roman"/>
          <w:sz w:val="28"/>
          <w:szCs w:val="28"/>
        </w:rPr>
        <w:t xml:space="preserve">1. </w:t>
      </w:r>
      <w:r w:rsidRPr="009B00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Промежуток</w:t>
      </w:r>
      <w:r w:rsidRPr="009B004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B00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времени в 4 года между двумя Олимпийскими играми (древнегреческими).</w:t>
      </w:r>
    </w:p>
    <w:p w:rsidR="00512BB3" w:rsidRPr="009B004F" w:rsidRDefault="00512BB3" w:rsidP="009B004F">
      <w:pPr>
        <w:spacing w:after="0" w:line="240" w:lineRule="auto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9B00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7.</w:t>
      </w:r>
      <w:r w:rsidRPr="009B004F">
        <w:rPr>
          <w:rFonts w:ascii="Times New Roman" w:eastAsia="Times New Roman" w:hAnsi="Times New Roman" w:cs="Times New Roman"/>
          <w:b/>
          <w:color w:val="000000"/>
          <w:spacing w:val="-12"/>
          <w:sz w:val="28"/>
          <w:szCs w:val="28"/>
        </w:rPr>
        <w:t xml:space="preserve"> </w:t>
      </w:r>
      <w:r w:rsidRPr="009B00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Массовое высокогорное восхождение. </w:t>
      </w:r>
      <w:r w:rsidRPr="009B004F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(Альпиниада)</w:t>
      </w:r>
      <w:r w:rsidRPr="009B004F">
        <w:rPr>
          <w:rFonts w:ascii="Times New Roman" w:hAnsi="Times New Roman" w:cs="Times New Roman"/>
          <w:iCs/>
          <w:color w:val="000000"/>
          <w:sz w:val="28"/>
          <w:szCs w:val="28"/>
        </w:rPr>
        <w:t>.</w:t>
      </w:r>
    </w:p>
    <w:p w:rsidR="00B36944" w:rsidRPr="009B004F" w:rsidRDefault="00B36944" w:rsidP="009B004F">
      <w:pPr>
        <w:shd w:val="clear" w:color="auto" w:fill="FFFFFF"/>
        <w:tabs>
          <w:tab w:val="left" w:pos="720"/>
        </w:tabs>
        <w:spacing w:after="0" w:line="240" w:lineRule="auto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9B004F">
        <w:rPr>
          <w:rFonts w:ascii="Times New Roman" w:hAnsi="Times New Roman" w:cs="Times New Roman"/>
          <w:iCs/>
          <w:color w:val="000000"/>
          <w:sz w:val="28"/>
          <w:szCs w:val="28"/>
        </w:rPr>
        <w:t>9.</w:t>
      </w:r>
      <w:r w:rsidRPr="009B004F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Литая металлическая ручка с двумя чугунными шарами на концах. (Гантель)</w:t>
      </w:r>
    </w:p>
    <w:p w:rsidR="00B36944" w:rsidRPr="009B004F" w:rsidRDefault="00B36944" w:rsidP="009B004F">
      <w:pPr>
        <w:shd w:val="clear" w:color="auto" w:fill="FFFFFF"/>
        <w:tabs>
          <w:tab w:val="left" w:pos="72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B004F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10. </w:t>
      </w:r>
      <w:r w:rsidRPr="009B00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Предмет, которым бьют по мячу.</w:t>
      </w:r>
    </w:p>
    <w:p w:rsidR="00B36944" w:rsidRPr="009B004F" w:rsidRDefault="00B36944" w:rsidP="009B004F">
      <w:pPr>
        <w:shd w:val="clear" w:color="auto" w:fill="FFFFFF"/>
        <w:tabs>
          <w:tab w:val="left" w:pos="720"/>
        </w:tabs>
        <w:spacing w:after="0" w:line="240" w:lineRule="auto"/>
        <w:rPr>
          <w:rFonts w:ascii="Times New Roman" w:hAnsi="Times New Roman" w:cs="Times New Roman"/>
          <w:iCs/>
          <w:color w:val="000000"/>
          <w:spacing w:val="-2"/>
          <w:sz w:val="28"/>
          <w:szCs w:val="28"/>
        </w:rPr>
      </w:pPr>
      <w:r w:rsidRPr="009B004F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11. </w:t>
      </w:r>
      <w:r w:rsidRPr="009B004F">
        <w:rPr>
          <w:rFonts w:ascii="Times New Roman" w:eastAsia="Times New Roman" w:hAnsi="Times New Roman" w:cs="Times New Roman"/>
          <w:iCs/>
          <w:color w:val="000000"/>
          <w:spacing w:val="-2"/>
          <w:sz w:val="28"/>
          <w:szCs w:val="28"/>
        </w:rPr>
        <w:t>Лазание по скалам.</w:t>
      </w:r>
    </w:p>
    <w:p w:rsidR="00B36944" w:rsidRPr="009B004F" w:rsidRDefault="00B36944" w:rsidP="009B004F">
      <w:pPr>
        <w:shd w:val="clear" w:color="auto" w:fill="FFFFFF"/>
        <w:tabs>
          <w:tab w:val="left" w:pos="72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B004F">
        <w:rPr>
          <w:rFonts w:ascii="Times New Roman" w:hAnsi="Times New Roman" w:cs="Times New Roman"/>
          <w:iCs/>
          <w:color w:val="000000"/>
          <w:spacing w:val="-2"/>
          <w:sz w:val="28"/>
          <w:szCs w:val="28"/>
        </w:rPr>
        <w:t xml:space="preserve">13. </w:t>
      </w:r>
      <w:r w:rsidRPr="009B00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Помещение для стрельбы в цель</w:t>
      </w:r>
    </w:p>
    <w:p w:rsidR="00B36944" w:rsidRPr="009B004F" w:rsidRDefault="00B36944" w:rsidP="009B004F">
      <w:pPr>
        <w:shd w:val="clear" w:color="auto" w:fill="FFFFFF"/>
        <w:tabs>
          <w:tab w:val="left" w:pos="284"/>
        </w:tabs>
        <w:spacing w:line="240" w:lineRule="auto"/>
        <w:rPr>
          <w:rFonts w:ascii="Times New Roman" w:hAnsi="Times New Roman" w:cs="Times New Roman"/>
          <w:iCs/>
          <w:color w:val="000000"/>
          <w:spacing w:val="2"/>
          <w:sz w:val="28"/>
          <w:szCs w:val="28"/>
        </w:rPr>
      </w:pPr>
      <w:r w:rsidRPr="009B004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14. </w:t>
      </w:r>
      <w:r w:rsidRPr="009B004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Крытое помещение, специально постр</w:t>
      </w:r>
      <w:r w:rsidRPr="009B004F">
        <w:rPr>
          <w:rFonts w:ascii="Times New Roman" w:hAnsi="Times New Roman" w:cs="Times New Roman"/>
          <w:color w:val="000000"/>
          <w:spacing w:val="2"/>
          <w:sz w:val="28"/>
          <w:szCs w:val="28"/>
        </w:rPr>
        <w:t>оенное и приспособленное для</w:t>
      </w:r>
      <w:r w:rsidRPr="009B004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занятий различными видами спорта. </w:t>
      </w:r>
      <w:r w:rsidRPr="009B004F">
        <w:rPr>
          <w:rFonts w:ascii="Times New Roman" w:eastAsia="Times New Roman" w:hAnsi="Times New Roman" w:cs="Times New Roman"/>
          <w:iCs/>
          <w:color w:val="000000"/>
          <w:spacing w:val="2"/>
          <w:sz w:val="28"/>
          <w:szCs w:val="28"/>
        </w:rPr>
        <w:t>(Манеж)</w:t>
      </w:r>
    </w:p>
    <w:p w:rsidR="00B36944" w:rsidRPr="009B004F" w:rsidRDefault="00B36944" w:rsidP="009B004F">
      <w:pPr>
        <w:shd w:val="clear" w:color="auto" w:fill="FFFFFF"/>
        <w:tabs>
          <w:tab w:val="left" w:pos="284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B004F">
        <w:rPr>
          <w:rFonts w:ascii="Times New Roman" w:hAnsi="Times New Roman" w:cs="Times New Roman"/>
          <w:iCs/>
          <w:color w:val="000000"/>
          <w:spacing w:val="2"/>
          <w:sz w:val="28"/>
          <w:szCs w:val="28"/>
        </w:rPr>
        <w:t xml:space="preserve">15. </w:t>
      </w:r>
      <w:r w:rsidRPr="009B00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Состояние боксёра,</w:t>
      </w:r>
      <w:r w:rsidRPr="009B004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B00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характеризующееся головокружением, частичной или полной потерей</w:t>
      </w:r>
      <w:r w:rsidRPr="009B004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B00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ориентации.</w:t>
      </w:r>
    </w:p>
    <w:p w:rsidR="00B36944" w:rsidRPr="009B004F" w:rsidRDefault="00B36944" w:rsidP="009B004F">
      <w:pPr>
        <w:shd w:val="clear" w:color="auto" w:fill="FFFFFF"/>
        <w:tabs>
          <w:tab w:val="left" w:pos="284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B004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 вертикали</w:t>
      </w:r>
      <w:r w:rsidRPr="009B004F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:rsidR="00B36944" w:rsidRPr="009B004F" w:rsidRDefault="00B36944" w:rsidP="009B004F">
      <w:pPr>
        <w:shd w:val="clear" w:color="auto" w:fill="FFFFFF"/>
        <w:tabs>
          <w:tab w:val="left" w:pos="284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B004F">
        <w:rPr>
          <w:rFonts w:ascii="Times New Roman" w:hAnsi="Times New Roman" w:cs="Times New Roman"/>
          <w:sz w:val="28"/>
          <w:szCs w:val="28"/>
        </w:rPr>
        <w:t xml:space="preserve">2. </w:t>
      </w:r>
      <w:r w:rsidRPr="009B00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Командный вид спорта, в котором целью является забить мяч в ворота</w:t>
      </w:r>
      <w:r w:rsidRPr="009B004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B00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соперника ногами или другими частями тела (кроме рук) большее</w:t>
      </w:r>
      <w:r w:rsidRPr="009B004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B00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количество раз, чем команда соперника.</w:t>
      </w:r>
    </w:p>
    <w:p w:rsidR="00B36944" w:rsidRPr="009B004F" w:rsidRDefault="00B36944" w:rsidP="009B004F">
      <w:pPr>
        <w:shd w:val="clear" w:color="auto" w:fill="FFFFFF"/>
        <w:tabs>
          <w:tab w:val="left" w:pos="284"/>
        </w:tabs>
        <w:spacing w:line="240" w:lineRule="auto"/>
        <w:rPr>
          <w:rFonts w:ascii="Times New Roman" w:hAnsi="Times New Roman" w:cs="Times New Roman"/>
          <w:iCs/>
          <w:color w:val="000000"/>
          <w:spacing w:val="-2"/>
          <w:sz w:val="28"/>
          <w:szCs w:val="28"/>
        </w:rPr>
      </w:pPr>
      <w:r w:rsidRPr="009B00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 </w:t>
      </w:r>
      <w:r w:rsidRPr="009B004F">
        <w:rPr>
          <w:rFonts w:ascii="Times New Roman" w:eastAsia="Times New Roman" w:hAnsi="Times New Roman" w:cs="Times New Roman"/>
          <w:iCs/>
          <w:color w:val="000000"/>
          <w:spacing w:val="-2"/>
          <w:sz w:val="28"/>
          <w:szCs w:val="28"/>
        </w:rPr>
        <w:t>Спортивная игра, участники которой посылают при помощи ракеток мяч через сетку. (Теннис)</w:t>
      </w:r>
    </w:p>
    <w:p w:rsidR="00B36944" w:rsidRPr="009B004F" w:rsidRDefault="009B004F" w:rsidP="009B004F">
      <w:pPr>
        <w:shd w:val="clear" w:color="auto" w:fill="FFFFFF"/>
        <w:tabs>
          <w:tab w:val="left" w:pos="284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B004F">
        <w:rPr>
          <w:rFonts w:ascii="Times New Roman" w:hAnsi="Times New Roman" w:cs="Times New Roman"/>
          <w:iCs/>
          <w:color w:val="000000"/>
          <w:spacing w:val="-2"/>
          <w:sz w:val="28"/>
          <w:szCs w:val="28"/>
        </w:rPr>
        <w:t>4.</w:t>
      </w:r>
      <w:r w:rsidRPr="009B00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Штрафной удар по</w:t>
      </w:r>
      <w:r w:rsidRPr="009B004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B00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воротам без защиты.</w:t>
      </w:r>
    </w:p>
    <w:p w:rsidR="009B004F" w:rsidRPr="009B004F" w:rsidRDefault="009B004F" w:rsidP="009B004F">
      <w:pPr>
        <w:shd w:val="clear" w:color="auto" w:fill="FFFFFF"/>
        <w:tabs>
          <w:tab w:val="left" w:pos="284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B00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 Состязание.</w:t>
      </w:r>
    </w:p>
    <w:p w:rsidR="009B004F" w:rsidRPr="009B004F" w:rsidRDefault="009B004F" w:rsidP="009B004F">
      <w:pPr>
        <w:shd w:val="clear" w:color="auto" w:fill="FFFFFF"/>
        <w:tabs>
          <w:tab w:val="left" w:pos="284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B00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6. Выход мяча из игры.</w:t>
      </w:r>
    </w:p>
    <w:p w:rsidR="009B004F" w:rsidRPr="009B004F" w:rsidRDefault="009B004F" w:rsidP="009B004F">
      <w:pPr>
        <w:shd w:val="clear" w:color="auto" w:fill="FFFFFF"/>
        <w:tabs>
          <w:tab w:val="left" w:pos="284"/>
        </w:tabs>
        <w:spacing w:before="5" w:line="240" w:lineRule="auto"/>
        <w:rPr>
          <w:rFonts w:ascii="Times New Roman" w:hAnsi="Times New Roman" w:cs="Times New Roman"/>
          <w:iCs/>
          <w:color w:val="000000"/>
          <w:spacing w:val="-1"/>
          <w:sz w:val="28"/>
          <w:szCs w:val="28"/>
        </w:rPr>
      </w:pPr>
      <w:r w:rsidRPr="009B00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8. </w:t>
      </w:r>
      <w:r w:rsidRPr="009B004F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Восхождение на труднодоступные горные вершины </w:t>
      </w:r>
      <w:r w:rsidRPr="009B004F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</w:rPr>
        <w:t>(Альпинизм)</w:t>
      </w:r>
    </w:p>
    <w:p w:rsidR="009B004F" w:rsidRPr="009B004F" w:rsidRDefault="009B004F" w:rsidP="009B004F">
      <w:pPr>
        <w:shd w:val="clear" w:color="auto" w:fill="FFFFFF"/>
        <w:tabs>
          <w:tab w:val="left" w:pos="284"/>
        </w:tabs>
        <w:spacing w:before="5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B004F">
        <w:rPr>
          <w:rFonts w:ascii="Times New Roman" w:hAnsi="Times New Roman" w:cs="Times New Roman"/>
          <w:iCs/>
          <w:color w:val="000000"/>
          <w:spacing w:val="-1"/>
          <w:sz w:val="28"/>
          <w:szCs w:val="28"/>
        </w:rPr>
        <w:t xml:space="preserve">11. </w:t>
      </w:r>
      <w:r w:rsidRPr="009B00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Тот,</w:t>
      </w:r>
      <w:r w:rsidRPr="009B004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B00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кто систематически или профессионально занимается спортом.</w:t>
      </w:r>
    </w:p>
    <w:p w:rsidR="009B004F" w:rsidRPr="009B004F" w:rsidRDefault="009B004F" w:rsidP="009B004F">
      <w:pPr>
        <w:shd w:val="clear" w:color="auto" w:fill="FFFFFF"/>
        <w:tabs>
          <w:tab w:val="left" w:pos="284"/>
        </w:tabs>
        <w:spacing w:before="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B00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12. Столкновение военнослужащих; бой двух противников</w:t>
      </w:r>
      <w:r w:rsidRPr="009B004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B00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один на один без применения огнестрельного оружия; вид спортивного</w:t>
      </w:r>
      <w:r w:rsidRPr="009B004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B00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состязания, в котором два участника физически противодействуют друг</w:t>
      </w:r>
      <w:r w:rsidRPr="009B004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B00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другу с целью выявить победителя в схватке</w:t>
      </w:r>
    </w:p>
    <w:p w:rsidR="009B004F" w:rsidRPr="009B004F" w:rsidRDefault="009B004F" w:rsidP="009B004F">
      <w:pPr>
        <w:shd w:val="clear" w:color="auto" w:fill="FFFFFF"/>
        <w:tabs>
          <w:tab w:val="left" w:pos="284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B004F" w:rsidRPr="009B004F" w:rsidRDefault="009B004F" w:rsidP="009B004F">
      <w:pPr>
        <w:shd w:val="clear" w:color="auto" w:fill="FFFFFF"/>
        <w:tabs>
          <w:tab w:val="left" w:pos="284"/>
        </w:tabs>
        <w:spacing w:line="240" w:lineRule="auto"/>
        <w:rPr>
          <w:rFonts w:ascii="Arial" w:eastAsia="Times New Roman" w:hAnsi="Arial" w:cs="Arial"/>
          <w:color w:val="000000"/>
          <w:shd w:val="clear" w:color="auto" w:fill="FFFFFF"/>
        </w:rPr>
      </w:pPr>
    </w:p>
    <w:p w:rsidR="00B36944" w:rsidRDefault="00B36944" w:rsidP="009B004F">
      <w:pPr>
        <w:spacing w:after="0" w:line="240" w:lineRule="auto"/>
        <w:rPr>
          <w:sz w:val="28"/>
          <w:szCs w:val="28"/>
        </w:rPr>
      </w:pPr>
    </w:p>
    <w:p w:rsidR="002B4808" w:rsidRDefault="002B4808" w:rsidP="009B004F">
      <w:pPr>
        <w:spacing w:after="0" w:line="240" w:lineRule="auto"/>
        <w:rPr>
          <w:sz w:val="28"/>
          <w:szCs w:val="28"/>
        </w:rPr>
      </w:pPr>
    </w:p>
    <w:p w:rsidR="002B4808" w:rsidRDefault="002B4808" w:rsidP="009B004F">
      <w:pPr>
        <w:spacing w:after="0" w:line="240" w:lineRule="auto"/>
        <w:rPr>
          <w:sz w:val="28"/>
          <w:szCs w:val="28"/>
        </w:rPr>
      </w:pPr>
    </w:p>
    <w:p w:rsidR="002B4808" w:rsidRDefault="002B4808" w:rsidP="009B004F">
      <w:pPr>
        <w:spacing w:after="0" w:line="240" w:lineRule="auto"/>
        <w:rPr>
          <w:sz w:val="28"/>
          <w:szCs w:val="28"/>
        </w:rPr>
      </w:pPr>
    </w:p>
    <w:p w:rsidR="002B4808" w:rsidRPr="002B4808" w:rsidRDefault="002B4808" w:rsidP="009B004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B4808">
        <w:rPr>
          <w:rFonts w:ascii="Times New Roman" w:hAnsi="Times New Roman" w:cs="Times New Roman"/>
          <w:b/>
          <w:sz w:val="28"/>
          <w:szCs w:val="28"/>
        </w:rPr>
        <w:lastRenderedPageBreak/>
        <w:t>Ответы</w:t>
      </w:r>
    </w:p>
    <w:p w:rsidR="002B4808" w:rsidRPr="00512BB3" w:rsidRDefault="002B4808" w:rsidP="009B004F">
      <w:pPr>
        <w:spacing w:after="0" w:line="240" w:lineRule="auto"/>
        <w:rPr>
          <w:sz w:val="28"/>
          <w:szCs w:val="28"/>
        </w:rPr>
      </w:pPr>
    </w:p>
    <w:p w:rsidR="002B4808" w:rsidRPr="009B004F" w:rsidRDefault="002B4808" w:rsidP="002B480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B004F">
        <w:rPr>
          <w:rFonts w:ascii="Times New Roman" w:hAnsi="Times New Roman" w:cs="Times New Roman"/>
          <w:b/>
          <w:sz w:val="28"/>
          <w:szCs w:val="28"/>
        </w:rPr>
        <w:t xml:space="preserve">По </w:t>
      </w:r>
      <w:proofErr w:type="spellStart"/>
      <w:r w:rsidRPr="009B004F">
        <w:rPr>
          <w:rFonts w:ascii="Times New Roman" w:hAnsi="Times New Roman" w:cs="Times New Roman"/>
          <w:b/>
          <w:sz w:val="28"/>
          <w:szCs w:val="28"/>
        </w:rPr>
        <w:t>голизонтали</w:t>
      </w:r>
      <w:proofErr w:type="spellEnd"/>
      <w:r w:rsidRPr="002B4808">
        <w:rPr>
          <w:rFonts w:ascii="Times New Roman" w:hAnsi="Times New Roman" w:cs="Times New Roman"/>
          <w:b/>
          <w:sz w:val="28"/>
          <w:szCs w:val="28"/>
        </w:rPr>
        <w:t>:</w:t>
      </w:r>
    </w:p>
    <w:p w:rsidR="002B4808" w:rsidRPr="009B004F" w:rsidRDefault="002B4808" w:rsidP="002B480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B004F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Олимпиада.</w:t>
      </w:r>
    </w:p>
    <w:p w:rsidR="002B4808" w:rsidRPr="009B004F" w:rsidRDefault="002B4808" w:rsidP="002B4808">
      <w:pPr>
        <w:spacing w:after="0" w:line="240" w:lineRule="auto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9B00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7.</w:t>
      </w:r>
      <w:r w:rsidRPr="009B004F">
        <w:rPr>
          <w:rFonts w:ascii="Times New Roman" w:eastAsia="Times New Roman" w:hAnsi="Times New Roman" w:cs="Times New Roman"/>
          <w:b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Альпиниада</w:t>
      </w:r>
      <w:r w:rsidRPr="009B004F">
        <w:rPr>
          <w:rFonts w:ascii="Times New Roman" w:hAnsi="Times New Roman" w:cs="Times New Roman"/>
          <w:iCs/>
          <w:color w:val="000000"/>
          <w:sz w:val="28"/>
          <w:szCs w:val="28"/>
        </w:rPr>
        <w:t>.</w:t>
      </w:r>
    </w:p>
    <w:p w:rsidR="002B4808" w:rsidRPr="009B004F" w:rsidRDefault="002B4808" w:rsidP="002B4808">
      <w:pPr>
        <w:shd w:val="clear" w:color="auto" w:fill="FFFFFF"/>
        <w:tabs>
          <w:tab w:val="left" w:pos="720"/>
        </w:tabs>
        <w:spacing w:after="0" w:line="240" w:lineRule="auto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9B004F">
        <w:rPr>
          <w:rFonts w:ascii="Times New Roman" w:hAnsi="Times New Roman" w:cs="Times New Roman"/>
          <w:iCs/>
          <w:color w:val="000000"/>
          <w:sz w:val="28"/>
          <w:szCs w:val="28"/>
        </w:rPr>
        <w:t>9.</w:t>
      </w:r>
      <w:r w:rsidRPr="009B004F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Гантель.</w:t>
      </w:r>
    </w:p>
    <w:p w:rsidR="002B4808" w:rsidRPr="009B004F" w:rsidRDefault="002B4808" w:rsidP="002B4808">
      <w:pPr>
        <w:shd w:val="clear" w:color="auto" w:fill="FFFFFF"/>
        <w:tabs>
          <w:tab w:val="left" w:pos="72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B004F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10.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Бита.</w:t>
      </w:r>
    </w:p>
    <w:p w:rsidR="002B4808" w:rsidRPr="009B004F" w:rsidRDefault="002B4808" w:rsidP="002B4808">
      <w:pPr>
        <w:shd w:val="clear" w:color="auto" w:fill="FFFFFF"/>
        <w:tabs>
          <w:tab w:val="left" w:pos="720"/>
        </w:tabs>
        <w:spacing w:after="0" w:line="240" w:lineRule="auto"/>
        <w:rPr>
          <w:rFonts w:ascii="Times New Roman" w:hAnsi="Times New Roman" w:cs="Times New Roman"/>
          <w:iCs/>
          <w:color w:val="000000"/>
          <w:spacing w:val="-2"/>
          <w:sz w:val="28"/>
          <w:szCs w:val="28"/>
        </w:rPr>
      </w:pPr>
      <w:r w:rsidRPr="009B004F">
        <w:rPr>
          <w:rFonts w:ascii="Times New Roman" w:hAnsi="Times New Roman" w:cs="Times New Roman"/>
          <w:iCs/>
          <w:color w:val="000000"/>
          <w:sz w:val="28"/>
          <w:szCs w:val="28"/>
        </w:rPr>
        <w:t>11.</w:t>
      </w:r>
      <w:r>
        <w:rPr>
          <w:rFonts w:ascii="Times New Roman" w:eastAsia="Times New Roman" w:hAnsi="Times New Roman" w:cs="Times New Roman"/>
          <w:iCs/>
          <w:color w:val="000000"/>
          <w:spacing w:val="-2"/>
          <w:sz w:val="28"/>
          <w:szCs w:val="28"/>
        </w:rPr>
        <w:t>Скалолазание</w:t>
      </w:r>
      <w:r w:rsidRPr="009B004F">
        <w:rPr>
          <w:rFonts w:ascii="Times New Roman" w:eastAsia="Times New Roman" w:hAnsi="Times New Roman" w:cs="Times New Roman"/>
          <w:iCs/>
          <w:color w:val="000000"/>
          <w:spacing w:val="-2"/>
          <w:sz w:val="28"/>
          <w:szCs w:val="28"/>
        </w:rPr>
        <w:t>.</w:t>
      </w:r>
    </w:p>
    <w:p w:rsidR="002B4808" w:rsidRPr="009B004F" w:rsidRDefault="002B4808" w:rsidP="002B4808">
      <w:pPr>
        <w:shd w:val="clear" w:color="auto" w:fill="FFFFFF"/>
        <w:tabs>
          <w:tab w:val="left" w:pos="72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B004F">
        <w:rPr>
          <w:rFonts w:ascii="Times New Roman" w:hAnsi="Times New Roman" w:cs="Times New Roman"/>
          <w:iCs/>
          <w:color w:val="000000"/>
          <w:spacing w:val="-2"/>
          <w:sz w:val="28"/>
          <w:szCs w:val="28"/>
        </w:rPr>
        <w:t xml:space="preserve">13.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Тир.</w:t>
      </w:r>
    </w:p>
    <w:p w:rsidR="002B4808" w:rsidRDefault="002B4808" w:rsidP="002B4808">
      <w:pPr>
        <w:shd w:val="clear" w:color="auto" w:fill="FFFFFF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iCs/>
          <w:color w:val="000000"/>
          <w:spacing w:val="2"/>
          <w:sz w:val="28"/>
          <w:szCs w:val="28"/>
        </w:rPr>
      </w:pPr>
      <w:r w:rsidRPr="009B004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14. </w:t>
      </w:r>
      <w:r w:rsidRPr="009B004F">
        <w:rPr>
          <w:rFonts w:ascii="Times New Roman" w:eastAsia="Times New Roman" w:hAnsi="Times New Roman" w:cs="Times New Roman"/>
          <w:iCs/>
          <w:color w:val="000000"/>
          <w:spacing w:val="2"/>
          <w:sz w:val="28"/>
          <w:szCs w:val="28"/>
        </w:rPr>
        <w:t>Манеж</w:t>
      </w:r>
      <w:r>
        <w:rPr>
          <w:rFonts w:ascii="Times New Roman" w:eastAsia="Times New Roman" w:hAnsi="Times New Roman" w:cs="Times New Roman"/>
          <w:iCs/>
          <w:color w:val="000000"/>
          <w:spacing w:val="2"/>
          <w:sz w:val="28"/>
          <w:szCs w:val="28"/>
        </w:rPr>
        <w:t>.</w:t>
      </w:r>
    </w:p>
    <w:p w:rsidR="002B4808" w:rsidRDefault="002B4808" w:rsidP="002B4808">
      <w:pPr>
        <w:shd w:val="clear" w:color="auto" w:fill="FFFFFF"/>
        <w:tabs>
          <w:tab w:val="left" w:pos="284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B004F">
        <w:rPr>
          <w:rFonts w:ascii="Times New Roman" w:hAnsi="Times New Roman" w:cs="Times New Roman"/>
          <w:iCs/>
          <w:color w:val="000000"/>
          <w:spacing w:val="2"/>
          <w:sz w:val="28"/>
          <w:szCs w:val="28"/>
        </w:rPr>
        <w:t xml:space="preserve"> 15.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Накаут</w:t>
      </w:r>
      <w:r w:rsidRPr="009B00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2B4808" w:rsidRDefault="002B4808" w:rsidP="002B4808">
      <w:pPr>
        <w:shd w:val="clear" w:color="auto" w:fill="FFFFFF"/>
        <w:tabs>
          <w:tab w:val="left" w:pos="284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B4808" w:rsidRPr="009B004F" w:rsidRDefault="002B4808" w:rsidP="002B4808">
      <w:pPr>
        <w:shd w:val="clear" w:color="auto" w:fill="FFFFFF"/>
        <w:tabs>
          <w:tab w:val="left" w:pos="284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B004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 вертикали</w:t>
      </w:r>
      <w:r w:rsidRPr="002B4808">
        <w:rPr>
          <w:rFonts w:ascii="Times New Roman" w:hAnsi="Times New Roman" w:cs="Times New Roman"/>
          <w:b/>
          <w:sz w:val="28"/>
          <w:szCs w:val="28"/>
        </w:rPr>
        <w:t>:</w:t>
      </w:r>
    </w:p>
    <w:p w:rsidR="002B4808" w:rsidRPr="009B004F" w:rsidRDefault="002B4808" w:rsidP="002B4808">
      <w:pPr>
        <w:shd w:val="clear" w:color="auto" w:fill="FFFFFF"/>
        <w:tabs>
          <w:tab w:val="left" w:pos="284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B004F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Футбол</w:t>
      </w:r>
      <w:r w:rsidRPr="009B00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2B4808" w:rsidRPr="009B004F" w:rsidRDefault="002B4808" w:rsidP="002B4808">
      <w:pPr>
        <w:shd w:val="clear" w:color="auto" w:fill="FFFFFF"/>
        <w:tabs>
          <w:tab w:val="left" w:pos="284"/>
        </w:tabs>
        <w:spacing w:after="0" w:line="240" w:lineRule="auto"/>
        <w:rPr>
          <w:rFonts w:ascii="Times New Roman" w:hAnsi="Times New Roman" w:cs="Times New Roman"/>
          <w:iCs/>
          <w:color w:val="000000"/>
          <w:spacing w:val="-2"/>
          <w:sz w:val="28"/>
          <w:szCs w:val="28"/>
        </w:rPr>
      </w:pPr>
      <w:r w:rsidRPr="009B00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 </w:t>
      </w:r>
      <w:r>
        <w:rPr>
          <w:rFonts w:ascii="Times New Roman" w:eastAsia="Times New Roman" w:hAnsi="Times New Roman" w:cs="Times New Roman"/>
          <w:iCs/>
          <w:color w:val="000000"/>
          <w:spacing w:val="-2"/>
          <w:sz w:val="28"/>
          <w:szCs w:val="28"/>
        </w:rPr>
        <w:t>Теннис.</w:t>
      </w:r>
    </w:p>
    <w:p w:rsidR="002B4808" w:rsidRPr="009B004F" w:rsidRDefault="002B4808" w:rsidP="002B4808">
      <w:pPr>
        <w:shd w:val="clear" w:color="auto" w:fill="FFFFFF"/>
        <w:tabs>
          <w:tab w:val="left" w:pos="284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B004F">
        <w:rPr>
          <w:rFonts w:ascii="Times New Roman" w:hAnsi="Times New Roman" w:cs="Times New Roman"/>
          <w:iCs/>
          <w:color w:val="000000"/>
          <w:spacing w:val="-2"/>
          <w:sz w:val="28"/>
          <w:szCs w:val="28"/>
        </w:rPr>
        <w:t>4.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Пенальти</w:t>
      </w:r>
      <w:r w:rsidRPr="009B00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2B4808" w:rsidRPr="009B004F" w:rsidRDefault="002B4808" w:rsidP="002B4808">
      <w:pPr>
        <w:shd w:val="clear" w:color="auto" w:fill="FFFFFF"/>
        <w:tabs>
          <w:tab w:val="left" w:pos="284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B00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Матч</w:t>
      </w:r>
      <w:r w:rsidRPr="009B00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2B4808" w:rsidRPr="009B004F" w:rsidRDefault="002B4808" w:rsidP="002B4808">
      <w:pPr>
        <w:shd w:val="clear" w:color="auto" w:fill="FFFFFF"/>
        <w:tabs>
          <w:tab w:val="left" w:pos="284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B00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Аут</w:t>
      </w:r>
      <w:r w:rsidRPr="009B00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2B4808" w:rsidRPr="009B004F" w:rsidRDefault="002B4808" w:rsidP="002B4808">
      <w:pPr>
        <w:shd w:val="clear" w:color="auto" w:fill="FFFFFF"/>
        <w:tabs>
          <w:tab w:val="left" w:pos="284"/>
        </w:tabs>
        <w:spacing w:before="5" w:after="0" w:line="240" w:lineRule="auto"/>
        <w:rPr>
          <w:rFonts w:ascii="Times New Roman" w:hAnsi="Times New Roman" w:cs="Times New Roman"/>
          <w:iCs/>
          <w:color w:val="000000"/>
          <w:spacing w:val="-1"/>
          <w:sz w:val="28"/>
          <w:szCs w:val="28"/>
        </w:rPr>
      </w:pPr>
      <w:r w:rsidRPr="009B00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8. </w:t>
      </w:r>
      <w:r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</w:rPr>
        <w:t>Альпинизм.</w:t>
      </w:r>
    </w:p>
    <w:p w:rsidR="002B4808" w:rsidRPr="009B004F" w:rsidRDefault="002B4808" w:rsidP="002B4808">
      <w:pPr>
        <w:shd w:val="clear" w:color="auto" w:fill="FFFFFF"/>
        <w:tabs>
          <w:tab w:val="left" w:pos="284"/>
        </w:tabs>
        <w:spacing w:before="5"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B004F">
        <w:rPr>
          <w:rFonts w:ascii="Times New Roman" w:hAnsi="Times New Roman" w:cs="Times New Roman"/>
          <w:iCs/>
          <w:color w:val="000000"/>
          <w:spacing w:val="-1"/>
          <w:sz w:val="28"/>
          <w:szCs w:val="28"/>
        </w:rPr>
        <w:t>11.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Спортсмен</w:t>
      </w:r>
      <w:r w:rsidRPr="009B00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2B4808" w:rsidRPr="009B004F" w:rsidRDefault="002B4808" w:rsidP="002B4808">
      <w:pPr>
        <w:shd w:val="clear" w:color="auto" w:fill="FFFFFF"/>
        <w:tabs>
          <w:tab w:val="left" w:pos="284"/>
        </w:tabs>
        <w:spacing w:before="5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B00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12.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Единаборство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2B4808" w:rsidRPr="009B004F" w:rsidRDefault="002B4808" w:rsidP="002B4808">
      <w:pPr>
        <w:shd w:val="clear" w:color="auto" w:fill="FFFFFF"/>
        <w:tabs>
          <w:tab w:val="left" w:pos="284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12BB3" w:rsidRPr="00512BB3" w:rsidRDefault="00512BB3" w:rsidP="009B004F">
      <w:pPr>
        <w:spacing w:line="240" w:lineRule="auto"/>
      </w:pPr>
    </w:p>
    <w:sectPr w:rsidR="00512BB3" w:rsidRPr="00512B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>
    <w:useFELayout/>
  </w:compat>
  <w:rsids>
    <w:rsidRoot w:val="00512BB3"/>
    <w:rsid w:val="002B4808"/>
    <w:rsid w:val="00512BB3"/>
    <w:rsid w:val="009B004F"/>
    <w:rsid w:val="00B36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2BB3"/>
    <w:pPr>
      <w:ind w:left="720"/>
      <w:contextualSpacing/>
    </w:pPr>
  </w:style>
  <w:style w:type="character" w:customStyle="1" w:styleId="apple-converted-space">
    <w:name w:val="apple-converted-space"/>
    <w:basedOn w:val="a0"/>
    <w:rsid w:val="00512BB3"/>
  </w:style>
  <w:style w:type="character" w:styleId="a4">
    <w:name w:val="Hyperlink"/>
    <w:basedOn w:val="a0"/>
    <w:uiPriority w:val="99"/>
    <w:semiHidden/>
    <w:unhideWhenUsed/>
    <w:rsid w:val="009B004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65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1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2014-10-20T18:59:00Z</cp:lastPrinted>
  <dcterms:created xsi:type="dcterms:W3CDTF">2014-10-20T18:19:00Z</dcterms:created>
  <dcterms:modified xsi:type="dcterms:W3CDTF">2014-10-20T19:00:00Z</dcterms:modified>
</cp:coreProperties>
</file>