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C3" w:rsidRDefault="007A77C3" w:rsidP="007A77C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A77C3" w:rsidRPr="00CA2ED8" w:rsidRDefault="007A77C3" w:rsidP="007A77C3">
      <w:pPr>
        <w:jc w:val="center"/>
        <w:rPr>
          <w:rFonts w:ascii="Times New Roman" w:hAnsi="Times New Roman" w:cs="Times New Roman"/>
          <w:sz w:val="40"/>
          <w:szCs w:val="40"/>
        </w:rPr>
      </w:pPr>
      <w:r w:rsidRPr="00CA2ED8">
        <w:rPr>
          <w:rFonts w:ascii="Times New Roman" w:hAnsi="Times New Roman" w:cs="Times New Roman"/>
          <w:sz w:val="40"/>
          <w:szCs w:val="40"/>
        </w:rPr>
        <w:t xml:space="preserve">МБОУ </w:t>
      </w:r>
      <w:proofErr w:type="spellStart"/>
      <w:r w:rsidRPr="00CA2ED8">
        <w:rPr>
          <w:rFonts w:ascii="Times New Roman" w:hAnsi="Times New Roman" w:cs="Times New Roman"/>
          <w:sz w:val="40"/>
          <w:szCs w:val="40"/>
        </w:rPr>
        <w:t>Тацинская</w:t>
      </w:r>
      <w:proofErr w:type="spellEnd"/>
      <w:r w:rsidRPr="00CA2ED8">
        <w:rPr>
          <w:rFonts w:ascii="Times New Roman" w:hAnsi="Times New Roman" w:cs="Times New Roman"/>
          <w:sz w:val="40"/>
          <w:szCs w:val="40"/>
        </w:rPr>
        <w:t xml:space="preserve"> СОШ № 3</w:t>
      </w:r>
    </w:p>
    <w:p w:rsidR="007A77C3" w:rsidRDefault="007A77C3" w:rsidP="007A77C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A77C3" w:rsidRDefault="007A77C3" w:rsidP="007A77C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A77C3" w:rsidRDefault="007A77C3" w:rsidP="007A77C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A77C3" w:rsidRDefault="007A77C3" w:rsidP="007A77C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A77C3" w:rsidRDefault="007A77C3" w:rsidP="007A77C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A77C3" w:rsidRPr="007A77C3" w:rsidRDefault="00854552" w:rsidP="007A77C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Обобщающий урок по теме «</w:t>
      </w:r>
      <w:r w:rsidR="007A77C3" w:rsidRPr="007A77C3">
        <w:rPr>
          <w:rFonts w:ascii="Times New Roman" w:hAnsi="Times New Roman" w:cs="Times New Roman"/>
          <w:sz w:val="48"/>
          <w:szCs w:val="48"/>
        </w:rPr>
        <w:t>Неметаллы»</w:t>
      </w:r>
    </w:p>
    <w:p w:rsidR="007A77C3" w:rsidRDefault="007A77C3" w:rsidP="007A77C3"/>
    <w:p w:rsidR="007A77C3" w:rsidRDefault="007A77C3" w:rsidP="007A77C3"/>
    <w:p w:rsidR="007A77C3" w:rsidRDefault="007A77C3" w:rsidP="007A77C3"/>
    <w:p w:rsidR="007A77C3" w:rsidRDefault="007A77C3" w:rsidP="007A77C3">
      <w:pPr>
        <w:jc w:val="right"/>
        <w:rPr>
          <w:rFonts w:ascii="Times New Roman" w:hAnsi="Times New Roman" w:cs="Times New Roman"/>
          <w:sz w:val="32"/>
          <w:szCs w:val="32"/>
        </w:rPr>
      </w:pPr>
      <w:r w:rsidRPr="007A77C3">
        <w:rPr>
          <w:rFonts w:ascii="Times New Roman" w:hAnsi="Times New Roman" w:cs="Times New Roman"/>
          <w:sz w:val="32"/>
          <w:szCs w:val="32"/>
        </w:rPr>
        <w:t xml:space="preserve">  Учитель химии </w:t>
      </w:r>
    </w:p>
    <w:p w:rsidR="007A77C3" w:rsidRPr="007A77C3" w:rsidRDefault="007A77C3" w:rsidP="007A77C3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7A77C3">
        <w:rPr>
          <w:rFonts w:ascii="Times New Roman" w:hAnsi="Times New Roman" w:cs="Times New Roman"/>
          <w:sz w:val="32"/>
          <w:szCs w:val="32"/>
        </w:rPr>
        <w:t>Гамалицкая</w:t>
      </w:r>
      <w:proofErr w:type="spellEnd"/>
      <w:r w:rsidRPr="007A77C3">
        <w:rPr>
          <w:rFonts w:ascii="Times New Roman" w:hAnsi="Times New Roman" w:cs="Times New Roman"/>
          <w:sz w:val="32"/>
          <w:szCs w:val="32"/>
        </w:rPr>
        <w:t xml:space="preserve"> Елена Николаевна</w:t>
      </w:r>
    </w:p>
    <w:p w:rsidR="007A77C3" w:rsidRDefault="007A77C3" w:rsidP="007A77C3">
      <w:pPr>
        <w:jc w:val="right"/>
      </w:pPr>
    </w:p>
    <w:p w:rsidR="007A77C3" w:rsidRDefault="007A77C3" w:rsidP="007A77C3">
      <w:r>
        <w:t xml:space="preserve">                                                                         </w:t>
      </w:r>
    </w:p>
    <w:p w:rsidR="007A77C3" w:rsidRDefault="007A77C3" w:rsidP="007A77C3"/>
    <w:p w:rsidR="007A77C3" w:rsidRDefault="007A77C3" w:rsidP="007A77C3"/>
    <w:p w:rsidR="007A77C3" w:rsidRDefault="007A77C3" w:rsidP="007A77C3"/>
    <w:p w:rsidR="007A77C3" w:rsidRDefault="007A77C3" w:rsidP="007A77C3"/>
    <w:p w:rsidR="007A77C3" w:rsidRDefault="007A77C3" w:rsidP="007A77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21A" w:rsidRPr="007A77C3" w:rsidRDefault="00EB121A" w:rsidP="007A77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77C3" w:rsidRPr="007A77C3" w:rsidRDefault="007A77C3" w:rsidP="007A77C3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7C3">
        <w:rPr>
          <w:rFonts w:ascii="Times New Roman" w:hAnsi="Times New Roman" w:cs="Times New Roman"/>
          <w:sz w:val="32"/>
          <w:szCs w:val="32"/>
        </w:rPr>
        <w:t>2014 год</w:t>
      </w:r>
    </w:p>
    <w:p w:rsidR="007A77C3" w:rsidRDefault="007A77C3" w:rsidP="007A77C3"/>
    <w:p w:rsidR="007A77C3" w:rsidRDefault="007A77C3" w:rsidP="007A77C3"/>
    <w:p w:rsidR="007A77C3" w:rsidRDefault="007A77C3" w:rsidP="002B0A71">
      <w:pPr>
        <w:spacing w:after="0" w:line="240" w:lineRule="auto"/>
      </w:pPr>
    </w:p>
    <w:p w:rsidR="007A77C3" w:rsidRDefault="007A77C3" w:rsidP="002B0A71">
      <w:pPr>
        <w:spacing w:after="0" w:line="240" w:lineRule="auto"/>
      </w:pPr>
    </w:p>
    <w:p w:rsidR="007A77C3" w:rsidRPr="00F4346C" w:rsidRDefault="007A77C3" w:rsidP="002B0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Обобщающий урок по теме "Неметал</w:t>
      </w:r>
      <w:r w:rsidR="00BA01C9" w:rsidRPr="00F4346C">
        <w:rPr>
          <w:rFonts w:ascii="Times New Roman" w:hAnsi="Times New Roman" w:cs="Times New Roman"/>
          <w:sz w:val="28"/>
          <w:szCs w:val="28"/>
        </w:rPr>
        <w:t>л</w:t>
      </w:r>
      <w:r w:rsidRPr="00F4346C">
        <w:rPr>
          <w:rFonts w:ascii="Times New Roman" w:hAnsi="Times New Roman" w:cs="Times New Roman"/>
          <w:sz w:val="28"/>
          <w:szCs w:val="28"/>
        </w:rPr>
        <w:t>ы»</w:t>
      </w:r>
      <w:r w:rsidR="00EF699E" w:rsidRPr="00F4346C">
        <w:rPr>
          <w:rFonts w:ascii="Times New Roman" w:hAnsi="Times New Roman" w:cs="Times New Roman"/>
          <w:sz w:val="28"/>
          <w:szCs w:val="28"/>
        </w:rPr>
        <w:t xml:space="preserve"> -9 класс</w:t>
      </w:r>
    </w:p>
    <w:p w:rsidR="002B0A71" w:rsidRPr="00F4346C" w:rsidRDefault="002B0A71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7C3" w:rsidRPr="00F4346C" w:rsidRDefault="007A77C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BA01C9" w:rsidRPr="00F4346C" w:rsidRDefault="007A77C3" w:rsidP="007F7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•</w:t>
      </w:r>
      <w:r w:rsidRPr="00F4346C">
        <w:rPr>
          <w:rFonts w:ascii="Times New Roman" w:hAnsi="Times New Roman" w:cs="Times New Roman"/>
          <w:sz w:val="28"/>
          <w:szCs w:val="28"/>
        </w:rPr>
        <w:tab/>
        <w:t>Обучающие</w:t>
      </w:r>
      <w:r w:rsidR="00BA01C9" w:rsidRPr="00F4346C">
        <w:rPr>
          <w:rFonts w:ascii="Times New Roman" w:hAnsi="Times New Roman" w:cs="Times New Roman"/>
          <w:sz w:val="28"/>
          <w:szCs w:val="28"/>
        </w:rPr>
        <w:t xml:space="preserve">: </w:t>
      </w:r>
      <w:r w:rsidR="00BA01C9" w:rsidRPr="00F4346C">
        <w:t xml:space="preserve"> </w:t>
      </w:r>
      <w:r w:rsidR="002B0A71" w:rsidRPr="00F4346C">
        <w:rPr>
          <w:rFonts w:ascii="Times New Roman" w:hAnsi="Times New Roman" w:cs="Times New Roman"/>
          <w:sz w:val="28"/>
          <w:szCs w:val="28"/>
        </w:rPr>
        <w:t>Систематизировать и обобщить знания особенностей строения атомов неметаллов, свой</w:t>
      </w:r>
      <w:proofErr w:type="gramStart"/>
      <w:r w:rsidR="002B0A71" w:rsidRPr="00F4346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2B0A71" w:rsidRPr="00F4346C">
        <w:rPr>
          <w:rFonts w:ascii="Times New Roman" w:hAnsi="Times New Roman" w:cs="Times New Roman"/>
          <w:sz w:val="28"/>
          <w:szCs w:val="28"/>
        </w:rPr>
        <w:t>остых веществ, а также их соединений</w:t>
      </w:r>
      <w:r w:rsidR="00751838" w:rsidRPr="00F4346C">
        <w:rPr>
          <w:rFonts w:ascii="Times New Roman" w:hAnsi="Times New Roman" w:cs="Times New Roman"/>
          <w:sz w:val="28"/>
          <w:szCs w:val="28"/>
        </w:rPr>
        <w:t xml:space="preserve">; сделать вывод о физических и химических свойствах неметаллов; </w:t>
      </w:r>
      <w:r w:rsidR="00BA01C9" w:rsidRPr="00F4346C">
        <w:rPr>
          <w:rFonts w:ascii="Times New Roman" w:hAnsi="Times New Roman" w:cs="Times New Roman"/>
          <w:sz w:val="28"/>
          <w:szCs w:val="28"/>
        </w:rPr>
        <w:t>сформировать устойчивый интерес к изучаемой теме.</w:t>
      </w:r>
    </w:p>
    <w:p w:rsidR="00751838" w:rsidRPr="00F4346C" w:rsidRDefault="007A77C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•</w:t>
      </w:r>
      <w:r w:rsidRPr="00F4346C">
        <w:rPr>
          <w:rFonts w:ascii="Times New Roman" w:hAnsi="Times New Roman" w:cs="Times New Roman"/>
          <w:sz w:val="28"/>
          <w:szCs w:val="28"/>
        </w:rPr>
        <w:tab/>
        <w:t xml:space="preserve">Развивающие: </w:t>
      </w:r>
      <w:r w:rsidR="00BA01C9" w:rsidRPr="00F4346C">
        <w:rPr>
          <w:rFonts w:ascii="Times New Roman" w:hAnsi="Times New Roman" w:cs="Times New Roman"/>
          <w:sz w:val="28"/>
          <w:szCs w:val="28"/>
        </w:rPr>
        <w:t xml:space="preserve">мотивировать учебную деятельность учащихся,  </w:t>
      </w:r>
      <w:r w:rsidRPr="00F4346C">
        <w:rPr>
          <w:rFonts w:ascii="Times New Roman" w:hAnsi="Times New Roman" w:cs="Times New Roman"/>
          <w:sz w:val="28"/>
          <w:szCs w:val="28"/>
        </w:rPr>
        <w:t xml:space="preserve">умение использовать свои знания </w:t>
      </w:r>
      <w:r w:rsidR="00BA01C9" w:rsidRPr="00F4346C">
        <w:rPr>
          <w:rFonts w:ascii="Times New Roman" w:hAnsi="Times New Roman" w:cs="Times New Roman"/>
          <w:sz w:val="28"/>
          <w:szCs w:val="28"/>
        </w:rPr>
        <w:t xml:space="preserve">при  решении </w:t>
      </w:r>
      <w:r w:rsidRPr="00F4346C">
        <w:rPr>
          <w:rFonts w:ascii="Times New Roman" w:hAnsi="Times New Roman" w:cs="Times New Roman"/>
          <w:sz w:val="28"/>
          <w:szCs w:val="28"/>
        </w:rPr>
        <w:t xml:space="preserve"> практических задач, </w:t>
      </w:r>
      <w:r w:rsidR="00751838" w:rsidRPr="00F4346C">
        <w:rPr>
          <w:rFonts w:ascii="Times New Roman" w:hAnsi="Times New Roman" w:cs="Times New Roman"/>
          <w:sz w:val="28"/>
          <w:szCs w:val="28"/>
        </w:rPr>
        <w:t xml:space="preserve">приемы </w:t>
      </w:r>
      <w:r w:rsidRPr="00F4346C">
        <w:rPr>
          <w:rFonts w:ascii="Times New Roman" w:hAnsi="Times New Roman" w:cs="Times New Roman"/>
          <w:sz w:val="28"/>
          <w:szCs w:val="28"/>
        </w:rPr>
        <w:t xml:space="preserve">обращения с лабораторным оборудованием, умение работать в </w:t>
      </w:r>
      <w:r w:rsidR="00751838" w:rsidRPr="00F4346C">
        <w:rPr>
          <w:rFonts w:ascii="Times New Roman" w:hAnsi="Times New Roman" w:cs="Times New Roman"/>
          <w:sz w:val="28"/>
          <w:szCs w:val="28"/>
        </w:rPr>
        <w:t>группе;</w:t>
      </w:r>
    </w:p>
    <w:p w:rsidR="00751838" w:rsidRPr="00F4346C" w:rsidRDefault="007A77C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•</w:t>
      </w:r>
      <w:r w:rsidRPr="00F434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346C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F4346C">
        <w:rPr>
          <w:rFonts w:ascii="Times New Roman" w:hAnsi="Times New Roman" w:cs="Times New Roman"/>
          <w:sz w:val="28"/>
          <w:szCs w:val="28"/>
        </w:rPr>
        <w:t xml:space="preserve">: формировать </w:t>
      </w:r>
      <w:r w:rsidR="00751838" w:rsidRPr="00F4346C">
        <w:rPr>
          <w:rFonts w:ascii="Times New Roman" w:hAnsi="Times New Roman" w:cs="Times New Roman"/>
          <w:sz w:val="28"/>
          <w:szCs w:val="28"/>
        </w:rPr>
        <w:t>умение работать с имеющейся информацией</w:t>
      </w:r>
      <w:r w:rsidR="002B0A71" w:rsidRPr="00F4346C">
        <w:rPr>
          <w:rFonts w:ascii="Times New Roman" w:hAnsi="Times New Roman" w:cs="Times New Roman"/>
          <w:sz w:val="28"/>
          <w:szCs w:val="28"/>
        </w:rPr>
        <w:t>.</w:t>
      </w:r>
      <w:r w:rsidR="00751838" w:rsidRPr="00F4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A71" w:rsidRPr="00F4346C" w:rsidRDefault="002B0A71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7C3" w:rsidRPr="007A77C3" w:rsidRDefault="007A77C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Тип урока: обобще</w:t>
      </w:r>
      <w:r w:rsidRPr="007A77C3">
        <w:rPr>
          <w:rFonts w:ascii="Times New Roman" w:hAnsi="Times New Roman" w:cs="Times New Roman"/>
          <w:sz w:val="28"/>
          <w:szCs w:val="28"/>
        </w:rPr>
        <w:t>ние и систематизация учебного материала с использованием информацион</w:t>
      </w:r>
      <w:r w:rsidR="002B0A71">
        <w:rPr>
          <w:rFonts w:ascii="Times New Roman" w:hAnsi="Times New Roman" w:cs="Times New Roman"/>
          <w:sz w:val="28"/>
          <w:szCs w:val="28"/>
        </w:rPr>
        <w:t>но-коммуникационных технологий.</w:t>
      </w:r>
    </w:p>
    <w:p w:rsidR="002B0A71" w:rsidRDefault="002B0A71" w:rsidP="007F7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7C3" w:rsidRPr="00F4346C" w:rsidRDefault="007A77C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646A9A" w:rsidRDefault="002E7040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E7040">
        <w:rPr>
          <w:rFonts w:ascii="Times New Roman" w:hAnsi="Times New Roman" w:cs="Times New Roman"/>
          <w:sz w:val="28"/>
          <w:szCs w:val="28"/>
        </w:rPr>
        <w:t>омпьютер,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B6157">
        <w:rPr>
          <w:rFonts w:ascii="Times New Roman" w:hAnsi="Times New Roman" w:cs="Times New Roman"/>
          <w:sz w:val="28"/>
          <w:szCs w:val="28"/>
        </w:rPr>
        <w:t>ультимедиа</w:t>
      </w:r>
      <w:r w:rsidR="00646A9A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r w:rsidR="007D0C5B">
        <w:rPr>
          <w:rFonts w:ascii="Times New Roman" w:hAnsi="Times New Roman" w:cs="Times New Roman"/>
          <w:sz w:val="28"/>
          <w:szCs w:val="28"/>
        </w:rPr>
        <w:t>«Н</w:t>
      </w:r>
      <w:r w:rsidR="00646A9A">
        <w:rPr>
          <w:rFonts w:ascii="Times New Roman" w:hAnsi="Times New Roman" w:cs="Times New Roman"/>
          <w:sz w:val="28"/>
          <w:szCs w:val="28"/>
        </w:rPr>
        <w:t>еметаллы</w:t>
      </w:r>
      <w:r w:rsidR="007D0C5B">
        <w:rPr>
          <w:rFonts w:ascii="Times New Roman" w:hAnsi="Times New Roman" w:cs="Times New Roman"/>
          <w:sz w:val="28"/>
          <w:szCs w:val="28"/>
        </w:rPr>
        <w:t xml:space="preserve">» </w:t>
      </w:r>
      <w:r w:rsidR="007D0C5B" w:rsidRPr="00F4346C">
        <w:rPr>
          <w:rFonts w:ascii="Times New Roman" w:hAnsi="Times New Roman" w:cs="Times New Roman"/>
          <w:sz w:val="28"/>
          <w:szCs w:val="28"/>
        </w:rPr>
        <w:t>по щелчку</w:t>
      </w:r>
      <w:r w:rsidR="00646A9A" w:rsidRPr="00F4346C">
        <w:rPr>
          <w:rFonts w:ascii="Times New Roman" w:hAnsi="Times New Roman" w:cs="Times New Roman"/>
          <w:sz w:val="28"/>
          <w:szCs w:val="28"/>
        </w:rPr>
        <w:t>.</w:t>
      </w:r>
    </w:p>
    <w:p w:rsidR="007D0C5B" w:rsidRDefault="00646A9A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C3">
        <w:rPr>
          <w:rFonts w:ascii="Times New Roman" w:hAnsi="Times New Roman" w:cs="Times New Roman"/>
          <w:sz w:val="28"/>
          <w:szCs w:val="28"/>
        </w:rPr>
        <w:t xml:space="preserve"> </w:t>
      </w:r>
      <w:r w:rsidR="007A77C3" w:rsidRPr="007A77C3"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94351E">
        <w:rPr>
          <w:rFonts w:ascii="Times New Roman" w:hAnsi="Times New Roman" w:cs="Times New Roman"/>
          <w:sz w:val="28"/>
          <w:szCs w:val="28"/>
        </w:rPr>
        <w:t xml:space="preserve">приложения 1,2,3,4. </w:t>
      </w:r>
    </w:p>
    <w:p w:rsidR="002B0A71" w:rsidRDefault="0094351E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листы по теме «Неметаллы».</w:t>
      </w:r>
      <w:r w:rsidR="007D0C5B">
        <w:rPr>
          <w:rFonts w:ascii="Times New Roman" w:hAnsi="Times New Roman" w:cs="Times New Roman"/>
          <w:sz w:val="28"/>
          <w:szCs w:val="28"/>
        </w:rPr>
        <w:t xml:space="preserve"> </w:t>
      </w:r>
      <w:r w:rsidR="007D0C5B" w:rsidRPr="00F4346C">
        <w:rPr>
          <w:rFonts w:ascii="Times New Roman" w:hAnsi="Times New Roman" w:cs="Times New Roman"/>
          <w:sz w:val="28"/>
          <w:szCs w:val="28"/>
        </w:rPr>
        <w:t>Приложение 5</w:t>
      </w:r>
      <w:r w:rsidR="007D0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B3" w:rsidRPr="00F4346C" w:rsidRDefault="007A77C3" w:rsidP="00B3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Реактивы</w:t>
      </w:r>
      <w:r w:rsidR="002B0A71" w:rsidRPr="00F4346C">
        <w:rPr>
          <w:rFonts w:ascii="Times New Roman" w:hAnsi="Times New Roman" w:cs="Times New Roman"/>
          <w:sz w:val="28"/>
          <w:szCs w:val="28"/>
        </w:rPr>
        <w:t xml:space="preserve">: </w:t>
      </w:r>
      <w:r w:rsidRPr="00F4346C">
        <w:rPr>
          <w:rFonts w:ascii="Times New Roman" w:hAnsi="Times New Roman" w:cs="Times New Roman"/>
          <w:sz w:val="28"/>
          <w:szCs w:val="28"/>
        </w:rPr>
        <w:t xml:space="preserve"> раствор нитрата серебра, </w:t>
      </w:r>
      <w:r w:rsidR="00B37EB3" w:rsidRPr="00F4346C">
        <w:rPr>
          <w:rFonts w:ascii="Times New Roman" w:hAnsi="Times New Roman" w:cs="Times New Roman"/>
          <w:sz w:val="28"/>
          <w:szCs w:val="28"/>
        </w:rPr>
        <w:t>хлорид натрия, сульфат натрия, карбонат натрия, хлорид бария.</w:t>
      </w:r>
    </w:p>
    <w:p w:rsidR="002B0A71" w:rsidRPr="00F4346C" w:rsidRDefault="002B0A71" w:rsidP="00B3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Ход урока.</w:t>
      </w:r>
    </w:p>
    <w:p w:rsidR="00E86E22" w:rsidRPr="00F4346C" w:rsidRDefault="002B0A71" w:rsidP="00E86E22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 </w:t>
      </w:r>
      <w:r w:rsidR="00E86E22" w:rsidRPr="00F4346C">
        <w:rPr>
          <w:rFonts w:ascii="Times New Roman" w:hAnsi="Times New Roman" w:cs="Times New Roman"/>
          <w:sz w:val="28"/>
          <w:szCs w:val="28"/>
        </w:rPr>
        <w:t xml:space="preserve">Организационный момент. Вступительное слово учителя: </w:t>
      </w:r>
    </w:p>
    <w:p w:rsidR="00E86E22" w:rsidRPr="00F4346C" w:rsidRDefault="00E86E22" w:rsidP="00E86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Здравствуйте, садитесь, пожалуйста. </w:t>
      </w:r>
      <w:r w:rsidR="002B0A71" w:rsidRPr="00F4346C">
        <w:rPr>
          <w:rFonts w:ascii="Times New Roman" w:hAnsi="Times New Roman" w:cs="Times New Roman"/>
          <w:sz w:val="28"/>
          <w:szCs w:val="28"/>
        </w:rPr>
        <w:t xml:space="preserve">Мы с вами закончили изучение раздела «Неметаллы». </w:t>
      </w:r>
    </w:p>
    <w:p w:rsidR="00E86E22" w:rsidRPr="00F4346C" w:rsidRDefault="00E86E22" w:rsidP="00E86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Слайд 1 – тема урока. </w:t>
      </w:r>
    </w:p>
    <w:p w:rsidR="00E86E22" w:rsidRPr="00F4346C" w:rsidRDefault="00E86E22" w:rsidP="00E86E22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ab/>
        <w:t xml:space="preserve">Актуализация: </w:t>
      </w:r>
    </w:p>
    <w:p w:rsidR="00E86E22" w:rsidRPr="00F4346C" w:rsidRDefault="00E86E22" w:rsidP="00E86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Слайд 2</w:t>
      </w:r>
      <w:proofErr w:type="gramStart"/>
      <w:r w:rsidRPr="00F4346C">
        <w:rPr>
          <w:rFonts w:ascii="Times New Roman" w:hAnsi="Times New Roman" w:cs="Times New Roman"/>
          <w:sz w:val="28"/>
          <w:szCs w:val="28"/>
        </w:rPr>
        <w:t xml:space="preserve">  </w:t>
      </w:r>
      <w:r w:rsidR="007D0C5B" w:rsidRPr="00F434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34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346C">
        <w:rPr>
          <w:rFonts w:ascii="Times New Roman" w:hAnsi="Times New Roman" w:cs="Times New Roman"/>
          <w:sz w:val="28"/>
          <w:szCs w:val="28"/>
        </w:rPr>
        <w:t>акие цели мы поставим перед собой на этот урок?</w:t>
      </w:r>
    </w:p>
    <w:p w:rsidR="00E86E22" w:rsidRPr="00F4346C" w:rsidRDefault="00E86E22" w:rsidP="00E86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ab/>
        <w:t>- Обобщить полученные знания по теме «Неметаллы»</w:t>
      </w:r>
    </w:p>
    <w:p w:rsidR="00E86E22" w:rsidRPr="00F4346C" w:rsidRDefault="00E86E22" w:rsidP="00E86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ab/>
        <w:t>- Закрепить полученные знания о применении неметаллов в жизни</w:t>
      </w:r>
    </w:p>
    <w:p w:rsidR="00E86E22" w:rsidRPr="00F4346C" w:rsidRDefault="00E86E22" w:rsidP="00E86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E22" w:rsidRPr="00F4346C" w:rsidRDefault="00E86E22" w:rsidP="00E86E22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      Работа  в группах. </w:t>
      </w:r>
    </w:p>
    <w:p w:rsidR="00FE3B57" w:rsidRPr="00F4346C" w:rsidRDefault="002B0A71" w:rsidP="00E86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Урок  пройдет в форме соревнования между четырьмя командами: Деление класса на группы</w:t>
      </w:r>
      <w:r w:rsidR="007F7863" w:rsidRPr="00F4346C">
        <w:rPr>
          <w:rFonts w:ascii="Times New Roman" w:hAnsi="Times New Roman" w:cs="Times New Roman"/>
          <w:sz w:val="28"/>
          <w:szCs w:val="28"/>
        </w:rPr>
        <w:t xml:space="preserve"> </w:t>
      </w:r>
      <w:r w:rsidR="007F7863" w:rsidRPr="00F4346C">
        <w:rPr>
          <w:rFonts w:ascii="Times New Roman" w:hAnsi="Times New Roman" w:cs="Times New Roman"/>
          <w:i/>
          <w:sz w:val="28"/>
          <w:szCs w:val="28"/>
        </w:rPr>
        <w:t>(</w:t>
      </w:r>
      <w:r w:rsidR="00EF699E" w:rsidRPr="00F4346C">
        <w:rPr>
          <w:rFonts w:ascii="Times New Roman" w:hAnsi="Times New Roman" w:cs="Times New Roman"/>
          <w:i/>
          <w:sz w:val="28"/>
          <w:szCs w:val="28"/>
          <w:u w:val="single"/>
        </w:rPr>
        <w:t>на выбор учителя</w:t>
      </w:r>
      <w:r w:rsidR="007F7863" w:rsidRPr="00F4346C">
        <w:rPr>
          <w:rFonts w:ascii="Times New Roman" w:hAnsi="Times New Roman" w:cs="Times New Roman"/>
          <w:i/>
          <w:sz w:val="28"/>
          <w:szCs w:val="28"/>
        </w:rPr>
        <w:t>),</w:t>
      </w:r>
      <w:r w:rsidR="007F7863" w:rsidRPr="00F4346C">
        <w:rPr>
          <w:rFonts w:ascii="Times New Roman" w:hAnsi="Times New Roman" w:cs="Times New Roman"/>
          <w:sz w:val="28"/>
          <w:szCs w:val="28"/>
        </w:rPr>
        <w:t xml:space="preserve"> а названия командам вы определите  сами, отгадав загадки. </w:t>
      </w:r>
    </w:p>
    <w:p w:rsidR="0094351E" w:rsidRDefault="0094351E" w:rsidP="00B37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699E" w:rsidRPr="00F4346C" w:rsidRDefault="00646A9A" w:rsidP="00B37EB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346C">
        <w:rPr>
          <w:rFonts w:ascii="Times New Roman" w:hAnsi="Times New Roman" w:cs="Times New Roman"/>
          <w:sz w:val="28"/>
          <w:szCs w:val="28"/>
          <w:u w:val="single"/>
        </w:rPr>
        <w:t>Слайд №3</w:t>
      </w:r>
      <w:r w:rsidR="007D0C5B" w:rsidRPr="00F4346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F434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7040" w:rsidRPr="00F4346C">
        <w:rPr>
          <w:rFonts w:ascii="Times New Roman" w:hAnsi="Times New Roman" w:cs="Times New Roman"/>
          <w:sz w:val="28"/>
          <w:szCs w:val="28"/>
          <w:u w:val="single"/>
        </w:rPr>
        <w:t>Конкурс</w:t>
      </w:r>
      <w:r w:rsidR="00EF699E" w:rsidRPr="00F4346C">
        <w:rPr>
          <w:rFonts w:ascii="Times New Roman" w:hAnsi="Times New Roman" w:cs="Times New Roman"/>
          <w:sz w:val="28"/>
          <w:szCs w:val="28"/>
          <w:u w:val="single"/>
        </w:rPr>
        <w:t xml:space="preserve"> 1: Названия команд</w:t>
      </w:r>
      <w:r w:rsidRPr="00F4346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 w:rsidRPr="00F4346C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F4346C">
        <w:rPr>
          <w:rFonts w:ascii="Times New Roman" w:hAnsi="Times New Roman" w:cs="Times New Roman"/>
          <w:sz w:val="28"/>
          <w:szCs w:val="28"/>
          <w:u w:val="single"/>
        </w:rPr>
        <w:t>все по щелчку)</w:t>
      </w:r>
    </w:p>
    <w:p w:rsidR="00646A9A" w:rsidRPr="00F4346C" w:rsidRDefault="00EF699E" w:rsidP="00B3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B3" w:rsidRPr="00F4346C" w:rsidRDefault="00A405F9" w:rsidP="00B3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Загадка №1: </w:t>
      </w:r>
      <w:r w:rsidR="00B37EB3" w:rsidRPr="00F4346C">
        <w:rPr>
          <w:rFonts w:ascii="Times New Roman" w:hAnsi="Times New Roman" w:cs="Times New Roman"/>
          <w:sz w:val="28"/>
          <w:szCs w:val="28"/>
        </w:rPr>
        <w:t>Я светоносный элемент.</w:t>
      </w:r>
    </w:p>
    <w:p w:rsidR="00B37EB3" w:rsidRPr="00F4346C" w:rsidRDefault="00B37EB3" w:rsidP="00B3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Я спичку вам зажгу в момент. </w:t>
      </w:r>
    </w:p>
    <w:p w:rsidR="00B37EB3" w:rsidRPr="00F4346C" w:rsidRDefault="00B37EB3" w:rsidP="00B3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Сожгут меня, и под водой </w:t>
      </w:r>
    </w:p>
    <w:p w:rsidR="007F7863" w:rsidRPr="00F4346C" w:rsidRDefault="00B37EB3" w:rsidP="00B3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Оксид мой станет кислотой. </w:t>
      </w:r>
      <w:r w:rsidR="002E7040" w:rsidRPr="00F4346C">
        <w:rPr>
          <w:rFonts w:ascii="Times New Roman" w:hAnsi="Times New Roman" w:cs="Times New Roman"/>
          <w:sz w:val="28"/>
          <w:szCs w:val="28"/>
        </w:rPr>
        <w:t>(Фосфор)</w:t>
      </w:r>
    </w:p>
    <w:p w:rsidR="002E7040" w:rsidRDefault="002E7040" w:rsidP="00A40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5F9" w:rsidRPr="00F4346C" w:rsidRDefault="00A405F9" w:rsidP="00A4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Загадка №2: Удивить готов он нас -</w:t>
      </w:r>
    </w:p>
    <w:p w:rsidR="00A405F9" w:rsidRPr="00F4346C" w:rsidRDefault="00A405F9" w:rsidP="00A4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Он и уголь, и алмаз,</w:t>
      </w:r>
    </w:p>
    <w:p w:rsidR="00A405F9" w:rsidRPr="00F4346C" w:rsidRDefault="00A405F9" w:rsidP="00A4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Он в карандашах сидит,</w:t>
      </w:r>
    </w:p>
    <w:p w:rsidR="00A405F9" w:rsidRPr="00F4346C" w:rsidRDefault="00A405F9" w:rsidP="00A4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Потому что он – графит.</w:t>
      </w:r>
    </w:p>
    <w:p w:rsidR="00A405F9" w:rsidRPr="00F4346C" w:rsidRDefault="00A405F9" w:rsidP="00A4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Грамотный народ поймет</w:t>
      </w:r>
    </w:p>
    <w:p w:rsidR="00A405F9" w:rsidRPr="00F4346C" w:rsidRDefault="00A405F9" w:rsidP="00A4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То, что это …</w:t>
      </w:r>
      <w:r w:rsidR="002E7040" w:rsidRPr="00F4346C">
        <w:rPr>
          <w:rFonts w:ascii="Times New Roman" w:hAnsi="Times New Roman" w:cs="Times New Roman"/>
          <w:sz w:val="28"/>
          <w:szCs w:val="28"/>
        </w:rPr>
        <w:t>(Углерод)</w:t>
      </w:r>
    </w:p>
    <w:p w:rsidR="00A405F9" w:rsidRPr="00F4346C" w:rsidRDefault="00A405F9" w:rsidP="00A4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9A" w:rsidRPr="00F4346C" w:rsidRDefault="00646A9A" w:rsidP="00A405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346C">
        <w:rPr>
          <w:rFonts w:ascii="Times New Roman" w:hAnsi="Times New Roman" w:cs="Times New Roman"/>
          <w:sz w:val="28"/>
          <w:szCs w:val="28"/>
          <w:u w:val="single"/>
        </w:rPr>
        <w:t xml:space="preserve">Слайд № 4 </w:t>
      </w:r>
    </w:p>
    <w:p w:rsidR="00A405F9" w:rsidRPr="00F4346C" w:rsidRDefault="00A405F9" w:rsidP="00A4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Загадка № 3:</w:t>
      </w:r>
      <w:r w:rsidRPr="00F4346C">
        <w:t xml:space="preserve"> </w:t>
      </w:r>
      <w:r w:rsidRPr="00F4346C">
        <w:rPr>
          <w:rFonts w:ascii="Times New Roman" w:hAnsi="Times New Roman" w:cs="Times New Roman"/>
          <w:sz w:val="28"/>
          <w:szCs w:val="28"/>
        </w:rPr>
        <w:t>В чем горят дрова и газ,</w:t>
      </w:r>
    </w:p>
    <w:p w:rsidR="00A405F9" w:rsidRPr="00F4346C" w:rsidRDefault="00A405F9" w:rsidP="00A4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Фосфор, водород, алмаз?</w:t>
      </w:r>
    </w:p>
    <w:p w:rsidR="00A405F9" w:rsidRPr="00F4346C" w:rsidRDefault="00A405F9" w:rsidP="00A4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Дышит чем любой из нас</w:t>
      </w:r>
    </w:p>
    <w:p w:rsidR="00A405F9" w:rsidRPr="00F4346C" w:rsidRDefault="00A405F9" w:rsidP="00A4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Каждый миг и каждый час?</w:t>
      </w:r>
    </w:p>
    <w:p w:rsidR="00A405F9" w:rsidRPr="00F4346C" w:rsidRDefault="00A405F9" w:rsidP="00A4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Без чего мертва природа?</w:t>
      </w:r>
    </w:p>
    <w:p w:rsidR="00A405F9" w:rsidRPr="00F4346C" w:rsidRDefault="00A405F9" w:rsidP="00A4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gramStart"/>
      <w:r w:rsidRPr="00F4346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4346C">
        <w:rPr>
          <w:rFonts w:ascii="Times New Roman" w:hAnsi="Times New Roman" w:cs="Times New Roman"/>
          <w:sz w:val="28"/>
          <w:szCs w:val="28"/>
        </w:rPr>
        <w:t xml:space="preserve"> …</w:t>
      </w:r>
      <w:r w:rsidR="002E7040" w:rsidRPr="00F4346C">
        <w:rPr>
          <w:rFonts w:ascii="Times New Roman" w:hAnsi="Times New Roman" w:cs="Times New Roman"/>
          <w:sz w:val="28"/>
          <w:szCs w:val="28"/>
        </w:rPr>
        <w:t>(кислород)</w:t>
      </w:r>
    </w:p>
    <w:p w:rsidR="00646A9A" w:rsidRPr="00F4346C" w:rsidRDefault="00646A9A" w:rsidP="002E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040" w:rsidRPr="00F4346C" w:rsidRDefault="002E7040" w:rsidP="002E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Загадка № 4: Предупреждаю вас заранее: </w:t>
      </w:r>
    </w:p>
    <w:p w:rsidR="002E7040" w:rsidRPr="00F4346C" w:rsidRDefault="002E7040" w:rsidP="002E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Я не пригоден для дыхания! </w:t>
      </w:r>
    </w:p>
    <w:p w:rsidR="002E7040" w:rsidRPr="00F4346C" w:rsidRDefault="002E7040" w:rsidP="002E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Но все как будто бы не слышат </w:t>
      </w:r>
    </w:p>
    <w:p w:rsidR="002E7040" w:rsidRPr="00F4346C" w:rsidRDefault="002E7040" w:rsidP="002E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И постоянно мною дышат. (Азот)</w:t>
      </w:r>
    </w:p>
    <w:p w:rsidR="002E7040" w:rsidRPr="00F4346C" w:rsidRDefault="002E7040" w:rsidP="002E70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F7863" w:rsidRPr="00F4346C" w:rsidRDefault="00BE0EF0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346C">
        <w:rPr>
          <w:rFonts w:ascii="Times New Roman" w:hAnsi="Times New Roman" w:cs="Times New Roman"/>
          <w:sz w:val="28"/>
          <w:szCs w:val="28"/>
          <w:u w:val="single"/>
        </w:rPr>
        <w:t xml:space="preserve">Слайд 5 </w:t>
      </w:r>
      <w:r w:rsidR="002E7040" w:rsidRPr="00F4346C">
        <w:rPr>
          <w:rFonts w:ascii="Times New Roman" w:hAnsi="Times New Roman" w:cs="Times New Roman"/>
          <w:sz w:val="28"/>
          <w:szCs w:val="28"/>
          <w:u w:val="single"/>
        </w:rPr>
        <w:t xml:space="preserve">Конкурс 2  </w:t>
      </w:r>
      <w:r w:rsidR="002E7040" w:rsidRPr="00F4346C">
        <w:rPr>
          <w:rFonts w:ascii="Times New Roman" w:hAnsi="Times New Roman" w:cs="Times New Roman"/>
          <w:sz w:val="28"/>
          <w:szCs w:val="28"/>
        </w:rPr>
        <w:t>Я предлагаю вспомнить строение неметаллов</w:t>
      </w:r>
      <w:proofErr w:type="gramStart"/>
      <w:r w:rsidR="002E7040" w:rsidRPr="00F434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7040" w:rsidRPr="00F4346C">
        <w:rPr>
          <w:rFonts w:ascii="Times New Roman" w:hAnsi="Times New Roman" w:cs="Times New Roman"/>
          <w:sz w:val="28"/>
          <w:szCs w:val="28"/>
        </w:rPr>
        <w:t xml:space="preserve"> </w:t>
      </w:r>
      <w:r w:rsidR="002E7040" w:rsidRPr="00F4346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E7040" w:rsidRPr="00F4346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2E7040" w:rsidRPr="00F4346C">
        <w:rPr>
          <w:rFonts w:ascii="Times New Roman" w:hAnsi="Times New Roman" w:cs="Times New Roman"/>
          <w:i/>
          <w:sz w:val="28"/>
          <w:szCs w:val="28"/>
        </w:rPr>
        <w:t>адание на экране)</w:t>
      </w:r>
      <w:r w:rsidRPr="00F43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46C">
        <w:rPr>
          <w:rFonts w:ascii="Times New Roman" w:hAnsi="Times New Roman" w:cs="Times New Roman"/>
          <w:i/>
          <w:sz w:val="28"/>
          <w:szCs w:val="28"/>
          <w:u w:val="single"/>
        </w:rPr>
        <w:t>приложение 1</w:t>
      </w:r>
    </w:p>
    <w:p w:rsidR="002E7040" w:rsidRPr="00F4346C" w:rsidRDefault="002E7040" w:rsidP="002E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Провести сравнительную характеристику неметаллов на примере углерода, фосфора, серы и хлора. Каждая группа получает таблицу и заполняет один столбец и совместно проверяем</w:t>
      </w:r>
      <w:r w:rsidR="00646A9A" w:rsidRPr="00F4346C">
        <w:rPr>
          <w:rFonts w:ascii="Times New Roman" w:hAnsi="Times New Roman" w:cs="Times New Roman"/>
          <w:sz w:val="28"/>
          <w:szCs w:val="28"/>
        </w:rPr>
        <w:t xml:space="preserve"> на докумен</w:t>
      </w:r>
      <w:proofErr w:type="gramStart"/>
      <w:r w:rsidR="00646A9A" w:rsidRPr="00F4346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46A9A" w:rsidRPr="00F4346C">
        <w:rPr>
          <w:rFonts w:ascii="Times New Roman" w:hAnsi="Times New Roman" w:cs="Times New Roman"/>
          <w:sz w:val="28"/>
          <w:szCs w:val="28"/>
        </w:rPr>
        <w:t xml:space="preserve"> камере</w:t>
      </w:r>
      <w:r w:rsidRPr="00F4346C">
        <w:rPr>
          <w:rFonts w:ascii="Times New Roman" w:hAnsi="Times New Roman" w:cs="Times New Roman"/>
          <w:sz w:val="28"/>
          <w:szCs w:val="28"/>
        </w:rPr>
        <w:t>.</w:t>
      </w:r>
      <w:r w:rsidRPr="00F4346C">
        <w:rPr>
          <w:rFonts w:ascii="Times New Roman" w:hAnsi="Times New Roman" w:cs="Times New Roman"/>
          <w:sz w:val="28"/>
          <w:szCs w:val="28"/>
        </w:rPr>
        <w:tab/>
      </w:r>
      <w:r w:rsidR="005A5A04" w:rsidRPr="00F4346C">
        <w:rPr>
          <w:rFonts w:ascii="Times New Roman" w:hAnsi="Times New Roman" w:cs="Times New Roman"/>
          <w:sz w:val="28"/>
          <w:szCs w:val="28"/>
        </w:rPr>
        <w:t>(5 минут)</w:t>
      </w:r>
    </w:p>
    <w:p w:rsidR="002E7040" w:rsidRPr="00F4346C" w:rsidRDefault="002E7040" w:rsidP="002E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ab/>
      </w:r>
      <w:r w:rsidRPr="00F4346C">
        <w:rPr>
          <w:rFonts w:ascii="Times New Roman" w:hAnsi="Times New Roman" w:cs="Times New Roman"/>
          <w:sz w:val="28"/>
          <w:szCs w:val="28"/>
        </w:rPr>
        <w:tab/>
      </w:r>
      <w:r w:rsidRPr="00F4346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3"/>
        <w:gridCol w:w="1979"/>
        <w:gridCol w:w="1971"/>
        <w:gridCol w:w="1917"/>
        <w:gridCol w:w="1924"/>
      </w:tblGrid>
      <w:tr w:rsidR="002E7040" w:rsidRPr="00F4346C" w:rsidTr="001A15C0"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</w:t>
            </w:r>
          </w:p>
        </w:tc>
        <w:tc>
          <w:tcPr>
            <w:tcW w:w="2169" w:type="dxa"/>
          </w:tcPr>
          <w:p w:rsidR="002E7040" w:rsidRPr="00F4346C" w:rsidRDefault="005A5A04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  </w:t>
            </w:r>
          </w:p>
        </w:tc>
        <w:tc>
          <w:tcPr>
            <w:tcW w:w="2170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2170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</w:tr>
      <w:tr w:rsidR="002E7040" w:rsidRPr="00F4346C" w:rsidTr="001A15C0"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в П.С.</w:t>
            </w:r>
          </w:p>
        </w:tc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40" w:rsidRPr="00F4346C" w:rsidTr="001A15C0"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формула</w:t>
            </w:r>
          </w:p>
        </w:tc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40" w:rsidRPr="00F4346C" w:rsidTr="001A15C0"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простых веществ (аллотропия)</w:t>
            </w:r>
          </w:p>
        </w:tc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40" w:rsidRPr="00F4346C" w:rsidTr="001A15C0"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</w:t>
            </w:r>
          </w:p>
        </w:tc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40" w:rsidRPr="00F4346C" w:rsidTr="001A15C0"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оксид</w:t>
            </w:r>
          </w:p>
        </w:tc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40" w:rsidRPr="00F4346C" w:rsidTr="001A15C0"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Летучее водородное соединение</w:t>
            </w:r>
          </w:p>
        </w:tc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2E7040" w:rsidRPr="00F4346C" w:rsidRDefault="002E7040" w:rsidP="002E7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040" w:rsidRPr="00F4346C" w:rsidRDefault="002E7040" w:rsidP="002E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ab/>
      </w:r>
      <w:r w:rsidRPr="00F4346C">
        <w:rPr>
          <w:rFonts w:ascii="Times New Roman" w:hAnsi="Times New Roman" w:cs="Times New Roman"/>
          <w:sz w:val="28"/>
          <w:szCs w:val="28"/>
        </w:rPr>
        <w:tab/>
      </w:r>
      <w:r w:rsidRPr="00F4346C">
        <w:rPr>
          <w:rFonts w:ascii="Times New Roman" w:hAnsi="Times New Roman" w:cs="Times New Roman"/>
          <w:sz w:val="28"/>
          <w:szCs w:val="28"/>
        </w:rPr>
        <w:tab/>
      </w:r>
      <w:r w:rsidRPr="00F4346C">
        <w:rPr>
          <w:rFonts w:ascii="Times New Roman" w:hAnsi="Times New Roman" w:cs="Times New Roman"/>
          <w:sz w:val="28"/>
          <w:szCs w:val="28"/>
        </w:rPr>
        <w:tab/>
      </w:r>
    </w:p>
    <w:p w:rsidR="00646A9A" w:rsidRPr="00F4346C" w:rsidRDefault="005A5A04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Конкурс 3</w:t>
      </w:r>
      <w:r w:rsidR="00646A9A" w:rsidRPr="00F4346C">
        <w:rPr>
          <w:rFonts w:ascii="Times New Roman" w:hAnsi="Times New Roman" w:cs="Times New Roman"/>
          <w:sz w:val="28"/>
          <w:szCs w:val="28"/>
        </w:rPr>
        <w:t xml:space="preserve">: </w:t>
      </w:r>
      <w:r w:rsidR="007F7863" w:rsidRPr="00F4346C">
        <w:rPr>
          <w:rFonts w:ascii="Times New Roman" w:hAnsi="Times New Roman" w:cs="Times New Roman"/>
          <w:sz w:val="28"/>
          <w:szCs w:val="28"/>
        </w:rPr>
        <w:t xml:space="preserve">Дальше- дальше </w:t>
      </w:r>
      <w:r w:rsidRPr="00F4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863" w:rsidRPr="00F4346C" w:rsidRDefault="005A5A04" w:rsidP="007F7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346C">
        <w:rPr>
          <w:rFonts w:ascii="Times New Roman" w:hAnsi="Times New Roman" w:cs="Times New Roman"/>
          <w:i/>
          <w:sz w:val="28"/>
          <w:szCs w:val="28"/>
        </w:rPr>
        <w:t>(фронтальный опрос)</w:t>
      </w:r>
      <w:r w:rsidR="00646A9A" w:rsidRPr="00F4346C">
        <w:rPr>
          <w:rFonts w:ascii="Times New Roman" w:hAnsi="Times New Roman" w:cs="Times New Roman"/>
          <w:i/>
          <w:sz w:val="28"/>
          <w:szCs w:val="28"/>
        </w:rPr>
        <w:t xml:space="preserve"> каждой команды по очереди</w:t>
      </w:r>
      <w:proofErr w:type="gramStart"/>
      <w:r w:rsidR="00DF1D8D" w:rsidRPr="00F4346C">
        <w:rPr>
          <w:i/>
        </w:rPr>
        <w:t xml:space="preserve"> </w:t>
      </w:r>
      <w:r w:rsidR="00DF1D8D" w:rsidRPr="00F4346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DF1D8D" w:rsidRPr="00F4346C">
        <w:rPr>
          <w:rFonts w:ascii="Times New Roman" w:hAnsi="Times New Roman" w:cs="Times New Roman"/>
          <w:i/>
          <w:sz w:val="28"/>
          <w:szCs w:val="28"/>
        </w:rPr>
        <w:t xml:space="preserve">  за каждый правильный ответ - 1 балл</w:t>
      </w:r>
    </w:p>
    <w:p w:rsidR="005A5A04" w:rsidRPr="00F4346C" w:rsidRDefault="00BE0EF0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Слайд 6 </w:t>
      </w:r>
      <w:r w:rsidR="007F7863" w:rsidRPr="00F4346C">
        <w:rPr>
          <w:rFonts w:ascii="Times New Roman" w:hAnsi="Times New Roman" w:cs="Times New Roman"/>
          <w:sz w:val="28"/>
          <w:szCs w:val="28"/>
        </w:rPr>
        <w:t xml:space="preserve">1. </w:t>
      </w:r>
      <w:r w:rsidR="005A5A04" w:rsidRPr="00F4346C">
        <w:rPr>
          <w:rFonts w:ascii="Times New Roman" w:hAnsi="Times New Roman" w:cs="Times New Roman"/>
          <w:sz w:val="28"/>
          <w:szCs w:val="28"/>
        </w:rPr>
        <w:t xml:space="preserve">Второй элемент по распространенности в земной коре, в свободном виде в природе не встречается, его соединения входят в состав растительных и </w:t>
      </w:r>
      <w:r w:rsidR="005A5A04" w:rsidRPr="00F4346C">
        <w:rPr>
          <w:rFonts w:ascii="Times New Roman" w:hAnsi="Times New Roman" w:cs="Times New Roman"/>
          <w:sz w:val="28"/>
          <w:szCs w:val="28"/>
        </w:rPr>
        <w:lastRenderedPageBreak/>
        <w:t>животных клеток, некоторые организмы обладают способностью его накапливать. Что это за элемент? (Кремний.)</w:t>
      </w:r>
    </w:p>
    <w:p w:rsidR="007F7863" w:rsidRPr="00F4346C" w:rsidRDefault="00BE0EF0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Слайд 7 </w:t>
      </w:r>
      <w:r w:rsidR="005A5A04" w:rsidRPr="00F4346C">
        <w:rPr>
          <w:rFonts w:ascii="Times New Roman" w:hAnsi="Times New Roman" w:cs="Times New Roman"/>
          <w:sz w:val="28"/>
          <w:szCs w:val="28"/>
        </w:rPr>
        <w:t>2.</w:t>
      </w:r>
      <w:r w:rsidR="007F7863" w:rsidRPr="00F4346C">
        <w:rPr>
          <w:rFonts w:ascii="Times New Roman" w:hAnsi="Times New Roman" w:cs="Times New Roman"/>
          <w:sz w:val="28"/>
          <w:szCs w:val="28"/>
        </w:rPr>
        <w:t xml:space="preserve">Аллотропное </w:t>
      </w:r>
      <w:proofErr w:type="gramStart"/>
      <w:r w:rsidR="007F7863" w:rsidRPr="00F4346C">
        <w:rPr>
          <w:rFonts w:ascii="Times New Roman" w:hAnsi="Times New Roman" w:cs="Times New Roman"/>
          <w:sz w:val="28"/>
          <w:szCs w:val="28"/>
        </w:rPr>
        <w:t>видоизменение</w:t>
      </w:r>
      <w:proofErr w:type="gramEnd"/>
      <w:r w:rsidR="007F7863" w:rsidRPr="00F4346C">
        <w:rPr>
          <w:rFonts w:ascii="Times New Roman" w:hAnsi="Times New Roman" w:cs="Times New Roman"/>
          <w:sz w:val="28"/>
          <w:szCs w:val="28"/>
        </w:rPr>
        <w:t xml:space="preserve"> какого элемента пахнет чесноком? (Белый фосфор.)</w:t>
      </w:r>
    </w:p>
    <w:p w:rsidR="005A5A04" w:rsidRPr="00F4346C" w:rsidRDefault="00BE0EF0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Слайд 8 </w:t>
      </w:r>
      <w:r w:rsidR="005A5A04" w:rsidRPr="00F4346C">
        <w:rPr>
          <w:rFonts w:ascii="Times New Roman" w:hAnsi="Times New Roman" w:cs="Times New Roman"/>
          <w:sz w:val="28"/>
          <w:szCs w:val="28"/>
        </w:rPr>
        <w:t xml:space="preserve">3.  Из этого вещества при </w:t>
      </w:r>
      <w:proofErr w:type="gramStart"/>
      <w:r w:rsidR="005A5A04" w:rsidRPr="00F4346C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="005A5A04" w:rsidRPr="00F4346C">
        <w:rPr>
          <w:rFonts w:ascii="Times New Roman" w:hAnsi="Times New Roman" w:cs="Times New Roman"/>
          <w:sz w:val="28"/>
          <w:szCs w:val="28"/>
        </w:rPr>
        <w:t xml:space="preserve"> температуре и давлении получают искусственные алмазы.  (Графит.)</w:t>
      </w:r>
    </w:p>
    <w:p w:rsidR="007F7863" w:rsidRPr="00F4346C" w:rsidRDefault="00BE0EF0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Слайд 9 </w:t>
      </w:r>
      <w:r w:rsidR="005A5A04" w:rsidRPr="00F4346C">
        <w:rPr>
          <w:rFonts w:ascii="Times New Roman" w:hAnsi="Times New Roman" w:cs="Times New Roman"/>
          <w:sz w:val="28"/>
          <w:szCs w:val="28"/>
        </w:rPr>
        <w:t xml:space="preserve">4. </w:t>
      </w:r>
      <w:r w:rsidR="007F7863" w:rsidRPr="00F4346C">
        <w:rPr>
          <w:rFonts w:ascii="Times New Roman" w:hAnsi="Times New Roman" w:cs="Times New Roman"/>
          <w:sz w:val="28"/>
          <w:szCs w:val="28"/>
        </w:rPr>
        <w:t>В атмосфере какого газа-неметалла хранят старинные рукописи? (Азот.)</w:t>
      </w:r>
    </w:p>
    <w:p w:rsidR="007F7863" w:rsidRPr="00F4346C" w:rsidRDefault="00BE0EF0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Слайд 10 </w:t>
      </w:r>
      <w:r w:rsidR="00854552" w:rsidRPr="00F4346C">
        <w:rPr>
          <w:rFonts w:ascii="Times New Roman" w:hAnsi="Times New Roman" w:cs="Times New Roman"/>
          <w:sz w:val="28"/>
          <w:szCs w:val="28"/>
        </w:rPr>
        <w:t>5</w:t>
      </w:r>
      <w:r w:rsidR="007F7863" w:rsidRPr="00F4346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A5A04" w:rsidRPr="00F4346C">
        <w:rPr>
          <w:rFonts w:ascii="Times New Roman" w:hAnsi="Times New Roman" w:cs="Times New Roman"/>
          <w:sz w:val="28"/>
          <w:szCs w:val="28"/>
        </w:rPr>
        <w:t>Недостаток</w:t>
      </w:r>
      <w:proofErr w:type="gramEnd"/>
      <w:r w:rsidR="005A5A04" w:rsidRPr="00F4346C">
        <w:rPr>
          <w:rFonts w:ascii="Times New Roman" w:hAnsi="Times New Roman" w:cs="Times New Roman"/>
          <w:sz w:val="28"/>
          <w:szCs w:val="28"/>
        </w:rPr>
        <w:t xml:space="preserve"> какого элемента в организме человека приводит к кариесу? (фтор).</w:t>
      </w:r>
    </w:p>
    <w:p w:rsidR="007F7863" w:rsidRPr="00F4346C" w:rsidRDefault="00BE0EF0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Слайд 11 </w:t>
      </w:r>
      <w:r w:rsidR="00854552" w:rsidRPr="00F4346C">
        <w:rPr>
          <w:rFonts w:ascii="Times New Roman" w:hAnsi="Times New Roman" w:cs="Times New Roman"/>
          <w:sz w:val="28"/>
          <w:szCs w:val="28"/>
        </w:rPr>
        <w:t>6</w:t>
      </w:r>
      <w:r w:rsidR="007F7863" w:rsidRPr="00F4346C">
        <w:rPr>
          <w:rFonts w:ascii="Times New Roman" w:hAnsi="Times New Roman" w:cs="Times New Roman"/>
          <w:sz w:val="28"/>
          <w:szCs w:val="28"/>
        </w:rPr>
        <w:t>.  Каким элементом богата морская капуста - ла</w:t>
      </w:r>
      <w:r w:rsidR="005A5A04" w:rsidRPr="00F4346C">
        <w:rPr>
          <w:rFonts w:ascii="Times New Roman" w:hAnsi="Times New Roman" w:cs="Times New Roman"/>
          <w:sz w:val="28"/>
          <w:szCs w:val="28"/>
        </w:rPr>
        <w:t>минария? (Йод.)</w:t>
      </w:r>
    </w:p>
    <w:p w:rsidR="007F7863" w:rsidRPr="00F4346C" w:rsidRDefault="00BE0EF0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Слайд 12 </w:t>
      </w:r>
      <w:r w:rsidR="00854552" w:rsidRPr="00F4346C">
        <w:rPr>
          <w:rFonts w:ascii="Times New Roman" w:hAnsi="Times New Roman" w:cs="Times New Roman"/>
          <w:sz w:val="28"/>
          <w:szCs w:val="28"/>
        </w:rPr>
        <w:t>7</w:t>
      </w:r>
      <w:r w:rsidR="007F7863" w:rsidRPr="00F4346C">
        <w:rPr>
          <w:rFonts w:ascii="Times New Roman" w:hAnsi="Times New Roman" w:cs="Times New Roman"/>
          <w:sz w:val="28"/>
          <w:szCs w:val="28"/>
        </w:rPr>
        <w:t>.  Этот неметалл издавна употребляли для изготовления лекарственных препаратов, чернения оружия, приготовления черного пороха, в производстве спичек; оксид этого неметалла - для отбеливания тканей. О каком неметалле идет речь? (Сера.)</w:t>
      </w:r>
    </w:p>
    <w:p w:rsidR="007F7863" w:rsidRPr="00F4346C" w:rsidRDefault="00BE0EF0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Слайд 13 </w:t>
      </w:r>
      <w:r w:rsidR="007F7863" w:rsidRPr="00F4346C">
        <w:rPr>
          <w:rFonts w:ascii="Times New Roman" w:hAnsi="Times New Roman" w:cs="Times New Roman"/>
          <w:sz w:val="28"/>
          <w:szCs w:val="28"/>
        </w:rPr>
        <w:t xml:space="preserve">8. Этот газ нашел применение в рекламной </w:t>
      </w:r>
      <w:proofErr w:type="gramStart"/>
      <w:r w:rsidR="007F7863" w:rsidRPr="00F4346C">
        <w:rPr>
          <w:rFonts w:ascii="Times New Roman" w:hAnsi="Times New Roman" w:cs="Times New Roman"/>
          <w:sz w:val="28"/>
          <w:szCs w:val="28"/>
        </w:rPr>
        <w:t xml:space="preserve">индустрии, </w:t>
      </w:r>
      <w:r w:rsidR="005A5A04" w:rsidRPr="00F4346C">
        <w:rPr>
          <w:rFonts w:ascii="Times New Roman" w:hAnsi="Times New Roman" w:cs="Times New Roman"/>
          <w:sz w:val="28"/>
          <w:szCs w:val="28"/>
        </w:rPr>
        <w:t xml:space="preserve"> </w:t>
      </w:r>
      <w:r w:rsidR="007F7863" w:rsidRPr="00F4346C">
        <w:rPr>
          <w:rFonts w:ascii="Times New Roman" w:hAnsi="Times New Roman" w:cs="Times New Roman"/>
          <w:sz w:val="28"/>
          <w:szCs w:val="28"/>
        </w:rPr>
        <w:t>заполненные им стеклянные трубки дают</w:t>
      </w:r>
      <w:proofErr w:type="gramEnd"/>
      <w:r w:rsidR="007F7863" w:rsidRPr="00F4346C">
        <w:rPr>
          <w:rFonts w:ascii="Times New Roman" w:hAnsi="Times New Roman" w:cs="Times New Roman"/>
          <w:sz w:val="28"/>
          <w:szCs w:val="28"/>
        </w:rPr>
        <w:t xml:space="preserve"> ярко-красное свечение. Название этого газа в переводе с греческого означает «новый». Что это за газ? (Неон.)</w:t>
      </w:r>
    </w:p>
    <w:p w:rsidR="007F7863" w:rsidRPr="00F4346C" w:rsidRDefault="00BE0EF0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Слайд 14 </w:t>
      </w:r>
      <w:r w:rsidR="007F7863" w:rsidRPr="00F4346C">
        <w:rPr>
          <w:rFonts w:ascii="Times New Roman" w:hAnsi="Times New Roman" w:cs="Times New Roman"/>
          <w:sz w:val="28"/>
          <w:szCs w:val="28"/>
        </w:rPr>
        <w:t xml:space="preserve">9.  Первенство открытия этого химического элемента принадлежит китайскому ученому VIII в. Мао </w:t>
      </w:r>
      <w:proofErr w:type="spellStart"/>
      <w:r w:rsidR="007F7863" w:rsidRPr="00F4346C">
        <w:rPr>
          <w:rFonts w:ascii="Times New Roman" w:hAnsi="Times New Roman" w:cs="Times New Roman"/>
          <w:sz w:val="28"/>
          <w:szCs w:val="28"/>
        </w:rPr>
        <w:t>Хао</w:t>
      </w:r>
      <w:proofErr w:type="spellEnd"/>
      <w:r w:rsidR="007F7863" w:rsidRPr="00F4346C">
        <w:rPr>
          <w:rFonts w:ascii="Times New Roman" w:hAnsi="Times New Roman" w:cs="Times New Roman"/>
          <w:sz w:val="28"/>
          <w:szCs w:val="28"/>
        </w:rPr>
        <w:t xml:space="preserve">, который за 1000 лет до </w:t>
      </w:r>
      <w:proofErr w:type="spellStart"/>
      <w:r w:rsidR="007F7863" w:rsidRPr="00F4346C">
        <w:rPr>
          <w:rFonts w:ascii="Times New Roman" w:hAnsi="Times New Roman" w:cs="Times New Roman"/>
          <w:sz w:val="28"/>
          <w:szCs w:val="28"/>
        </w:rPr>
        <w:t>А.Л.Лавуазье</w:t>
      </w:r>
      <w:proofErr w:type="spellEnd"/>
      <w:r w:rsidR="007F7863" w:rsidRPr="00F4346C">
        <w:rPr>
          <w:rFonts w:ascii="Times New Roman" w:hAnsi="Times New Roman" w:cs="Times New Roman"/>
          <w:sz w:val="28"/>
          <w:szCs w:val="28"/>
        </w:rPr>
        <w:t xml:space="preserve"> установил, что в состав воздуха входит газ, поддерживающий горение и дыхание. О каком газе идет речь? (Кислород.)</w:t>
      </w:r>
    </w:p>
    <w:p w:rsidR="007F7863" w:rsidRPr="00F4346C" w:rsidRDefault="00BE0EF0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Слайд 15 </w:t>
      </w:r>
      <w:r w:rsidR="007F7863" w:rsidRPr="00F4346C">
        <w:rPr>
          <w:rFonts w:ascii="Times New Roman" w:hAnsi="Times New Roman" w:cs="Times New Roman"/>
          <w:sz w:val="28"/>
          <w:szCs w:val="28"/>
        </w:rPr>
        <w:t>10. Этот неметалл считается самым активным среди всех неметаллов. (Фтор.)</w:t>
      </w:r>
    </w:p>
    <w:p w:rsidR="007F7863" w:rsidRPr="00F4346C" w:rsidRDefault="00BE0EF0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Слайд 16 </w:t>
      </w:r>
      <w:r w:rsidR="007F7863" w:rsidRPr="00F4346C">
        <w:rPr>
          <w:rFonts w:ascii="Times New Roman" w:hAnsi="Times New Roman" w:cs="Times New Roman"/>
          <w:sz w:val="28"/>
          <w:szCs w:val="28"/>
        </w:rPr>
        <w:t>11.  Какой химический элемент называют «</w:t>
      </w:r>
      <w:proofErr w:type="spellStart"/>
      <w:r w:rsidR="007F7863" w:rsidRPr="00F4346C">
        <w:rPr>
          <w:rFonts w:ascii="Times New Roman" w:hAnsi="Times New Roman" w:cs="Times New Roman"/>
          <w:sz w:val="28"/>
          <w:szCs w:val="28"/>
        </w:rPr>
        <w:t>элеменом</w:t>
      </w:r>
      <w:proofErr w:type="spellEnd"/>
      <w:r w:rsidR="007F7863" w:rsidRPr="00F4346C">
        <w:rPr>
          <w:rFonts w:ascii="Times New Roman" w:hAnsi="Times New Roman" w:cs="Times New Roman"/>
          <w:sz w:val="28"/>
          <w:szCs w:val="28"/>
        </w:rPr>
        <w:t xml:space="preserve"> жизни и мысли»? (Фосфор.)</w:t>
      </w:r>
    </w:p>
    <w:p w:rsidR="005A5A04" w:rsidRPr="00F4346C" w:rsidRDefault="00BE0EF0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346C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Pr="00F4346C">
        <w:rPr>
          <w:rFonts w:ascii="Times New Roman" w:hAnsi="Times New Roman" w:cs="Times New Roman"/>
          <w:sz w:val="28"/>
          <w:szCs w:val="28"/>
        </w:rPr>
        <w:t xml:space="preserve"> 17 </w:t>
      </w:r>
      <w:r w:rsidR="005A5A04" w:rsidRPr="00F4346C">
        <w:rPr>
          <w:rFonts w:ascii="Times New Roman" w:hAnsi="Times New Roman" w:cs="Times New Roman"/>
          <w:sz w:val="28"/>
          <w:szCs w:val="28"/>
        </w:rPr>
        <w:t>12.</w:t>
      </w:r>
      <w:proofErr w:type="gramStart"/>
      <w:r w:rsidR="005A5A04" w:rsidRPr="00F4346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5A5A04" w:rsidRPr="00F4346C">
        <w:rPr>
          <w:rFonts w:ascii="Times New Roman" w:hAnsi="Times New Roman" w:cs="Times New Roman"/>
          <w:sz w:val="28"/>
          <w:szCs w:val="28"/>
        </w:rPr>
        <w:t xml:space="preserve"> неметалл академик </w:t>
      </w:r>
      <w:proofErr w:type="spellStart"/>
      <w:r w:rsidR="005A5A04" w:rsidRPr="00F4346C">
        <w:rPr>
          <w:rFonts w:ascii="Times New Roman" w:hAnsi="Times New Roman" w:cs="Times New Roman"/>
          <w:sz w:val="28"/>
          <w:szCs w:val="28"/>
        </w:rPr>
        <w:t>А.Е.Ферсман</w:t>
      </w:r>
      <w:proofErr w:type="spellEnd"/>
      <w:r w:rsidR="005A5A04" w:rsidRPr="00F4346C">
        <w:rPr>
          <w:rFonts w:ascii="Times New Roman" w:hAnsi="Times New Roman" w:cs="Times New Roman"/>
          <w:sz w:val="28"/>
          <w:szCs w:val="28"/>
        </w:rPr>
        <w:t xml:space="preserve"> назвал «двигателем химической промышленности»? (Сера).</w:t>
      </w:r>
    </w:p>
    <w:p w:rsidR="005A5A04" w:rsidRPr="00F4346C" w:rsidRDefault="005A5A04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9B6" w:rsidRPr="00F4346C" w:rsidRDefault="00BE0EF0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  <w:u w:val="single"/>
        </w:rPr>
        <w:t>Слайд 18</w:t>
      </w:r>
      <w:r w:rsidRPr="00F4346C">
        <w:rPr>
          <w:rFonts w:ascii="Times New Roman" w:hAnsi="Times New Roman" w:cs="Times New Roman"/>
          <w:sz w:val="28"/>
          <w:szCs w:val="28"/>
        </w:rPr>
        <w:t xml:space="preserve"> </w:t>
      </w:r>
      <w:r w:rsidR="00854552" w:rsidRPr="00F4346C">
        <w:rPr>
          <w:rFonts w:ascii="Times New Roman" w:hAnsi="Times New Roman" w:cs="Times New Roman"/>
          <w:sz w:val="28"/>
          <w:szCs w:val="28"/>
        </w:rPr>
        <w:t>Конкурс 4</w:t>
      </w:r>
      <w:r w:rsidR="00EB29B6" w:rsidRPr="00F4346C">
        <w:rPr>
          <w:rFonts w:ascii="Times New Roman" w:hAnsi="Times New Roman" w:cs="Times New Roman"/>
          <w:sz w:val="28"/>
          <w:szCs w:val="28"/>
        </w:rPr>
        <w:t>. Найди ошибки.</w:t>
      </w:r>
      <w:r w:rsidR="00646A9A" w:rsidRPr="00F4346C">
        <w:rPr>
          <w:rFonts w:ascii="Times New Roman" w:hAnsi="Times New Roman" w:cs="Times New Roman"/>
          <w:sz w:val="28"/>
          <w:szCs w:val="28"/>
        </w:rPr>
        <w:t xml:space="preserve"> (Конкурс капитанов)   </w:t>
      </w:r>
    </w:p>
    <w:p w:rsidR="00EB29B6" w:rsidRPr="00F4346C" w:rsidRDefault="00EB29B6" w:rsidP="00DB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Необходимо найти ошибки в</w:t>
      </w:r>
      <w:r w:rsidR="00DB5ABF" w:rsidRPr="00F4346C">
        <w:rPr>
          <w:rFonts w:ascii="Times New Roman" w:hAnsi="Times New Roman" w:cs="Times New Roman"/>
          <w:sz w:val="28"/>
          <w:szCs w:val="28"/>
        </w:rPr>
        <w:t xml:space="preserve"> «абсолютно правдивом рассказе».</w:t>
      </w:r>
    </w:p>
    <w:p w:rsidR="007F7863" w:rsidRPr="00F4346C" w:rsidRDefault="007F786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Для того чтобы ответить на этот вопрос нам необходимо поработать с текстом, следующим образом, в пропущенные места необходимо вставить слова по смыслу.   </w:t>
      </w:r>
      <w:r w:rsidR="00646A9A" w:rsidRPr="00F4346C">
        <w:rPr>
          <w:rFonts w:ascii="Times New Roman" w:hAnsi="Times New Roman" w:cs="Times New Roman"/>
          <w:sz w:val="28"/>
          <w:szCs w:val="28"/>
        </w:rPr>
        <w:t>П</w:t>
      </w:r>
      <w:r w:rsidR="00EB29B6" w:rsidRPr="00F4346C">
        <w:rPr>
          <w:rFonts w:ascii="Times New Roman" w:hAnsi="Times New Roman" w:cs="Times New Roman"/>
          <w:sz w:val="28"/>
          <w:szCs w:val="28"/>
        </w:rPr>
        <w:t>роверка    текста через документ-камеру.</w:t>
      </w:r>
      <w:r w:rsidRPr="00F43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7097E" w:rsidRPr="00F4346C" w:rsidRDefault="0017097E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863" w:rsidRPr="00F4346C" w:rsidRDefault="007F786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ТЕКСТ.</w:t>
      </w:r>
    </w:p>
    <w:p w:rsidR="007F7863" w:rsidRPr="00F4346C" w:rsidRDefault="007F786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Все химические элементы разделяют </w:t>
      </w:r>
      <w:proofErr w:type="gramStart"/>
      <w:r w:rsidRPr="00F434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346C">
        <w:rPr>
          <w:rFonts w:ascii="Times New Roman" w:hAnsi="Times New Roman" w:cs="Times New Roman"/>
          <w:sz w:val="28"/>
          <w:szCs w:val="28"/>
        </w:rPr>
        <w:t xml:space="preserve"> …….. и ……. в зависимос</w:t>
      </w:r>
      <w:r w:rsidR="00EB29B6" w:rsidRPr="00F4346C">
        <w:rPr>
          <w:rFonts w:ascii="Times New Roman" w:hAnsi="Times New Roman" w:cs="Times New Roman"/>
          <w:sz w:val="28"/>
          <w:szCs w:val="28"/>
        </w:rPr>
        <w:t>ти от строения и свойств их ато</w:t>
      </w:r>
      <w:r w:rsidRPr="00F4346C">
        <w:rPr>
          <w:rFonts w:ascii="Times New Roman" w:hAnsi="Times New Roman" w:cs="Times New Roman"/>
          <w:sz w:val="28"/>
          <w:szCs w:val="28"/>
        </w:rPr>
        <w:t xml:space="preserve">мов. </w:t>
      </w:r>
    </w:p>
    <w:p w:rsidR="007F7863" w:rsidRPr="00F4346C" w:rsidRDefault="007F786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Если для атомов …</w:t>
      </w:r>
      <w:r w:rsidR="00EB29B6" w:rsidRPr="00F4346C">
        <w:rPr>
          <w:rFonts w:ascii="Times New Roman" w:hAnsi="Times New Roman" w:cs="Times New Roman"/>
          <w:sz w:val="28"/>
          <w:szCs w:val="28"/>
        </w:rPr>
        <w:t>…… характерны сравнительно боль</w:t>
      </w:r>
      <w:r w:rsidRPr="00F4346C">
        <w:rPr>
          <w:rFonts w:ascii="Times New Roman" w:hAnsi="Times New Roman" w:cs="Times New Roman"/>
          <w:sz w:val="28"/>
          <w:szCs w:val="28"/>
        </w:rPr>
        <w:t>шие радиусы и небольшое число эле</w:t>
      </w:r>
      <w:r w:rsidR="00EB29B6" w:rsidRPr="00F4346C">
        <w:rPr>
          <w:rFonts w:ascii="Times New Roman" w:hAnsi="Times New Roman" w:cs="Times New Roman"/>
          <w:sz w:val="28"/>
          <w:szCs w:val="28"/>
        </w:rPr>
        <w:t>ктронов на внешнем уров</w:t>
      </w:r>
      <w:r w:rsidRPr="00F4346C">
        <w:rPr>
          <w:rFonts w:ascii="Times New Roman" w:hAnsi="Times New Roman" w:cs="Times New Roman"/>
          <w:sz w:val="28"/>
          <w:szCs w:val="28"/>
        </w:rPr>
        <w:t xml:space="preserve">не (1ē </w:t>
      </w:r>
      <w:r w:rsidR="00EB29B6" w:rsidRPr="00F4346C">
        <w:rPr>
          <w:rFonts w:ascii="Times New Roman" w:hAnsi="Times New Roman" w:cs="Times New Roman"/>
          <w:sz w:val="28"/>
          <w:szCs w:val="28"/>
        </w:rPr>
        <w:t>–</w:t>
      </w:r>
      <w:r w:rsidRPr="00F4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46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B29B6" w:rsidRPr="00F4346C">
        <w:rPr>
          <w:rFonts w:ascii="Times New Roman" w:hAnsi="Times New Roman" w:cs="Times New Roman"/>
          <w:sz w:val="28"/>
          <w:szCs w:val="28"/>
        </w:rPr>
        <w:t xml:space="preserve"> </w:t>
      </w:r>
      <w:r w:rsidRPr="00F4346C">
        <w:rPr>
          <w:rFonts w:ascii="Times New Roman" w:hAnsi="Times New Roman" w:cs="Times New Roman"/>
          <w:sz w:val="28"/>
          <w:szCs w:val="28"/>
        </w:rPr>
        <w:t xml:space="preserve">ē), атомам </w:t>
      </w:r>
      <w:r w:rsidR="00EB29B6" w:rsidRPr="00F4346C">
        <w:rPr>
          <w:rFonts w:ascii="Times New Roman" w:hAnsi="Times New Roman" w:cs="Times New Roman"/>
          <w:sz w:val="28"/>
          <w:szCs w:val="28"/>
        </w:rPr>
        <w:t>…………., наоборот, свойственны не</w:t>
      </w:r>
      <w:r w:rsidRPr="00F4346C">
        <w:rPr>
          <w:rFonts w:ascii="Times New Roman" w:hAnsi="Times New Roman" w:cs="Times New Roman"/>
          <w:sz w:val="28"/>
          <w:szCs w:val="28"/>
        </w:rPr>
        <w:t>большие радиусы атомов и ч</w:t>
      </w:r>
      <w:r w:rsidR="00EB29B6" w:rsidRPr="00F4346C">
        <w:rPr>
          <w:rFonts w:ascii="Times New Roman" w:hAnsi="Times New Roman" w:cs="Times New Roman"/>
          <w:sz w:val="28"/>
          <w:szCs w:val="28"/>
        </w:rPr>
        <w:t>исло электронов на внешнем энер</w:t>
      </w:r>
      <w:r w:rsidRPr="00F4346C">
        <w:rPr>
          <w:rFonts w:ascii="Times New Roman" w:hAnsi="Times New Roman" w:cs="Times New Roman"/>
          <w:sz w:val="28"/>
          <w:szCs w:val="28"/>
        </w:rPr>
        <w:t>гетическом уровне от 4 до 8 (у</w:t>
      </w:r>
      <w:r w:rsidR="00EB29B6" w:rsidRPr="00F4346C">
        <w:rPr>
          <w:rFonts w:ascii="Times New Roman" w:hAnsi="Times New Roman" w:cs="Times New Roman"/>
          <w:sz w:val="28"/>
          <w:szCs w:val="28"/>
        </w:rPr>
        <w:t xml:space="preserve"> бора этих электронов 3, но ато</w:t>
      </w:r>
      <w:r w:rsidRPr="00F4346C">
        <w:rPr>
          <w:rFonts w:ascii="Times New Roman" w:hAnsi="Times New Roman" w:cs="Times New Roman"/>
          <w:sz w:val="28"/>
          <w:szCs w:val="28"/>
        </w:rPr>
        <w:t xml:space="preserve">мы этого элемента имеют очень небольшой радиус). Отсюда и стремление атомов …….. к приему недостающих до заветной восьмерки электронов, т. е. </w:t>
      </w:r>
      <w:r w:rsidRPr="00F4346C">
        <w:rPr>
          <w:rFonts w:ascii="Times New Roman" w:hAnsi="Times New Roman" w:cs="Times New Roman"/>
          <w:sz w:val="28"/>
          <w:szCs w:val="28"/>
        </w:rPr>
        <w:lastRenderedPageBreak/>
        <w:t xml:space="preserve">окислительные свойства, а для атомов …….—  стремление к отдаче внешних электронов, т. е. восстановительные свойства. </w:t>
      </w:r>
    </w:p>
    <w:p w:rsidR="007F7863" w:rsidRPr="00F4346C" w:rsidRDefault="007F786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Среди 109 известных сегодня химических элементов (из них 88 элементо</w:t>
      </w:r>
      <w:proofErr w:type="gramStart"/>
      <w:r w:rsidRPr="00F4346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4346C">
        <w:rPr>
          <w:rFonts w:ascii="Times New Roman" w:hAnsi="Times New Roman" w:cs="Times New Roman"/>
          <w:sz w:val="28"/>
          <w:szCs w:val="28"/>
        </w:rPr>
        <w:t xml:space="preserve"> …….. найдено в природе), а …….. - 22 элемента. ……….. в периодической системе расположены в основном под диагональю В—</w:t>
      </w:r>
      <w:proofErr w:type="spellStart"/>
      <w:r w:rsidRPr="00F4346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F4346C">
        <w:rPr>
          <w:rFonts w:ascii="Times New Roman" w:hAnsi="Times New Roman" w:cs="Times New Roman"/>
          <w:sz w:val="28"/>
          <w:szCs w:val="28"/>
        </w:rPr>
        <w:t>, а …….. — по этой диагонали и над ней.</w:t>
      </w:r>
    </w:p>
    <w:p w:rsidR="007F7863" w:rsidRPr="00F4346C" w:rsidRDefault="007F786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Свойства просты</w:t>
      </w:r>
      <w:r w:rsidR="00EB29B6" w:rsidRPr="00F4346C">
        <w:rPr>
          <w:rFonts w:ascii="Times New Roman" w:hAnsi="Times New Roman" w:cs="Times New Roman"/>
          <w:sz w:val="28"/>
          <w:szCs w:val="28"/>
        </w:rPr>
        <w:t>х веществ, образуемых ………, отли</w:t>
      </w:r>
      <w:r w:rsidRPr="00F4346C">
        <w:rPr>
          <w:rFonts w:ascii="Times New Roman" w:hAnsi="Times New Roman" w:cs="Times New Roman"/>
          <w:sz w:val="28"/>
          <w:szCs w:val="28"/>
        </w:rPr>
        <w:t>чаются большим разнообразием.  Судите сами: водород Н</w:t>
      </w:r>
      <w:proofErr w:type="gramStart"/>
      <w:r w:rsidRPr="00F4346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4346C">
        <w:rPr>
          <w:rFonts w:ascii="Times New Roman" w:hAnsi="Times New Roman" w:cs="Times New Roman"/>
          <w:sz w:val="28"/>
          <w:szCs w:val="28"/>
        </w:rPr>
        <w:t xml:space="preserve">, кислород и озон 02 и 03, фтор F2, хлор С12, азот N2 — газы при обычных условиях, бром Вг2 — жидкость, а бор, углерод (алмаз, графит), кремний, фосфор (красный и белый), сера (пластическая и ромбическая), селен, теллур, </w:t>
      </w:r>
      <w:proofErr w:type="spellStart"/>
      <w:r w:rsidRPr="00F4346C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Pr="00F4346C">
        <w:rPr>
          <w:rFonts w:ascii="Times New Roman" w:hAnsi="Times New Roman" w:cs="Times New Roman"/>
          <w:sz w:val="28"/>
          <w:szCs w:val="28"/>
        </w:rPr>
        <w:t xml:space="preserve"> 12, астат — твердые вещества.</w:t>
      </w:r>
    </w:p>
    <w:p w:rsidR="007F7863" w:rsidRPr="00F4346C" w:rsidRDefault="007F786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Если для подавляющего большинства ….. характерен серебристо-белый цвет, то окраска ……. — простых веществ охватывает все цвета спектра: красный (красный фосфор, красно-бурый жидкий бром), желтый (сера), зеленый</w:t>
      </w:r>
    </w:p>
    <w:p w:rsidR="007F7863" w:rsidRPr="00F4346C" w:rsidRDefault="007F786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(хлор — желто-зеленый газ), фиолетовый (пары йода).</w:t>
      </w:r>
    </w:p>
    <w:p w:rsidR="007F7863" w:rsidRPr="00F4346C" w:rsidRDefault="007F786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Температ</w:t>
      </w:r>
      <w:r w:rsidR="00EB29B6" w:rsidRPr="00F4346C">
        <w:rPr>
          <w:rFonts w:ascii="Times New Roman" w:hAnsi="Times New Roman" w:cs="Times New Roman"/>
          <w:sz w:val="28"/>
          <w:szCs w:val="28"/>
        </w:rPr>
        <w:t xml:space="preserve">уры плавления ……. лежат в очень </w:t>
      </w:r>
      <w:r w:rsidRPr="00F4346C">
        <w:rPr>
          <w:rFonts w:ascii="Times New Roman" w:hAnsi="Times New Roman" w:cs="Times New Roman"/>
          <w:sz w:val="28"/>
          <w:szCs w:val="28"/>
        </w:rPr>
        <w:t>широком интервале: от 3800</w:t>
      </w:r>
      <w:proofErr w:type="gramStart"/>
      <w:r w:rsidRPr="00F4346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4346C">
        <w:rPr>
          <w:rFonts w:ascii="Times New Roman" w:hAnsi="Times New Roman" w:cs="Times New Roman"/>
          <w:sz w:val="28"/>
          <w:szCs w:val="28"/>
        </w:rPr>
        <w:t xml:space="preserve"> у графита до -210 °С у азота.</w:t>
      </w:r>
    </w:p>
    <w:p w:rsidR="007F7863" w:rsidRPr="00F4346C" w:rsidRDefault="007F786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Эта особенность свойств ……. является следствием образования ими двух типов кристаллических решеток: молекулярной (02, N2, галогены, белый фосфор и др.) и атомной (алмаз, графит, кремний, бор и др.). Разным строением кристаллических решеток объясняется и явление аллотропии. Например, элемент фосфор образует простое вещество с молекулярной к</w:t>
      </w:r>
      <w:r w:rsidR="00EB29B6" w:rsidRPr="00F4346C">
        <w:rPr>
          <w:rFonts w:ascii="Times New Roman" w:hAnsi="Times New Roman" w:cs="Times New Roman"/>
          <w:sz w:val="28"/>
          <w:szCs w:val="28"/>
        </w:rPr>
        <w:t xml:space="preserve">ристаллической решеткой — белый  </w:t>
      </w:r>
      <w:r w:rsidRPr="00F4346C">
        <w:rPr>
          <w:rFonts w:ascii="Times New Roman" w:hAnsi="Times New Roman" w:cs="Times New Roman"/>
          <w:sz w:val="28"/>
          <w:szCs w:val="28"/>
        </w:rPr>
        <w:t>фосфор, молекулы которого имеют состав Р</w:t>
      </w:r>
      <w:proofErr w:type="gramStart"/>
      <w:r w:rsidRPr="00F4346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4346C">
        <w:rPr>
          <w:rFonts w:ascii="Times New Roman" w:hAnsi="Times New Roman" w:cs="Times New Roman"/>
          <w:sz w:val="28"/>
          <w:szCs w:val="28"/>
        </w:rPr>
        <w:t>, и простое вещество с атомной кристаллической решеткой — красный фосфор Р.</w:t>
      </w:r>
    </w:p>
    <w:p w:rsidR="007F7863" w:rsidRPr="00F4346C" w:rsidRDefault="007F786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Вторая причина аллотропии связана с разным числом атомов в молекулах простых веществ. Типичный пример — простые вещества, образуемые кислородом: обычный кислород 02 и озон О3.</w:t>
      </w:r>
    </w:p>
    <w:p w:rsidR="00EB29B6" w:rsidRPr="00F4346C" w:rsidRDefault="00EB29B6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BF1" w:rsidRPr="00F4346C" w:rsidRDefault="00DC5BF1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А пока капитаны работают над своим заданием, мы продолжаем конкурсы с командами.</w:t>
      </w:r>
    </w:p>
    <w:p w:rsidR="00BE0EF0" w:rsidRPr="00F4346C" w:rsidRDefault="00BE0EF0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ABF" w:rsidRPr="00F4346C" w:rsidRDefault="00DB5ABF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Конкурс</w:t>
      </w:r>
      <w:r w:rsidR="00DC5BF1" w:rsidRPr="00F4346C">
        <w:rPr>
          <w:rFonts w:ascii="Times New Roman" w:hAnsi="Times New Roman" w:cs="Times New Roman"/>
          <w:sz w:val="28"/>
          <w:szCs w:val="28"/>
        </w:rPr>
        <w:t xml:space="preserve"> 5: </w:t>
      </w:r>
      <w:r w:rsidRPr="00F4346C">
        <w:rPr>
          <w:rFonts w:ascii="Times New Roman" w:hAnsi="Times New Roman" w:cs="Times New Roman"/>
          <w:sz w:val="28"/>
          <w:szCs w:val="28"/>
        </w:rPr>
        <w:t xml:space="preserve">  Загадочный элемент</w:t>
      </w:r>
    </w:p>
    <w:p w:rsidR="00DB5ABF" w:rsidRPr="00F4346C" w:rsidRDefault="00DB5ABF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9B6" w:rsidRPr="00F4346C" w:rsidRDefault="007F7863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B29B6" w:rsidRPr="00F4346C">
        <w:rPr>
          <w:rFonts w:ascii="Times New Roman" w:hAnsi="Times New Roman" w:cs="Times New Roman"/>
          <w:sz w:val="28"/>
          <w:szCs w:val="28"/>
        </w:rPr>
        <w:t>Учитель зачитывает определения, относящиеся к загаданному химическому элементу неметаллу. Если ответ готов после первого определения, то команда получает 5 баллов, после второго – 4, после третьего – 3,после четвертого – 2, после пятого – 1, не угадано вещество – 0.</w:t>
      </w:r>
    </w:p>
    <w:p w:rsidR="0094351E" w:rsidRPr="00F4346C" w:rsidRDefault="0094351E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29B6" w:rsidRPr="00F4346C" w:rsidRDefault="00BE0EF0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  <w:u w:val="single"/>
        </w:rPr>
        <w:t>Слайд 19</w:t>
      </w:r>
      <w:r w:rsidRPr="00F4346C">
        <w:rPr>
          <w:rFonts w:ascii="Times New Roman" w:hAnsi="Times New Roman" w:cs="Times New Roman"/>
          <w:sz w:val="28"/>
          <w:szCs w:val="28"/>
        </w:rPr>
        <w:t xml:space="preserve"> </w:t>
      </w:r>
      <w:r w:rsidR="00EB29B6" w:rsidRPr="00F4346C">
        <w:rPr>
          <w:rFonts w:ascii="Times New Roman" w:hAnsi="Times New Roman" w:cs="Times New Roman"/>
          <w:sz w:val="28"/>
          <w:szCs w:val="28"/>
        </w:rPr>
        <w:t>Задание для группы №1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- Его простое вещество называют все съедающим.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- Он обладает высокой химической активностью.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- Его соединения входят в состав зубных паст.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- Он входит в состав фреона.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-Его находят в тефлоновых покрытиях.</w:t>
      </w:r>
    </w:p>
    <w:p w:rsidR="00EB29B6" w:rsidRPr="00F4346C" w:rsidRDefault="00EB29B6" w:rsidP="00943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lastRenderedPageBreak/>
        <w:t>О т в е т. Фтор</w:t>
      </w:r>
    </w:p>
    <w:p w:rsidR="00EB29B6" w:rsidRPr="00F4346C" w:rsidRDefault="00BE0EF0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  <w:u w:val="single"/>
        </w:rPr>
        <w:t>Слайд 20</w:t>
      </w:r>
      <w:r w:rsidRPr="00F4346C">
        <w:rPr>
          <w:rFonts w:ascii="Times New Roman" w:hAnsi="Times New Roman" w:cs="Times New Roman"/>
          <w:sz w:val="28"/>
          <w:szCs w:val="28"/>
        </w:rPr>
        <w:t xml:space="preserve"> </w:t>
      </w:r>
      <w:r w:rsidR="00EB29B6" w:rsidRPr="00F4346C">
        <w:rPr>
          <w:rFonts w:ascii="Times New Roman" w:hAnsi="Times New Roman" w:cs="Times New Roman"/>
          <w:sz w:val="28"/>
          <w:szCs w:val="28"/>
        </w:rPr>
        <w:t>Задание для группы №2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- Это распространенный неметалл.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- Его атомы входят в состав белков.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- Простое вещество горит синеватым пламенем.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- Используют в производстве резины.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-Используют в производстве спичек. </w:t>
      </w:r>
    </w:p>
    <w:p w:rsidR="00EB29B6" w:rsidRPr="00F4346C" w:rsidRDefault="00EB29B6" w:rsidP="00943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О т в е т. Сера</w:t>
      </w:r>
    </w:p>
    <w:p w:rsidR="00EB29B6" w:rsidRPr="00F4346C" w:rsidRDefault="00BE0EF0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  <w:u w:val="single"/>
        </w:rPr>
        <w:t>Слайд 21</w:t>
      </w:r>
      <w:r w:rsidRPr="00F4346C">
        <w:rPr>
          <w:rFonts w:ascii="Times New Roman" w:hAnsi="Times New Roman" w:cs="Times New Roman"/>
          <w:sz w:val="28"/>
          <w:szCs w:val="28"/>
        </w:rPr>
        <w:t xml:space="preserve"> </w:t>
      </w:r>
      <w:r w:rsidR="00EB29B6" w:rsidRPr="00F4346C">
        <w:rPr>
          <w:rFonts w:ascii="Times New Roman" w:hAnsi="Times New Roman" w:cs="Times New Roman"/>
          <w:sz w:val="28"/>
          <w:szCs w:val="28"/>
        </w:rPr>
        <w:t>Задание для группы №3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- Простое газообразное вещество оказывает сильное раздражающее действие на слизистую оболочку глаз и дыхательную систему. 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- Он входит в состав некоторых гербицидов, инсектицидов и пестицидов. 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- Простое вещество получают главным образом в результате электролиза солей. 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- Войска Антанты и германские войска применяли это вещество в боевых действиях. 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- Соединения этого элемента используют для дезинфекции воды в плавательных бассейнах. </w:t>
      </w:r>
    </w:p>
    <w:p w:rsidR="00EB29B6" w:rsidRPr="00F4346C" w:rsidRDefault="00EB29B6" w:rsidP="00943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О т в е т. Хлор</w:t>
      </w:r>
    </w:p>
    <w:p w:rsidR="00EB29B6" w:rsidRPr="00F4346C" w:rsidRDefault="00BE0EF0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  <w:u w:val="single"/>
        </w:rPr>
        <w:t>Слайд 22</w:t>
      </w:r>
      <w:r w:rsidRPr="00F4346C">
        <w:rPr>
          <w:rFonts w:ascii="Times New Roman" w:hAnsi="Times New Roman" w:cs="Times New Roman"/>
          <w:sz w:val="28"/>
          <w:szCs w:val="28"/>
        </w:rPr>
        <w:t xml:space="preserve"> </w:t>
      </w:r>
      <w:r w:rsidR="00EB29B6" w:rsidRPr="00F4346C">
        <w:rPr>
          <w:rFonts w:ascii="Times New Roman" w:hAnsi="Times New Roman" w:cs="Times New Roman"/>
          <w:sz w:val="28"/>
          <w:szCs w:val="28"/>
        </w:rPr>
        <w:t>Задание для группы № 4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- Этот неметалл образует аллотропные модификации.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- Академик А.Е. Ферсман навал его «элементом жизни и мысли»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- Входит в состав костей.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346C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F4346C">
        <w:rPr>
          <w:rFonts w:ascii="Times New Roman" w:hAnsi="Times New Roman" w:cs="Times New Roman"/>
          <w:sz w:val="28"/>
          <w:szCs w:val="28"/>
        </w:rPr>
        <w:t xml:space="preserve"> в 1669 году немецким алхимиком </w:t>
      </w:r>
      <w:proofErr w:type="spellStart"/>
      <w:r w:rsidRPr="00F4346C">
        <w:rPr>
          <w:rFonts w:ascii="Times New Roman" w:hAnsi="Times New Roman" w:cs="Times New Roman"/>
          <w:sz w:val="28"/>
          <w:szCs w:val="28"/>
        </w:rPr>
        <w:t>Брандом</w:t>
      </w:r>
      <w:proofErr w:type="spellEnd"/>
      <w:r w:rsidRPr="00F4346C">
        <w:rPr>
          <w:rFonts w:ascii="Times New Roman" w:hAnsi="Times New Roman" w:cs="Times New Roman"/>
          <w:sz w:val="28"/>
          <w:szCs w:val="28"/>
        </w:rPr>
        <w:t>.</w:t>
      </w:r>
    </w:p>
    <w:p w:rsidR="00EB29B6" w:rsidRPr="00F4346C" w:rsidRDefault="00EB29B6" w:rsidP="00EB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- Одна из аллотропных модификаций светится в темноте.</w:t>
      </w:r>
    </w:p>
    <w:p w:rsidR="00EB29B6" w:rsidRPr="00F4346C" w:rsidRDefault="00EB29B6" w:rsidP="00943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О т в е т. Фосфор</w:t>
      </w:r>
    </w:p>
    <w:p w:rsidR="00EB29B6" w:rsidRPr="00F4346C" w:rsidRDefault="00EB29B6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9B6" w:rsidRPr="00F4346C" w:rsidRDefault="00EB29B6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9B6" w:rsidRPr="00F4346C" w:rsidRDefault="00BE0EF0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  <w:u w:val="single"/>
        </w:rPr>
        <w:t>Слайд 23</w:t>
      </w:r>
      <w:r w:rsidRPr="00F4346C">
        <w:rPr>
          <w:rFonts w:ascii="Times New Roman" w:hAnsi="Times New Roman" w:cs="Times New Roman"/>
          <w:sz w:val="28"/>
          <w:szCs w:val="28"/>
        </w:rPr>
        <w:t xml:space="preserve"> </w:t>
      </w:r>
      <w:r w:rsidR="00254454" w:rsidRPr="00F4346C">
        <w:rPr>
          <w:rFonts w:ascii="Times New Roman" w:hAnsi="Times New Roman" w:cs="Times New Roman"/>
          <w:sz w:val="28"/>
          <w:szCs w:val="28"/>
        </w:rPr>
        <w:t>Конкурс</w:t>
      </w:r>
      <w:r w:rsidR="00DC5BF1" w:rsidRPr="00F4346C">
        <w:rPr>
          <w:rFonts w:ascii="Times New Roman" w:hAnsi="Times New Roman" w:cs="Times New Roman"/>
          <w:sz w:val="28"/>
          <w:szCs w:val="28"/>
        </w:rPr>
        <w:t xml:space="preserve"> 6: </w:t>
      </w:r>
      <w:r w:rsidR="00254454" w:rsidRPr="00F4346C">
        <w:rPr>
          <w:rFonts w:ascii="Times New Roman" w:hAnsi="Times New Roman" w:cs="Times New Roman"/>
          <w:sz w:val="28"/>
          <w:szCs w:val="28"/>
        </w:rPr>
        <w:t xml:space="preserve"> Химический практикум.</w:t>
      </w:r>
      <w:r w:rsidR="0094351E" w:rsidRPr="00F434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351E" w:rsidRPr="00F4346C">
        <w:rPr>
          <w:rFonts w:ascii="Times New Roman" w:hAnsi="Times New Roman" w:cs="Times New Roman"/>
          <w:i/>
          <w:sz w:val="28"/>
          <w:szCs w:val="28"/>
          <w:u w:val="single"/>
        </w:rPr>
        <w:t>Приложение 3</w:t>
      </w:r>
    </w:p>
    <w:p w:rsidR="007F7863" w:rsidRPr="00F4346C" w:rsidRDefault="007F786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Для решения многих химических задач главным вопросом является знания качественных реакций. Сейчас на практике</w:t>
      </w:r>
      <w:r w:rsidR="00EB29B6" w:rsidRPr="00F4346C">
        <w:rPr>
          <w:rFonts w:ascii="Times New Roman" w:hAnsi="Times New Roman" w:cs="Times New Roman"/>
          <w:sz w:val="28"/>
          <w:szCs w:val="28"/>
        </w:rPr>
        <w:t xml:space="preserve"> </w:t>
      </w:r>
      <w:r w:rsidRPr="00F4346C">
        <w:rPr>
          <w:rFonts w:ascii="Times New Roman" w:hAnsi="Times New Roman" w:cs="Times New Roman"/>
          <w:sz w:val="28"/>
          <w:szCs w:val="28"/>
        </w:rPr>
        <w:t>вам предлагается провести экспериментальную работу по определению веществ, основанную на знаниях аналитической химии (знаний качественных реакций).</w:t>
      </w:r>
    </w:p>
    <w:p w:rsidR="007F7863" w:rsidRPr="00F4346C" w:rsidRDefault="007F786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Химический практикум (работа в </w:t>
      </w:r>
      <w:r w:rsidR="00EB29B6" w:rsidRPr="00F4346C">
        <w:rPr>
          <w:rFonts w:ascii="Times New Roman" w:hAnsi="Times New Roman" w:cs="Times New Roman"/>
          <w:sz w:val="28"/>
          <w:szCs w:val="28"/>
        </w:rPr>
        <w:t>группе</w:t>
      </w:r>
      <w:r w:rsidRPr="00F4346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434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7863" w:rsidRPr="00F4346C" w:rsidRDefault="007F7863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Задание: Определить, в какой из пробирок находятся  хлорид натрия, сульфат натрия, карбонат натрия, используя предложенные реактивы.  При проведении химического эксперимента соблюдайте </w:t>
      </w:r>
      <w:r w:rsidRPr="00F4346C">
        <w:rPr>
          <w:rFonts w:ascii="Times New Roman" w:hAnsi="Times New Roman" w:cs="Times New Roman"/>
          <w:sz w:val="28"/>
          <w:szCs w:val="28"/>
          <w:u w:val="single"/>
        </w:rPr>
        <w:t>ТЕХНИКУ БЕЗОПАСНОСТИ.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2268"/>
        <w:gridCol w:w="2126"/>
        <w:gridCol w:w="1843"/>
      </w:tblGrid>
      <w:tr w:rsidR="007955D6" w:rsidRPr="00F4346C" w:rsidTr="007955D6">
        <w:trPr>
          <w:trHeight w:val="508"/>
        </w:trPr>
        <w:tc>
          <w:tcPr>
            <w:tcW w:w="1526" w:type="dxa"/>
            <w:vMerge w:val="restart"/>
          </w:tcPr>
          <w:p w:rsidR="007955D6" w:rsidRPr="00F4346C" w:rsidRDefault="007955D6" w:rsidP="0079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 пробирок</w:t>
            </w:r>
          </w:p>
        </w:tc>
        <w:tc>
          <w:tcPr>
            <w:tcW w:w="6662" w:type="dxa"/>
            <w:gridSpan w:val="3"/>
          </w:tcPr>
          <w:p w:rsidR="007955D6" w:rsidRPr="00F4346C" w:rsidRDefault="007955D6" w:rsidP="0079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Реактивы</w:t>
            </w:r>
          </w:p>
        </w:tc>
        <w:tc>
          <w:tcPr>
            <w:tcW w:w="1843" w:type="dxa"/>
          </w:tcPr>
          <w:p w:rsidR="007955D6" w:rsidRPr="00F4346C" w:rsidRDefault="007955D6" w:rsidP="0079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Исследуемое вещество</w:t>
            </w:r>
          </w:p>
        </w:tc>
      </w:tr>
      <w:tr w:rsidR="007955D6" w:rsidRPr="00F4346C" w:rsidTr="007955D6">
        <w:tc>
          <w:tcPr>
            <w:tcW w:w="1526" w:type="dxa"/>
            <w:vMerge/>
          </w:tcPr>
          <w:p w:rsidR="007955D6" w:rsidRPr="00F4346C" w:rsidRDefault="007955D6" w:rsidP="0079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7955D6" w:rsidRPr="00F4346C" w:rsidRDefault="007955D6" w:rsidP="0079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AgNO</w:t>
            </w:r>
            <w:r w:rsidRPr="00F4346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bidi="en-US"/>
              </w:rPr>
              <w:t>3</w:t>
            </w:r>
          </w:p>
        </w:tc>
        <w:tc>
          <w:tcPr>
            <w:tcW w:w="2268" w:type="dxa"/>
          </w:tcPr>
          <w:p w:rsidR="007955D6" w:rsidRPr="00F4346C" w:rsidRDefault="007955D6" w:rsidP="0079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F434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ВаС</w:t>
            </w:r>
            <w:proofErr w:type="spellEnd"/>
            <w:r w:rsidRPr="00F434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r w:rsidRPr="00F4346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en-US"/>
              </w:rPr>
              <w:t>2</w:t>
            </w:r>
          </w:p>
        </w:tc>
        <w:tc>
          <w:tcPr>
            <w:tcW w:w="2126" w:type="dxa"/>
          </w:tcPr>
          <w:p w:rsidR="007955D6" w:rsidRPr="00F4346C" w:rsidRDefault="007955D6" w:rsidP="0079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НС</w:t>
            </w:r>
            <w:proofErr w:type="gramStart"/>
            <w:r w:rsidRPr="00F434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proofErr w:type="gramEnd"/>
          </w:p>
        </w:tc>
        <w:tc>
          <w:tcPr>
            <w:tcW w:w="1843" w:type="dxa"/>
          </w:tcPr>
          <w:p w:rsidR="007955D6" w:rsidRPr="00F4346C" w:rsidRDefault="007955D6" w:rsidP="0079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7955D6" w:rsidRPr="00F4346C" w:rsidTr="007955D6">
        <w:tc>
          <w:tcPr>
            <w:tcW w:w="1526" w:type="dxa"/>
          </w:tcPr>
          <w:p w:rsidR="007955D6" w:rsidRPr="00F4346C" w:rsidRDefault="007955D6" w:rsidP="0079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268" w:type="dxa"/>
          </w:tcPr>
          <w:p w:rsidR="007955D6" w:rsidRPr="00F4346C" w:rsidRDefault="007955D6" w:rsidP="0079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</w:tcPr>
          <w:p w:rsidR="007955D6" w:rsidRPr="00F4346C" w:rsidRDefault="007955D6" w:rsidP="0079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</w:tcPr>
          <w:p w:rsidR="007955D6" w:rsidRPr="00F4346C" w:rsidRDefault="007955D6" w:rsidP="0079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</w:tcPr>
          <w:p w:rsidR="007955D6" w:rsidRPr="00F4346C" w:rsidRDefault="007955D6" w:rsidP="007955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7955D6" w:rsidRPr="00F4346C" w:rsidTr="007955D6">
        <w:tc>
          <w:tcPr>
            <w:tcW w:w="1526" w:type="dxa"/>
          </w:tcPr>
          <w:p w:rsidR="007955D6" w:rsidRPr="00F4346C" w:rsidRDefault="007955D6" w:rsidP="0079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268" w:type="dxa"/>
          </w:tcPr>
          <w:p w:rsidR="007955D6" w:rsidRPr="00F4346C" w:rsidRDefault="007955D6" w:rsidP="007955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</w:tcPr>
          <w:p w:rsidR="007955D6" w:rsidRPr="00F4346C" w:rsidRDefault="007955D6" w:rsidP="007955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</w:tcPr>
          <w:p w:rsidR="007955D6" w:rsidRPr="00F4346C" w:rsidRDefault="007955D6" w:rsidP="007955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</w:tcPr>
          <w:p w:rsidR="007955D6" w:rsidRPr="00F4346C" w:rsidRDefault="007955D6" w:rsidP="007955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7955D6" w:rsidRPr="00F4346C" w:rsidTr="007955D6">
        <w:tc>
          <w:tcPr>
            <w:tcW w:w="1526" w:type="dxa"/>
          </w:tcPr>
          <w:p w:rsidR="007955D6" w:rsidRPr="00F4346C" w:rsidRDefault="007955D6" w:rsidP="0079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268" w:type="dxa"/>
          </w:tcPr>
          <w:p w:rsidR="007955D6" w:rsidRPr="00F4346C" w:rsidRDefault="007955D6" w:rsidP="007955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68" w:type="dxa"/>
          </w:tcPr>
          <w:p w:rsidR="007955D6" w:rsidRPr="00F4346C" w:rsidRDefault="007955D6" w:rsidP="007955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</w:tcPr>
          <w:p w:rsidR="007955D6" w:rsidRPr="00F4346C" w:rsidRDefault="007955D6" w:rsidP="007955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</w:tcPr>
          <w:p w:rsidR="007955D6" w:rsidRPr="00F4346C" w:rsidRDefault="007955D6" w:rsidP="007955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:rsidR="00EB29B6" w:rsidRPr="00F4346C" w:rsidRDefault="00EB29B6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9B6" w:rsidRPr="00F4346C" w:rsidRDefault="00EB29B6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51E" w:rsidRPr="00F4346C" w:rsidRDefault="0094351E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51E" w:rsidRPr="00F4346C" w:rsidRDefault="0094351E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51E" w:rsidRPr="00F4346C" w:rsidRDefault="0094351E" w:rsidP="007F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9B6" w:rsidRPr="00F4346C" w:rsidRDefault="00EB29B6" w:rsidP="00E51DAD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</w:p>
    <w:p w:rsidR="00BE0EF0" w:rsidRPr="00F4346C" w:rsidRDefault="00E51DAD" w:rsidP="00B37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7: «Крестики – нолики»</w:t>
      </w:r>
      <w:r w:rsidR="00BE0EF0" w:rsidRPr="00F4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раздается задания командам </w:t>
      </w:r>
    </w:p>
    <w:p w:rsidR="00B37EB3" w:rsidRPr="00F4346C" w:rsidRDefault="00BE0EF0" w:rsidP="00B3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346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приложение 4</w:t>
      </w:r>
      <w:r w:rsidRPr="00F4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7EB3" w:rsidRPr="00F4346C" w:rsidRDefault="00B37EB3" w:rsidP="00B3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свойства неметаллов и их соединений повторяем, играя в «крестики-нолики». Уравнения реакций представители команд записывают на </w:t>
      </w:r>
      <w:r w:rsidR="0094351E" w:rsidRPr="00F434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 с заданием</w:t>
      </w:r>
      <w:r w:rsidRPr="00F434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Правильное выполнение задания оценивается в 5 баллов.</w:t>
      </w:r>
    </w:p>
    <w:p w:rsidR="00B37EB3" w:rsidRPr="00F4346C" w:rsidRDefault="00B37EB3" w:rsidP="00B3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группы №1</w:t>
      </w:r>
    </w:p>
    <w:p w:rsidR="00B37EB3" w:rsidRPr="00F4346C" w:rsidRDefault="00B37EB3" w:rsidP="00B3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выигрышный путь, состоящий из формул веществ, взаимодействующих с оксидом серы (IV). Составьте уравнения реакций взаимодействия оксида серы (IV) с веществами, формулы которых составляют выигрышный путь. </w:t>
      </w:r>
    </w:p>
    <w:p w:rsidR="00B37EB3" w:rsidRPr="00F4346C" w:rsidRDefault="00B37EB3" w:rsidP="00B3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F0C4B3" wp14:editId="1BB6DED9">
            <wp:extent cx="3324225" cy="2119915"/>
            <wp:effectExtent l="0" t="0" r="0" b="0"/>
            <wp:docPr id="1" name="Рисунок 1" descr="http://ped-kopilka.ru/images/13-2%28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13-2%287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1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B3" w:rsidRPr="00F4346C" w:rsidRDefault="00B37EB3" w:rsidP="00B3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группы №2</w:t>
      </w:r>
    </w:p>
    <w:p w:rsidR="00B37EB3" w:rsidRPr="00F4346C" w:rsidRDefault="00B37EB3" w:rsidP="00B3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выигрышный путь, состоящий из формул веществ, взаимодействующих с соляной кислотой. Составьте уравнения реакций взаимодействия соляной кислоты с веществами, формулы которых составляют выигрышный путь.</w:t>
      </w:r>
    </w:p>
    <w:p w:rsidR="0094351E" w:rsidRPr="00F4346C" w:rsidRDefault="0094351E" w:rsidP="00B3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EB3" w:rsidRPr="00F4346C" w:rsidRDefault="00B37EB3" w:rsidP="00B3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8FD9D0" wp14:editId="16A3D622">
            <wp:extent cx="3324225" cy="2011156"/>
            <wp:effectExtent l="0" t="0" r="0" b="8255"/>
            <wp:docPr id="2" name="Рисунок 2" descr="http://ped-kopilka.ru/images/13-3%2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13-3%284%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1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B3" w:rsidRPr="00F4346C" w:rsidRDefault="00B37EB3" w:rsidP="0094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группы №3</w:t>
      </w:r>
    </w:p>
    <w:p w:rsidR="00B37EB3" w:rsidRPr="00F4346C" w:rsidRDefault="00B37EB3" w:rsidP="0094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выигрышный путь, состоящий из формул веществ, взаимодействующих с аммиаком. Составьте уравнения реакций взаимодействия аммиака с веществами, формулы которых составляют выигрышный путь.</w:t>
      </w:r>
    </w:p>
    <w:p w:rsidR="00B37EB3" w:rsidRPr="00F4346C" w:rsidRDefault="00B37EB3" w:rsidP="00B3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5A9A77" wp14:editId="7CE47EF9">
            <wp:extent cx="3486150" cy="2016499"/>
            <wp:effectExtent l="0" t="0" r="0" b="3175"/>
            <wp:docPr id="3" name="Рисунок 3" descr="http://ped-kopilka.ru/images/13-4%2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13-4%284%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1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B3" w:rsidRPr="00F4346C" w:rsidRDefault="00B37EB3" w:rsidP="00B3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группы №4</w:t>
      </w:r>
    </w:p>
    <w:p w:rsidR="00B37EB3" w:rsidRPr="00F4346C" w:rsidRDefault="00B37EB3" w:rsidP="00B3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выигрышный путь, состоящий из формул веществ, взаимодействующих с карбонатом калия. Составьте уравнения реакций взаимодействия карбоната калия с веществами, формулы которых составляют выигрышный путь.</w:t>
      </w:r>
    </w:p>
    <w:p w:rsidR="0094351E" w:rsidRPr="00F4346C" w:rsidRDefault="0094351E" w:rsidP="00B3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EB3" w:rsidRPr="00F4346C" w:rsidRDefault="00B37EB3" w:rsidP="00B3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81C0D" wp14:editId="378919D5">
            <wp:extent cx="3386667" cy="2057400"/>
            <wp:effectExtent l="0" t="0" r="4445" b="0"/>
            <wp:docPr id="4" name="Рисунок 4" descr="http://ped-kopilka.ru/images/13-5%2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13-5%284%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67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63" w:rsidRPr="00F4346C" w:rsidRDefault="007F7863" w:rsidP="0094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2CD" w:rsidRPr="00F4346C" w:rsidRDefault="0094351E" w:rsidP="00E86E22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</w:p>
    <w:p w:rsidR="0094351E" w:rsidRPr="00F4346C" w:rsidRDefault="00EB32CD" w:rsidP="00EB32CD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   </w:t>
      </w:r>
      <w:r w:rsidR="0094351E" w:rsidRPr="00F4346C">
        <w:rPr>
          <w:rFonts w:ascii="Times New Roman" w:hAnsi="Times New Roman" w:cs="Times New Roman"/>
          <w:sz w:val="28"/>
          <w:szCs w:val="28"/>
        </w:rPr>
        <w:t>Выставление оценок по полученным баллам команд.</w:t>
      </w:r>
    </w:p>
    <w:p w:rsidR="0094351E" w:rsidRPr="00F4346C" w:rsidRDefault="0094351E" w:rsidP="00EB32CD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Домашнее задание:  Подгото</w:t>
      </w:r>
      <w:r w:rsidR="00EB32CD" w:rsidRPr="00F4346C">
        <w:rPr>
          <w:rFonts w:ascii="Times New Roman" w:hAnsi="Times New Roman" w:cs="Times New Roman"/>
          <w:sz w:val="28"/>
          <w:szCs w:val="28"/>
        </w:rPr>
        <w:t xml:space="preserve">вка </w:t>
      </w:r>
      <w:r w:rsidRPr="00F4346C">
        <w:rPr>
          <w:rFonts w:ascii="Times New Roman" w:hAnsi="Times New Roman" w:cs="Times New Roman"/>
          <w:sz w:val="28"/>
          <w:szCs w:val="28"/>
        </w:rPr>
        <w:t xml:space="preserve">  </w:t>
      </w:r>
      <w:r w:rsidR="00723E5D" w:rsidRPr="00F4346C">
        <w:rPr>
          <w:rFonts w:ascii="Times New Roman" w:hAnsi="Times New Roman" w:cs="Times New Roman"/>
          <w:sz w:val="28"/>
          <w:szCs w:val="28"/>
        </w:rPr>
        <w:t>к контрольной работ</w:t>
      </w:r>
      <w:r w:rsidR="00EB32CD" w:rsidRPr="00F4346C">
        <w:rPr>
          <w:rFonts w:ascii="Times New Roman" w:hAnsi="Times New Roman" w:cs="Times New Roman"/>
          <w:sz w:val="28"/>
          <w:szCs w:val="28"/>
        </w:rPr>
        <w:t>е.</w:t>
      </w:r>
    </w:p>
    <w:p w:rsidR="00EB121A" w:rsidRPr="00F4346C" w:rsidRDefault="00EB121A" w:rsidP="00646A9A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B121A" w:rsidRPr="00F4346C" w:rsidRDefault="00EB121A" w:rsidP="00646A9A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B121A" w:rsidRPr="00F4346C" w:rsidRDefault="00EB121A" w:rsidP="00646A9A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B121A" w:rsidRPr="00F4346C" w:rsidRDefault="00EB121A" w:rsidP="00646A9A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B121A" w:rsidRPr="00F4346C" w:rsidRDefault="00EB121A" w:rsidP="00646A9A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B121A" w:rsidRPr="00F4346C" w:rsidRDefault="00EB121A" w:rsidP="00646A9A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B121A" w:rsidRPr="00F4346C" w:rsidRDefault="00EB121A" w:rsidP="00EB121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46A9A" w:rsidRPr="00F4346C" w:rsidRDefault="00646A9A" w:rsidP="00646A9A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46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Приложение </w:t>
      </w:r>
      <w:r w:rsidR="00E51DAD" w:rsidRPr="00F4346C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  <w:u w:val="single"/>
        </w:rPr>
        <w:t xml:space="preserve">Конкурс 2  </w:t>
      </w: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Провести сравнительную характеристику неметаллов на примере углерода, фосфора, серы и хлора. Каждая группа получает таблицу и заполняет один столбец.</w:t>
      </w:r>
      <w:r w:rsidRPr="00F4346C">
        <w:rPr>
          <w:rFonts w:ascii="Times New Roman" w:hAnsi="Times New Roman" w:cs="Times New Roman"/>
          <w:sz w:val="28"/>
          <w:szCs w:val="28"/>
        </w:rPr>
        <w:tab/>
        <w:t>(5 минут)</w:t>
      </w: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ab/>
      </w:r>
      <w:r w:rsidRPr="00F4346C">
        <w:rPr>
          <w:rFonts w:ascii="Times New Roman" w:hAnsi="Times New Roman" w:cs="Times New Roman"/>
          <w:sz w:val="28"/>
          <w:szCs w:val="28"/>
        </w:rPr>
        <w:tab/>
      </w:r>
      <w:r w:rsidRPr="00F4346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3"/>
        <w:gridCol w:w="1979"/>
        <w:gridCol w:w="1971"/>
        <w:gridCol w:w="1917"/>
        <w:gridCol w:w="1924"/>
      </w:tblGrid>
      <w:tr w:rsidR="00646A9A" w:rsidRPr="00F4346C" w:rsidTr="00730C8B"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 (1)</w:t>
            </w: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 (2)</w:t>
            </w: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 (3)</w:t>
            </w: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(4)</w:t>
            </w:r>
          </w:p>
        </w:tc>
      </w:tr>
      <w:tr w:rsidR="00646A9A" w:rsidRPr="00F4346C" w:rsidTr="00730C8B"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в П.С.</w:t>
            </w: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9A" w:rsidRPr="00F4346C" w:rsidTr="00730C8B"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формула</w:t>
            </w: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9A" w:rsidRPr="00F4346C" w:rsidTr="00730C8B"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простых веществ (аллотропия)</w:t>
            </w: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9A" w:rsidRPr="00F4346C" w:rsidTr="00730C8B"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</w:t>
            </w: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9A" w:rsidRPr="00F4346C" w:rsidTr="00730C8B"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оксид</w:t>
            </w: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9A" w:rsidRPr="00F4346C" w:rsidTr="00730C8B"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Летучее водородное соединение</w:t>
            </w: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A9A" w:rsidRPr="00F4346C" w:rsidRDefault="00646A9A" w:rsidP="00646A9A">
      <w:pPr>
        <w:rPr>
          <w:rFonts w:ascii="Times New Roman" w:hAnsi="Times New Roman" w:cs="Times New Roman"/>
          <w:sz w:val="28"/>
          <w:szCs w:val="28"/>
        </w:rPr>
      </w:pPr>
    </w:p>
    <w:p w:rsidR="00646A9A" w:rsidRPr="00F4346C" w:rsidRDefault="00646A9A" w:rsidP="00646A9A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46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Приложение </w:t>
      </w:r>
      <w:r w:rsidR="00E51DAD" w:rsidRPr="00F4346C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  <w:u w:val="single"/>
        </w:rPr>
        <w:t xml:space="preserve">Конкурс 2  </w:t>
      </w: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Провести сравнительную характеристику неметаллов на примере углерода, фосфора, серы и хлора. Каждая группа получает таблицу и заполняет один столбец.</w:t>
      </w:r>
      <w:r w:rsidRPr="00F4346C">
        <w:rPr>
          <w:rFonts w:ascii="Times New Roman" w:hAnsi="Times New Roman" w:cs="Times New Roman"/>
          <w:sz w:val="28"/>
          <w:szCs w:val="28"/>
        </w:rPr>
        <w:tab/>
        <w:t>(5 минут)</w:t>
      </w: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ab/>
      </w:r>
      <w:r w:rsidRPr="00F4346C">
        <w:rPr>
          <w:rFonts w:ascii="Times New Roman" w:hAnsi="Times New Roman" w:cs="Times New Roman"/>
          <w:sz w:val="28"/>
          <w:szCs w:val="28"/>
        </w:rPr>
        <w:tab/>
      </w:r>
      <w:r w:rsidRPr="00F4346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3"/>
        <w:gridCol w:w="1979"/>
        <w:gridCol w:w="1971"/>
        <w:gridCol w:w="1917"/>
        <w:gridCol w:w="1924"/>
      </w:tblGrid>
      <w:tr w:rsidR="00646A9A" w:rsidRPr="00F4346C" w:rsidTr="00730C8B"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 (1)</w:t>
            </w: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 (2)</w:t>
            </w: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 (3)</w:t>
            </w: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(4)</w:t>
            </w:r>
          </w:p>
        </w:tc>
      </w:tr>
      <w:tr w:rsidR="00646A9A" w:rsidRPr="00F4346C" w:rsidTr="00730C8B"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в П.С.</w:t>
            </w: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9A" w:rsidRPr="00F4346C" w:rsidTr="00730C8B"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формула</w:t>
            </w: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9A" w:rsidRPr="00F4346C" w:rsidTr="00730C8B"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простых веществ (аллотропия)</w:t>
            </w: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9A" w:rsidRPr="00F4346C" w:rsidTr="00730C8B"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</w:t>
            </w: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9A" w:rsidRPr="00F4346C" w:rsidTr="00730C8B"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оксид</w:t>
            </w: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9A" w:rsidRPr="00F4346C" w:rsidTr="00730C8B"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Летучее водородное соединение</w:t>
            </w: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646A9A" w:rsidRPr="00F4346C" w:rsidRDefault="00646A9A" w:rsidP="0073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A9A" w:rsidRPr="00F4346C" w:rsidRDefault="00646A9A" w:rsidP="00646A9A">
      <w:pPr>
        <w:rPr>
          <w:rFonts w:ascii="Times New Roman" w:hAnsi="Times New Roman" w:cs="Times New Roman"/>
          <w:sz w:val="28"/>
          <w:szCs w:val="28"/>
        </w:rPr>
      </w:pPr>
    </w:p>
    <w:p w:rsidR="00646A9A" w:rsidRPr="00F4346C" w:rsidRDefault="00646A9A" w:rsidP="00646A9A">
      <w:pPr>
        <w:rPr>
          <w:rFonts w:ascii="Times New Roman" w:hAnsi="Times New Roman" w:cs="Times New Roman"/>
          <w:sz w:val="28"/>
          <w:szCs w:val="28"/>
        </w:rPr>
      </w:pPr>
    </w:p>
    <w:p w:rsidR="00646A9A" w:rsidRPr="00F4346C" w:rsidRDefault="00646A9A" w:rsidP="00646A9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46C">
        <w:rPr>
          <w:rFonts w:ascii="Times New Roman" w:hAnsi="Times New Roman" w:cs="Times New Roman"/>
          <w:i/>
          <w:sz w:val="28"/>
          <w:szCs w:val="28"/>
        </w:rPr>
        <w:t xml:space="preserve">Приложение  </w:t>
      </w:r>
      <w:r w:rsidR="00E51DAD" w:rsidRPr="00F4346C">
        <w:rPr>
          <w:rFonts w:ascii="Times New Roman" w:hAnsi="Times New Roman" w:cs="Times New Roman"/>
          <w:i/>
          <w:sz w:val="28"/>
          <w:szCs w:val="28"/>
        </w:rPr>
        <w:t>2</w:t>
      </w:r>
    </w:p>
    <w:p w:rsidR="00646A9A" w:rsidRPr="00F4346C" w:rsidRDefault="00646A9A" w:rsidP="00646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lastRenderedPageBreak/>
        <w:t>ТЕКСТ.</w:t>
      </w: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Все химические элементы разделяют </w:t>
      </w:r>
      <w:proofErr w:type="gramStart"/>
      <w:r w:rsidRPr="00F434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346C">
        <w:rPr>
          <w:rFonts w:ascii="Times New Roman" w:hAnsi="Times New Roman" w:cs="Times New Roman"/>
          <w:sz w:val="28"/>
          <w:szCs w:val="28"/>
        </w:rPr>
        <w:t xml:space="preserve"> …….. и ……. в зависимости от строения и свойств их атомов. </w:t>
      </w: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Если для атомов ……… характерны сравнительно большие радиусы и небольшое число электронов на внешнем уровне (1ē – </w:t>
      </w:r>
      <w:proofErr w:type="gramStart"/>
      <w:r w:rsidRPr="00F4346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4346C">
        <w:rPr>
          <w:rFonts w:ascii="Times New Roman" w:hAnsi="Times New Roman" w:cs="Times New Roman"/>
          <w:sz w:val="28"/>
          <w:szCs w:val="28"/>
        </w:rPr>
        <w:t xml:space="preserve"> ē), атомам …………., наоборот, свойственны небольшие радиусы атомов и число электронов на внешнем энергетическом уровне от 4 до 8 (у бора этих электронов 3, но атомы этого элемента имеют очень небольшой радиус). Отсюда и стремление атомов …….. к приему недостающих до заветной восьмерки электронов, т. е. окислительные свойства, а для атомов …….—  стремление к отдаче внешних электронов, т. е. восстановительные свойства. </w:t>
      </w: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Среди 109 известных сегодня химических элементов (из них 88 элементо</w:t>
      </w:r>
      <w:proofErr w:type="gramStart"/>
      <w:r w:rsidRPr="00F4346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4346C">
        <w:rPr>
          <w:rFonts w:ascii="Times New Roman" w:hAnsi="Times New Roman" w:cs="Times New Roman"/>
          <w:sz w:val="28"/>
          <w:szCs w:val="28"/>
        </w:rPr>
        <w:t xml:space="preserve"> …….. найдено в природе), а …….. - 22 элемента. ……….. в периодической системе расположены в основном под диагональю В—</w:t>
      </w:r>
      <w:proofErr w:type="spellStart"/>
      <w:r w:rsidRPr="00F4346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F4346C">
        <w:rPr>
          <w:rFonts w:ascii="Times New Roman" w:hAnsi="Times New Roman" w:cs="Times New Roman"/>
          <w:sz w:val="28"/>
          <w:szCs w:val="28"/>
        </w:rPr>
        <w:t>, а …….. — по этой диагонали и над ней.</w:t>
      </w: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Свойства простых веществ, образуемых ………, отличаются большим разнообразием.  Судите сами: водород Н</w:t>
      </w:r>
      <w:proofErr w:type="gramStart"/>
      <w:r w:rsidRPr="00F4346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4346C">
        <w:rPr>
          <w:rFonts w:ascii="Times New Roman" w:hAnsi="Times New Roman" w:cs="Times New Roman"/>
          <w:sz w:val="28"/>
          <w:szCs w:val="28"/>
        </w:rPr>
        <w:t xml:space="preserve">, кислород и озон 02 и 03, фтор F2, хлор С12, азот N2 — газы при обычных условиях, бром Вг2 — жидкость, а бор, углерод (алмаз, графит), кремний, фосфор (красный и белый), сера (пластическая и ромбическая), селен, теллур, </w:t>
      </w:r>
      <w:proofErr w:type="spellStart"/>
      <w:r w:rsidRPr="00F4346C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Pr="00F4346C">
        <w:rPr>
          <w:rFonts w:ascii="Times New Roman" w:hAnsi="Times New Roman" w:cs="Times New Roman"/>
          <w:sz w:val="28"/>
          <w:szCs w:val="28"/>
        </w:rPr>
        <w:t xml:space="preserve"> 12, астат — твердые вещества.</w:t>
      </w: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Если для подавляющего большинства ….. характерен серебристо-белый цвет, то окраска ……. — простых веществ охватывает все цвета спектра: красный (красный фосфор, красно-бурый жидкий бром), желтый (сера), зеленый</w:t>
      </w: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(хлор — желто-зеленый газ), фиолетовый (пары йода).</w:t>
      </w: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Температуры плавления ……. лежат в очень широком интервале: от 3800</w:t>
      </w:r>
      <w:proofErr w:type="gramStart"/>
      <w:r w:rsidRPr="00F4346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4346C">
        <w:rPr>
          <w:rFonts w:ascii="Times New Roman" w:hAnsi="Times New Roman" w:cs="Times New Roman"/>
          <w:sz w:val="28"/>
          <w:szCs w:val="28"/>
        </w:rPr>
        <w:t xml:space="preserve"> у графита до -210 °С у азота.</w:t>
      </w: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Эта особенность свойств ……. является следствием образования ими двух типов кристаллических решеток: молекулярной (02, N2, галогены, белый фосфор и др.) и атомной (алмаз, графит, кремний, бор и др.). Разным строением кристаллических решеток объясняется и явление аллотропии. Например, элемент фосфор образует простое вещество с молекулярной кристаллической решеткой — белый  фосфор, молекулы которого имеют состав Р</w:t>
      </w:r>
      <w:proofErr w:type="gramStart"/>
      <w:r w:rsidRPr="00F4346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4346C">
        <w:rPr>
          <w:rFonts w:ascii="Times New Roman" w:hAnsi="Times New Roman" w:cs="Times New Roman"/>
          <w:sz w:val="28"/>
          <w:szCs w:val="28"/>
        </w:rPr>
        <w:t>, и простое вещество с атомной кристаллической решеткой — красный фосфор Р.</w:t>
      </w: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Вторая причина аллотропии связана с разным числом атомов в молекулах простых веществ. Типичный пример — простые вещества, образуемые кислородом: обычный кислород 02 и озон О3.</w:t>
      </w: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9A" w:rsidRPr="00F4346C" w:rsidRDefault="00646A9A" w:rsidP="0064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56" w:rsidRDefault="00D32056" w:rsidP="00723E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32056" w:rsidRDefault="00D32056" w:rsidP="00723E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32056" w:rsidRDefault="00D32056" w:rsidP="00723E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5BF1" w:rsidRPr="00F4346C" w:rsidRDefault="00DC5BF1" w:rsidP="00723E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46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Приложение </w:t>
      </w:r>
      <w:r w:rsidR="00E51DAD" w:rsidRPr="00F4346C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</w:p>
    <w:p w:rsidR="00DC5BF1" w:rsidRPr="00F4346C" w:rsidRDefault="00DC5BF1" w:rsidP="00DC5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BF1" w:rsidRPr="00F4346C" w:rsidRDefault="00DC5BF1" w:rsidP="00DC5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lastRenderedPageBreak/>
        <w:t>Конкурс 6:  Химический практикум  (работа в группе)</w:t>
      </w:r>
    </w:p>
    <w:p w:rsidR="00723E5D" w:rsidRPr="00F4346C" w:rsidRDefault="00723E5D" w:rsidP="0072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p w:rsidR="00723E5D" w:rsidRPr="00F4346C" w:rsidRDefault="00723E5D" w:rsidP="0072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Инструкция</w:t>
      </w:r>
    </w:p>
    <w:p w:rsidR="00723E5D" w:rsidRPr="00F4346C" w:rsidRDefault="00723E5D" w:rsidP="0072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Определить - в какой из пробирок находятся: находятся  хлорид натрия, сульфат натрия, карбонат натрия,  используя предложенные реактивы. Уравнения записать в молекулярной и ионной форме. </w:t>
      </w:r>
    </w:p>
    <w:p w:rsidR="00723E5D" w:rsidRPr="00F4346C" w:rsidRDefault="00723E5D" w:rsidP="0072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1. Разделить полученные растворы пополам.</w:t>
      </w:r>
    </w:p>
    <w:p w:rsidR="00DC5BF1" w:rsidRPr="00F4346C" w:rsidRDefault="00723E5D" w:rsidP="0072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2. Определить под какими номерами находятся неизвестные вещества</w:t>
      </w:r>
      <w:r w:rsidR="00DC5BF1" w:rsidRPr="00F4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BF1" w:rsidRPr="00F4346C" w:rsidRDefault="00DC5BF1" w:rsidP="00DC5B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При проведении химического эксперимента соблюдайте </w:t>
      </w:r>
      <w:r w:rsidRPr="00F4346C">
        <w:rPr>
          <w:rFonts w:ascii="Times New Roman" w:hAnsi="Times New Roman" w:cs="Times New Roman"/>
          <w:sz w:val="28"/>
          <w:szCs w:val="28"/>
          <w:u w:val="single"/>
        </w:rPr>
        <w:t>ТЕХНИКУ БЕЗОПАСНОСТИ.</w:t>
      </w:r>
    </w:p>
    <w:p w:rsidR="00DC5BF1" w:rsidRPr="00F4346C" w:rsidRDefault="00DC5BF1" w:rsidP="00DC5B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C5BF1" w:rsidRPr="00F4346C" w:rsidRDefault="00DC5BF1" w:rsidP="00DC5B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2268"/>
        <w:gridCol w:w="2126"/>
        <w:gridCol w:w="1843"/>
      </w:tblGrid>
      <w:tr w:rsidR="00DC5BF1" w:rsidRPr="00F4346C" w:rsidTr="00730C8B">
        <w:trPr>
          <w:trHeight w:val="508"/>
        </w:trPr>
        <w:tc>
          <w:tcPr>
            <w:tcW w:w="1526" w:type="dxa"/>
            <w:vMerge w:val="restart"/>
          </w:tcPr>
          <w:p w:rsidR="00DC5BF1" w:rsidRPr="00F4346C" w:rsidRDefault="00DC5BF1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пробирок</w:t>
            </w:r>
          </w:p>
        </w:tc>
        <w:tc>
          <w:tcPr>
            <w:tcW w:w="6662" w:type="dxa"/>
            <w:gridSpan w:val="3"/>
          </w:tcPr>
          <w:p w:rsidR="00DC5BF1" w:rsidRPr="00F4346C" w:rsidRDefault="00DC5BF1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Реактивы</w:t>
            </w:r>
          </w:p>
        </w:tc>
        <w:tc>
          <w:tcPr>
            <w:tcW w:w="1843" w:type="dxa"/>
          </w:tcPr>
          <w:p w:rsidR="00DC5BF1" w:rsidRPr="00F4346C" w:rsidRDefault="00DC5BF1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Исследуемое вещество</w:t>
            </w:r>
          </w:p>
        </w:tc>
      </w:tr>
      <w:tr w:rsidR="00DC5BF1" w:rsidRPr="00F4346C" w:rsidTr="00730C8B">
        <w:tc>
          <w:tcPr>
            <w:tcW w:w="1526" w:type="dxa"/>
            <w:vMerge/>
          </w:tcPr>
          <w:p w:rsidR="00DC5BF1" w:rsidRPr="00F4346C" w:rsidRDefault="00DC5BF1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DC5BF1" w:rsidRPr="00F4346C" w:rsidRDefault="00DC5BF1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AgNO</w:t>
            </w: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bidi="en-US"/>
              </w:rPr>
              <w:t>3</w:t>
            </w:r>
          </w:p>
        </w:tc>
        <w:tc>
          <w:tcPr>
            <w:tcW w:w="2268" w:type="dxa"/>
          </w:tcPr>
          <w:p w:rsidR="00DC5BF1" w:rsidRPr="00F4346C" w:rsidRDefault="00DC5BF1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ВаС</w:t>
            </w:r>
            <w:proofErr w:type="spellEnd"/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</w:p>
        </w:tc>
        <w:tc>
          <w:tcPr>
            <w:tcW w:w="2126" w:type="dxa"/>
          </w:tcPr>
          <w:p w:rsidR="00DC5BF1" w:rsidRPr="00F4346C" w:rsidRDefault="00DC5BF1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НС</w:t>
            </w:r>
            <w:proofErr w:type="gramStart"/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proofErr w:type="gramEnd"/>
          </w:p>
        </w:tc>
        <w:tc>
          <w:tcPr>
            <w:tcW w:w="1843" w:type="dxa"/>
          </w:tcPr>
          <w:p w:rsidR="00DC5BF1" w:rsidRPr="00F4346C" w:rsidRDefault="00DC5BF1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DC5BF1" w:rsidRPr="00F4346C" w:rsidTr="00730C8B">
        <w:tc>
          <w:tcPr>
            <w:tcW w:w="1526" w:type="dxa"/>
          </w:tcPr>
          <w:p w:rsidR="00DC5BF1" w:rsidRPr="00F4346C" w:rsidRDefault="00DC5BF1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723E5D" w:rsidRPr="00F4346C" w:rsidRDefault="00723E5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DC5BF1" w:rsidRPr="00F4346C" w:rsidRDefault="00DC5BF1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</w:tcPr>
          <w:p w:rsidR="00DC5BF1" w:rsidRPr="00F4346C" w:rsidRDefault="00DC5BF1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26" w:type="dxa"/>
          </w:tcPr>
          <w:p w:rsidR="00DC5BF1" w:rsidRPr="00F4346C" w:rsidRDefault="00DC5BF1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</w:tcPr>
          <w:p w:rsidR="00DC5BF1" w:rsidRPr="00F4346C" w:rsidRDefault="00DC5BF1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DC5BF1" w:rsidRPr="00F4346C" w:rsidTr="00730C8B">
        <w:tc>
          <w:tcPr>
            <w:tcW w:w="1526" w:type="dxa"/>
          </w:tcPr>
          <w:p w:rsidR="00DC5BF1" w:rsidRPr="00F4346C" w:rsidRDefault="00DC5BF1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723E5D" w:rsidRPr="00F4346C" w:rsidRDefault="00723E5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DC5BF1" w:rsidRPr="00F4346C" w:rsidRDefault="00DC5BF1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</w:tcPr>
          <w:p w:rsidR="00DC5BF1" w:rsidRPr="00F4346C" w:rsidRDefault="00DC5BF1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26" w:type="dxa"/>
          </w:tcPr>
          <w:p w:rsidR="00DC5BF1" w:rsidRPr="00F4346C" w:rsidRDefault="00DC5BF1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</w:tcPr>
          <w:p w:rsidR="00DC5BF1" w:rsidRPr="00F4346C" w:rsidRDefault="00DC5BF1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DC5BF1" w:rsidRPr="00F4346C" w:rsidTr="00730C8B">
        <w:tc>
          <w:tcPr>
            <w:tcW w:w="1526" w:type="dxa"/>
          </w:tcPr>
          <w:p w:rsidR="00DC5BF1" w:rsidRPr="00F4346C" w:rsidRDefault="00DC5BF1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  <w:p w:rsidR="00723E5D" w:rsidRPr="00F4346C" w:rsidRDefault="00723E5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DC5BF1" w:rsidRPr="00F4346C" w:rsidRDefault="00DC5BF1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</w:tcPr>
          <w:p w:rsidR="00DC5BF1" w:rsidRPr="00F4346C" w:rsidRDefault="00DC5BF1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26" w:type="dxa"/>
          </w:tcPr>
          <w:p w:rsidR="00DC5BF1" w:rsidRPr="00F4346C" w:rsidRDefault="00DC5BF1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</w:tcPr>
          <w:p w:rsidR="00DC5BF1" w:rsidRPr="00F4346C" w:rsidRDefault="00DC5BF1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DC5BF1" w:rsidRPr="00F4346C" w:rsidRDefault="00DC5BF1" w:rsidP="00DC5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DAD" w:rsidRPr="00F4346C" w:rsidRDefault="00E51DAD" w:rsidP="00DC5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DAD" w:rsidRPr="00F4346C" w:rsidRDefault="00E51DAD" w:rsidP="00E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Конкурс 6:  Химический практикум  (работа в группе)</w:t>
      </w:r>
    </w:p>
    <w:p w:rsidR="00723E5D" w:rsidRPr="00F4346C" w:rsidRDefault="00723E5D" w:rsidP="0072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p w:rsidR="00723E5D" w:rsidRPr="00F4346C" w:rsidRDefault="00723E5D" w:rsidP="0072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Инструкция</w:t>
      </w:r>
    </w:p>
    <w:p w:rsidR="00723E5D" w:rsidRPr="00F4346C" w:rsidRDefault="00723E5D" w:rsidP="0072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Определить - в какой из пробирок находятся: находятся  хлорид натрия, сульфат натрия, карбонат натрия,  используя предложенные реактивы. Уравнения записать в молекулярной и ионной форме. </w:t>
      </w:r>
    </w:p>
    <w:p w:rsidR="00723E5D" w:rsidRPr="00F4346C" w:rsidRDefault="00723E5D" w:rsidP="0072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1. Разделить полученные растворы пополам.</w:t>
      </w:r>
    </w:p>
    <w:p w:rsidR="00723E5D" w:rsidRPr="00F4346C" w:rsidRDefault="00723E5D" w:rsidP="0072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2. Определить под какими номерами находятся неизвестные вещества </w:t>
      </w:r>
    </w:p>
    <w:p w:rsidR="00E51DAD" w:rsidRPr="00F4346C" w:rsidRDefault="00E51DAD" w:rsidP="00723E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При проведении химического эксперимента соблюдайте </w:t>
      </w:r>
      <w:r w:rsidRPr="00F4346C">
        <w:rPr>
          <w:rFonts w:ascii="Times New Roman" w:hAnsi="Times New Roman" w:cs="Times New Roman"/>
          <w:sz w:val="28"/>
          <w:szCs w:val="28"/>
          <w:u w:val="single"/>
        </w:rPr>
        <w:t>ТЕХНИКУ БЕЗОПАСНОСТИ.</w:t>
      </w:r>
    </w:p>
    <w:p w:rsidR="00E51DAD" w:rsidRPr="00F4346C" w:rsidRDefault="00E51DAD" w:rsidP="00E51D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51DAD" w:rsidRPr="00F4346C" w:rsidRDefault="00E51DAD" w:rsidP="00E51D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2268"/>
        <w:gridCol w:w="2126"/>
        <w:gridCol w:w="1843"/>
      </w:tblGrid>
      <w:tr w:rsidR="00E51DAD" w:rsidRPr="00F4346C" w:rsidTr="00730C8B">
        <w:trPr>
          <w:trHeight w:val="508"/>
        </w:trPr>
        <w:tc>
          <w:tcPr>
            <w:tcW w:w="1526" w:type="dxa"/>
            <w:vMerge w:val="restart"/>
          </w:tcPr>
          <w:p w:rsidR="00E51DAD" w:rsidRPr="00F4346C" w:rsidRDefault="00E51DA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пробирок</w:t>
            </w:r>
          </w:p>
        </w:tc>
        <w:tc>
          <w:tcPr>
            <w:tcW w:w="6662" w:type="dxa"/>
            <w:gridSpan w:val="3"/>
          </w:tcPr>
          <w:p w:rsidR="00E51DAD" w:rsidRPr="00F4346C" w:rsidRDefault="00E51DA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Реактивы</w:t>
            </w:r>
          </w:p>
        </w:tc>
        <w:tc>
          <w:tcPr>
            <w:tcW w:w="1843" w:type="dxa"/>
          </w:tcPr>
          <w:p w:rsidR="00E51DAD" w:rsidRPr="00F4346C" w:rsidRDefault="00E51DA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Исследуемое вещество</w:t>
            </w:r>
          </w:p>
        </w:tc>
      </w:tr>
      <w:tr w:rsidR="00E51DAD" w:rsidRPr="00F4346C" w:rsidTr="00730C8B">
        <w:tc>
          <w:tcPr>
            <w:tcW w:w="1526" w:type="dxa"/>
            <w:vMerge/>
          </w:tcPr>
          <w:p w:rsidR="00E51DAD" w:rsidRPr="00F4346C" w:rsidRDefault="00E51DA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E51DAD" w:rsidRPr="00F4346C" w:rsidRDefault="00E51DA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AgNO</w:t>
            </w: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bidi="en-US"/>
              </w:rPr>
              <w:t>3</w:t>
            </w:r>
          </w:p>
        </w:tc>
        <w:tc>
          <w:tcPr>
            <w:tcW w:w="2268" w:type="dxa"/>
          </w:tcPr>
          <w:p w:rsidR="00E51DAD" w:rsidRPr="00F4346C" w:rsidRDefault="00E51DA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ВаС</w:t>
            </w:r>
            <w:proofErr w:type="spellEnd"/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</w:p>
        </w:tc>
        <w:tc>
          <w:tcPr>
            <w:tcW w:w="2126" w:type="dxa"/>
          </w:tcPr>
          <w:p w:rsidR="00E51DAD" w:rsidRPr="00F4346C" w:rsidRDefault="00E51DA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НС</w:t>
            </w:r>
            <w:proofErr w:type="gramStart"/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proofErr w:type="gramEnd"/>
          </w:p>
        </w:tc>
        <w:tc>
          <w:tcPr>
            <w:tcW w:w="1843" w:type="dxa"/>
          </w:tcPr>
          <w:p w:rsidR="00E51DAD" w:rsidRPr="00F4346C" w:rsidRDefault="00E51DA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51DAD" w:rsidRPr="00F4346C" w:rsidTr="00730C8B">
        <w:tc>
          <w:tcPr>
            <w:tcW w:w="1526" w:type="dxa"/>
          </w:tcPr>
          <w:p w:rsidR="00E51DAD" w:rsidRPr="00F4346C" w:rsidRDefault="00E51DA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8" w:type="dxa"/>
          </w:tcPr>
          <w:p w:rsidR="00E51DAD" w:rsidRPr="00F4346C" w:rsidRDefault="00E51DA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23E5D" w:rsidRPr="00F4346C" w:rsidRDefault="00723E5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E51DAD" w:rsidRPr="00F4346C" w:rsidRDefault="00E51DA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26" w:type="dxa"/>
          </w:tcPr>
          <w:p w:rsidR="00E51DAD" w:rsidRPr="00F4346C" w:rsidRDefault="00E51DA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</w:tcPr>
          <w:p w:rsidR="00E51DAD" w:rsidRPr="00F4346C" w:rsidRDefault="00E51DAD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51DAD" w:rsidRPr="00F4346C" w:rsidTr="00730C8B">
        <w:tc>
          <w:tcPr>
            <w:tcW w:w="1526" w:type="dxa"/>
          </w:tcPr>
          <w:p w:rsidR="00E51DAD" w:rsidRPr="00F4346C" w:rsidRDefault="00E51DA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268" w:type="dxa"/>
          </w:tcPr>
          <w:p w:rsidR="00E51DAD" w:rsidRPr="00F4346C" w:rsidRDefault="00E51DAD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23E5D" w:rsidRPr="00F4346C" w:rsidRDefault="00723E5D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E51DAD" w:rsidRPr="00F4346C" w:rsidRDefault="00E51DAD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26" w:type="dxa"/>
          </w:tcPr>
          <w:p w:rsidR="00E51DAD" w:rsidRPr="00F4346C" w:rsidRDefault="00E51DAD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</w:tcPr>
          <w:p w:rsidR="00E51DAD" w:rsidRPr="00F4346C" w:rsidRDefault="00E51DAD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51DAD" w:rsidRPr="00F4346C" w:rsidTr="00730C8B">
        <w:tc>
          <w:tcPr>
            <w:tcW w:w="1526" w:type="dxa"/>
          </w:tcPr>
          <w:p w:rsidR="00E51DAD" w:rsidRPr="00F4346C" w:rsidRDefault="00E51DAD" w:rsidP="007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434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268" w:type="dxa"/>
          </w:tcPr>
          <w:p w:rsidR="00E51DAD" w:rsidRPr="00F4346C" w:rsidRDefault="00E51DAD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23E5D" w:rsidRPr="00F4346C" w:rsidRDefault="00723E5D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E51DAD" w:rsidRPr="00F4346C" w:rsidRDefault="00E51DAD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26" w:type="dxa"/>
          </w:tcPr>
          <w:p w:rsidR="00E51DAD" w:rsidRPr="00F4346C" w:rsidRDefault="00E51DAD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</w:tcPr>
          <w:p w:rsidR="00E51DAD" w:rsidRPr="00F4346C" w:rsidRDefault="00E51DAD" w:rsidP="00730C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94351E" w:rsidRPr="00F4346C" w:rsidRDefault="0094351E" w:rsidP="00DC5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51E" w:rsidRPr="00F4346C" w:rsidRDefault="0094351E" w:rsidP="00DC5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51E" w:rsidRPr="00F4346C" w:rsidRDefault="0094351E" w:rsidP="00DC5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56" w:rsidRDefault="00D32056" w:rsidP="00E51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E51DAD" w:rsidRPr="00F4346C" w:rsidRDefault="00E51DAD" w:rsidP="00E51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F4346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Приложение 4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7: «Крестики – нолики»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неметаллов и их соединений. Уравнения реакций записываете  на листе с заданием</w:t>
      </w:r>
      <w:proofErr w:type="gramStart"/>
      <w:r w:rsidRPr="00F4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4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выполнение задания оценивается в 5 баллов.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для группы №1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выигрышный путь, состоящий из формул веществ, взаимодействующих с оксидом серы (IV). Составьте уравнения реакций взаимодействия оксида серы (IV) с веществами, формулы которых составляют выигрышный путь. 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B0C491" wp14:editId="1571AD65">
            <wp:extent cx="3838575" cy="2447925"/>
            <wp:effectExtent l="0" t="0" r="9525" b="9525"/>
            <wp:docPr id="5" name="Рисунок 5" descr="http://ped-kopilka.ru/images/13-2%28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13-2%287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7: «Крестики – нолики»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неметаллов и их соединений. Уравнения реакций записываете  на листе с заданием</w:t>
      </w:r>
      <w:proofErr w:type="gramStart"/>
      <w:r w:rsidRPr="00F4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4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выполнение задания оценивается в 5 баллов.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для группы №2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выигрышный путь, состоящий из формул веществ, взаимодействующих с соляной кислотой. Составьте уравнения реакций взаимодействия соляной кислоты с веществами, формулы которых составляют выигрышный путь.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15B071" wp14:editId="6C1EB418">
            <wp:extent cx="3810000" cy="2305050"/>
            <wp:effectExtent l="0" t="0" r="0" b="0"/>
            <wp:docPr id="6" name="Рисунок 6" descr="http://ped-kopilka.ru/images/13-3%2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13-3%284%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56" w:rsidRPr="00D32056" w:rsidRDefault="00D32056" w:rsidP="00E51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32056" w:rsidRDefault="00D32056" w:rsidP="00E51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51DAD" w:rsidRPr="00F4346C" w:rsidRDefault="00E51DAD" w:rsidP="00E51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346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Приложение 4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7: «Крестики – нолики»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неметаллов и их соединений. Уравнения реакций записываете  на листе с заданием</w:t>
      </w:r>
      <w:proofErr w:type="gramStart"/>
      <w:r w:rsidRPr="00F4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4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выполнение задания оценивается в 5 баллов.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для группы №3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выигрышный путь, состоящий из формул веществ, взаимодействующих с аммиаком. Составьте уравнения реакций взаимодействия аммиака с веществами, формулы которых составляют выигрышный путь.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EFDCC6" wp14:editId="3CF592E3">
            <wp:extent cx="3886200" cy="2247900"/>
            <wp:effectExtent l="0" t="0" r="0" b="0"/>
            <wp:docPr id="7" name="Рисунок 7" descr="http://ped-kopilka.ru/images/13-4%2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13-4%284%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7: «Крестики – нолики»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неметаллов и их соединений. Уравнения реакций записываете  на листе с заданием</w:t>
      </w:r>
      <w:proofErr w:type="gramStart"/>
      <w:r w:rsidRPr="00F4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4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выполнение задания оценивается в 5 баллов.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для группы №4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выигрышный путь, состоящий из формул веществ, взаимодействующих с карбонатом калия. Составьте уравнения реакций взаимодействия карбоната калия с веществами, формулы которых составляют выигрышный путь.</w:t>
      </w:r>
    </w:p>
    <w:p w:rsidR="00E51DAD" w:rsidRPr="00F4346C" w:rsidRDefault="00E51DAD" w:rsidP="00E5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10EB27" wp14:editId="081A0519">
            <wp:extent cx="3810000" cy="2314575"/>
            <wp:effectExtent l="0" t="0" r="0" b="9525"/>
            <wp:docPr id="8" name="Рисунок 8" descr="http://ped-kopilka.ru/images/13-5%2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13-5%284%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1B" w:rsidRPr="00F4346C" w:rsidRDefault="00E1501B" w:rsidP="00723E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D32056" w:rsidRDefault="00D32056" w:rsidP="00723E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723E5D" w:rsidRPr="00F4346C" w:rsidRDefault="00723E5D" w:rsidP="00723E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4346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Приложение 5</w:t>
      </w:r>
    </w:p>
    <w:p w:rsidR="00723E5D" w:rsidRPr="00F4346C" w:rsidRDefault="00723E5D" w:rsidP="00723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4346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Оценочный лист</w:t>
      </w:r>
      <w:r w:rsidR="007D0C5B" w:rsidRPr="00F4346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: Команда № ________</w:t>
      </w:r>
    </w:p>
    <w:tbl>
      <w:tblPr>
        <w:tblStyle w:val="1"/>
        <w:tblW w:w="9039" w:type="dxa"/>
        <w:tblLook w:val="01E0" w:firstRow="1" w:lastRow="1" w:firstColumn="1" w:lastColumn="1" w:noHBand="0" w:noVBand="0"/>
      </w:tblPr>
      <w:tblGrid>
        <w:gridCol w:w="2156"/>
        <w:gridCol w:w="5323"/>
        <w:gridCol w:w="1560"/>
      </w:tblGrid>
      <w:tr w:rsidR="007D0C5B" w:rsidRPr="00F4346C" w:rsidTr="007D0C5B">
        <w:trPr>
          <w:trHeight w:val="324"/>
        </w:trPr>
        <w:tc>
          <w:tcPr>
            <w:tcW w:w="2156" w:type="dxa"/>
            <w:vMerge w:val="restart"/>
          </w:tcPr>
          <w:p w:rsidR="007D0C5B" w:rsidRPr="00F4346C" w:rsidRDefault="007D0C5B" w:rsidP="007D0C5B">
            <w:pPr>
              <w:jc w:val="center"/>
              <w:rPr>
                <w:iCs/>
                <w:sz w:val="28"/>
                <w:szCs w:val="28"/>
              </w:rPr>
            </w:pPr>
          </w:p>
          <w:p w:rsidR="007D0C5B" w:rsidRPr="00F4346C" w:rsidRDefault="007D0C5B" w:rsidP="007D0C5B">
            <w:pPr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 xml:space="preserve">Ф.И. </w:t>
            </w:r>
          </w:p>
          <w:p w:rsidR="007D0C5B" w:rsidRPr="00F4346C" w:rsidRDefault="007D0C5B" w:rsidP="007D0C5B">
            <w:pPr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 xml:space="preserve">учащихся </w:t>
            </w:r>
          </w:p>
        </w:tc>
        <w:tc>
          <w:tcPr>
            <w:tcW w:w="5323" w:type="dxa"/>
          </w:tcPr>
          <w:p w:rsidR="007D0C5B" w:rsidRPr="00F4346C" w:rsidRDefault="007D0C5B" w:rsidP="00723E5D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 xml:space="preserve">Конкурс </w:t>
            </w:r>
          </w:p>
        </w:tc>
        <w:tc>
          <w:tcPr>
            <w:tcW w:w="1560" w:type="dxa"/>
          </w:tcPr>
          <w:p w:rsidR="007D0C5B" w:rsidRPr="00F4346C" w:rsidRDefault="007D0C5B" w:rsidP="00723E5D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 xml:space="preserve">Балл </w:t>
            </w:r>
          </w:p>
        </w:tc>
      </w:tr>
      <w:tr w:rsidR="007D0C5B" w:rsidRPr="00F4346C" w:rsidTr="007D0C5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1: Название команды</w:t>
            </w:r>
          </w:p>
        </w:tc>
        <w:tc>
          <w:tcPr>
            <w:tcW w:w="1560" w:type="dxa"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D0C5B">
        <w:trPr>
          <w:trHeight w:val="349"/>
        </w:trPr>
        <w:tc>
          <w:tcPr>
            <w:tcW w:w="2156" w:type="dxa"/>
            <w:vMerge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23E5D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2: Характеристика неметалла</w:t>
            </w:r>
          </w:p>
        </w:tc>
        <w:tc>
          <w:tcPr>
            <w:tcW w:w="1560" w:type="dxa"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D0C5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3: Дальше - дальше</w:t>
            </w:r>
          </w:p>
        </w:tc>
        <w:tc>
          <w:tcPr>
            <w:tcW w:w="1560" w:type="dxa"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D0C5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капитанов 4: Найди ошибки</w:t>
            </w:r>
          </w:p>
        </w:tc>
        <w:tc>
          <w:tcPr>
            <w:tcW w:w="1560" w:type="dxa"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D0C5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5: Загадочный элемент</w:t>
            </w:r>
          </w:p>
        </w:tc>
        <w:tc>
          <w:tcPr>
            <w:tcW w:w="1560" w:type="dxa"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D0C5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6: Химический практикум</w:t>
            </w:r>
          </w:p>
        </w:tc>
        <w:tc>
          <w:tcPr>
            <w:tcW w:w="1560" w:type="dxa"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D0C5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7: Крестики-нолики</w:t>
            </w:r>
          </w:p>
        </w:tc>
        <w:tc>
          <w:tcPr>
            <w:tcW w:w="1560" w:type="dxa"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D0C5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0C5B" w:rsidRPr="00F4346C" w:rsidRDefault="007D0C5B" w:rsidP="00723E5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723E5D" w:rsidRPr="00F4346C" w:rsidRDefault="00723E5D" w:rsidP="00723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D0C5B" w:rsidRPr="00F4346C" w:rsidRDefault="007D0C5B" w:rsidP="007D0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4346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Оценочный лист: Команда № ________</w:t>
      </w:r>
    </w:p>
    <w:tbl>
      <w:tblPr>
        <w:tblStyle w:val="1"/>
        <w:tblW w:w="9039" w:type="dxa"/>
        <w:tblLook w:val="01E0" w:firstRow="1" w:lastRow="1" w:firstColumn="1" w:lastColumn="1" w:noHBand="0" w:noVBand="0"/>
      </w:tblPr>
      <w:tblGrid>
        <w:gridCol w:w="2156"/>
        <w:gridCol w:w="5323"/>
        <w:gridCol w:w="1560"/>
      </w:tblGrid>
      <w:tr w:rsidR="007D0C5B" w:rsidRPr="00F4346C" w:rsidTr="00730C8B">
        <w:trPr>
          <w:trHeight w:val="324"/>
        </w:trPr>
        <w:tc>
          <w:tcPr>
            <w:tcW w:w="2156" w:type="dxa"/>
            <w:vMerge w:val="restart"/>
          </w:tcPr>
          <w:p w:rsidR="007D0C5B" w:rsidRPr="00F4346C" w:rsidRDefault="007D0C5B" w:rsidP="00730C8B">
            <w:pPr>
              <w:jc w:val="center"/>
              <w:rPr>
                <w:iCs/>
                <w:sz w:val="28"/>
                <w:szCs w:val="28"/>
              </w:rPr>
            </w:pPr>
          </w:p>
          <w:p w:rsidR="007D0C5B" w:rsidRPr="00F4346C" w:rsidRDefault="007D0C5B" w:rsidP="00730C8B">
            <w:pPr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 xml:space="preserve">Ф.И. </w:t>
            </w:r>
          </w:p>
          <w:p w:rsidR="007D0C5B" w:rsidRPr="00F4346C" w:rsidRDefault="007D0C5B" w:rsidP="00730C8B">
            <w:pPr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 xml:space="preserve">учащихся </w:t>
            </w: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 xml:space="preserve">Конкурс </w:t>
            </w: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 xml:space="preserve">Балл </w:t>
            </w:r>
          </w:p>
        </w:tc>
      </w:tr>
      <w:tr w:rsidR="007D0C5B" w:rsidRPr="00F4346C" w:rsidTr="00730C8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1: Название команды</w:t>
            </w: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30C8B">
        <w:trPr>
          <w:trHeight w:val="349"/>
        </w:trPr>
        <w:tc>
          <w:tcPr>
            <w:tcW w:w="2156" w:type="dxa"/>
            <w:vMerge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2: Характеристика неметалла</w:t>
            </w: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30C8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3: Дальше - дальше</w:t>
            </w: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30C8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капитанов 4: Найди ошибки</w:t>
            </w: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30C8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5: Загадочный элемент</w:t>
            </w: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30C8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6: Химический практикум</w:t>
            </w: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30C8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7: Крестики-нолики</w:t>
            </w: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30C8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E51DAD" w:rsidRPr="00F4346C" w:rsidRDefault="00E51DAD" w:rsidP="00DC5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5B" w:rsidRPr="00F4346C" w:rsidRDefault="007D0C5B" w:rsidP="00DC5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5B" w:rsidRPr="00F4346C" w:rsidRDefault="007D0C5B" w:rsidP="00DC5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5B" w:rsidRPr="00F4346C" w:rsidRDefault="007D0C5B" w:rsidP="007D0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4346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Оценочный лист: Команда № ________</w:t>
      </w:r>
    </w:p>
    <w:tbl>
      <w:tblPr>
        <w:tblStyle w:val="1"/>
        <w:tblW w:w="9039" w:type="dxa"/>
        <w:tblLook w:val="01E0" w:firstRow="1" w:lastRow="1" w:firstColumn="1" w:lastColumn="1" w:noHBand="0" w:noVBand="0"/>
      </w:tblPr>
      <w:tblGrid>
        <w:gridCol w:w="2156"/>
        <w:gridCol w:w="5323"/>
        <w:gridCol w:w="1560"/>
      </w:tblGrid>
      <w:tr w:rsidR="007D0C5B" w:rsidRPr="00F4346C" w:rsidTr="00730C8B">
        <w:trPr>
          <w:trHeight w:val="324"/>
        </w:trPr>
        <w:tc>
          <w:tcPr>
            <w:tcW w:w="2156" w:type="dxa"/>
            <w:vMerge w:val="restart"/>
          </w:tcPr>
          <w:p w:rsidR="007D0C5B" w:rsidRPr="00F4346C" w:rsidRDefault="007D0C5B" w:rsidP="00730C8B">
            <w:pPr>
              <w:jc w:val="center"/>
              <w:rPr>
                <w:iCs/>
                <w:sz w:val="28"/>
                <w:szCs w:val="28"/>
              </w:rPr>
            </w:pPr>
          </w:p>
          <w:p w:rsidR="007D0C5B" w:rsidRPr="00F4346C" w:rsidRDefault="007D0C5B" w:rsidP="00730C8B">
            <w:pPr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 xml:space="preserve">Ф.И. </w:t>
            </w:r>
          </w:p>
          <w:p w:rsidR="007D0C5B" w:rsidRPr="00F4346C" w:rsidRDefault="007D0C5B" w:rsidP="00730C8B">
            <w:pPr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 xml:space="preserve">учащихся </w:t>
            </w: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 xml:space="preserve">Конкурс </w:t>
            </w: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 xml:space="preserve">Балл </w:t>
            </w:r>
          </w:p>
        </w:tc>
      </w:tr>
      <w:tr w:rsidR="007D0C5B" w:rsidRPr="00F4346C" w:rsidTr="00730C8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1: Название команды</w:t>
            </w: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30C8B">
        <w:trPr>
          <w:trHeight w:val="349"/>
        </w:trPr>
        <w:tc>
          <w:tcPr>
            <w:tcW w:w="2156" w:type="dxa"/>
            <w:vMerge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2: Характеристика неметалла</w:t>
            </w: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30C8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3: Дальше - дальше</w:t>
            </w: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30C8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капитанов 4: Найди ошибки</w:t>
            </w: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30C8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5: Загадочный элемент</w:t>
            </w: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30C8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6: Химический практикум</w:t>
            </w: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30C8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Конкурс 7: Крестики-нолики</w:t>
            </w: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7D0C5B" w:rsidRPr="00F4346C" w:rsidTr="00730C8B">
        <w:trPr>
          <w:trHeight w:val="324"/>
        </w:trPr>
        <w:tc>
          <w:tcPr>
            <w:tcW w:w="2156" w:type="dxa"/>
            <w:vMerge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23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0C5B" w:rsidRPr="00F4346C" w:rsidRDefault="007D0C5B" w:rsidP="00730C8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7D0C5B" w:rsidRPr="00F4346C" w:rsidRDefault="007D0C5B" w:rsidP="00DC5B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2F19" w:rsidRPr="00F4346C" w:rsidRDefault="00892F19" w:rsidP="00DC5B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2F19" w:rsidRPr="00F4346C" w:rsidRDefault="00892F19" w:rsidP="00DC5B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2F19" w:rsidRPr="00F4346C" w:rsidRDefault="00892F19" w:rsidP="0089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892F19" w:rsidRPr="00F4346C" w:rsidRDefault="00892F19" w:rsidP="0089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 xml:space="preserve">1 задание – 1 балл </w:t>
      </w:r>
    </w:p>
    <w:p w:rsidR="00892F19" w:rsidRPr="00F4346C" w:rsidRDefault="00892F19" w:rsidP="0089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2 задание – 3 балла  (по 0,5 балла за параметр)</w:t>
      </w:r>
    </w:p>
    <w:p w:rsidR="00892F19" w:rsidRPr="00F4346C" w:rsidRDefault="00892F19" w:rsidP="0089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3 задание – 1 балл    (за правильно угаданный элемент)</w:t>
      </w:r>
    </w:p>
    <w:p w:rsidR="00892F19" w:rsidRPr="00F4346C" w:rsidRDefault="00892F19" w:rsidP="0089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4 задание – 15 баллов  (за одно правильно вставленное слово 1 балл)</w:t>
      </w:r>
    </w:p>
    <w:p w:rsidR="00892F19" w:rsidRPr="00F4346C" w:rsidRDefault="00892F19" w:rsidP="0089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5 задание – 5 баллов (Если ответ готов после первого определения, то команда получает 5 баллов, после второго – 4, после третьего – 3,после четвертого – 2, после пятого – 1, не угадано вещество – 0)</w:t>
      </w:r>
    </w:p>
    <w:p w:rsidR="00892F19" w:rsidRPr="00F4346C" w:rsidRDefault="00892F19" w:rsidP="0089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6 задание – 3 балла (по 1 баллу за каждое правильно определенное вещество)</w:t>
      </w:r>
    </w:p>
    <w:p w:rsidR="00892F19" w:rsidRPr="00F4346C" w:rsidRDefault="00892F19" w:rsidP="0089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6C">
        <w:rPr>
          <w:rFonts w:ascii="Times New Roman" w:hAnsi="Times New Roman" w:cs="Times New Roman"/>
          <w:sz w:val="28"/>
          <w:szCs w:val="28"/>
        </w:rPr>
        <w:t>7 задание-  2 балла</w:t>
      </w:r>
    </w:p>
    <w:p w:rsidR="00892F19" w:rsidRPr="00F4346C" w:rsidRDefault="00892F19" w:rsidP="0089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-63" w:type="dxa"/>
        <w:tblLook w:val="01E0" w:firstRow="1" w:lastRow="1" w:firstColumn="1" w:lastColumn="1" w:noHBand="0" w:noVBand="0"/>
      </w:tblPr>
      <w:tblGrid>
        <w:gridCol w:w="3331"/>
        <w:gridCol w:w="3270"/>
        <w:gridCol w:w="3270"/>
      </w:tblGrid>
      <w:tr w:rsidR="00892F19" w:rsidRPr="00F4346C" w:rsidTr="00730C8B">
        <w:trPr>
          <w:trHeight w:val="311"/>
        </w:trPr>
        <w:tc>
          <w:tcPr>
            <w:tcW w:w="3331" w:type="dxa"/>
          </w:tcPr>
          <w:p w:rsidR="00892F19" w:rsidRPr="00F4346C" w:rsidRDefault="00892F19" w:rsidP="00892F1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3270" w:type="dxa"/>
          </w:tcPr>
          <w:p w:rsidR="00892F19" w:rsidRPr="00F4346C" w:rsidRDefault="00892F19" w:rsidP="00892F1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3270" w:type="dxa"/>
          </w:tcPr>
          <w:p w:rsidR="00892F19" w:rsidRPr="00F4346C" w:rsidRDefault="00892F19" w:rsidP="00892F1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Оценка</w:t>
            </w:r>
          </w:p>
        </w:tc>
      </w:tr>
      <w:tr w:rsidR="00892F19" w:rsidRPr="00F4346C" w:rsidTr="00730C8B">
        <w:trPr>
          <w:trHeight w:val="289"/>
        </w:trPr>
        <w:tc>
          <w:tcPr>
            <w:tcW w:w="3331" w:type="dxa"/>
          </w:tcPr>
          <w:p w:rsidR="00892F19" w:rsidRPr="00F4346C" w:rsidRDefault="00892F19" w:rsidP="00892F1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27-30</w:t>
            </w:r>
          </w:p>
        </w:tc>
        <w:tc>
          <w:tcPr>
            <w:tcW w:w="3270" w:type="dxa"/>
          </w:tcPr>
          <w:p w:rsidR="00892F19" w:rsidRPr="00F4346C" w:rsidRDefault="00892F19" w:rsidP="00892F1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81 - 100</w:t>
            </w:r>
          </w:p>
        </w:tc>
        <w:tc>
          <w:tcPr>
            <w:tcW w:w="3270" w:type="dxa"/>
          </w:tcPr>
          <w:p w:rsidR="00892F19" w:rsidRPr="00F4346C" w:rsidRDefault="00892F19" w:rsidP="00892F1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5</w:t>
            </w:r>
          </w:p>
        </w:tc>
      </w:tr>
      <w:tr w:rsidR="00892F19" w:rsidRPr="00F4346C" w:rsidTr="00730C8B">
        <w:trPr>
          <w:trHeight w:val="289"/>
        </w:trPr>
        <w:tc>
          <w:tcPr>
            <w:tcW w:w="3331" w:type="dxa"/>
          </w:tcPr>
          <w:p w:rsidR="00892F19" w:rsidRPr="00F4346C" w:rsidRDefault="00892F19" w:rsidP="00892F1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20 - 26</w:t>
            </w:r>
          </w:p>
        </w:tc>
        <w:tc>
          <w:tcPr>
            <w:tcW w:w="3270" w:type="dxa"/>
          </w:tcPr>
          <w:p w:rsidR="00892F19" w:rsidRPr="00F4346C" w:rsidRDefault="00892F19" w:rsidP="00892F1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66 - 81</w:t>
            </w:r>
          </w:p>
        </w:tc>
        <w:tc>
          <w:tcPr>
            <w:tcW w:w="3270" w:type="dxa"/>
          </w:tcPr>
          <w:p w:rsidR="00892F19" w:rsidRPr="00F4346C" w:rsidRDefault="00892F19" w:rsidP="00892F1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4</w:t>
            </w:r>
          </w:p>
        </w:tc>
      </w:tr>
      <w:tr w:rsidR="00892F19" w:rsidRPr="00F4346C" w:rsidTr="00730C8B">
        <w:trPr>
          <w:trHeight w:val="289"/>
        </w:trPr>
        <w:tc>
          <w:tcPr>
            <w:tcW w:w="3331" w:type="dxa"/>
          </w:tcPr>
          <w:p w:rsidR="00892F19" w:rsidRPr="00F4346C" w:rsidRDefault="0003027D" w:rsidP="00892F1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15 - 20</w:t>
            </w:r>
          </w:p>
        </w:tc>
        <w:tc>
          <w:tcPr>
            <w:tcW w:w="3270" w:type="dxa"/>
          </w:tcPr>
          <w:p w:rsidR="00892F19" w:rsidRPr="00F4346C" w:rsidRDefault="0003027D" w:rsidP="00892F1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50</w:t>
            </w:r>
            <w:r w:rsidR="00892F19" w:rsidRPr="00F4346C">
              <w:rPr>
                <w:iCs/>
                <w:sz w:val="28"/>
                <w:szCs w:val="28"/>
              </w:rPr>
              <w:t xml:space="preserve"> - 65</w:t>
            </w:r>
          </w:p>
        </w:tc>
        <w:tc>
          <w:tcPr>
            <w:tcW w:w="3270" w:type="dxa"/>
          </w:tcPr>
          <w:p w:rsidR="00892F19" w:rsidRPr="00F4346C" w:rsidRDefault="00892F19" w:rsidP="00892F1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3</w:t>
            </w:r>
          </w:p>
        </w:tc>
      </w:tr>
      <w:tr w:rsidR="00892F19" w:rsidRPr="00F4346C" w:rsidTr="00730C8B">
        <w:trPr>
          <w:trHeight w:val="311"/>
        </w:trPr>
        <w:tc>
          <w:tcPr>
            <w:tcW w:w="3331" w:type="dxa"/>
          </w:tcPr>
          <w:p w:rsidR="00892F19" w:rsidRPr="00F4346C" w:rsidRDefault="00892F19" w:rsidP="0003027D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 xml:space="preserve">Меньше </w:t>
            </w:r>
            <w:r w:rsidR="0003027D" w:rsidRPr="00F4346C"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3270" w:type="dxa"/>
          </w:tcPr>
          <w:p w:rsidR="00892F19" w:rsidRPr="00F4346C" w:rsidRDefault="00892F19" w:rsidP="0003027D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 xml:space="preserve">Меньше </w:t>
            </w:r>
            <w:r w:rsidR="0003027D" w:rsidRPr="00F4346C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3270" w:type="dxa"/>
          </w:tcPr>
          <w:p w:rsidR="00892F19" w:rsidRPr="00F4346C" w:rsidRDefault="00892F19" w:rsidP="00892F1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F4346C">
              <w:rPr>
                <w:iCs/>
                <w:sz w:val="28"/>
                <w:szCs w:val="28"/>
              </w:rPr>
              <w:t>2</w:t>
            </w:r>
          </w:p>
        </w:tc>
      </w:tr>
    </w:tbl>
    <w:p w:rsidR="00892F19" w:rsidRPr="00F4346C" w:rsidRDefault="00892F19" w:rsidP="00892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2F19" w:rsidRPr="00F4346C" w:rsidSect="00EB121A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91" w:rsidRDefault="00BF3F91" w:rsidP="007A77C3">
      <w:pPr>
        <w:spacing w:after="0" w:line="240" w:lineRule="auto"/>
      </w:pPr>
      <w:r>
        <w:separator/>
      </w:r>
    </w:p>
  </w:endnote>
  <w:endnote w:type="continuationSeparator" w:id="0">
    <w:p w:rsidR="00BF3F91" w:rsidRDefault="00BF3F91" w:rsidP="007A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91" w:rsidRDefault="00BF3F91" w:rsidP="007A77C3">
      <w:pPr>
        <w:spacing w:after="0" w:line="240" w:lineRule="auto"/>
      </w:pPr>
      <w:r>
        <w:separator/>
      </w:r>
    </w:p>
  </w:footnote>
  <w:footnote w:type="continuationSeparator" w:id="0">
    <w:p w:rsidR="00BF3F91" w:rsidRDefault="00BF3F91" w:rsidP="007A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C3" w:rsidRPr="007A77C3" w:rsidRDefault="007A77C3" w:rsidP="007A77C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B78"/>
    <w:multiLevelType w:val="hybridMultilevel"/>
    <w:tmpl w:val="0312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6B48"/>
    <w:multiLevelType w:val="hybridMultilevel"/>
    <w:tmpl w:val="3CB69450"/>
    <w:lvl w:ilvl="0" w:tplc="1E96EA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C3"/>
    <w:rsid w:val="00000606"/>
    <w:rsid w:val="0003027D"/>
    <w:rsid w:val="00071376"/>
    <w:rsid w:val="00072EA0"/>
    <w:rsid w:val="0017097E"/>
    <w:rsid w:val="00254454"/>
    <w:rsid w:val="002B0A71"/>
    <w:rsid w:val="002B6157"/>
    <w:rsid w:val="002E7040"/>
    <w:rsid w:val="0031258E"/>
    <w:rsid w:val="00494CB8"/>
    <w:rsid w:val="005854E7"/>
    <w:rsid w:val="005A5A04"/>
    <w:rsid w:val="00646A9A"/>
    <w:rsid w:val="0065339E"/>
    <w:rsid w:val="00723E5D"/>
    <w:rsid w:val="00751838"/>
    <w:rsid w:val="007955D6"/>
    <w:rsid w:val="007A77C3"/>
    <w:rsid w:val="007D0C5B"/>
    <w:rsid w:val="007F7863"/>
    <w:rsid w:val="00854552"/>
    <w:rsid w:val="00892F19"/>
    <w:rsid w:val="0094351E"/>
    <w:rsid w:val="009F79CA"/>
    <w:rsid w:val="00A405F9"/>
    <w:rsid w:val="00B37EB3"/>
    <w:rsid w:val="00BA01C9"/>
    <w:rsid w:val="00BE0EF0"/>
    <w:rsid w:val="00BE60D4"/>
    <w:rsid w:val="00BF3F91"/>
    <w:rsid w:val="00CA2ED8"/>
    <w:rsid w:val="00D32056"/>
    <w:rsid w:val="00DB5ABF"/>
    <w:rsid w:val="00DC5BF1"/>
    <w:rsid w:val="00DF1D8D"/>
    <w:rsid w:val="00E1501B"/>
    <w:rsid w:val="00E51DAD"/>
    <w:rsid w:val="00E53F69"/>
    <w:rsid w:val="00E86E22"/>
    <w:rsid w:val="00EB121A"/>
    <w:rsid w:val="00EB29B6"/>
    <w:rsid w:val="00EB32CD"/>
    <w:rsid w:val="00EF699E"/>
    <w:rsid w:val="00F4346C"/>
    <w:rsid w:val="00FA6E24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7C3"/>
  </w:style>
  <w:style w:type="paragraph" w:styleId="a5">
    <w:name w:val="footer"/>
    <w:basedOn w:val="a"/>
    <w:link w:val="a6"/>
    <w:uiPriority w:val="99"/>
    <w:unhideWhenUsed/>
    <w:rsid w:val="007A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7C3"/>
  </w:style>
  <w:style w:type="paragraph" w:styleId="a7">
    <w:name w:val="Balloon Text"/>
    <w:basedOn w:val="a"/>
    <w:link w:val="a8"/>
    <w:uiPriority w:val="99"/>
    <w:semiHidden/>
    <w:unhideWhenUsed/>
    <w:rsid w:val="007A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7C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5A04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72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89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7C3"/>
  </w:style>
  <w:style w:type="paragraph" w:styleId="a5">
    <w:name w:val="footer"/>
    <w:basedOn w:val="a"/>
    <w:link w:val="a6"/>
    <w:uiPriority w:val="99"/>
    <w:unhideWhenUsed/>
    <w:rsid w:val="007A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7C3"/>
  </w:style>
  <w:style w:type="paragraph" w:styleId="a7">
    <w:name w:val="Balloon Text"/>
    <w:basedOn w:val="a"/>
    <w:link w:val="a8"/>
    <w:uiPriority w:val="99"/>
    <w:semiHidden/>
    <w:unhideWhenUsed/>
    <w:rsid w:val="007A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7C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5A04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72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89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22</cp:revision>
  <dcterms:created xsi:type="dcterms:W3CDTF">2014-03-19T16:52:00Z</dcterms:created>
  <dcterms:modified xsi:type="dcterms:W3CDTF">2014-04-17T13:30:00Z</dcterms:modified>
</cp:coreProperties>
</file>