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5D" w:rsidRPr="009B4F4F" w:rsidRDefault="00D8355D" w:rsidP="00813ED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 урока: Изменение имен прилагательных по числам.</w:t>
      </w:r>
    </w:p>
    <w:p w:rsidR="00CB4F5E" w:rsidRPr="009B4F4F" w:rsidRDefault="00CB4F5E" w:rsidP="00813ED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создать условия для овладения обучающимися знаний об изменении имён прилагательных по числам.</w:t>
      </w:r>
    </w:p>
    <w:p w:rsidR="00CB4F5E" w:rsidRPr="009B4F4F" w:rsidRDefault="00CB4F5E" w:rsidP="00813ED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Урок направлен на формирование предметных результатов:</w:t>
      </w:r>
    </w:p>
    <w:p w:rsidR="00CB4F5E" w:rsidRPr="009B4F4F" w:rsidRDefault="00CB4F5E" w:rsidP="00813ED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обучающийся научится находить слова, обозначающие признак </w:t>
      </w:r>
      <w:proofErr w:type="spellStart"/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предмета</w:t>
      </w:r>
      <w:proofErr w:type="gramStart"/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;о</w:t>
      </w:r>
      <w:proofErr w:type="gramEnd"/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пределять</w:t>
      </w:r>
      <w:proofErr w:type="spellEnd"/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грамматические признаки прилагательных – род, число.</w:t>
      </w:r>
    </w:p>
    <w:p w:rsidR="00CB4F5E" w:rsidRPr="009B4F4F" w:rsidRDefault="00CB4F5E" w:rsidP="00813ED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А так же формирование универсальных учебных действий:</w:t>
      </w:r>
    </w:p>
    <w:p w:rsidR="00CB4F5E" w:rsidRPr="009B4F4F" w:rsidRDefault="00CB4F5E" w:rsidP="00813ED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Регулятивные</w:t>
      </w:r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B4F5E" w:rsidRPr="009B4F4F" w:rsidRDefault="00CB4F5E" w:rsidP="00813ED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обучающийся научится определять цель деятельности на уроке;</w:t>
      </w:r>
    </w:p>
    <w:p w:rsidR="00CB4F5E" w:rsidRPr="009B4F4F" w:rsidRDefault="00CB4F5E" w:rsidP="00813ED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 обучающийся получит возможность научиться контролировать и оценивать свои действия при сотрудничестве с одноклассниками и учителем;</w:t>
      </w:r>
    </w:p>
    <w:p w:rsidR="00CB4F5E" w:rsidRPr="009B4F4F" w:rsidRDefault="00CB4F5E" w:rsidP="00813ED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обучающийся научится проговаривать последовательность действий на уроке;</w:t>
      </w:r>
    </w:p>
    <w:p w:rsidR="00CB4F5E" w:rsidRPr="009B4F4F" w:rsidRDefault="00CB4F5E" w:rsidP="00813ED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обучающийся получит возможность научиться отличать </w:t>
      </w:r>
      <w:proofErr w:type="gramStart"/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верно</w:t>
      </w:r>
      <w:proofErr w:type="gramEnd"/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  выполненное задание от неверного.</w:t>
      </w:r>
    </w:p>
    <w:p w:rsidR="00CB4F5E" w:rsidRPr="009B4F4F" w:rsidRDefault="00CB4F5E" w:rsidP="00813ED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Познавательные</w:t>
      </w:r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B4F5E" w:rsidRPr="009B4F4F" w:rsidRDefault="00CB4F5E" w:rsidP="00813ED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обучающийся</w:t>
      </w:r>
      <w:proofErr w:type="gramEnd"/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получит возможность научиться строить сообщения в устной  форме;</w:t>
      </w:r>
    </w:p>
    <w:p w:rsidR="00CB4F5E" w:rsidRPr="009B4F4F" w:rsidRDefault="00CB4F5E" w:rsidP="00813ED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обучающийся получит возможность научиться проводить сравнения, объясняя критерии сравнения.</w:t>
      </w:r>
    </w:p>
    <w:p w:rsidR="00CB4F5E" w:rsidRPr="009B4F4F" w:rsidRDefault="00CB4F5E" w:rsidP="00813ED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Коммуникативные</w:t>
      </w:r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B4F5E" w:rsidRPr="009B4F4F" w:rsidRDefault="00CB4F5E" w:rsidP="00813ED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обучающийся научится строить понятные для партнёра высказывания;</w:t>
      </w:r>
    </w:p>
    <w:p w:rsidR="00CB4F5E" w:rsidRPr="009B4F4F" w:rsidRDefault="00CB4F5E" w:rsidP="00813ED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обучающийся получит возможность научится строить монологическое высказывание.</w:t>
      </w:r>
    </w:p>
    <w:p w:rsidR="00CB4F5E" w:rsidRPr="009B4F4F" w:rsidRDefault="00CB4F5E" w:rsidP="00813ED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Личностные</w:t>
      </w:r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B4F5E" w:rsidRPr="009B4F4F" w:rsidRDefault="00CB4F5E" w:rsidP="00813ED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обучающийся получит возможность научиться уважать своих родителей, заботиться о младших;</w:t>
      </w:r>
    </w:p>
    <w:p w:rsidR="00CB4F5E" w:rsidRPr="009B4F4F" w:rsidRDefault="00CB4F5E" w:rsidP="00813ED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обучающийся получит возможность научиться с достаточной полнотой и точностью выражать свои мысли.</w:t>
      </w:r>
    </w:p>
    <w:p w:rsidR="00CC1691" w:rsidRPr="009B4F4F" w:rsidRDefault="00CC1691" w:rsidP="00813ED5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7D7AFD" w:rsidRPr="009B4F4F" w:rsidRDefault="007D7AFD" w:rsidP="00813ED5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1253" w:rsidRPr="009B4F4F" w:rsidRDefault="00371253" w:rsidP="00813ED5">
      <w:pPr>
        <w:spacing w:after="262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371253" w:rsidRPr="009B4F4F" w:rsidRDefault="00371253" w:rsidP="00813ED5">
      <w:pPr>
        <w:spacing w:after="262" w:line="1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момент. Психологический настрой.</w:t>
      </w:r>
    </w:p>
    <w:p w:rsidR="00371253" w:rsidRPr="009B4F4F" w:rsidRDefault="00371253" w:rsidP="00813ED5">
      <w:pPr>
        <w:spacing w:after="262" w:line="1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9B4F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1253" w:rsidRPr="009B4F4F" w:rsidRDefault="008664A9" w:rsidP="00813ED5">
      <w:pPr>
        <w:spacing w:line="1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sz w:val="28"/>
          <w:szCs w:val="28"/>
        </w:rPr>
        <w:t>Ярки</w:t>
      </w:r>
      <w:r w:rsidR="00371253" w:rsidRPr="009B4F4F">
        <w:rPr>
          <w:rFonts w:ascii="Times New Roman" w:eastAsia="Times New Roman" w:hAnsi="Times New Roman" w:cs="Times New Roman"/>
          <w:sz w:val="28"/>
          <w:szCs w:val="28"/>
        </w:rPr>
        <w:t>й лучик, нежный лучик,</w:t>
      </w:r>
      <w:r w:rsidR="00371253" w:rsidRPr="009B4F4F">
        <w:rPr>
          <w:rFonts w:ascii="Times New Roman" w:eastAsia="Times New Roman" w:hAnsi="Times New Roman" w:cs="Times New Roman"/>
          <w:sz w:val="28"/>
          <w:szCs w:val="28"/>
        </w:rPr>
        <w:br/>
        <w:t>Он заглянет к нам в оконце.</w:t>
      </w:r>
      <w:r w:rsidR="00371253" w:rsidRPr="009B4F4F">
        <w:rPr>
          <w:rFonts w:ascii="Times New Roman" w:eastAsia="Times New Roman" w:hAnsi="Times New Roman" w:cs="Times New Roman"/>
          <w:sz w:val="28"/>
          <w:szCs w:val="28"/>
        </w:rPr>
        <w:br/>
        <w:t>Принесет в своих ладошках</w:t>
      </w:r>
      <w:r w:rsidR="00371253" w:rsidRPr="009B4F4F">
        <w:rPr>
          <w:rFonts w:ascii="Times New Roman" w:eastAsia="Times New Roman" w:hAnsi="Times New Roman" w:cs="Times New Roman"/>
          <w:sz w:val="28"/>
          <w:szCs w:val="28"/>
        </w:rPr>
        <w:br/>
        <w:t>Теплоту, частицу солнца.</w:t>
      </w:r>
    </w:p>
    <w:p w:rsidR="00371253" w:rsidRPr="009B4F4F" w:rsidRDefault="00371253" w:rsidP="00813ED5">
      <w:pPr>
        <w:spacing w:after="262" w:line="1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sz w:val="28"/>
          <w:szCs w:val="28"/>
        </w:rPr>
        <w:t>- Пусть хорошее настроение сопровождает нас весь урок и помогает в трудную минуту.</w:t>
      </w:r>
      <w:r w:rsidR="00EA71EF" w:rsidRPr="009B4F4F">
        <w:rPr>
          <w:rFonts w:ascii="Times New Roman" w:eastAsia="Times New Roman" w:hAnsi="Times New Roman" w:cs="Times New Roman"/>
          <w:sz w:val="28"/>
          <w:szCs w:val="28"/>
        </w:rPr>
        <w:t xml:space="preserve"> (Ребята со словами «Я желаю тебе удачи!» передают солнышко друг другу). Затем я прикрепляю солнышко на доске.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"/>
        <w:gridCol w:w="9720"/>
      </w:tblGrid>
      <w:tr w:rsidR="00EA71EF" w:rsidRPr="009B4F4F" w:rsidTr="00EA71EF">
        <w:tc>
          <w:tcPr>
            <w:tcW w:w="956" w:type="dxa"/>
            <w:shd w:val="clear" w:color="auto" w:fill="FFFFFF"/>
            <w:hideMark/>
          </w:tcPr>
          <w:p w:rsidR="00EA71EF" w:rsidRPr="009B4F4F" w:rsidRDefault="00EA71EF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ind w:firstLine="224"/>
              <w:rPr>
                <w:sz w:val="28"/>
                <w:szCs w:val="28"/>
              </w:rPr>
            </w:pPr>
            <w:r w:rsidRPr="009B4F4F">
              <w:rPr>
                <w:sz w:val="28"/>
                <w:szCs w:val="28"/>
              </w:rPr>
              <w:t>Сегодня нас ожидает интересный урок. Я жду от вас хороших знаний по теме “Имя прилагательное”. Мы не только поиграем и повторим пройденное, но и узнаем новое об этой части речи.</w:t>
            </w:r>
          </w:p>
          <w:p w:rsidR="00EA71EF" w:rsidRPr="009B4F4F" w:rsidRDefault="00CA0DF0" w:rsidP="00D8355D">
            <w:pPr>
              <w:pStyle w:val="3"/>
              <w:spacing w:before="262" w:line="18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EA71EF" w:rsidRPr="009B4F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Чистописание.</w:t>
            </w:r>
          </w:p>
          <w:p w:rsidR="00EA71EF" w:rsidRPr="009B4F4F" w:rsidRDefault="00CA0DF0" w:rsidP="00D8355D">
            <w:pPr>
              <w:pStyle w:val="3"/>
              <w:spacing w:before="262" w:line="18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</w:t>
            </w:r>
            <w:r w:rsidR="00EA71EF" w:rsidRPr="009B4F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Словарная работа.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ind w:left="818"/>
              <w:rPr>
                <w:sz w:val="28"/>
                <w:szCs w:val="28"/>
              </w:rPr>
            </w:pPr>
            <w:r w:rsidRPr="009B4F4F">
              <w:rPr>
                <w:i/>
                <w:iCs/>
                <w:sz w:val="28"/>
                <w:szCs w:val="28"/>
              </w:rPr>
              <w:t>Работа в парах постоянного состава</w:t>
            </w:r>
            <w:r w:rsidRPr="009B4F4F">
              <w:rPr>
                <w:sz w:val="28"/>
                <w:szCs w:val="28"/>
              </w:rPr>
              <w:t>.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ind w:left="818"/>
              <w:rPr>
                <w:sz w:val="28"/>
                <w:szCs w:val="28"/>
              </w:rPr>
            </w:pPr>
            <w:r w:rsidRPr="009B4F4F">
              <w:rPr>
                <w:sz w:val="28"/>
                <w:szCs w:val="28"/>
              </w:rPr>
              <w:t>1).</w:t>
            </w:r>
            <w:proofErr w:type="spellStart"/>
            <w:r w:rsidRPr="009B4F4F">
              <w:rPr>
                <w:sz w:val="28"/>
                <w:szCs w:val="28"/>
              </w:rPr>
              <w:t>Взаимотренаж</w:t>
            </w:r>
            <w:proofErr w:type="spellEnd"/>
            <w:r w:rsidRPr="009B4F4F">
              <w:rPr>
                <w:sz w:val="28"/>
                <w:szCs w:val="28"/>
              </w:rPr>
              <w:t xml:space="preserve"> (ВТ)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ind w:left="818"/>
              <w:rPr>
                <w:sz w:val="28"/>
                <w:szCs w:val="28"/>
              </w:rPr>
            </w:pPr>
            <w:r w:rsidRPr="009B4F4F">
              <w:rPr>
                <w:sz w:val="28"/>
                <w:szCs w:val="28"/>
              </w:rPr>
              <w:t>БерезаОсинаДеревняГородЗемляникаПшеницаВоробей</w:t>
            </w:r>
            <w:r w:rsidRPr="009B4F4F">
              <w:rPr>
                <w:sz w:val="28"/>
                <w:szCs w:val="28"/>
              </w:rPr>
              <w:br/>
              <w:t>СорокаТоварищ</w:t>
            </w:r>
            <w:r w:rsidR="00813ED5" w:rsidRPr="009B4F4F">
              <w:rPr>
                <w:sz w:val="28"/>
                <w:szCs w:val="28"/>
              </w:rPr>
              <w:t xml:space="preserve">  т</w:t>
            </w:r>
            <w:r w:rsidRPr="009B4F4F">
              <w:rPr>
                <w:sz w:val="28"/>
                <w:szCs w:val="28"/>
              </w:rPr>
              <w:t>ракторСтолицаСахар</w:t>
            </w:r>
          </w:p>
        </w:tc>
      </w:tr>
      <w:tr w:rsidR="00EA71EF" w:rsidRPr="009B4F4F" w:rsidTr="00EA71EF">
        <w:tc>
          <w:tcPr>
            <w:tcW w:w="956" w:type="dxa"/>
            <w:shd w:val="clear" w:color="auto" w:fill="FFFFFF"/>
            <w:hideMark/>
          </w:tcPr>
          <w:p w:rsidR="00EA71EF" w:rsidRPr="009B4F4F" w:rsidRDefault="00CA0DF0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Слайд </w:t>
            </w:r>
          </w:p>
        </w:tc>
        <w:tc>
          <w:tcPr>
            <w:tcW w:w="0" w:type="auto"/>
            <w:shd w:val="clear" w:color="auto" w:fill="FFFFFF"/>
            <w:hideMark/>
          </w:tcPr>
          <w:p w:rsidR="00813ED5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2).Образовать от существительных прилагательные.</w:t>
            </w:r>
          </w:p>
          <w:p w:rsidR="00813ED5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Что поможет нам это сделать? (вопрос)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Что еще поможет вопрос узнать о прилагательном? (род)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Образуем словосочетания.</w:t>
            </w:r>
          </w:p>
          <w:p w:rsidR="00EA71EF" w:rsidRPr="009B4F4F" w:rsidRDefault="00CA0DF0" w:rsidP="00D8355D">
            <w:pPr>
              <w:pStyle w:val="3"/>
              <w:spacing w:before="262" w:line="18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EA71EF" w:rsidRPr="009B4F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Работа по теме урока.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1).</w:t>
            </w:r>
            <w:r w:rsidRPr="009B4F4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B4F4F">
              <w:rPr>
                <w:b/>
                <w:bCs/>
                <w:color w:val="333333"/>
                <w:sz w:val="28"/>
                <w:szCs w:val="28"/>
              </w:rPr>
              <w:t>Разминка</w:t>
            </w:r>
            <w:r w:rsidRPr="009B4F4F">
              <w:rPr>
                <w:color w:val="333333"/>
                <w:sz w:val="28"/>
                <w:szCs w:val="28"/>
              </w:rPr>
              <w:t>.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Прежде, чем мы приступим к работе по теме урока, необходимо сделать разминку</w:t>
            </w:r>
          </w:p>
          <w:p w:rsidR="00EA71EF" w:rsidRPr="009B4F4F" w:rsidRDefault="00EA71EF" w:rsidP="00D8355D">
            <w:pPr>
              <w:shd w:val="clear" w:color="auto" w:fill="FFFFFF"/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A71EF" w:rsidRPr="009B4F4F" w:rsidTr="00EA71EF">
        <w:tc>
          <w:tcPr>
            <w:tcW w:w="956" w:type="dxa"/>
            <w:shd w:val="clear" w:color="auto" w:fill="FFFFFF"/>
            <w:hideMark/>
          </w:tcPr>
          <w:p w:rsidR="00EA71EF" w:rsidRPr="009B4F4F" w:rsidRDefault="00CA0DF0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Слайд </w:t>
            </w:r>
          </w:p>
        </w:tc>
        <w:tc>
          <w:tcPr>
            <w:tcW w:w="0" w:type="auto"/>
            <w:shd w:val="clear" w:color="auto" w:fill="FFFFFF"/>
            <w:hideMark/>
          </w:tcPr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b/>
                <w:bCs/>
                <w:color w:val="333333"/>
                <w:sz w:val="28"/>
                <w:szCs w:val="28"/>
              </w:rPr>
              <w:t>1</w:t>
            </w:r>
            <w:r w:rsidRPr="009B4F4F">
              <w:rPr>
                <w:color w:val="333333"/>
                <w:sz w:val="28"/>
                <w:szCs w:val="28"/>
              </w:rPr>
              <w:t>).Существительное с прилагательным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Живет на редкость дружно.</w:t>
            </w:r>
            <w:r w:rsidRPr="009B4F4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B4F4F">
              <w:rPr>
                <w:color w:val="333333"/>
                <w:sz w:val="28"/>
                <w:szCs w:val="28"/>
              </w:rPr>
              <w:br/>
              <w:t>Изменит окончание,</w:t>
            </w:r>
            <w:r w:rsidRPr="009B4F4F">
              <w:rPr>
                <w:color w:val="333333"/>
                <w:sz w:val="28"/>
                <w:szCs w:val="28"/>
              </w:rPr>
              <w:br/>
              <w:t>Когда ему так нужно.</w:t>
            </w:r>
            <w:r w:rsidRPr="009B4F4F">
              <w:rPr>
                <w:color w:val="333333"/>
                <w:sz w:val="28"/>
                <w:szCs w:val="28"/>
              </w:rPr>
              <w:br/>
              <w:t>Оно его не бросит в воде и на земле,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Стоит в одном с ним роде, числе и падеже.</w:t>
            </w:r>
            <w:r w:rsidRPr="009B4F4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="00096B72" w:rsidRPr="009B4F4F">
              <w:rPr>
                <w:i/>
                <w:iCs/>
                <w:color w:val="333333"/>
                <w:sz w:val="28"/>
                <w:szCs w:val="28"/>
              </w:rPr>
              <w:t>(определить ро</w:t>
            </w:r>
            <w:proofErr w:type="gramStart"/>
            <w:r w:rsidR="00096B72" w:rsidRPr="009B4F4F">
              <w:rPr>
                <w:i/>
                <w:iCs/>
                <w:color w:val="333333"/>
                <w:sz w:val="28"/>
                <w:szCs w:val="28"/>
              </w:rPr>
              <w:t>д(</w:t>
            </w:r>
            <w:proofErr w:type="gramEnd"/>
            <w:r w:rsidR="00096B72" w:rsidRPr="009B4F4F">
              <w:rPr>
                <w:i/>
                <w:iCs/>
                <w:color w:val="333333"/>
                <w:sz w:val="28"/>
                <w:szCs w:val="28"/>
              </w:rPr>
              <w:t>работа по рядам</w:t>
            </w:r>
            <w:r w:rsidRPr="009B4F4F">
              <w:rPr>
                <w:i/>
                <w:iCs/>
                <w:color w:val="333333"/>
                <w:sz w:val="28"/>
                <w:szCs w:val="28"/>
              </w:rPr>
              <w:t>)</w:t>
            </w:r>
            <w:r w:rsidR="00813ED5" w:rsidRPr="009B4F4F">
              <w:rPr>
                <w:i/>
                <w:iCs/>
                <w:color w:val="333333"/>
                <w:sz w:val="28"/>
                <w:szCs w:val="28"/>
              </w:rPr>
              <w:t>слайд 6</w:t>
            </w:r>
          </w:p>
        </w:tc>
      </w:tr>
      <w:tr w:rsidR="00EA71EF" w:rsidRPr="009B4F4F" w:rsidTr="00EA71EF">
        <w:tc>
          <w:tcPr>
            <w:tcW w:w="956" w:type="dxa"/>
            <w:shd w:val="clear" w:color="auto" w:fill="FFFFFF"/>
            <w:hideMark/>
          </w:tcPr>
          <w:p w:rsidR="00EA71EF" w:rsidRPr="009B4F4F" w:rsidRDefault="00CA0DF0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Слайд </w:t>
            </w:r>
          </w:p>
        </w:tc>
        <w:tc>
          <w:tcPr>
            <w:tcW w:w="0" w:type="auto"/>
            <w:shd w:val="clear" w:color="auto" w:fill="FFFFFF"/>
            <w:hideMark/>
          </w:tcPr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b/>
                <w:bCs/>
                <w:color w:val="333333"/>
                <w:sz w:val="28"/>
                <w:szCs w:val="28"/>
              </w:rPr>
              <w:t>2).</w:t>
            </w:r>
            <w:r w:rsidRPr="009B4F4F">
              <w:rPr>
                <w:color w:val="333333"/>
                <w:sz w:val="28"/>
                <w:szCs w:val="28"/>
              </w:rPr>
              <w:t>Что мы называем именем существительным?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Как оно изменяется?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Что мы называем именем прилагательным?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Всегда ли легко различить имя прилагательное от имени существительного?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Как изменяются прилагательные?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(</w:t>
            </w:r>
            <w:r w:rsidRPr="009B4F4F">
              <w:rPr>
                <w:i/>
                <w:iCs/>
                <w:color w:val="333333"/>
                <w:sz w:val="28"/>
                <w:szCs w:val="28"/>
              </w:rPr>
              <w:t>в ед. числе по родам и падежам, во мн. числе по падежам).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Как определить род имени прилагательного? (2 способа).</w:t>
            </w:r>
          </w:p>
          <w:p w:rsidR="00D8355D" w:rsidRPr="009B4F4F" w:rsidRDefault="00D8355D" w:rsidP="00D8355D">
            <w:pPr>
              <w:pStyle w:val="a3"/>
              <w:spacing w:before="0" w:beforeAutospacing="0" w:after="0" w:afterAutospacing="0" w:line="18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EA71EF" w:rsidRPr="009B4F4F" w:rsidRDefault="00CA0DF0" w:rsidP="00D8355D">
            <w:pPr>
              <w:pStyle w:val="a3"/>
              <w:spacing w:before="0" w:beforeAutospacing="0" w:after="0" w:afterAutospacing="0" w:line="180" w:lineRule="atLeast"/>
              <w:rPr>
                <w:b/>
                <w:bCs/>
                <w:color w:val="333333"/>
                <w:sz w:val="28"/>
                <w:szCs w:val="28"/>
              </w:rPr>
            </w:pPr>
            <w:r w:rsidRPr="009B4F4F">
              <w:rPr>
                <w:b/>
                <w:bCs/>
                <w:color w:val="333333"/>
                <w:sz w:val="28"/>
                <w:szCs w:val="28"/>
              </w:rPr>
              <w:t>5</w:t>
            </w:r>
            <w:r w:rsidR="00EA71EF" w:rsidRPr="009B4F4F">
              <w:rPr>
                <w:b/>
                <w:bCs/>
                <w:color w:val="333333"/>
                <w:sz w:val="28"/>
                <w:szCs w:val="28"/>
              </w:rPr>
              <w:t>.</w:t>
            </w:r>
            <w:r w:rsidR="00EA71EF" w:rsidRPr="009B4F4F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="00EA71EF" w:rsidRPr="009B4F4F">
              <w:rPr>
                <w:b/>
                <w:bCs/>
                <w:i/>
                <w:iCs/>
                <w:color w:val="333333"/>
                <w:sz w:val="28"/>
                <w:szCs w:val="28"/>
              </w:rPr>
              <w:t>“Паровозик”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.Запиши слова в 3 столбика (по родам)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Красная, ночное, звездное, подводный, соленый, русская, пшеничный, огуречный, походный, золотое, мебельная.</w:t>
            </w:r>
          </w:p>
          <w:p w:rsidR="00096B72" w:rsidRPr="009B4F4F" w:rsidRDefault="00096B72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(четыре ученика записывают имена прилагательные мужского рода, четыре ученика записывают имена прилагательные женского  рода, четыре ученика записывают имена прилагательные среднего рода).</w:t>
            </w:r>
          </w:p>
        </w:tc>
      </w:tr>
      <w:tr w:rsidR="00EA71EF" w:rsidRPr="009B4F4F" w:rsidTr="00EA71EF">
        <w:tc>
          <w:tcPr>
            <w:tcW w:w="956" w:type="dxa"/>
            <w:shd w:val="clear" w:color="auto" w:fill="FFFFFF"/>
            <w:hideMark/>
          </w:tcPr>
          <w:p w:rsidR="00EA71EF" w:rsidRPr="009B4F4F" w:rsidRDefault="00CA0DF0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Слайд 5</w:t>
            </w:r>
          </w:p>
        </w:tc>
        <w:tc>
          <w:tcPr>
            <w:tcW w:w="0" w:type="auto"/>
            <w:shd w:val="clear" w:color="auto" w:fill="FFFFFF"/>
            <w:hideMark/>
          </w:tcPr>
          <w:p w:rsidR="00EA71EF" w:rsidRPr="009B4F4F" w:rsidRDefault="00CA0DF0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6.</w:t>
            </w:r>
            <w:r w:rsidR="00EA71EF" w:rsidRPr="009B4F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Наблюдение над изменением имен прилагательных, их окончаний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Я раскрашу белый свет</w:t>
            </w:r>
            <w:r w:rsidRPr="009B4F4F">
              <w:rPr>
                <w:color w:val="333333"/>
                <w:sz w:val="28"/>
                <w:szCs w:val="28"/>
              </w:rPr>
              <w:br/>
              <w:t>В самый свой любимый цвет</w:t>
            </w:r>
            <w:r w:rsidRPr="009B4F4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B4F4F">
              <w:rPr>
                <w:color w:val="333333"/>
                <w:sz w:val="28"/>
                <w:szCs w:val="28"/>
              </w:rPr>
              <w:br/>
              <w:t>Оранжевое небо,</w:t>
            </w:r>
            <w:r w:rsidRPr="009B4F4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B4F4F">
              <w:rPr>
                <w:color w:val="333333"/>
                <w:sz w:val="28"/>
                <w:szCs w:val="28"/>
              </w:rPr>
              <w:br/>
              <w:t>оранжевое солнце,</w:t>
            </w:r>
            <w:r w:rsidRPr="009B4F4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B4F4F">
              <w:rPr>
                <w:color w:val="333333"/>
                <w:sz w:val="28"/>
                <w:szCs w:val="28"/>
              </w:rPr>
              <w:br/>
              <w:t>оранжевое море,</w:t>
            </w:r>
            <w:r w:rsidRPr="009B4F4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B4F4F">
              <w:rPr>
                <w:color w:val="333333"/>
                <w:sz w:val="28"/>
                <w:szCs w:val="28"/>
              </w:rPr>
              <w:br/>
            </w:r>
            <w:r w:rsidRPr="009B4F4F">
              <w:rPr>
                <w:color w:val="333333"/>
                <w:sz w:val="28"/>
                <w:szCs w:val="28"/>
              </w:rPr>
              <w:lastRenderedPageBreak/>
              <w:t>оранжевый верблюд.</w:t>
            </w:r>
            <w:r w:rsidRPr="009B4F4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B4F4F">
              <w:rPr>
                <w:color w:val="333333"/>
                <w:sz w:val="28"/>
                <w:szCs w:val="28"/>
              </w:rPr>
              <w:br/>
              <w:t>Оранжевые мамы,</w:t>
            </w:r>
            <w:r w:rsidRPr="009B4F4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B4F4F">
              <w:rPr>
                <w:color w:val="333333"/>
                <w:sz w:val="28"/>
                <w:szCs w:val="28"/>
              </w:rPr>
              <w:br/>
              <w:t>оранжевым ребятам,</w:t>
            </w:r>
            <w:r w:rsidRPr="009B4F4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B4F4F">
              <w:rPr>
                <w:color w:val="333333"/>
                <w:sz w:val="28"/>
                <w:szCs w:val="28"/>
              </w:rPr>
              <w:br/>
              <w:t>оранжевые песни,</w:t>
            </w:r>
            <w:r w:rsidRPr="009B4F4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B4F4F">
              <w:rPr>
                <w:color w:val="333333"/>
                <w:sz w:val="28"/>
                <w:szCs w:val="28"/>
              </w:rPr>
              <w:br/>
              <w:t>оранжево поют!</w:t>
            </w:r>
            <w:r w:rsidRPr="009B4F4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B4F4F">
              <w:rPr>
                <w:i/>
                <w:iCs/>
                <w:color w:val="333333"/>
                <w:sz w:val="28"/>
                <w:szCs w:val="28"/>
              </w:rPr>
              <w:t>(А. Арканов)</w:t>
            </w:r>
          </w:p>
        </w:tc>
      </w:tr>
      <w:tr w:rsidR="00EA71EF" w:rsidRPr="009B4F4F" w:rsidTr="00EA71EF">
        <w:tc>
          <w:tcPr>
            <w:tcW w:w="956" w:type="dxa"/>
            <w:shd w:val="clear" w:color="auto" w:fill="FFFFFF"/>
            <w:hideMark/>
          </w:tcPr>
          <w:p w:rsidR="00EA71EF" w:rsidRPr="009B4F4F" w:rsidRDefault="00CA0DF0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Слайд </w:t>
            </w:r>
          </w:p>
        </w:tc>
        <w:tc>
          <w:tcPr>
            <w:tcW w:w="0" w:type="auto"/>
            <w:shd w:val="clear" w:color="auto" w:fill="FFFFFF"/>
            <w:hideMark/>
          </w:tcPr>
          <w:p w:rsidR="00EA71EF" w:rsidRPr="009B4F4F" w:rsidRDefault="00CA0DF0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b/>
                <w:bCs/>
                <w:color w:val="333333"/>
                <w:sz w:val="28"/>
                <w:szCs w:val="28"/>
              </w:rPr>
              <w:t>7.</w:t>
            </w:r>
            <w:r w:rsidR="00EA71EF" w:rsidRPr="009B4F4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="00EA71EF" w:rsidRPr="009B4F4F">
              <w:rPr>
                <w:color w:val="333333"/>
                <w:sz w:val="28"/>
                <w:szCs w:val="28"/>
              </w:rPr>
              <w:t>Какие словосочетания соответствуют друг другу?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Золотое кольцо</w:t>
            </w:r>
            <w:r w:rsidRPr="009B4F4F">
              <w:rPr>
                <w:color w:val="333333"/>
                <w:sz w:val="28"/>
                <w:szCs w:val="28"/>
              </w:rPr>
              <w:br/>
              <w:t>Яркое и сияющее</w:t>
            </w:r>
            <w:r w:rsidRPr="009B4F4F">
              <w:rPr>
                <w:color w:val="333333"/>
                <w:sz w:val="28"/>
                <w:szCs w:val="28"/>
              </w:rPr>
              <w:br/>
              <w:t>Золотое солнце</w:t>
            </w:r>
            <w:r w:rsidRPr="009B4F4F">
              <w:rPr>
                <w:color w:val="333333"/>
                <w:sz w:val="28"/>
                <w:szCs w:val="28"/>
              </w:rPr>
              <w:br/>
              <w:t>Умелые и работящие</w:t>
            </w:r>
            <w:r w:rsidRPr="009B4F4F">
              <w:rPr>
                <w:color w:val="333333"/>
                <w:sz w:val="28"/>
                <w:szCs w:val="28"/>
              </w:rPr>
              <w:br/>
              <w:t>Золотые волосы</w:t>
            </w:r>
            <w:r w:rsidRPr="009B4F4F">
              <w:rPr>
                <w:color w:val="333333"/>
                <w:sz w:val="28"/>
                <w:szCs w:val="28"/>
              </w:rPr>
              <w:br/>
              <w:t>Сделанное из золота</w:t>
            </w:r>
            <w:r w:rsidRPr="009B4F4F">
              <w:rPr>
                <w:color w:val="333333"/>
                <w:sz w:val="28"/>
                <w:szCs w:val="28"/>
              </w:rPr>
              <w:br/>
              <w:t>Золотая бабушка</w:t>
            </w:r>
            <w:r w:rsidRPr="009B4F4F">
              <w:rPr>
                <w:color w:val="333333"/>
                <w:sz w:val="28"/>
                <w:szCs w:val="28"/>
              </w:rPr>
              <w:br/>
              <w:t>Светлые и блестящие</w:t>
            </w:r>
            <w:r w:rsidRPr="009B4F4F">
              <w:rPr>
                <w:color w:val="333333"/>
                <w:sz w:val="28"/>
                <w:szCs w:val="28"/>
              </w:rPr>
              <w:br/>
              <w:t>Золотые руки</w:t>
            </w:r>
            <w:r w:rsidRPr="009B4F4F">
              <w:rPr>
                <w:color w:val="333333"/>
                <w:sz w:val="28"/>
                <w:szCs w:val="28"/>
              </w:rPr>
              <w:br/>
              <w:t>Дорогая и любимая</w:t>
            </w:r>
          </w:p>
        </w:tc>
      </w:tr>
      <w:tr w:rsidR="00EA71EF" w:rsidRPr="009B4F4F" w:rsidTr="00EA71EF">
        <w:tc>
          <w:tcPr>
            <w:tcW w:w="956" w:type="dxa"/>
            <w:shd w:val="clear" w:color="auto" w:fill="FFFFFF"/>
            <w:hideMark/>
          </w:tcPr>
          <w:p w:rsidR="00EA71EF" w:rsidRPr="009B4F4F" w:rsidRDefault="00CA0DF0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Слайд </w:t>
            </w:r>
          </w:p>
        </w:tc>
        <w:tc>
          <w:tcPr>
            <w:tcW w:w="0" w:type="auto"/>
            <w:shd w:val="clear" w:color="auto" w:fill="FFFFFF"/>
            <w:hideMark/>
          </w:tcPr>
          <w:p w:rsidR="00EA71EF" w:rsidRPr="009B4F4F" w:rsidRDefault="00CA0DF0" w:rsidP="00D8355D">
            <w:pPr>
              <w:spacing w:after="0" w:line="18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8.</w:t>
            </w:r>
            <w:r w:rsidR="00EA71EF" w:rsidRPr="009B4F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Проверка</w:t>
            </w:r>
          </w:p>
          <w:p w:rsidR="00CA0DF0" w:rsidRPr="009B4F4F" w:rsidRDefault="00CA0DF0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9. </w:t>
            </w:r>
            <w:proofErr w:type="spellStart"/>
            <w:r w:rsidRPr="009B4F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Физминутка</w:t>
            </w:r>
            <w:proofErr w:type="spellEnd"/>
          </w:p>
        </w:tc>
      </w:tr>
      <w:tr w:rsidR="00EA71EF" w:rsidRPr="009B4F4F" w:rsidTr="00EA71EF">
        <w:tc>
          <w:tcPr>
            <w:tcW w:w="956" w:type="dxa"/>
            <w:shd w:val="clear" w:color="auto" w:fill="FFFFFF"/>
            <w:hideMark/>
          </w:tcPr>
          <w:p w:rsidR="00EA71EF" w:rsidRPr="009B4F4F" w:rsidRDefault="00EA71EF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</w:t>
            </w:r>
            <w:r w:rsidR="00CA0DF0"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айд </w:t>
            </w:r>
          </w:p>
        </w:tc>
        <w:tc>
          <w:tcPr>
            <w:tcW w:w="0" w:type="auto"/>
            <w:shd w:val="clear" w:color="auto" w:fill="FFFFFF"/>
            <w:hideMark/>
          </w:tcPr>
          <w:p w:rsidR="00EA71EF" w:rsidRPr="009B4F4F" w:rsidRDefault="00CA0DF0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b/>
                <w:bCs/>
                <w:color w:val="333333"/>
                <w:sz w:val="28"/>
                <w:szCs w:val="28"/>
              </w:rPr>
              <w:t>10</w:t>
            </w:r>
            <w:r w:rsidR="00EA71EF" w:rsidRPr="009B4F4F">
              <w:rPr>
                <w:color w:val="333333"/>
                <w:sz w:val="28"/>
                <w:szCs w:val="28"/>
              </w:rPr>
              <w:t>.</w:t>
            </w:r>
            <w:r w:rsidR="00EA71EF" w:rsidRPr="009B4F4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="00EA71EF" w:rsidRPr="009B4F4F">
              <w:rPr>
                <w:b/>
                <w:bCs/>
                <w:i/>
                <w:iCs/>
                <w:color w:val="333333"/>
                <w:sz w:val="28"/>
                <w:szCs w:val="28"/>
              </w:rPr>
              <w:t>“Вместо точек вставь названия животных”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color w:val="333333"/>
                <w:sz w:val="28"/>
                <w:szCs w:val="28"/>
              </w:rPr>
              <w:t>Благородный как …(</w:t>
            </w:r>
            <w:r w:rsidRPr="009B4F4F">
              <w:rPr>
                <w:i/>
                <w:iCs/>
                <w:color w:val="333333"/>
                <w:sz w:val="28"/>
                <w:szCs w:val="28"/>
              </w:rPr>
              <w:t>олень</w:t>
            </w:r>
            <w:r w:rsidRPr="009B4F4F">
              <w:rPr>
                <w:color w:val="333333"/>
                <w:sz w:val="28"/>
                <w:szCs w:val="28"/>
              </w:rPr>
              <w:t>), колючий как…(</w:t>
            </w:r>
            <w:r w:rsidRPr="009B4F4F">
              <w:rPr>
                <w:i/>
                <w:iCs/>
                <w:color w:val="333333"/>
                <w:sz w:val="28"/>
                <w:szCs w:val="28"/>
              </w:rPr>
              <w:t>еж</w:t>
            </w:r>
            <w:r w:rsidRPr="009B4F4F">
              <w:rPr>
                <w:color w:val="333333"/>
                <w:sz w:val="28"/>
                <w:szCs w:val="28"/>
              </w:rPr>
              <w:t>), упрямый как… (</w:t>
            </w:r>
            <w:r w:rsidRPr="009B4F4F">
              <w:rPr>
                <w:i/>
                <w:iCs/>
                <w:color w:val="333333"/>
                <w:sz w:val="28"/>
                <w:szCs w:val="28"/>
              </w:rPr>
              <w:t>баран</w:t>
            </w:r>
            <w:r w:rsidRPr="009B4F4F">
              <w:rPr>
                <w:color w:val="333333"/>
                <w:sz w:val="28"/>
                <w:szCs w:val="28"/>
              </w:rPr>
              <w:t>), надутый как … (</w:t>
            </w:r>
            <w:r w:rsidRPr="009B4F4F">
              <w:rPr>
                <w:i/>
                <w:iCs/>
                <w:color w:val="333333"/>
                <w:sz w:val="28"/>
                <w:szCs w:val="28"/>
              </w:rPr>
              <w:t>индюк</w:t>
            </w:r>
            <w:r w:rsidRPr="009B4F4F">
              <w:rPr>
                <w:color w:val="333333"/>
                <w:sz w:val="28"/>
                <w:szCs w:val="28"/>
              </w:rPr>
              <w:t>), изворотливый как… (</w:t>
            </w:r>
            <w:r w:rsidRPr="009B4F4F">
              <w:rPr>
                <w:i/>
                <w:iCs/>
                <w:color w:val="333333"/>
                <w:sz w:val="28"/>
                <w:szCs w:val="28"/>
              </w:rPr>
              <w:t>уж</w:t>
            </w:r>
            <w:r w:rsidRPr="009B4F4F">
              <w:rPr>
                <w:color w:val="333333"/>
                <w:sz w:val="28"/>
                <w:szCs w:val="28"/>
              </w:rPr>
              <w:t>), здоровый как … (</w:t>
            </w:r>
            <w:r w:rsidRPr="009B4F4F">
              <w:rPr>
                <w:i/>
                <w:iCs/>
                <w:color w:val="333333"/>
                <w:sz w:val="28"/>
                <w:szCs w:val="28"/>
              </w:rPr>
              <w:t>бык</w:t>
            </w:r>
            <w:r w:rsidRPr="009B4F4F">
              <w:rPr>
                <w:color w:val="333333"/>
                <w:sz w:val="28"/>
                <w:szCs w:val="28"/>
              </w:rPr>
              <w:t>).</w:t>
            </w:r>
          </w:p>
        </w:tc>
      </w:tr>
      <w:tr w:rsidR="00EA71EF" w:rsidRPr="009B4F4F" w:rsidTr="00EA71EF">
        <w:tc>
          <w:tcPr>
            <w:tcW w:w="956" w:type="dxa"/>
            <w:shd w:val="clear" w:color="auto" w:fill="FFFFFF"/>
            <w:hideMark/>
          </w:tcPr>
          <w:p w:rsidR="00EA71EF" w:rsidRPr="009B4F4F" w:rsidRDefault="00CA0DF0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Слайд </w:t>
            </w:r>
          </w:p>
        </w:tc>
        <w:tc>
          <w:tcPr>
            <w:tcW w:w="0" w:type="auto"/>
            <w:shd w:val="clear" w:color="auto" w:fill="FFFFFF"/>
            <w:hideMark/>
          </w:tcPr>
          <w:p w:rsidR="00EA71EF" w:rsidRPr="009B4F4F" w:rsidRDefault="00EA71EF" w:rsidP="00D8355D">
            <w:pPr>
              <w:spacing w:after="0" w:line="18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Проверка</w:t>
            </w:r>
          </w:p>
          <w:p w:rsidR="00E60EF8" w:rsidRPr="009B4F4F" w:rsidRDefault="00E60EF8" w:rsidP="00D8355D">
            <w:pPr>
              <w:spacing w:after="0" w:line="18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Ребята! А ведь имена прилагательные изменяются не только по родам. Кто уже догадался как еще изменяются имена прилагательные?   (по числам)</w:t>
            </w:r>
          </w:p>
          <w:p w:rsidR="00E60EF8" w:rsidRPr="009B4F4F" w:rsidRDefault="007D7AFD" w:rsidP="00D8355D">
            <w:pPr>
              <w:spacing w:after="0" w:line="18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Слайд </w:t>
            </w:r>
          </w:p>
          <w:p w:rsidR="00E60EF8" w:rsidRPr="009B4F4F" w:rsidRDefault="00E60EF8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Работа с учебником, стр. 17 Упр. 34 (устно)</w:t>
            </w:r>
          </w:p>
          <w:p w:rsidR="00E60EF8" w:rsidRPr="009B4F4F" w:rsidRDefault="00E60EF8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Знакомство с правилом.</w:t>
            </w:r>
          </w:p>
          <w:p w:rsidR="00E60EF8" w:rsidRPr="009B4F4F" w:rsidRDefault="00E60EF8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A71EF" w:rsidRPr="009B4F4F" w:rsidTr="00EA71EF">
        <w:tc>
          <w:tcPr>
            <w:tcW w:w="956" w:type="dxa"/>
            <w:shd w:val="clear" w:color="auto" w:fill="FFFFFF"/>
            <w:hideMark/>
          </w:tcPr>
          <w:p w:rsidR="00EA71EF" w:rsidRPr="009B4F4F" w:rsidRDefault="00CA0DF0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Слайд </w:t>
            </w:r>
          </w:p>
        </w:tc>
        <w:tc>
          <w:tcPr>
            <w:tcW w:w="0" w:type="auto"/>
            <w:shd w:val="clear" w:color="auto" w:fill="FFFFFF"/>
            <w:hideMark/>
          </w:tcPr>
          <w:p w:rsidR="00EA71EF" w:rsidRPr="009B4F4F" w:rsidRDefault="00CA0DF0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11. </w:t>
            </w:r>
            <w:r w:rsidR="00EA71EF" w:rsidRPr="009B4F4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Отгадай загадки, вставь окончания. Определи род и число прилагательных</w:t>
            </w:r>
            <w:r w:rsidRPr="009B4F4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  <w:p w:rsidR="00A55670" w:rsidRPr="009B4F4F" w:rsidRDefault="00A55670" w:rsidP="00D8355D">
            <w:pPr>
              <w:shd w:val="clear" w:color="auto" w:fill="FFFFFF"/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доске два текста:</w:t>
            </w:r>
          </w:p>
          <w:p w:rsidR="00A55670" w:rsidRPr="009B4F4F" w:rsidRDefault="00A55670" w:rsidP="00D8355D">
            <w:pPr>
              <w:shd w:val="clear" w:color="auto" w:fill="FFFFFF"/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Прекрасен лес зимой. Д…</w:t>
            </w:r>
            <w:proofErr w:type="spellStart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ревья</w:t>
            </w:r>
            <w:proofErr w:type="spellEnd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покрыты хлоп…</w:t>
            </w:r>
            <w:proofErr w:type="spellStart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ями</w:t>
            </w:r>
            <w:proofErr w:type="spellEnd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снега. Все ветки в инее. Со…</w:t>
            </w:r>
            <w:proofErr w:type="spellStart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нцеосв</w:t>
            </w:r>
            <w:proofErr w:type="spellEnd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</w:t>
            </w:r>
            <w:proofErr w:type="spellStart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щает</w:t>
            </w:r>
            <w:proofErr w:type="spellEnd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в…</w:t>
            </w:r>
            <w:proofErr w:type="spellStart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рхушки</w:t>
            </w:r>
            <w:proofErr w:type="spellEnd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д…р…</w:t>
            </w:r>
            <w:proofErr w:type="spellStart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вьев</w:t>
            </w:r>
            <w:proofErr w:type="spellEnd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A55670" w:rsidRPr="009B4F4F" w:rsidRDefault="00A55670" w:rsidP="00D8355D">
            <w:pPr>
              <w:shd w:val="clear" w:color="auto" w:fill="FFFFFF"/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Прекрасен снежный лес зимой. Снежные д…рев…я покрыты </w:t>
            </w:r>
            <w:proofErr w:type="spellStart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пуш</w:t>
            </w:r>
            <w:proofErr w:type="spellEnd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</w:t>
            </w:r>
            <w:proofErr w:type="spellStart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стыми</w:t>
            </w:r>
            <w:proofErr w:type="spellEnd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хлоп…</w:t>
            </w:r>
            <w:proofErr w:type="spellStart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ями</w:t>
            </w:r>
            <w:proofErr w:type="spellEnd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снега. Все ветки в серебристом инее. </w:t>
            </w:r>
            <w:proofErr w:type="gramStart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Зимнее</w:t>
            </w:r>
            <w:proofErr w:type="gramEnd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со….</w:t>
            </w:r>
            <w:proofErr w:type="spellStart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нцеосв</w:t>
            </w:r>
            <w:proofErr w:type="spellEnd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</w:t>
            </w:r>
            <w:proofErr w:type="spellStart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щает</w:t>
            </w:r>
            <w:proofErr w:type="spellEnd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в…</w:t>
            </w:r>
            <w:proofErr w:type="spellStart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рхушки</w:t>
            </w:r>
            <w:proofErr w:type="spellEnd"/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д…рев…ев.</w:t>
            </w:r>
          </w:p>
          <w:p w:rsidR="00A55670" w:rsidRPr="009B4F4F" w:rsidRDefault="00A55670" w:rsidP="00D8355D">
            <w:pPr>
              <w:shd w:val="clear" w:color="auto" w:fill="FFFFFF"/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-В каком отрывке более ярко описан лес?</w:t>
            </w:r>
          </w:p>
          <w:p w:rsidR="00A55670" w:rsidRPr="009B4F4F" w:rsidRDefault="00A55670" w:rsidP="00D8355D">
            <w:pPr>
              <w:shd w:val="clear" w:color="auto" w:fill="FFFFFF"/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-как это достигается?</w:t>
            </w:r>
          </w:p>
          <w:p w:rsidR="00A55670" w:rsidRPr="009B4F4F" w:rsidRDefault="00A55670" w:rsidP="00D8355D">
            <w:pPr>
              <w:shd w:val="clear" w:color="auto" w:fill="FFFFFF"/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чего в речи используются имена прилагательные?</w:t>
            </w:r>
          </w:p>
          <w:p w:rsidR="00A55670" w:rsidRPr="009B4F4F" w:rsidRDefault="00A55670" w:rsidP="00D8355D">
            <w:pPr>
              <w:shd w:val="clear" w:color="auto" w:fill="FFFFFF"/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(Именно они делают нашу речь живописной. Без них речь бедна и невыразительна)</w:t>
            </w:r>
          </w:p>
          <w:p w:rsidR="00A55670" w:rsidRPr="009B4F4F" w:rsidRDefault="00A55670" w:rsidP="00D8355D">
            <w:pPr>
              <w:shd w:val="clear" w:color="auto" w:fill="FFFFFF"/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Задание:</w:t>
            </w:r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списать второй текст. Вставить пропущенные орфограммы. </w:t>
            </w:r>
            <w:r w:rsidRPr="009B4F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Подчеркнуть в тексте имена прилагательные, определить род, выделить окончание у имен прилагательных.</w:t>
            </w:r>
          </w:p>
        </w:tc>
      </w:tr>
      <w:tr w:rsidR="00EA71EF" w:rsidRPr="009B4F4F" w:rsidTr="00EA71EF">
        <w:tc>
          <w:tcPr>
            <w:tcW w:w="956" w:type="dxa"/>
            <w:shd w:val="clear" w:color="auto" w:fill="FFFFFF"/>
            <w:hideMark/>
          </w:tcPr>
          <w:p w:rsidR="00EA71EF" w:rsidRPr="009B4F4F" w:rsidRDefault="00CA0DF0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Слайд </w:t>
            </w:r>
          </w:p>
        </w:tc>
        <w:tc>
          <w:tcPr>
            <w:tcW w:w="0" w:type="auto"/>
            <w:shd w:val="clear" w:color="auto" w:fill="FFFFFF"/>
            <w:hideMark/>
          </w:tcPr>
          <w:p w:rsidR="00EA71EF" w:rsidRPr="009B4F4F" w:rsidRDefault="00CA0DF0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12. </w:t>
            </w:r>
            <w:r w:rsidR="00EA71EF" w:rsidRPr="009B4F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Работа в тетради.</w:t>
            </w:r>
            <w:r w:rsidR="00EA71EF" w:rsidRPr="009B4F4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EA71EF"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Определить род, число, падеж прилагательного.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b/>
                <w:bCs/>
                <w:color w:val="333333"/>
                <w:sz w:val="28"/>
                <w:szCs w:val="28"/>
              </w:rPr>
              <w:t>Проверка.</w:t>
            </w:r>
          </w:p>
        </w:tc>
      </w:tr>
      <w:tr w:rsidR="00EA71EF" w:rsidRPr="009B4F4F" w:rsidTr="00EA71EF">
        <w:tc>
          <w:tcPr>
            <w:tcW w:w="956" w:type="dxa"/>
            <w:shd w:val="clear" w:color="auto" w:fill="FFFFFF"/>
            <w:hideMark/>
          </w:tcPr>
          <w:p w:rsidR="00EA71EF" w:rsidRPr="009B4F4F" w:rsidRDefault="00EA71EF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71EF" w:rsidRPr="009B4F4F" w:rsidRDefault="00EA71EF" w:rsidP="00CA0DF0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A71EF" w:rsidRPr="009B4F4F" w:rsidTr="00EA71EF">
        <w:tc>
          <w:tcPr>
            <w:tcW w:w="956" w:type="dxa"/>
            <w:shd w:val="clear" w:color="auto" w:fill="FFFFFF"/>
            <w:hideMark/>
          </w:tcPr>
          <w:p w:rsidR="00EA71EF" w:rsidRPr="009B4F4F" w:rsidRDefault="00CA0DF0" w:rsidP="00D8355D">
            <w:pPr>
              <w:spacing w:after="0" w:line="18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Слайд </w:t>
            </w:r>
          </w:p>
        </w:tc>
        <w:tc>
          <w:tcPr>
            <w:tcW w:w="0" w:type="auto"/>
            <w:shd w:val="clear" w:color="auto" w:fill="FFFFFF"/>
            <w:hideMark/>
          </w:tcPr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color w:val="333333"/>
                <w:sz w:val="28"/>
                <w:szCs w:val="28"/>
              </w:rPr>
            </w:pPr>
            <w:r w:rsidRPr="009B4F4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="00CA0DF0" w:rsidRPr="009B4F4F">
              <w:rPr>
                <w:rStyle w:val="apple-converted-space"/>
                <w:color w:val="333333"/>
                <w:sz w:val="28"/>
                <w:szCs w:val="28"/>
              </w:rPr>
              <w:t xml:space="preserve">13. Задание </w:t>
            </w:r>
            <w:r w:rsidRPr="009B4F4F">
              <w:rPr>
                <w:color w:val="333333"/>
                <w:sz w:val="28"/>
                <w:szCs w:val="28"/>
              </w:rPr>
              <w:t xml:space="preserve"> “</w:t>
            </w:r>
            <w:proofErr w:type="gramStart"/>
            <w:r w:rsidRPr="009B4F4F">
              <w:rPr>
                <w:b/>
                <w:bCs/>
                <w:i/>
                <w:iCs/>
                <w:color w:val="333333"/>
                <w:sz w:val="28"/>
                <w:szCs w:val="28"/>
              </w:rPr>
              <w:t>Грамотеи</w:t>
            </w:r>
            <w:proofErr w:type="gramEnd"/>
            <w:r w:rsidRPr="009B4F4F">
              <w:rPr>
                <w:b/>
                <w:bCs/>
                <w:i/>
                <w:iCs/>
                <w:color w:val="333333"/>
                <w:sz w:val="28"/>
                <w:szCs w:val="28"/>
              </w:rPr>
              <w:t>”</w:t>
            </w:r>
            <w:r w:rsidRPr="009B4F4F">
              <w:rPr>
                <w:color w:val="333333"/>
                <w:sz w:val="28"/>
                <w:szCs w:val="28"/>
              </w:rPr>
              <w:t>.</w:t>
            </w:r>
          </w:p>
          <w:p w:rsidR="00EA71EF" w:rsidRPr="009B4F4F" w:rsidRDefault="00EA71EF" w:rsidP="00D8355D">
            <w:pPr>
              <w:pStyle w:val="a3"/>
              <w:spacing w:before="0" w:beforeAutospacing="0" w:after="0" w:afterAutospacing="0" w:line="180" w:lineRule="atLeast"/>
              <w:rPr>
                <w:b/>
                <w:bCs/>
                <w:color w:val="333333"/>
                <w:sz w:val="28"/>
                <w:szCs w:val="28"/>
              </w:rPr>
            </w:pPr>
            <w:r w:rsidRPr="009B4F4F">
              <w:rPr>
                <w:b/>
                <w:bCs/>
                <w:color w:val="333333"/>
                <w:sz w:val="28"/>
                <w:szCs w:val="28"/>
              </w:rPr>
              <w:t>Работа в парах постоянного состава.</w:t>
            </w:r>
          </w:p>
          <w:p w:rsidR="00EA71EF" w:rsidRPr="009B4F4F" w:rsidRDefault="00EA71EF" w:rsidP="00D8355D">
            <w:pPr>
              <w:numPr>
                <w:ilvl w:val="0"/>
                <w:numId w:val="9"/>
              </w:numPr>
              <w:spacing w:before="100" w:beforeAutospacing="1" w:after="0" w:line="180" w:lineRule="atLeast"/>
              <w:ind w:left="81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Быстр.. ручей звонко 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журч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… (в) зарослях 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</w:t>
            </w:r>
            <w:proofErr w:type="gram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емухи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Но вот он (вы) б</w:t>
            </w:r>
            <w:proofErr w:type="gram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.ж</w:t>
            </w:r>
            <w:proofErr w:type="gram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ал на 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ш.рокийлу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.(За) 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бл.стела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 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утренн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.. 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со.нцев.да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EA71EF" w:rsidRPr="009B4F4F" w:rsidRDefault="00EA71EF" w:rsidP="00D8355D">
            <w:pPr>
              <w:numPr>
                <w:ilvl w:val="0"/>
                <w:numId w:val="9"/>
              </w:numPr>
              <w:spacing w:before="100" w:beforeAutospacing="1" w:after="0" w:line="180" w:lineRule="atLeast"/>
              <w:ind w:left="81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 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шумн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..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реч</w:t>
            </w:r>
            <w:proofErr w:type="gram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.к</w:t>
            </w:r>
            <w:proofErr w:type="gram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есб.гались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друг.. 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руч.и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Р.каст.новиласьш.рок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.. и 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глубо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.. . В 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мя.ком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иле 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пос.лилисьразлич.ныеж.вотные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EA71EF" w:rsidRPr="009B4F4F" w:rsidRDefault="00EA71EF" w:rsidP="00D8355D">
            <w:pPr>
              <w:numPr>
                <w:ilvl w:val="0"/>
                <w:numId w:val="9"/>
              </w:numPr>
              <w:spacing w:before="100" w:beforeAutospacing="1" w:after="0" w:line="180" w:lineRule="atLeast"/>
              <w:ind w:left="81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 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пов.рхностив.дывес.лозак.ч.лись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белые кувшинки. 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Л.гк</w:t>
            </w:r>
            <w:proofErr w:type="gram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.к</w:t>
            </w:r>
            <w:proofErr w:type="gram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рылые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птицы свили 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гн.зда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 высок..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б.р.гу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Чистая в</w:t>
            </w:r>
            <w:proofErr w:type="gram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.д</w:t>
            </w:r>
            <w:proofErr w:type="gram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 .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вляетсяб.гатством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природы.</w:t>
            </w:r>
          </w:p>
          <w:p w:rsidR="00EA71EF" w:rsidRPr="009B4F4F" w:rsidRDefault="00EA71EF" w:rsidP="00D8355D">
            <w:pPr>
              <w:numPr>
                <w:ilvl w:val="0"/>
                <w:numId w:val="9"/>
              </w:numPr>
              <w:spacing w:before="100" w:beforeAutospacing="1" w:after="0" w:line="180" w:lineRule="atLeast"/>
              <w:ind w:left="81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Высок.. вал 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охр</w:t>
            </w:r>
            <w:proofErr w:type="gram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.н</w:t>
            </w:r>
            <w:proofErr w:type="gram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ялп.ля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от разлива 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реч.ки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В 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в.деб.льшойр.кипл.скаласьс.ребристая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рыба. Внизу у крут… берега </w:t>
            </w:r>
            <w:proofErr w:type="spellStart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ст.ялпар.ход</w:t>
            </w:r>
            <w:proofErr w:type="spellEnd"/>
            <w:r w:rsidRPr="009B4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</w:tr>
    </w:tbl>
    <w:p w:rsidR="00EA71EF" w:rsidRPr="009B4F4F" w:rsidRDefault="00CA0DF0" w:rsidP="00813ED5">
      <w:pPr>
        <w:spacing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9B4F4F">
        <w:rPr>
          <w:rFonts w:ascii="Times New Roman" w:hAnsi="Times New Roman" w:cs="Times New Roman"/>
          <w:b/>
          <w:sz w:val="28"/>
          <w:szCs w:val="28"/>
        </w:rPr>
        <w:t xml:space="preserve">14. Тест </w:t>
      </w:r>
    </w:p>
    <w:p w:rsidR="00CA0DF0" w:rsidRPr="009B4F4F" w:rsidRDefault="00CA0DF0" w:rsidP="00CA0DF0">
      <w:pPr>
        <w:spacing w:after="0" w:line="18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9B4F4F">
        <w:rPr>
          <w:rFonts w:ascii="Times New Roman" w:hAnsi="Times New Roman" w:cs="Times New Roman"/>
          <w:b/>
          <w:bCs/>
          <w:color w:val="333333"/>
          <w:sz w:val="28"/>
          <w:szCs w:val="28"/>
        </w:rPr>
        <w:t>15. Итоги урока. Выводы.</w:t>
      </w:r>
    </w:p>
    <w:p w:rsidR="00CA0DF0" w:rsidRPr="009B4F4F" w:rsidRDefault="00CA0DF0" w:rsidP="00CA0DF0">
      <w:pPr>
        <w:pStyle w:val="a3"/>
        <w:spacing w:before="0" w:beforeAutospacing="0" w:after="0" w:afterAutospacing="0" w:line="180" w:lineRule="atLeast"/>
        <w:rPr>
          <w:color w:val="333333"/>
          <w:sz w:val="28"/>
          <w:szCs w:val="28"/>
        </w:rPr>
      </w:pPr>
      <w:r w:rsidRPr="009B4F4F">
        <w:rPr>
          <w:color w:val="333333"/>
          <w:sz w:val="28"/>
          <w:szCs w:val="28"/>
        </w:rPr>
        <w:t>Что такое имя прилагательное?</w:t>
      </w:r>
    </w:p>
    <w:p w:rsidR="00CA0DF0" w:rsidRPr="009B4F4F" w:rsidRDefault="00CA0DF0" w:rsidP="00CA0DF0">
      <w:pPr>
        <w:pStyle w:val="a3"/>
        <w:spacing w:before="0" w:beforeAutospacing="0" w:after="0" w:afterAutospacing="0" w:line="180" w:lineRule="atLeast"/>
        <w:rPr>
          <w:color w:val="333333"/>
          <w:sz w:val="28"/>
          <w:szCs w:val="28"/>
        </w:rPr>
      </w:pPr>
      <w:r w:rsidRPr="009B4F4F">
        <w:rPr>
          <w:color w:val="333333"/>
          <w:sz w:val="28"/>
          <w:szCs w:val="28"/>
        </w:rPr>
        <w:t>Как изменяется имя прилагательное?</w:t>
      </w:r>
    </w:p>
    <w:p w:rsidR="00CA0DF0" w:rsidRPr="009B4F4F" w:rsidRDefault="00CA0DF0" w:rsidP="00CA0DF0">
      <w:pPr>
        <w:pStyle w:val="a3"/>
        <w:spacing w:before="0" w:beforeAutospacing="0" w:after="0" w:afterAutospacing="0" w:line="180" w:lineRule="atLeast"/>
        <w:rPr>
          <w:color w:val="333333"/>
          <w:sz w:val="28"/>
          <w:szCs w:val="28"/>
        </w:rPr>
      </w:pPr>
      <w:r w:rsidRPr="009B4F4F">
        <w:rPr>
          <w:color w:val="333333"/>
          <w:sz w:val="28"/>
          <w:szCs w:val="28"/>
        </w:rPr>
        <w:t>Как узнать род, число, падеж имени прилагательного?</w:t>
      </w:r>
    </w:p>
    <w:p w:rsidR="00EA71EF" w:rsidRPr="009B4F4F" w:rsidRDefault="00CA0DF0" w:rsidP="00CA0DF0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9B4F4F">
        <w:rPr>
          <w:rFonts w:ascii="Times New Roman" w:hAnsi="Times New Roman" w:cs="Times New Roman"/>
          <w:color w:val="333333"/>
          <w:sz w:val="28"/>
          <w:szCs w:val="28"/>
        </w:rPr>
        <w:t>Каким членом предложения является чаще всего имя прилагательное?</w:t>
      </w:r>
    </w:p>
    <w:p w:rsidR="00EA71EF" w:rsidRPr="009B4F4F" w:rsidRDefault="00EA71EF" w:rsidP="00813ED5">
      <w:pPr>
        <w:spacing w:after="262" w:line="1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71253" w:rsidRPr="009B4F4F" w:rsidRDefault="00CA0DF0" w:rsidP="00813ED5">
      <w:pPr>
        <w:spacing w:after="262" w:line="1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b/>
          <w:bCs/>
          <w:sz w:val="28"/>
          <w:szCs w:val="28"/>
        </w:rPr>
        <w:t>16.</w:t>
      </w:r>
      <w:r w:rsidR="00371253" w:rsidRPr="009B4F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Домашнее задание. Творческая работа</w:t>
      </w:r>
    </w:p>
    <w:p w:rsidR="00371253" w:rsidRPr="009B4F4F" w:rsidRDefault="005B3FAD" w:rsidP="00813ED5">
      <w:pPr>
        <w:spacing w:after="262" w:line="1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sz w:val="28"/>
          <w:szCs w:val="28"/>
        </w:rPr>
        <w:t>- На  листах</w:t>
      </w:r>
      <w:r w:rsidR="00371253" w:rsidRPr="009B4F4F">
        <w:rPr>
          <w:rFonts w:ascii="Times New Roman" w:eastAsia="Times New Roman" w:hAnsi="Times New Roman" w:cs="Times New Roman"/>
          <w:sz w:val="28"/>
          <w:szCs w:val="28"/>
        </w:rPr>
        <w:t xml:space="preserve"> записаны предложе</w:t>
      </w:r>
      <w:r w:rsidRPr="009B4F4F">
        <w:rPr>
          <w:rFonts w:ascii="Times New Roman" w:eastAsia="Times New Roman" w:hAnsi="Times New Roman" w:cs="Times New Roman"/>
          <w:sz w:val="28"/>
          <w:szCs w:val="28"/>
        </w:rPr>
        <w:t xml:space="preserve">ния. Прочитайте их. </w:t>
      </w:r>
    </w:p>
    <w:p w:rsidR="00371253" w:rsidRPr="009B4F4F" w:rsidRDefault="00371253" w:rsidP="00813ED5">
      <w:pPr>
        <w:spacing w:after="262" w:line="1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sz w:val="28"/>
          <w:szCs w:val="28"/>
        </w:rPr>
        <w:t>- Запишите текст, дополняя его именами прилагательными.</w:t>
      </w:r>
    </w:p>
    <w:p w:rsidR="00371253" w:rsidRPr="009B4F4F" w:rsidRDefault="00371253" w:rsidP="00813ED5">
      <w:pPr>
        <w:spacing w:after="262" w:line="1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B4F4F">
        <w:rPr>
          <w:rFonts w:ascii="Times New Roman" w:eastAsia="Times New Roman" w:hAnsi="Times New Roman" w:cs="Times New Roman"/>
          <w:i/>
          <w:iCs/>
          <w:sz w:val="28"/>
          <w:szCs w:val="28"/>
        </w:rPr>
        <w:t>Оживает ___________ лес. В_______ зелени поют_________ птицы. По _______ ветвям скачут______ белки. Вот бежит_______ заяц. А за________ кустом спряталась________ лисица.</w:t>
      </w:r>
    </w:p>
    <w:sectPr w:rsidR="00371253" w:rsidRPr="009B4F4F" w:rsidSect="00813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E1A"/>
    <w:multiLevelType w:val="multilevel"/>
    <w:tmpl w:val="0208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37FB9"/>
    <w:multiLevelType w:val="hybridMultilevel"/>
    <w:tmpl w:val="FC4EDDD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CEB"/>
    <w:multiLevelType w:val="multilevel"/>
    <w:tmpl w:val="D664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F6CF7"/>
    <w:multiLevelType w:val="multilevel"/>
    <w:tmpl w:val="37F4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05733"/>
    <w:multiLevelType w:val="multilevel"/>
    <w:tmpl w:val="EBCC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A3943"/>
    <w:multiLevelType w:val="multilevel"/>
    <w:tmpl w:val="1D3C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B7523"/>
    <w:multiLevelType w:val="multilevel"/>
    <w:tmpl w:val="13E2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A7425"/>
    <w:multiLevelType w:val="multilevel"/>
    <w:tmpl w:val="1A72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E4684"/>
    <w:multiLevelType w:val="multilevel"/>
    <w:tmpl w:val="0C3E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F921CA"/>
    <w:multiLevelType w:val="multilevel"/>
    <w:tmpl w:val="D628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4F5E"/>
    <w:rsid w:val="00096B72"/>
    <w:rsid w:val="000B2151"/>
    <w:rsid w:val="003453AC"/>
    <w:rsid w:val="00371253"/>
    <w:rsid w:val="00400B91"/>
    <w:rsid w:val="005B3FAD"/>
    <w:rsid w:val="00662DB6"/>
    <w:rsid w:val="007D7AFD"/>
    <w:rsid w:val="007E4F2B"/>
    <w:rsid w:val="00813ED5"/>
    <w:rsid w:val="008664A9"/>
    <w:rsid w:val="009B4F4F"/>
    <w:rsid w:val="00A41DB0"/>
    <w:rsid w:val="00A55670"/>
    <w:rsid w:val="00B304DE"/>
    <w:rsid w:val="00CA0DF0"/>
    <w:rsid w:val="00CB4F5E"/>
    <w:rsid w:val="00CC1691"/>
    <w:rsid w:val="00D8355D"/>
    <w:rsid w:val="00E32DAF"/>
    <w:rsid w:val="00E60EF8"/>
    <w:rsid w:val="00EA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9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253"/>
  </w:style>
  <w:style w:type="paragraph" w:styleId="a3">
    <w:name w:val="Normal (Web)"/>
    <w:basedOn w:val="a"/>
    <w:uiPriority w:val="99"/>
    <w:unhideWhenUsed/>
    <w:rsid w:val="0037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125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45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D7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18</cp:revision>
  <dcterms:created xsi:type="dcterms:W3CDTF">2015-01-21T20:37:00Z</dcterms:created>
  <dcterms:modified xsi:type="dcterms:W3CDTF">2015-01-26T20:13:00Z</dcterms:modified>
</cp:coreProperties>
</file>