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2" w:rsidRPr="00B723B9" w:rsidRDefault="00D35C92" w:rsidP="00D35C92">
      <w:pPr>
        <w:spacing w:line="240" w:lineRule="auto"/>
        <w:ind w:right="-285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B723B9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Тестовая работа по теме «Итоговое повторение» 1кл.(1 вариант)</w:t>
      </w:r>
    </w:p>
    <w:tbl>
      <w:tblPr>
        <w:tblStyle w:val="a4"/>
        <w:tblW w:w="11165" w:type="dxa"/>
        <w:tblLook w:val="04A0"/>
      </w:tblPr>
      <w:tblGrid>
        <w:gridCol w:w="5494"/>
        <w:gridCol w:w="5671"/>
      </w:tblGrid>
      <w:tr w:rsidR="00D35C92" w:rsidTr="00B723B9">
        <w:tc>
          <w:tcPr>
            <w:tcW w:w="5494" w:type="dxa"/>
          </w:tcPr>
          <w:p w:rsidR="00D35C92" w:rsidRPr="0044245D" w:rsidRDefault="00D35C92" w:rsidP="00D35C92">
            <w:pPr>
              <w:pStyle w:val="a3"/>
              <w:numPr>
                <w:ilvl w:val="0"/>
                <w:numId w:val="2"/>
              </w:numPr>
              <w:ind w:left="720"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Какое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заканчивается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D35C92" w:rsidRPr="0044245D" w:rsidRDefault="00D35C92" w:rsidP="00D35C92">
            <w:pPr>
              <w:pStyle w:val="a3"/>
              <w:ind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глухой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звук?</w:t>
            </w:r>
          </w:p>
          <w:p w:rsidR="00D35C92" w:rsidRDefault="00D35C92" w:rsidP="00D35C92">
            <w:pPr>
              <w:pStyle w:val="a3"/>
              <w:numPr>
                <w:ilvl w:val="0"/>
                <w:numId w:val="13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35C92" w:rsidRDefault="00D35C92" w:rsidP="00D35C92">
            <w:pPr>
              <w:pStyle w:val="a3"/>
              <w:numPr>
                <w:ilvl w:val="0"/>
                <w:numId w:val="13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  <w:proofErr w:type="spellEnd"/>
          </w:p>
          <w:p w:rsidR="00D35C92" w:rsidRDefault="00D35C92" w:rsidP="00D35C92">
            <w:pPr>
              <w:pStyle w:val="a3"/>
              <w:numPr>
                <w:ilvl w:val="0"/>
                <w:numId w:val="13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  <w:p w:rsidR="00D35C92" w:rsidRPr="006047E2" w:rsidRDefault="00D35C92" w:rsidP="00D35C92">
            <w:pPr>
              <w:pStyle w:val="a3"/>
              <w:numPr>
                <w:ilvl w:val="0"/>
                <w:numId w:val="2"/>
              </w:numPr>
              <w:ind w:left="720"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слово начинается с </w:t>
            </w:r>
            <w:proofErr w:type="gramStart"/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>мягкого</w:t>
            </w:r>
            <w:proofErr w:type="gramEnd"/>
          </w:p>
          <w:p w:rsidR="00D35C92" w:rsidRPr="006047E2" w:rsidRDefault="00D35C92" w:rsidP="00D35C92">
            <w:pPr>
              <w:pStyle w:val="a3"/>
              <w:ind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согласного звука?</w:t>
            </w:r>
          </w:p>
          <w:p w:rsidR="00D35C92" w:rsidRDefault="00D35C92" w:rsidP="00D35C92">
            <w:pPr>
              <w:pStyle w:val="a3"/>
              <w:numPr>
                <w:ilvl w:val="0"/>
                <w:numId w:val="14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  <w:p w:rsidR="00D35C92" w:rsidRDefault="00D35C92" w:rsidP="00D35C92">
            <w:pPr>
              <w:pStyle w:val="a3"/>
              <w:numPr>
                <w:ilvl w:val="0"/>
                <w:numId w:val="14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D35C92" w:rsidRPr="00BC5BD5" w:rsidRDefault="00D35C92" w:rsidP="00D35C92">
            <w:pPr>
              <w:pStyle w:val="a3"/>
              <w:numPr>
                <w:ilvl w:val="0"/>
                <w:numId w:val="14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  <w:p w:rsidR="00BC5BD5" w:rsidRDefault="00BC5BD5" w:rsidP="00BC5BD5">
            <w:pPr>
              <w:pStyle w:val="a3"/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92" w:rsidRPr="006047E2" w:rsidRDefault="00D35C92" w:rsidP="00D35C92">
            <w:pPr>
              <w:pStyle w:val="a3"/>
              <w:numPr>
                <w:ilvl w:val="0"/>
                <w:numId w:val="2"/>
              </w:numPr>
              <w:ind w:left="720"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>Неожиданный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подарок – это</w:t>
            </w:r>
          </w:p>
          <w:p w:rsidR="00D35C92" w:rsidRDefault="00D35C92" w:rsidP="00D35C92">
            <w:pPr>
              <w:pStyle w:val="a3"/>
              <w:numPr>
                <w:ilvl w:val="0"/>
                <w:numId w:val="15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D35C92" w:rsidRDefault="00D35C92" w:rsidP="00D35C92">
            <w:pPr>
              <w:pStyle w:val="a3"/>
              <w:numPr>
                <w:ilvl w:val="0"/>
                <w:numId w:val="15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D35C92" w:rsidRPr="00BC5BD5" w:rsidRDefault="00D35C92" w:rsidP="00D35C92">
            <w:pPr>
              <w:pStyle w:val="a3"/>
              <w:numPr>
                <w:ilvl w:val="0"/>
                <w:numId w:val="15"/>
              </w:num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2">
              <w:rPr>
                <w:rFonts w:ascii="Times New Roman" w:hAnsi="Times New Roman" w:cs="Times New Roman"/>
                <w:sz w:val="28"/>
                <w:szCs w:val="28"/>
              </w:rPr>
              <w:t>сувенир.</w:t>
            </w:r>
          </w:p>
          <w:p w:rsidR="00BC5BD5" w:rsidRPr="00BC5BD5" w:rsidRDefault="00BC5BD5" w:rsidP="00BC5BD5">
            <w:pPr>
              <w:pStyle w:val="a3"/>
              <w:ind w:left="108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5" w:rsidRPr="0044245D" w:rsidRDefault="00BC5BD5" w:rsidP="00BC5BD5">
            <w:pPr>
              <w:pStyle w:val="a3"/>
              <w:numPr>
                <w:ilvl w:val="0"/>
                <w:numId w:val="2"/>
              </w:numPr>
              <w:ind w:left="567" w:right="-285" w:hanging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Какая группа слов является предложением?</w:t>
            </w:r>
          </w:p>
          <w:p w:rsidR="00BC5BD5" w:rsidRPr="00BC5BD5" w:rsidRDefault="00BC5BD5" w:rsidP="00BC5BD5">
            <w:pPr>
              <w:pStyle w:val="a3"/>
              <w:numPr>
                <w:ilvl w:val="0"/>
                <w:numId w:val="18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5">
              <w:rPr>
                <w:rFonts w:ascii="Times New Roman" w:hAnsi="Times New Roman" w:cs="Times New Roman"/>
                <w:sz w:val="28"/>
                <w:szCs w:val="28"/>
              </w:rPr>
              <w:t>В школе большой</w:t>
            </w:r>
          </w:p>
          <w:p w:rsidR="00BC5BD5" w:rsidRPr="00BC5BD5" w:rsidRDefault="00BC5BD5" w:rsidP="00BC5BD5">
            <w:pPr>
              <w:pStyle w:val="a3"/>
              <w:numPr>
                <w:ilvl w:val="0"/>
                <w:numId w:val="18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5">
              <w:rPr>
                <w:rFonts w:ascii="Times New Roman" w:hAnsi="Times New Roman" w:cs="Times New Roman"/>
                <w:sz w:val="28"/>
                <w:szCs w:val="28"/>
              </w:rPr>
              <w:t>На холме стоит деревня Сосновка.</w:t>
            </w:r>
          </w:p>
          <w:p w:rsidR="00BC5BD5" w:rsidRDefault="00BC5BD5" w:rsidP="00BC5BD5">
            <w:pPr>
              <w:pStyle w:val="a3"/>
              <w:numPr>
                <w:ilvl w:val="0"/>
                <w:numId w:val="18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 после</w:t>
            </w:r>
          </w:p>
          <w:p w:rsidR="00BC5BD5" w:rsidRPr="00BC5BD5" w:rsidRDefault="00BC5BD5" w:rsidP="00BC5BD5">
            <w:pPr>
              <w:pStyle w:val="a3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Pr="00BC5BD5" w:rsidRDefault="00BC5BD5" w:rsidP="00BC5BD5">
            <w:pPr>
              <w:pStyle w:val="a3"/>
              <w:ind w:left="567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BD5" w:rsidRPr="0044245D" w:rsidRDefault="00BC5BD5" w:rsidP="00BC5BD5">
            <w:pPr>
              <w:pStyle w:val="a3"/>
              <w:numPr>
                <w:ilvl w:val="0"/>
                <w:numId w:val="2"/>
              </w:numPr>
              <w:ind w:left="72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Укажи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родственное слову </w:t>
            </w:r>
            <w:r w:rsidRPr="0044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9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липка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9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липкий</w:t>
            </w:r>
          </w:p>
          <w:p w:rsidR="00BC5BD5" w:rsidRDefault="00BC5BD5" w:rsidP="00BC5BD5">
            <w:pPr>
              <w:pStyle w:val="a3"/>
              <w:numPr>
                <w:ilvl w:val="0"/>
                <w:numId w:val="9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лепить</w:t>
            </w:r>
          </w:p>
          <w:p w:rsidR="00BC5BD5" w:rsidRPr="00BC5BD5" w:rsidRDefault="00BC5BD5" w:rsidP="00BC5BD5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Default="00BC5BD5" w:rsidP="00BC5BD5">
            <w:pPr>
              <w:pStyle w:val="a3"/>
              <w:numPr>
                <w:ilvl w:val="0"/>
                <w:numId w:val="2"/>
              </w:numPr>
              <w:ind w:left="72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В каком слове на конце пишется</w:t>
            </w:r>
          </w:p>
          <w:p w:rsidR="00BC5BD5" w:rsidRPr="0044245D" w:rsidRDefault="00BC5BD5" w:rsidP="00BC5BD5">
            <w:pPr>
              <w:pStyle w:val="a3"/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буква И</w:t>
            </w:r>
            <w:proofErr w:type="gramStart"/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BC5BD5" w:rsidRPr="00194247" w:rsidRDefault="00BC5BD5" w:rsidP="00BC5BD5">
            <w:pPr>
              <w:pStyle w:val="a3"/>
              <w:numPr>
                <w:ilvl w:val="0"/>
                <w:numId w:val="8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этаж…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8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шарад…</w:t>
            </w:r>
          </w:p>
          <w:p w:rsidR="00BC5BD5" w:rsidRDefault="00BC5BD5" w:rsidP="00BC5BD5">
            <w:pPr>
              <w:pStyle w:val="a3"/>
              <w:numPr>
                <w:ilvl w:val="0"/>
                <w:numId w:val="8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улиц…</w:t>
            </w:r>
          </w:p>
          <w:p w:rsidR="00BC5BD5" w:rsidRPr="0044245D" w:rsidRDefault="00BC5BD5" w:rsidP="00BC5BD5">
            <w:pPr>
              <w:pStyle w:val="a3"/>
              <w:numPr>
                <w:ilvl w:val="0"/>
                <w:numId w:val="2"/>
              </w:numPr>
              <w:ind w:left="72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Укажи имя собственное.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7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spellEnd"/>
            <w:proofErr w:type="gramEnd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арась</w:t>
            </w:r>
            <w:proofErr w:type="spellEnd"/>
          </w:p>
          <w:p w:rsidR="00BC5BD5" w:rsidRPr="00194247" w:rsidRDefault="00BC5BD5" w:rsidP="00BC5BD5">
            <w:pPr>
              <w:pStyle w:val="a3"/>
              <w:numPr>
                <w:ilvl w:val="0"/>
                <w:numId w:val="7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вропа</w:t>
            </w:r>
            <w:proofErr w:type="spellEnd"/>
          </w:p>
          <w:p w:rsidR="00BC5BD5" w:rsidRPr="006047E2" w:rsidRDefault="00BC5BD5" w:rsidP="00BC5BD5">
            <w:pPr>
              <w:pStyle w:val="a3"/>
              <w:numPr>
                <w:ilvl w:val="0"/>
                <w:numId w:val="7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мородина</w:t>
            </w:r>
            <w:proofErr w:type="spellEnd"/>
          </w:p>
          <w:p w:rsidR="00BC5BD5" w:rsidRPr="00194247" w:rsidRDefault="00BC5BD5" w:rsidP="00BC5BD5">
            <w:pPr>
              <w:pStyle w:val="a3"/>
              <w:ind w:left="1440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Pr="00BC5BD5" w:rsidRDefault="00BC5BD5" w:rsidP="00BC5BD5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Pr="00BC5BD5" w:rsidRDefault="00BC5BD5" w:rsidP="00BC5BD5">
            <w:pPr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C5BD5" w:rsidRPr="00BC5BD5" w:rsidRDefault="00BC5BD5" w:rsidP="00BC5BD5">
            <w:pPr>
              <w:pStyle w:val="a3"/>
              <w:numPr>
                <w:ilvl w:val="0"/>
                <w:numId w:val="2"/>
              </w:numPr>
              <w:ind w:left="72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Отметь слово, которое неверно разделено</w:t>
            </w:r>
            <w:r w:rsidRPr="00BC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переноса.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6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 xml:space="preserve"> омар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6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сту-лья</w:t>
            </w:r>
            <w:proofErr w:type="spellEnd"/>
            <w:proofErr w:type="gramEnd"/>
          </w:p>
          <w:p w:rsidR="00BC5BD5" w:rsidRDefault="00BC5BD5" w:rsidP="00BC5BD5">
            <w:pPr>
              <w:pStyle w:val="a3"/>
              <w:numPr>
                <w:ilvl w:val="0"/>
                <w:numId w:val="6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сыр-ник</w:t>
            </w:r>
            <w:proofErr w:type="spellEnd"/>
            <w:proofErr w:type="gramEnd"/>
          </w:p>
          <w:p w:rsidR="00BC5BD5" w:rsidRPr="0044245D" w:rsidRDefault="00BC5BD5" w:rsidP="00BC5BD5">
            <w:pPr>
              <w:pStyle w:val="a3"/>
              <w:numPr>
                <w:ilvl w:val="0"/>
                <w:numId w:val="2"/>
              </w:numPr>
              <w:ind w:left="72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какой слог в слове </w:t>
            </w:r>
            <w:r w:rsidRPr="00BC5B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караван </w:t>
            </w: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падает ударение?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4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на первый</w:t>
            </w:r>
          </w:p>
          <w:p w:rsidR="00BC5BD5" w:rsidRPr="00194247" w:rsidRDefault="00BC5BD5" w:rsidP="00BC5BD5">
            <w:pPr>
              <w:pStyle w:val="a3"/>
              <w:numPr>
                <w:ilvl w:val="0"/>
                <w:numId w:val="4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 xml:space="preserve">на второй </w:t>
            </w:r>
          </w:p>
          <w:p w:rsidR="00BC5BD5" w:rsidRPr="006047E2" w:rsidRDefault="00BC5BD5" w:rsidP="00BC5BD5">
            <w:pPr>
              <w:pStyle w:val="a3"/>
              <w:numPr>
                <w:ilvl w:val="0"/>
                <w:numId w:val="4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7">
              <w:rPr>
                <w:rFonts w:ascii="Times New Roman" w:hAnsi="Times New Roman" w:cs="Times New Roman"/>
                <w:sz w:val="28"/>
                <w:szCs w:val="28"/>
              </w:rPr>
              <w:t>на третий</w:t>
            </w:r>
          </w:p>
          <w:p w:rsidR="00BC5BD5" w:rsidRPr="0044245D" w:rsidRDefault="00BC5BD5" w:rsidP="00BC5BD5">
            <w:pPr>
              <w:pStyle w:val="a3"/>
              <w:numPr>
                <w:ilvl w:val="0"/>
                <w:numId w:val="2"/>
              </w:numPr>
              <w:ind w:left="72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b/>
                <w:sz w:val="28"/>
                <w:szCs w:val="28"/>
              </w:rPr>
              <w:t>Какое слово начинается с согласного звука?</w:t>
            </w:r>
          </w:p>
          <w:p w:rsidR="00BC5BD5" w:rsidRPr="0044245D" w:rsidRDefault="00BC5BD5" w:rsidP="00BC5BD5">
            <w:pPr>
              <w:pStyle w:val="a3"/>
              <w:numPr>
                <w:ilvl w:val="0"/>
                <w:numId w:val="3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  <w:p w:rsidR="00BC5BD5" w:rsidRPr="0044245D" w:rsidRDefault="00BC5BD5" w:rsidP="00BC5BD5">
            <w:pPr>
              <w:pStyle w:val="a3"/>
              <w:numPr>
                <w:ilvl w:val="0"/>
                <w:numId w:val="3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  <w:p w:rsidR="00BC5BD5" w:rsidRPr="006047E2" w:rsidRDefault="00BC5BD5" w:rsidP="00BC5BD5">
            <w:pPr>
              <w:pStyle w:val="a3"/>
              <w:numPr>
                <w:ilvl w:val="0"/>
                <w:numId w:val="3"/>
              </w:num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5D">
              <w:rPr>
                <w:rFonts w:ascii="Times New Roman" w:hAnsi="Times New Roman" w:cs="Times New Roman"/>
                <w:sz w:val="28"/>
                <w:szCs w:val="28"/>
              </w:rPr>
              <w:t>иголка</w:t>
            </w:r>
          </w:p>
          <w:p w:rsidR="00BC5BD5" w:rsidRPr="0044245D" w:rsidRDefault="00BC5BD5" w:rsidP="00BC5BD5">
            <w:pPr>
              <w:pStyle w:val="a3"/>
              <w:ind w:left="1440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Pr="006047E2" w:rsidRDefault="00BC5BD5" w:rsidP="00BC5BD5">
            <w:pPr>
              <w:pStyle w:val="a3"/>
              <w:numPr>
                <w:ilvl w:val="0"/>
                <w:numId w:val="2"/>
              </w:numPr>
              <w:ind w:left="720"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текст и озаглавь его</w:t>
            </w:r>
          </w:p>
          <w:p w:rsidR="00BC5BD5" w:rsidRDefault="00BC5BD5" w:rsidP="00BC5BD5">
            <w:pPr>
              <w:pStyle w:val="a3"/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Default="00BC5BD5" w:rsidP="00BC5BD5">
            <w:pPr>
              <w:pStyle w:val="a3"/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BC5BD5" w:rsidRDefault="00BC5BD5" w:rsidP="00BC5BD5">
            <w:pPr>
              <w:pStyle w:val="a3"/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Pr="006047E2" w:rsidRDefault="00BC5BD5" w:rsidP="00BC5BD5">
            <w:pPr>
              <w:pStyle w:val="a3"/>
              <w:ind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учимся в первом классе. Наш</w:t>
            </w:r>
          </w:p>
          <w:p w:rsidR="00BC5BD5" w:rsidRPr="006047E2" w:rsidRDefault="00BC5BD5" w:rsidP="00BC5BD5">
            <w:pPr>
              <w:pStyle w:val="a3"/>
              <w:ind w:left="175"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большой и светлый. На окнах </w:t>
            </w:r>
          </w:p>
          <w:p w:rsidR="00BC5BD5" w:rsidRDefault="00BC5BD5" w:rsidP="00BC5BD5">
            <w:pPr>
              <w:pStyle w:val="a3"/>
              <w:ind w:left="175"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стоят цветы. Дежурные Миша </w:t>
            </w:r>
          </w:p>
          <w:p w:rsidR="00BC5BD5" w:rsidRDefault="00BC5BD5" w:rsidP="00BC5BD5">
            <w:pPr>
              <w:pStyle w:val="a3"/>
              <w:ind w:left="175"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Чайкин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 </w:t>
            </w:r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Даша Васильева поливают</w:t>
            </w:r>
          </w:p>
          <w:p w:rsidR="00BC5BD5" w:rsidRDefault="00BC5BD5" w:rsidP="00BC5BD5">
            <w:pPr>
              <w:pStyle w:val="a3"/>
              <w:ind w:left="175"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их. Ребя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 заботятся о зелёных </w:t>
            </w:r>
          </w:p>
          <w:p w:rsidR="00BC5BD5" w:rsidRPr="006047E2" w:rsidRDefault="00BC5BD5" w:rsidP="00BC5BD5">
            <w:pPr>
              <w:pStyle w:val="a3"/>
              <w:ind w:left="175"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питомцах</w:t>
            </w:r>
            <w:proofErr w:type="gramEnd"/>
            <w:r w:rsidRPr="0060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C5BD5" w:rsidRPr="006047E2" w:rsidRDefault="00BC5BD5" w:rsidP="00BC5BD5">
            <w:pPr>
              <w:pStyle w:val="a3"/>
              <w:ind w:left="175" w:right="-1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5BD5" w:rsidRPr="006047E2" w:rsidRDefault="00BC5BD5" w:rsidP="00BC5BD5">
            <w:pPr>
              <w:ind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употреблены</w:t>
            </w:r>
            <w:proofErr w:type="gramEnd"/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BD5" w:rsidRPr="006047E2" w:rsidRDefault="00BC5BD5" w:rsidP="00BC5BD5">
            <w:pPr>
              <w:ind w:right="-1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047E2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собственные?</w:t>
            </w:r>
          </w:p>
          <w:p w:rsidR="00BC5BD5" w:rsidRDefault="00BC5BD5" w:rsidP="00BC5BD5">
            <w:pPr>
              <w:pStyle w:val="a3"/>
              <w:numPr>
                <w:ilvl w:val="0"/>
                <w:numId w:val="17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</w:t>
            </w:r>
          </w:p>
          <w:p w:rsidR="00BC5BD5" w:rsidRDefault="00BC5BD5" w:rsidP="00BC5BD5">
            <w:pPr>
              <w:pStyle w:val="a3"/>
              <w:numPr>
                <w:ilvl w:val="0"/>
                <w:numId w:val="17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третьем</w:t>
            </w:r>
          </w:p>
          <w:p w:rsidR="00BC5BD5" w:rsidRDefault="00BC5BD5" w:rsidP="00BC5BD5">
            <w:pPr>
              <w:pStyle w:val="a3"/>
              <w:numPr>
                <w:ilvl w:val="0"/>
                <w:numId w:val="17"/>
              </w:num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четвертом</w:t>
            </w:r>
          </w:p>
          <w:p w:rsidR="00BC5BD5" w:rsidRDefault="00BC5BD5" w:rsidP="00BC5BD5">
            <w:pPr>
              <w:ind w:right="-14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D5" w:rsidRPr="00BC5BD5" w:rsidRDefault="00BC5BD5" w:rsidP="00BC5BD5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92" w:rsidRDefault="00D35C92" w:rsidP="00D35C92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92" w:rsidRPr="00D35C92" w:rsidRDefault="00D35C92" w:rsidP="00D35C92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76515" w:rsidRPr="00D35C92" w:rsidRDefault="00D76515" w:rsidP="00D35C92">
      <w:pPr>
        <w:rPr>
          <w:szCs w:val="24"/>
        </w:rPr>
      </w:pPr>
    </w:p>
    <w:sectPr w:rsidR="00D76515" w:rsidRPr="00D35C92" w:rsidSect="00D35C92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E5C"/>
    <w:multiLevelType w:val="hybridMultilevel"/>
    <w:tmpl w:val="C06A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82D20"/>
    <w:multiLevelType w:val="hybridMultilevel"/>
    <w:tmpl w:val="D890B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41ED8"/>
    <w:multiLevelType w:val="hybridMultilevel"/>
    <w:tmpl w:val="038A4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866A6"/>
    <w:multiLevelType w:val="hybridMultilevel"/>
    <w:tmpl w:val="5CA2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E5EE3"/>
    <w:multiLevelType w:val="hybridMultilevel"/>
    <w:tmpl w:val="0C22D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F26DF"/>
    <w:multiLevelType w:val="hybridMultilevel"/>
    <w:tmpl w:val="D19C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66356"/>
    <w:multiLevelType w:val="hybridMultilevel"/>
    <w:tmpl w:val="B7FCE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F4E3E"/>
    <w:multiLevelType w:val="hybridMultilevel"/>
    <w:tmpl w:val="EB0E1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415F8"/>
    <w:multiLevelType w:val="hybridMultilevel"/>
    <w:tmpl w:val="1BD0480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3A6D2AB3"/>
    <w:multiLevelType w:val="hybridMultilevel"/>
    <w:tmpl w:val="A84E6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23741"/>
    <w:multiLevelType w:val="hybridMultilevel"/>
    <w:tmpl w:val="C9DA56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5F303D"/>
    <w:multiLevelType w:val="hybridMultilevel"/>
    <w:tmpl w:val="C724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442E"/>
    <w:multiLevelType w:val="hybridMultilevel"/>
    <w:tmpl w:val="C73CFE8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>
    <w:nsid w:val="6104348F"/>
    <w:multiLevelType w:val="hybridMultilevel"/>
    <w:tmpl w:val="641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D0A66"/>
    <w:multiLevelType w:val="hybridMultilevel"/>
    <w:tmpl w:val="27240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D5396"/>
    <w:multiLevelType w:val="hybridMultilevel"/>
    <w:tmpl w:val="E0B2A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7C28F8"/>
    <w:multiLevelType w:val="hybridMultilevel"/>
    <w:tmpl w:val="BA64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F4666"/>
    <w:multiLevelType w:val="hybridMultilevel"/>
    <w:tmpl w:val="0CB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17"/>
  </w:num>
  <w:num w:numId="15">
    <w:abstractNumId w:val="6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976"/>
    <w:rsid w:val="000D6E8B"/>
    <w:rsid w:val="007B3756"/>
    <w:rsid w:val="00B723B9"/>
    <w:rsid w:val="00BC5BD5"/>
    <w:rsid w:val="00D35C92"/>
    <w:rsid w:val="00D53976"/>
    <w:rsid w:val="00D7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76"/>
    <w:pPr>
      <w:ind w:left="720"/>
      <w:contextualSpacing/>
    </w:pPr>
  </w:style>
  <w:style w:type="table" w:styleId="a4">
    <w:name w:val="Table Grid"/>
    <w:basedOn w:val="a1"/>
    <w:uiPriority w:val="59"/>
    <w:rsid w:val="00D3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2011-05-16T13:46:00Z</cp:lastPrinted>
  <dcterms:created xsi:type="dcterms:W3CDTF">2011-05-16T12:19:00Z</dcterms:created>
  <dcterms:modified xsi:type="dcterms:W3CDTF">2011-05-16T13:48:00Z</dcterms:modified>
</cp:coreProperties>
</file>