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FA" w:rsidRPr="003E51FA" w:rsidRDefault="003E51FA" w:rsidP="003E51FA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</w:t>
      </w:r>
      <w:r w:rsidRPr="003E51FA">
        <w:rPr>
          <w:rFonts w:ascii="Calibri" w:eastAsia="Times New Roman" w:hAnsi="Calibri" w:cs="Times New Roman"/>
          <w:b/>
          <w:sz w:val="28"/>
          <w:szCs w:val="28"/>
          <w:lang w:eastAsia="ru-RU"/>
        </w:rPr>
        <w:t>Силикатная промышленность</w:t>
      </w:r>
    </w:p>
    <w:p w:rsidR="003E51FA" w:rsidRPr="003E51FA" w:rsidRDefault="003E51FA" w:rsidP="003E51FA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Вариант 1</w:t>
      </w:r>
    </w:p>
    <w:p w:rsidR="003E51FA" w:rsidRPr="003E51FA" w:rsidRDefault="003E51FA" w:rsidP="003E51FA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1)В состав обычного стекла входят:</w:t>
      </w:r>
    </w:p>
    <w:p w:rsidR="003E51FA" w:rsidRPr="003E51FA" w:rsidRDefault="003E51FA" w:rsidP="003E51FA">
      <w:pPr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Na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₂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O</w:t>
      </w:r>
      <w:proofErr w:type="gram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;</w:t>
      </w:r>
      <w:proofErr w:type="gram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SiO</w:t>
      </w:r>
      <w:proofErr w:type="spell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₂</w:t>
      </w:r>
    </w:p>
    <w:p w:rsidR="003E51FA" w:rsidRPr="003E51FA" w:rsidRDefault="003E51FA" w:rsidP="003E51FA">
      <w:pPr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Б)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Na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₂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O</w:t>
      </w:r>
      <w:proofErr w:type="gram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;</w:t>
      </w:r>
      <w:proofErr w:type="gram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CaO</w:t>
      </w:r>
      <w:proofErr w:type="spell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;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SiO</w:t>
      </w:r>
      <w:proofErr w:type="spell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₂</w:t>
      </w:r>
    </w:p>
    <w:p w:rsidR="003E51FA" w:rsidRPr="003E51FA" w:rsidRDefault="003E51FA" w:rsidP="003E51FA">
      <w:pPr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B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) </w:t>
      </w:r>
      <w:proofErr w:type="gramStart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K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₂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O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;</w:t>
      </w:r>
      <w:proofErr w:type="gram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CaO</w:t>
      </w:r>
      <w:proofErr w:type="spell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;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SiO</w:t>
      </w:r>
      <w:proofErr w:type="spell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₂</w:t>
      </w:r>
    </w:p>
    <w:p w:rsidR="003E51FA" w:rsidRPr="003E51FA" w:rsidRDefault="003E51FA" w:rsidP="003E51FA">
      <w:pPr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Г)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Na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₂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O</w:t>
      </w:r>
      <w:proofErr w:type="gram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;</w:t>
      </w:r>
      <w:proofErr w:type="gram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CaO</w:t>
      </w:r>
      <w:proofErr w:type="spell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;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SiO</w:t>
      </w:r>
      <w:proofErr w:type="spell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₂ ;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B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₂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O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₃</w:t>
      </w:r>
    </w:p>
    <w:p w:rsidR="003E51FA" w:rsidRPr="003E51FA" w:rsidRDefault="003E51FA" w:rsidP="003E51FA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2) Что является сырьем в производстве цемента?</w:t>
      </w:r>
    </w:p>
    <w:p w:rsidR="003E51FA" w:rsidRPr="003E51FA" w:rsidRDefault="003E51FA" w:rsidP="003E51FA">
      <w:pPr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А) кварцевый песок</w:t>
      </w:r>
      <w:proofErr w:type="gram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известняк</w:t>
      </w:r>
    </w:p>
    <w:p w:rsidR="003E51FA" w:rsidRPr="003E51FA" w:rsidRDefault="003E51FA" w:rsidP="003E51FA">
      <w:pPr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Б)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глина</w:t>
      </w:r>
      <w:proofErr w:type="gram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песок, минеральные добавки</w:t>
      </w:r>
    </w:p>
    <w:p w:rsidR="003E51FA" w:rsidRPr="003E51FA" w:rsidRDefault="003E51FA" w:rsidP="003E51FA">
      <w:pPr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В) известняк, глина</w:t>
      </w:r>
    </w:p>
    <w:p w:rsidR="003E51FA" w:rsidRPr="003E51FA" w:rsidRDefault="003E51FA" w:rsidP="003E51FA">
      <w:pPr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Г) известняк, оксид свинца, оксид кремния </w:t>
      </w:r>
    </w:p>
    <w:p w:rsidR="003E51FA" w:rsidRPr="003E51FA" w:rsidRDefault="003E51FA" w:rsidP="003E51FA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3) Закончите предложение:</w:t>
      </w:r>
    </w:p>
    <w:p w:rsidR="003E51FA" w:rsidRPr="003E51FA" w:rsidRDefault="003E51FA" w:rsidP="003E51FA">
      <w:pPr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Материалы и изделия</w:t>
      </w:r>
      <w:proofErr w:type="gram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изготовленные из огнеупорных веществ : глины , карбидов и оксидов некоторых материалов называются …………………………….</w:t>
      </w:r>
    </w:p>
    <w:p w:rsidR="003E51FA" w:rsidRPr="003E51FA" w:rsidRDefault="003E51FA" w:rsidP="003E51FA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4) Какие профессии являются основными профессиями в производстве  стекла</w:t>
      </w:r>
      <w:proofErr w:type="gram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?</w:t>
      </w:r>
      <w:proofErr w:type="gramEnd"/>
    </w:p>
    <w:p w:rsidR="003E51FA" w:rsidRPr="003E51FA" w:rsidRDefault="003E51FA" w:rsidP="003E51FA">
      <w:pPr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А) точильщик, лепщик</w:t>
      </w:r>
      <w:proofErr w:type="gram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крытельщик</w:t>
      </w:r>
      <w:proofErr w:type="spell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 гравер</w:t>
      </w:r>
    </w:p>
    <w:p w:rsidR="003E51FA" w:rsidRPr="003E51FA" w:rsidRDefault="003E51FA" w:rsidP="003E51FA">
      <w:pPr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Б) обжигальщик</w:t>
      </w:r>
    </w:p>
    <w:p w:rsidR="003E51FA" w:rsidRPr="003E51FA" w:rsidRDefault="003E51FA" w:rsidP="003E51FA">
      <w:pPr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В) стекловар</w:t>
      </w:r>
      <w:proofErr w:type="gram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выдувальщик , шлифовальщик,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алмазчик</w:t>
      </w:r>
      <w:proofErr w:type="spellEnd"/>
    </w:p>
    <w:p w:rsidR="003E51FA" w:rsidRPr="003E51FA" w:rsidRDefault="003E51FA" w:rsidP="003E51FA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5) Назовите фамилию ученого, основоположника русского фарфора:</w:t>
      </w:r>
    </w:p>
    <w:p w:rsidR="003E51FA" w:rsidRPr="003E51FA" w:rsidRDefault="003E51FA" w:rsidP="003E51FA">
      <w:pPr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А) Ломоносов М.В.</w:t>
      </w:r>
    </w:p>
    <w:p w:rsidR="003E51FA" w:rsidRPr="003E51FA" w:rsidRDefault="003E51FA" w:rsidP="003E51FA">
      <w:pPr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Б) Яблоков И.Ф.</w:t>
      </w:r>
    </w:p>
    <w:p w:rsidR="003E51FA" w:rsidRPr="003E51FA" w:rsidRDefault="003E51FA" w:rsidP="003E51FA">
      <w:pPr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В) Менделеев Д.И.</w:t>
      </w:r>
    </w:p>
    <w:p w:rsidR="003E51FA" w:rsidRPr="003E51FA" w:rsidRDefault="003E51FA" w:rsidP="003E51FA">
      <w:pPr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Г) Виноградов Д.И.</w:t>
      </w:r>
    </w:p>
    <w:p w:rsidR="003E51FA" w:rsidRPr="003E51FA" w:rsidRDefault="003E51FA" w:rsidP="003E51FA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                                              Вариант 2</w:t>
      </w: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1)На какой оксид меняют 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CaCO</w:t>
      </w:r>
      <w:proofErr w:type="spellEnd"/>
      <w:r w:rsidRPr="003E51FA">
        <w:rPr>
          <w:rFonts w:ascii="Calibri" w:eastAsia="Times New Roman" w:hAnsi="Calibri" w:cs="Times New Roman"/>
          <w:sz w:val="20"/>
          <w:szCs w:val="20"/>
          <w:lang w:eastAsia="ru-RU"/>
        </w:rPr>
        <w:t>3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, чтобы получилось хрустальное стекло: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А) </w:t>
      </w:r>
      <w:r w:rsidR="00F64466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proofErr w:type="gramStart"/>
      <w:r w:rsidR="00F64466">
        <w:rPr>
          <w:rFonts w:ascii="Calibri" w:eastAsia="Times New Roman" w:hAnsi="Calibri" w:cs="Times New Roman"/>
          <w:sz w:val="28"/>
          <w:szCs w:val="28"/>
          <w:lang w:eastAsia="ru-RU"/>
        </w:rPr>
        <w:t>о</w:t>
      </w:r>
      <w:proofErr w:type="gramEnd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O</w:t>
      </w:r>
    </w:p>
    <w:p w:rsidR="003E51FA" w:rsidRPr="003E51FA" w:rsidRDefault="003E51FA" w:rsidP="003E51FA">
      <w:pPr>
        <w:ind w:left="720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Б)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P</w:t>
      </w:r>
      <w:proofErr w:type="gram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в</w:t>
      </w:r>
      <w:proofErr w:type="gramEnd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O</w:t>
      </w:r>
    </w:p>
    <w:p w:rsidR="003E51FA" w:rsidRPr="003E51FA" w:rsidRDefault="003E51FA" w:rsidP="003E51FA">
      <w:pPr>
        <w:ind w:left="720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CuO</w:t>
      </w:r>
      <w:proofErr w:type="spellEnd"/>
    </w:p>
    <w:p w:rsidR="003E51FA" w:rsidRPr="003E51FA" w:rsidRDefault="003E51FA" w:rsidP="003E51FA">
      <w:pPr>
        <w:ind w:left="720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Г)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Cu</w:t>
      </w:r>
      <w:r w:rsidRPr="003E51FA">
        <w:rPr>
          <w:rFonts w:ascii="Calibri" w:eastAsia="Times New Roman" w:hAnsi="Calibri" w:cs="Times New Roman"/>
          <w:sz w:val="18"/>
          <w:szCs w:val="18"/>
          <w:lang w:eastAsia="ru-RU"/>
        </w:rPr>
        <w:t xml:space="preserve">2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O</w:t>
      </w: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2)Что является сырьем в производстве стекла: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А) кварцевый песок, известняк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Б) глина, песок, минеральные добавки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В) известняк, глина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Г) известняк, оксид свинца, оксид кремния</w:t>
      </w: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3)Закончите предложение: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Вяжущие материалы, употребляемые в строительстве для скрепления  между собой твердых предметов называются</w:t>
      </w:r>
      <w:proofErr w:type="gram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…………………..</w:t>
      </w: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4)Какие профессии являются основными профессиями в производстве фарфоровых изделий:</w:t>
      </w:r>
    </w:p>
    <w:p w:rsidR="003E51FA" w:rsidRPr="003E51FA" w:rsidRDefault="00407FEF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точильщик, лепщик,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ru-RU"/>
        </w:rPr>
        <w:t>крыт</w:t>
      </w:r>
      <w:r w:rsidR="003E51FA" w:rsidRPr="003E51FA">
        <w:rPr>
          <w:rFonts w:ascii="Calibri" w:eastAsia="Times New Roman" w:hAnsi="Calibri" w:cs="Times New Roman"/>
          <w:sz w:val="28"/>
          <w:szCs w:val="28"/>
          <w:lang w:eastAsia="ru-RU"/>
        </w:rPr>
        <w:t>ельщик</w:t>
      </w:r>
      <w:proofErr w:type="spellEnd"/>
      <w:r w:rsidR="003E51FA" w:rsidRPr="003E51FA">
        <w:rPr>
          <w:rFonts w:ascii="Calibri" w:eastAsia="Times New Roman" w:hAnsi="Calibri" w:cs="Times New Roman"/>
          <w:sz w:val="28"/>
          <w:szCs w:val="28"/>
          <w:lang w:eastAsia="ru-RU"/>
        </w:rPr>
        <w:t>, гравер.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Б) обжигальщик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стекловар, выдувальщик, шлифовальщик,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алмазчик</w:t>
      </w:r>
      <w:proofErr w:type="spellEnd"/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Г) плотник, столяр</w:t>
      </w: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5)Назовите фамилию ученого, основоположника научного подхода к производству стекла в нашей стране: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А) Менделеев  Д.И.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Б) Виноградов  Д.И.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В) Пушкин А.С.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Г) Ломоносов М.В.</w:t>
      </w:r>
    </w:p>
    <w:p w:rsid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</w:t>
      </w:r>
    </w:p>
    <w:p w:rsid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                               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Вариант 3</w:t>
      </w: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1)</w:t>
      </w:r>
      <w:proofErr w:type="gram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Добавка</w:t>
      </w:r>
      <w:proofErr w:type="gram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какого оксида делает стекло фиолетовым: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CaO</w:t>
      </w:r>
      <w:proofErr w:type="spellEnd"/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Б)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Cu</w:t>
      </w:r>
      <w:r w:rsidRPr="003E51FA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O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Cr</w:t>
      </w:r>
      <w:r w:rsidR="009C6569" w:rsidRPr="009C6569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O</w:t>
      </w:r>
      <w:r w:rsidRPr="003E51FA">
        <w:rPr>
          <w:rFonts w:ascii="Calibri" w:eastAsia="Times New Roman" w:hAnsi="Calibri" w:cs="Times New Roman"/>
          <w:sz w:val="18"/>
          <w:szCs w:val="18"/>
          <w:lang w:eastAsia="ru-RU"/>
        </w:rPr>
        <w:t>3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Г)</w:t>
      </w:r>
      <w:r w:rsidR="009C656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MnO</w:t>
      </w:r>
      <w:proofErr w:type="spellEnd"/>
      <w:r w:rsidRPr="003E51FA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2)Что является сырьем в производстве керамики: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А)</w:t>
      </w:r>
      <w:r w:rsidR="005C3C2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кварцевый песок, известняк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Б) глина, песок, минеральные добавки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В) известняк, глина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Г) известняк, оксид свинца, оксид кремния</w:t>
      </w: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3)Закончите предложение: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Вещества аморфно - кристаллической структуры состава 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Na</w:t>
      </w:r>
      <w:r w:rsidRPr="003E51FA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O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*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CaO</w:t>
      </w:r>
      <w:proofErr w:type="spell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* 6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SiO</w:t>
      </w:r>
      <w:proofErr w:type="spellEnd"/>
      <w:r w:rsidRPr="003E51FA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называется ………………………………..</w:t>
      </w: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4)Какие профессии являются основными профессиями в производстве цемента: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точильщик, лепщик,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крытельщик</w:t>
      </w:r>
      <w:proofErr w:type="spell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, гравёр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Б) обжигальщик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стекловар, выдувальщик, шлифовальщик,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алмазчик</w:t>
      </w:r>
      <w:proofErr w:type="spellEnd"/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Г) плотник, столяр</w:t>
      </w: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5)Что такое бетон?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А) украшение в виде тонких полос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Б) смесь щебня, песка, цемента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В) профессия работников в производстве фарфора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Г) керамическое изделие</w:t>
      </w:r>
    </w:p>
    <w:p w:rsidR="003E51FA" w:rsidRPr="003E51FA" w:rsidRDefault="003E51FA" w:rsidP="003E51FA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07FEF" w:rsidRDefault="00407FEF" w:rsidP="003E51FA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07FEF" w:rsidRDefault="00407FEF" w:rsidP="003E51FA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07FEF" w:rsidRDefault="00407FEF" w:rsidP="003E51FA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Вариант 4</w:t>
      </w: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1) </w:t>
      </w:r>
      <w:proofErr w:type="gram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Добавка</w:t>
      </w:r>
      <w:proofErr w:type="gramEnd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какого оксида делает стекло красным?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CaO</w:t>
      </w:r>
      <w:bookmarkStart w:id="0" w:name="_GoBack"/>
      <w:bookmarkEnd w:id="0"/>
      <w:proofErr w:type="spellEnd"/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Б)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Cu</w:t>
      </w:r>
      <w:r w:rsidRPr="003E51FA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O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Cr</w:t>
      </w:r>
      <w:r w:rsidR="00E13752" w:rsidRPr="00E13752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O</w:t>
      </w:r>
      <w:r w:rsidRPr="003E51FA">
        <w:rPr>
          <w:rFonts w:ascii="Calibri" w:eastAsia="Times New Roman" w:hAnsi="Calibri" w:cs="Times New Roman"/>
          <w:sz w:val="18"/>
          <w:szCs w:val="18"/>
          <w:lang w:eastAsia="ru-RU"/>
        </w:rPr>
        <w:t>3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Г) </w:t>
      </w:r>
      <w:proofErr w:type="spellStart"/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MnO</w:t>
      </w:r>
      <w:proofErr w:type="spellEnd"/>
      <w:r w:rsidRPr="003E51FA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</w:p>
    <w:p w:rsidR="00407FEF" w:rsidRDefault="00407FEF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2) Закончите предложение: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Керамические изделия (облицовочная плитка, архитектурные детали, посуда, умывальники, унитазы, и др.), имеющие плотный мелкопористый черепок (обычно белый) и покрытые глазурью называются …………………………………..</w:t>
      </w:r>
      <w:proofErr w:type="gramEnd"/>
    </w:p>
    <w:p w:rsidR="00407FEF" w:rsidRDefault="00407FEF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3) Что такое шихта?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А) это бетон с заложенным в него каркасом из железных стержней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Б) керамическое изделие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однородная смесь компонентов 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Г) смесь щебня, песка, цемента</w:t>
      </w:r>
    </w:p>
    <w:p w:rsidR="00407FEF" w:rsidRDefault="00407FEF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4) Какой газ выделяется в большом  количестве при производстве стекла: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3E51FA">
        <w:rPr>
          <w:rFonts w:ascii="Calibri" w:eastAsia="Times New Roman" w:hAnsi="Calibri" w:cs="Times New Roman"/>
          <w:sz w:val="18"/>
          <w:szCs w:val="18"/>
          <w:lang w:eastAsia="ru-RU"/>
        </w:rPr>
        <w:t>4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(метан)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Б)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NH</w:t>
      </w:r>
      <w:r w:rsidRPr="003E51FA">
        <w:rPr>
          <w:rFonts w:ascii="Calibri" w:eastAsia="Times New Roman" w:hAnsi="Calibri" w:cs="Times New Roman"/>
          <w:sz w:val="18"/>
          <w:szCs w:val="18"/>
          <w:lang w:eastAsia="ru-RU"/>
        </w:rPr>
        <w:t>3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(аммиак)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CO</w:t>
      </w:r>
      <w:r w:rsidRPr="003E51FA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(углекислый газ)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Г) </w:t>
      </w:r>
      <w:r w:rsidRPr="003E51FA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3E51FA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(водород)</w:t>
      </w:r>
    </w:p>
    <w:p w:rsidR="00407FEF" w:rsidRDefault="00407FEF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5) Основная продукция «</w:t>
      </w:r>
      <w:r w:rsidR="00D42166">
        <w:rPr>
          <w:rFonts w:ascii="Calibri" w:eastAsia="Times New Roman" w:hAnsi="Calibri" w:cs="Times New Roman"/>
          <w:sz w:val="28"/>
          <w:szCs w:val="28"/>
          <w:lang w:eastAsia="ru-RU"/>
        </w:rPr>
        <w:t>Силикатного завода №1» г. Нижне</w:t>
      </w: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го Новгорода это:</w:t>
      </w:r>
    </w:p>
    <w:p w:rsidR="003E51FA" w:rsidRPr="003E51FA" w:rsidRDefault="00407FEF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А) хохло</w:t>
      </w:r>
      <w:r w:rsidR="003E51FA" w:rsidRPr="003E51FA">
        <w:rPr>
          <w:rFonts w:ascii="Calibri" w:eastAsia="Times New Roman" w:hAnsi="Calibri" w:cs="Times New Roman"/>
          <w:sz w:val="28"/>
          <w:szCs w:val="28"/>
          <w:lang w:eastAsia="ru-RU"/>
        </w:rPr>
        <w:t>мская  роспись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Б) кирпич, цемент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В) молоко, сметана</w:t>
      </w:r>
    </w:p>
    <w:p w:rsidR="003E51FA" w:rsidRPr="003E51FA" w:rsidRDefault="003E51FA" w:rsidP="003E51FA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E51FA">
        <w:rPr>
          <w:rFonts w:ascii="Calibri" w:eastAsia="Times New Roman" w:hAnsi="Calibri" w:cs="Times New Roman"/>
          <w:sz w:val="28"/>
          <w:szCs w:val="28"/>
          <w:lang w:eastAsia="ru-RU"/>
        </w:rPr>
        <w:t>Г) хлеб</w:t>
      </w:r>
    </w:p>
    <w:p w:rsidR="003E51FA" w:rsidRPr="003E51FA" w:rsidRDefault="003E51FA" w:rsidP="003E51FA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51FA" w:rsidRPr="003E51FA" w:rsidRDefault="003E51FA" w:rsidP="003E51FA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262A5" w:rsidRDefault="00E13752"/>
    <w:sectPr w:rsidR="00F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D4"/>
    <w:rsid w:val="00101FD4"/>
    <w:rsid w:val="00335BA6"/>
    <w:rsid w:val="003E51FA"/>
    <w:rsid w:val="00407FEF"/>
    <w:rsid w:val="004F7293"/>
    <w:rsid w:val="005C3C24"/>
    <w:rsid w:val="00806B2D"/>
    <w:rsid w:val="009C6569"/>
    <w:rsid w:val="00D42166"/>
    <w:rsid w:val="00E13752"/>
    <w:rsid w:val="00F6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Димос</dc:creator>
  <cp:keywords/>
  <dc:description/>
  <cp:lastModifiedBy>Димос</cp:lastModifiedBy>
  <cp:revision>9</cp:revision>
  <dcterms:created xsi:type="dcterms:W3CDTF">2014-01-27T20:47:00Z</dcterms:created>
  <dcterms:modified xsi:type="dcterms:W3CDTF">2014-01-28T18:12:00Z</dcterms:modified>
</cp:coreProperties>
</file>