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61" w:rsidRDefault="00D96761" w:rsidP="00D9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Pr="00D96761" w:rsidRDefault="007425D3" w:rsidP="00D96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61" w:rsidRDefault="00D96761" w:rsidP="00D967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61" w:rsidRDefault="00D96761" w:rsidP="00D967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61" w:rsidRPr="00D96761" w:rsidRDefault="00D96761" w:rsidP="00D967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61" w:rsidRPr="00D96761" w:rsidRDefault="00D96761" w:rsidP="00D967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</w:t>
      </w:r>
    </w:p>
    <w:p w:rsidR="00D96761" w:rsidRDefault="00D96761" w:rsidP="00D967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5 класса по теме:</w:t>
      </w:r>
    </w:p>
    <w:p w:rsidR="00D96761" w:rsidRPr="00D96761" w:rsidRDefault="00D96761" w:rsidP="00D967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67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Кодирование как изменение формы представления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D96761" w:rsidRDefault="00D96761" w:rsidP="00D967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61" w:rsidRDefault="00D96761" w:rsidP="00D9676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5D3" w:rsidRDefault="007425D3" w:rsidP="00D967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761" w:rsidRDefault="00D96761" w:rsidP="00D96761">
      <w:pPr>
        <w:spacing w:after="0"/>
        <w:rPr>
          <w:rFonts w:ascii="Times New Roman" w:hAnsi="Times New Roman"/>
          <w:sz w:val="28"/>
          <w:szCs w:val="28"/>
        </w:rPr>
      </w:pPr>
      <w:r w:rsidRPr="00B0526C">
        <w:rPr>
          <w:rFonts w:ascii="Times New Roman" w:hAnsi="Times New Roman"/>
          <w:b/>
          <w:sz w:val="28"/>
          <w:szCs w:val="28"/>
        </w:rPr>
        <w:lastRenderedPageBreak/>
        <w:t>Дата</w:t>
      </w:r>
      <w:r>
        <w:rPr>
          <w:rFonts w:ascii="Times New Roman" w:hAnsi="Times New Roman"/>
          <w:sz w:val="28"/>
          <w:szCs w:val="28"/>
        </w:rPr>
        <w:t xml:space="preserve">_________, </w:t>
      </w:r>
      <w:r w:rsidRPr="00B0526C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_________, </w:t>
      </w:r>
      <w:r w:rsidRPr="00B0526C">
        <w:rPr>
          <w:rFonts w:ascii="Times New Roman" w:hAnsi="Times New Roman"/>
          <w:b/>
          <w:sz w:val="28"/>
          <w:szCs w:val="28"/>
        </w:rPr>
        <w:t>номер урока</w:t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br/>
      </w:r>
      <w:r w:rsidRPr="00B0526C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967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96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Кодирование</w:t>
      </w:r>
      <w:r w:rsidRPr="00D967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967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изменение формы представления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br/>
      </w:r>
      <w:r w:rsidRPr="00B0526C">
        <w:rPr>
          <w:rFonts w:ascii="Times New Roman" w:hAnsi="Times New Roman"/>
          <w:b/>
          <w:sz w:val="28"/>
          <w:szCs w:val="28"/>
        </w:rPr>
        <w:t>Дидактическая цель урока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D967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ознакомить с обработкой информации, связанной с изменением формы её представления, но не изменяющей содержания, происходящей при систематизации информации, поиске информации, кодировании информации.</w:t>
      </w:r>
      <w:r w:rsidRPr="00D96761">
        <w:rPr>
          <w:rFonts w:ascii="Times New Roman" w:hAnsi="Times New Roman" w:cs="Times New Roman"/>
          <w:sz w:val="28"/>
          <w:szCs w:val="28"/>
        </w:rPr>
        <w:br/>
      </w:r>
      <w:r w:rsidRPr="00B0526C">
        <w:rPr>
          <w:rFonts w:ascii="Times New Roman" w:hAnsi="Times New Roman"/>
          <w:b/>
          <w:sz w:val="28"/>
          <w:szCs w:val="28"/>
        </w:rPr>
        <w:t>Образовательные задачи урока:</w:t>
      </w:r>
    </w:p>
    <w:p w:rsidR="00D96761" w:rsidRPr="008E6AD3" w:rsidRDefault="00D96761" w:rsidP="00D96761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B0526C">
        <w:rPr>
          <w:rFonts w:ascii="Times New Roman" w:hAnsi="Times New Roman"/>
          <w:i/>
          <w:sz w:val="28"/>
          <w:szCs w:val="28"/>
        </w:rPr>
        <w:t>Понимать: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B0526C">
        <w:rPr>
          <w:rFonts w:ascii="Times New Roman" w:hAnsi="Times New Roman"/>
          <w:sz w:val="28"/>
          <w:szCs w:val="28"/>
        </w:rPr>
        <w:t>различия между формами представления информации;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0526C">
        <w:rPr>
          <w:rFonts w:ascii="Times New Roman" w:hAnsi="Times New Roman"/>
          <w:i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формы представления информации;</w:t>
      </w:r>
      <w:r>
        <w:rPr>
          <w:rFonts w:ascii="Times New Roman" w:hAnsi="Times New Roman"/>
          <w:sz w:val="28"/>
          <w:szCs w:val="28"/>
        </w:rPr>
        <w:br/>
      </w:r>
      <w:r w:rsidRPr="00B0526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8E6AD3">
        <w:rPr>
          <w:rFonts w:ascii="Times New Roman" w:hAnsi="Times New Roman"/>
          <w:sz w:val="28"/>
          <w:szCs w:val="28"/>
        </w:rPr>
        <w:t xml:space="preserve">применять кодировочные таблицы, производить поиск информации, систематизировать информацию; </w:t>
      </w:r>
      <w:r>
        <w:rPr>
          <w:rFonts w:ascii="Times New Roman" w:hAnsi="Times New Roman"/>
          <w:sz w:val="28"/>
          <w:szCs w:val="28"/>
        </w:rPr>
        <w:br/>
      </w:r>
      <w:r w:rsidRPr="00B0526C">
        <w:rPr>
          <w:rFonts w:ascii="Times New Roman" w:hAnsi="Times New Roman"/>
          <w:i/>
          <w:sz w:val="28"/>
          <w:szCs w:val="28"/>
        </w:rPr>
        <w:t>Исследовать:</w:t>
      </w:r>
      <w:r w:rsidR="008E6AD3">
        <w:rPr>
          <w:rFonts w:ascii="Times New Roman" w:hAnsi="Times New Roman"/>
          <w:sz w:val="28"/>
          <w:szCs w:val="28"/>
        </w:rPr>
        <w:t xml:space="preserve"> возможности применения закодированной информации;</w:t>
      </w:r>
    </w:p>
    <w:p w:rsidR="00D96761" w:rsidRPr="00B0526C" w:rsidRDefault="00D96761" w:rsidP="00D96761">
      <w:pPr>
        <w:spacing w:after="0"/>
        <w:ind w:left="705"/>
        <w:rPr>
          <w:rFonts w:ascii="Times New Roman" w:hAnsi="Times New Roman"/>
          <w:b/>
          <w:sz w:val="28"/>
          <w:szCs w:val="28"/>
        </w:rPr>
      </w:pPr>
      <w:r w:rsidRPr="00B0526C">
        <w:rPr>
          <w:rFonts w:ascii="Times New Roman" w:hAnsi="Times New Roman"/>
          <w:b/>
          <w:sz w:val="28"/>
          <w:szCs w:val="28"/>
        </w:rPr>
        <w:t>Задачи воспитания</w:t>
      </w:r>
      <w:r w:rsidR="00B0526C">
        <w:rPr>
          <w:rFonts w:ascii="Times New Roman" w:hAnsi="Times New Roman"/>
          <w:b/>
          <w:sz w:val="28"/>
          <w:szCs w:val="28"/>
        </w:rPr>
        <w:t>:</w:t>
      </w:r>
      <w:r w:rsidR="00B30DF8">
        <w:rPr>
          <w:rFonts w:ascii="Times New Roman" w:hAnsi="Times New Roman"/>
          <w:b/>
          <w:sz w:val="28"/>
          <w:szCs w:val="28"/>
        </w:rPr>
        <w:t xml:space="preserve"> </w:t>
      </w:r>
      <w:r w:rsidR="00B30DF8" w:rsidRPr="00B30DF8">
        <w:rPr>
          <w:rFonts w:ascii="Times New Roman" w:hAnsi="Times New Roman"/>
          <w:sz w:val="28"/>
          <w:szCs w:val="28"/>
        </w:rPr>
        <w:t>воспитание</w:t>
      </w:r>
      <w:r w:rsidR="00B30DF8">
        <w:rPr>
          <w:rFonts w:ascii="Times New Roman" w:hAnsi="Times New Roman"/>
          <w:b/>
          <w:sz w:val="28"/>
          <w:szCs w:val="28"/>
        </w:rPr>
        <w:t xml:space="preserve"> </w:t>
      </w:r>
      <w:r w:rsidR="00B30DF8">
        <w:rPr>
          <w:rFonts w:ascii="Times New Roman" w:hAnsi="Times New Roman"/>
          <w:sz w:val="28"/>
          <w:szCs w:val="28"/>
        </w:rPr>
        <w:t>самостоятельности, аккуратности, творческой активности;</w:t>
      </w:r>
      <w:r w:rsidRPr="00B0526C">
        <w:rPr>
          <w:rFonts w:ascii="Times New Roman" w:hAnsi="Times New Roman"/>
          <w:b/>
          <w:sz w:val="28"/>
          <w:szCs w:val="28"/>
        </w:rPr>
        <w:br/>
        <w:t>Задачи развития</w:t>
      </w:r>
      <w:r w:rsidR="00B0526C">
        <w:rPr>
          <w:rFonts w:ascii="Times New Roman" w:hAnsi="Times New Roman"/>
          <w:sz w:val="28"/>
          <w:szCs w:val="28"/>
        </w:rPr>
        <w:t>:</w:t>
      </w:r>
      <w:r w:rsidR="00B30DF8">
        <w:rPr>
          <w:rFonts w:ascii="Times New Roman" w:hAnsi="Times New Roman"/>
          <w:sz w:val="28"/>
          <w:szCs w:val="28"/>
        </w:rPr>
        <w:t xml:space="preserve"> мышление, память, </w:t>
      </w:r>
      <w:r>
        <w:rPr>
          <w:rFonts w:ascii="Times New Roman" w:hAnsi="Times New Roman"/>
          <w:sz w:val="28"/>
          <w:szCs w:val="28"/>
        </w:rPr>
        <w:br/>
      </w:r>
      <w:r w:rsidRPr="00B0526C">
        <w:rPr>
          <w:rFonts w:ascii="Times New Roman" w:hAnsi="Times New Roman"/>
          <w:b/>
          <w:sz w:val="28"/>
          <w:szCs w:val="28"/>
        </w:rPr>
        <w:t>Тип урока</w:t>
      </w:r>
      <w:r w:rsidR="00B0526C">
        <w:rPr>
          <w:rFonts w:ascii="Times New Roman" w:hAnsi="Times New Roman"/>
          <w:sz w:val="28"/>
          <w:szCs w:val="28"/>
        </w:rPr>
        <w:t>:</w:t>
      </w:r>
      <w:r w:rsidR="00B30DF8">
        <w:rPr>
          <w:rFonts w:ascii="Times New Roman" w:hAnsi="Times New Roman"/>
          <w:sz w:val="28"/>
          <w:szCs w:val="28"/>
        </w:rPr>
        <w:t xml:space="preserve"> комбинированный;</w:t>
      </w:r>
      <w:r>
        <w:rPr>
          <w:rFonts w:ascii="Times New Roman" w:hAnsi="Times New Roman"/>
          <w:sz w:val="28"/>
          <w:szCs w:val="28"/>
        </w:rPr>
        <w:br/>
      </w:r>
      <w:r w:rsidRPr="00B0526C">
        <w:rPr>
          <w:rFonts w:ascii="Times New Roman" w:hAnsi="Times New Roman"/>
          <w:b/>
          <w:sz w:val="28"/>
          <w:szCs w:val="28"/>
        </w:rPr>
        <w:t>Основные методы обучения на уроке</w:t>
      </w:r>
      <w:r w:rsidR="00B0526C" w:rsidRPr="00B0526C">
        <w:rPr>
          <w:rFonts w:ascii="Times New Roman" w:hAnsi="Times New Roman" w:cs="Times New Roman"/>
          <w:sz w:val="28"/>
          <w:szCs w:val="28"/>
        </w:rPr>
        <w:t>:</w:t>
      </w:r>
      <w:r w:rsidR="00B0526C" w:rsidRPr="00B05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словесные, наглядные</w:t>
      </w:r>
      <w:r w:rsidR="00B05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96761" w:rsidRDefault="00D96761" w:rsidP="00D96761">
      <w:pPr>
        <w:spacing w:after="0"/>
        <w:ind w:left="705"/>
        <w:rPr>
          <w:rFonts w:ascii="Times New Roman" w:hAnsi="Times New Roman"/>
          <w:sz w:val="28"/>
          <w:szCs w:val="28"/>
        </w:rPr>
      </w:pPr>
      <w:r w:rsidRPr="00B0526C">
        <w:rPr>
          <w:rFonts w:ascii="Times New Roman" w:hAnsi="Times New Roman"/>
          <w:b/>
          <w:sz w:val="28"/>
          <w:szCs w:val="28"/>
        </w:rPr>
        <w:t>Основные организационные формы обучения на уроке</w:t>
      </w:r>
      <w:r w:rsidR="00B0526C">
        <w:rPr>
          <w:rFonts w:ascii="Times New Roman" w:hAnsi="Times New Roman"/>
          <w:sz w:val="28"/>
          <w:szCs w:val="28"/>
        </w:rPr>
        <w:t>:</w:t>
      </w:r>
      <w:r w:rsidR="00B0526C" w:rsidRPr="00B0526C">
        <w:rPr>
          <w:rFonts w:ascii="Times New Roman" w:hAnsi="Times New Roman" w:cs="Times New Roman"/>
          <w:sz w:val="28"/>
          <w:szCs w:val="28"/>
        </w:rPr>
        <w:t xml:space="preserve"> </w:t>
      </w:r>
      <w:r w:rsidR="00B0526C" w:rsidRPr="00B05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индивидуальная,  фронтальная,</w:t>
      </w:r>
      <w:r w:rsidR="00B0526C" w:rsidRPr="00B052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практическая работа за компьютерами</w:t>
      </w:r>
      <w:r w:rsidR="00B0526C" w:rsidRPr="00B05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0DF8" w:rsidRPr="00B30DF8" w:rsidRDefault="00D96761" w:rsidP="00B30DF8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0526C">
        <w:rPr>
          <w:rFonts w:ascii="Times New Roman" w:hAnsi="Times New Roman"/>
          <w:b/>
          <w:sz w:val="28"/>
          <w:szCs w:val="28"/>
        </w:rPr>
        <w:t>Средства обучения</w:t>
      </w:r>
      <w:r w:rsidR="00B0526C">
        <w:rPr>
          <w:rFonts w:ascii="Times New Roman" w:hAnsi="Times New Roman"/>
          <w:b/>
          <w:sz w:val="28"/>
          <w:szCs w:val="28"/>
        </w:rPr>
        <w:t>:</w:t>
      </w:r>
    </w:p>
    <w:p w:rsidR="00B30DF8" w:rsidRPr="008E6AD3" w:rsidRDefault="00B30DF8" w:rsidP="00B30D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рабочие тетради</w:t>
      </w:r>
    </w:p>
    <w:p w:rsidR="00B30DF8" w:rsidRPr="00B30DF8" w:rsidRDefault="00B30DF8" w:rsidP="00B30D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A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</w:t>
      </w:r>
    </w:p>
    <w:p w:rsidR="00B30DF8" w:rsidRPr="00B30DF8" w:rsidRDefault="00B30DF8" w:rsidP="00B30D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раздаточный материал (таблицы)</w:t>
      </w:r>
    </w:p>
    <w:p w:rsidR="00B30DF8" w:rsidRPr="00B30DF8" w:rsidRDefault="00B30DF8" w:rsidP="00B30D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 информатики, проектор, компьютеры</w:t>
      </w:r>
    </w:p>
    <w:p w:rsidR="00B30DF8" w:rsidRPr="00B30DF8" w:rsidRDefault="00B30DF8" w:rsidP="00B30D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0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телефонный справочник, словари, энциклопедии и т. п</w:t>
      </w:r>
      <w:r w:rsidRPr="00B30D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0C0E" w:rsidRDefault="00D96761" w:rsidP="00D96761">
      <w:pPr>
        <w:rPr>
          <w:rFonts w:ascii="Times New Roman" w:hAnsi="Times New Roman"/>
          <w:sz w:val="28"/>
          <w:szCs w:val="28"/>
        </w:rPr>
      </w:pPr>
      <w:r w:rsidRPr="00B0526C">
        <w:rPr>
          <w:rFonts w:ascii="Times New Roman" w:hAnsi="Times New Roman"/>
          <w:b/>
          <w:sz w:val="28"/>
          <w:szCs w:val="28"/>
        </w:rPr>
        <w:br/>
        <w:t>Список использованной литературы и школьных учебников</w:t>
      </w:r>
      <w:r w:rsidR="00B30DF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0DF8" w:rsidRPr="00B30DF8" w:rsidRDefault="00B30DF8" w:rsidP="00D967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B30DF8">
        <w:rPr>
          <w:rFonts w:ascii="Times New Roman" w:hAnsi="Times New Roman"/>
          <w:sz w:val="28"/>
          <w:szCs w:val="28"/>
        </w:rPr>
        <w:t xml:space="preserve">Л. Л. </w:t>
      </w:r>
      <w:proofErr w:type="spellStart"/>
      <w:r w:rsidRPr="00B30DF8">
        <w:rPr>
          <w:rFonts w:ascii="Times New Roman" w:hAnsi="Times New Roman"/>
          <w:sz w:val="28"/>
          <w:szCs w:val="28"/>
        </w:rPr>
        <w:t>Босова</w:t>
      </w:r>
      <w:proofErr w:type="spellEnd"/>
      <w:r w:rsidRPr="00B30DF8">
        <w:rPr>
          <w:rFonts w:ascii="Times New Roman" w:hAnsi="Times New Roman"/>
          <w:sz w:val="28"/>
          <w:szCs w:val="28"/>
        </w:rPr>
        <w:t xml:space="preserve"> «Информатика 5</w:t>
      </w:r>
      <w:r>
        <w:rPr>
          <w:rFonts w:ascii="Times New Roman" w:hAnsi="Times New Roman"/>
          <w:sz w:val="28"/>
          <w:szCs w:val="28"/>
        </w:rPr>
        <w:t>»</w:t>
      </w:r>
    </w:p>
    <w:p w:rsidR="0089166A" w:rsidRDefault="00B30DF8" w:rsidP="0089166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8E6AD3">
        <w:rPr>
          <w:rFonts w:ascii="Times New Roman" w:hAnsi="Times New Roman" w:cs="Times New Roman"/>
          <w:color w:val="000000"/>
          <w:sz w:val="28"/>
          <w:szCs w:val="28"/>
        </w:rPr>
        <w:t xml:space="preserve">Информатика и ИКТ, 5-7 класс, Методическое пособие, </w:t>
      </w:r>
      <w:proofErr w:type="spellStart"/>
      <w:r w:rsidRPr="008E6AD3">
        <w:rPr>
          <w:rFonts w:ascii="Times New Roman" w:hAnsi="Times New Roman" w:cs="Times New Roman"/>
          <w:color w:val="000000"/>
          <w:sz w:val="28"/>
          <w:szCs w:val="28"/>
        </w:rPr>
        <w:t>Босова</w:t>
      </w:r>
      <w:proofErr w:type="spellEnd"/>
      <w:r w:rsidRPr="008E6AD3">
        <w:rPr>
          <w:rFonts w:ascii="Times New Roman" w:hAnsi="Times New Roman" w:cs="Times New Roman"/>
          <w:color w:val="000000"/>
          <w:sz w:val="28"/>
          <w:szCs w:val="28"/>
        </w:rPr>
        <w:t xml:space="preserve"> Л.Л., 2011</w:t>
      </w:r>
      <w:r w:rsidR="0089166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166A" w:rsidRPr="0089166A" w:rsidRDefault="0089166A" w:rsidP="0089166A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891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“Информатика в играх и задачках” Методические рекомендации для учителя под ред. А. В. Горячева, 1998г.</w:t>
      </w:r>
    </w:p>
    <w:p w:rsidR="0089166A" w:rsidRPr="008E6AD3" w:rsidRDefault="0089166A" w:rsidP="0089166A">
      <w:pPr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sz w:val="28"/>
          <w:szCs w:val="28"/>
        </w:rPr>
      </w:pPr>
    </w:p>
    <w:p w:rsidR="008E6AD3" w:rsidRDefault="008E6AD3" w:rsidP="0089166A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8"/>
        <w:gridCol w:w="789"/>
        <w:gridCol w:w="4907"/>
        <w:gridCol w:w="1977"/>
      </w:tblGrid>
      <w:tr w:rsidR="0089166A" w:rsidRPr="0089166A" w:rsidTr="0089166A">
        <w:tc>
          <w:tcPr>
            <w:tcW w:w="1809" w:type="dxa"/>
          </w:tcPr>
          <w:p w:rsidR="008E6AD3" w:rsidRPr="0089166A" w:rsidRDefault="008E6AD3" w:rsidP="008E6AD3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878" w:type="dxa"/>
          </w:tcPr>
          <w:p w:rsidR="008E6AD3" w:rsidRPr="0089166A" w:rsidRDefault="008E6AD3" w:rsidP="008E6AD3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4907" w:type="dxa"/>
          </w:tcPr>
          <w:p w:rsidR="008E6AD3" w:rsidRPr="0089166A" w:rsidRDefault="008E6AD3" w:rsidP="008E6AD3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1977" w:type="dxa"/>
          </w:tcPr>
          <w:p w:rsidR="008E6AD3" w:rsidRPr="0089166A" w:rsidRDefault="008E6AD3" w:rsidP="008E6AD3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учащихся</w:t>
            </w:r>
          </w:p>
        </w:tc>
      </w:tr>
      <w:tr w:rsidR="0089166A" w:rsidRPr="0089166A" w:rsidTr="0089166A">
        <w:tc>
          <w:tcPr>
            <w:tcW w:w="1809" w:type="dxa"/>
          </w:tcPr>
          <w:p w:rsidR="008E6AD3" w:rsidRPr="0089166A" w:rsidRDefault="008E6AD3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Орг. момент:</w:t>
            </w:r>
          </w:p>
          <w:p w:rsidR="008E6AD3" w:rsidRPr="0089166A" w:rsidRDefault="000E0D92" w:rsidP="000E0D92">
            <w:pPr>
              <w:ind w:righ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8E6AD3"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Поприветствовать друг друга.</w:t>
            </w:r>
          </w:p>
          <w:p w:rsidR="008E6AD3" w:rsidRPr="0089166A" w:rsidRDefault="000E0D92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8E6AD3"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Объявить план сегодняшнего урока.</w:t>
            </w:r>
          </w:p>
          <w:p w:rsidR="008E6AD3" w:rsidRPr="0089166A" w:rsidRDefault="000E0D92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8E6AD3"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Записать число и тему</w:t>
            </w:r>
            <w:proofErr w:type="gramStart"/>
            <w:r w:rsidR="008E6AD3"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E6AD3" w:rsidRPr="0089166A" w:rsidRDefault="008E6AD3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dxa"/>
          </w:tcPr>
          <w:p w:rsidR="008E6AD3" w:rsidRPr="0089166A" w:rsidRDefault="0089166A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мин.</w:t>
            </w:r>
          </w:p>
        </w:tc>
        <w:tc>
          <w:tcPr>
            <w:tcW w:w="4907" w:type="dxa"/>
          </w:tcPr>
          <w:p w:rsidR="008E6AD3" w:rsidRPr="0089166A" w:rsidRDefault="008E6AD3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Здравствуйте! Садитесь.</w:t>
            </w:r>
          </w:p>
          <w:p w:rsidR="000E0D92" w:rsidRPr="0089166A" w:rsidRDefault="008E6AD3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Сегодня на уроке, мы, сначала, вспомним, чем занимались на прошлом уроке (неделю назад). Затем займёмся кодированием и декодированием информации, систематизацией информации и поиском информации.</w:t>
            </w:r>
          </w:p>
          <w:p w:rsidR="008E6AD3" w:rsidRPr="0089166A" w:rsidRDefault="008E6AD3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Запишите домашнее задание в дневники: параграф 1. 13, №8 стр. 53</w:t>
            </w:r>
          </w:p>
          <w:p w:rsidR="008E6AD3" w:rsidRPr="0089166A" w:rsidRDefault="008E6AD3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Откройте тетради, запишите число и тему урока: “Изменение формы представления информации”.</w:t>
            </w:r>
          </w:p>
          <w:p w:rsidR="008E6AD3" w:rsidRPr="0089166A" w:rsidRDefault="008E6AD3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:rsidR="008E6AD3" w:rsidRPr="0089166A" w:rsidRDefault="008E6AD3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Приветствие.</w:t>
            </w:r>
          </w:p>
          <w:p w:rsidR="008E6AD3" w:rsidRPr="0089166A" w:rsidRDefault="008E6AD3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6AD3" w:rsidRPr="0089166A" w:rsidRDefault="008E6AD3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6AD3" w:rsidRPr="0089166A" w:rsidRDefault="008E6AD3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6AD3" w:rsidRPr="0089166A" w:rsidRDefault="008E6AD3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0D92" w:rsidRPr="0089166A" w:rsidRDefault="000E0D92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0D92" w:rsidRPr="0089166A" w:rsidRDefault="000E0D92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6AD3" w:rsidRPr="0089166A" w:rsidRDefault="008E6AD3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6AD3" w:rsidRPr="0089166A" w:rsidRDefault="008E6AD3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домашнее задание.</w:t>
            </w:r>
          </w:p>
          <w:p w:rsidR="008E6AD3" w:rsidRPr="0089166A" w:rsidRDefault="000E0D92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Записывают в тетрадь число и тему урока.</w:t>
            </w:r>
          </w:p>
        </w:tc>
      </w:tr>
      <w:tr w:rsidR="0089166A" w:rsidRPr="0089166A" w:rsidTr="0089166A">
        <w:tc>
          <w:tcPr>
            <w:tcW w:w="1809" w:type="dxa"/>
          </w:tcPr>
          <w:p w:rsidR="000E0D92" w:rsidRPr="0089166A" w:rsidRDefault="000E0D92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Повторение:</w:t>
            </w:r>
          </w:p>
          <w:p w:rsidR="000E0D92" w:rsidRPr="0089166A" w:rsidRDefault="000E0D92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Определение понятия “обработка информации”.</w:t>
            </w:r>
          </w:p>
          <w:p w:rsidR="000E0D92" w:rsidRPr="0089166A" w:rsidRDefault="000E0D92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Типы обработки информации.</w:t>
            </w:r>
          </w:p>
          <w:p w:rsidR="000E0D92" w:rsidRPr="0089166A" w:rsidRDefault="000E0D92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</w:t>
            </w:r>
            <w:proofErr w:type="gramEnd"/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решенные на прошлом уроке.</w:t>
            </w:r>
          </w:p>
          <w:p w:rsidR="000E0D92" w:rsidRPr="0089166A" w:rsidRDefault="000E0D92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0E0D92" w:rsidRPr="0089166A" w:rsidRDefault="0089166A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мин.</w:t>
            </w:r>
          </w:p>
        </w:tc>
        <w:tc>
          <w:tcPr>
            <w:tcW w:w="4907" w:type="dxa"/>
          </w:tcPr>
          <w:p w:rsidR="000E0D92" w:rsidRPr="0089166A" w:rsidRDefault="000E0D92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 вопрос:</w:t>
            </w: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Что такое обработка информации?</w:t>
            </w:r>
          </w:p>
          <w:p w:rsidR="000E0D92" w:rsidRPr="0089166A" w:rsidRDefault="000E0D92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(Сначала выслушать детей, т. к. дома нужно было выучить определение из параграфа 1. 12.</w:t>
            </w:r>
            <w:proofErr w:type="gramEnd"/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Затем показать </w:t>
            </w:r>
            <w:r w:rsidRPr="008916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слайд №2</w:t>
            </w: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из презентации. Дети, которые выучили и рассказали правильно, увидели подтверждение своих слов. </w:t>
            </w:r>
            <w:proofErr w:type="gramStart"/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Дети, которые дома не выучили или выучили плохо, сейчас ещё раз вспомнили определение.)</w:t>
            </w:r>
            <w:proofErr w:type="gramEnd"/>
          </w:p>
          <w:p w:rsidR="000E0D92" w:rsidRPr="0089166A" w:rsidRDefault="000E0D92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2 вопрос:</w:t>
            </w: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 какими типами обработки информации вы знакомы?</w:t>
            </w:r>
          </w:p>
          <w:p w:rsidR="000E0D92" w:rsidRPr="0089166A" w:rsidRDefault="000E0D92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(Сначала выслушать детей, затем показать </w:t>
            </w:r>
            <w:r w:rsidRPr="008916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слайд №3)</w:t>
            </w:r>
          </w:p>
          <w:p w:rsidR="000E0D92" w:rsidRPr="0089166A" w:rsidRDefault="000E0D92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 ещё мы решили 2 задачи.</w:t>
            </w:r>
          </w:p>
          <w:p w:rsidR="000E0D92" w:rsidRPr="0089166A" w:rsidRDefault="000E0D92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 </w:t>
            </w:r>
            <w:r w:rsidRPr="008916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одной задаче </w:t>
            </w: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нужно было ответить на вопрос, т. е. получить новую информацию из уже имеющейся</w:t>
            </w:r>
            <w:proofErr w:type="gramStart"/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916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8916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лайд №4</w:t>
            </w: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 В </w:t>
            </w:r>
            <w:r w:rsidRPr="008916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другой задаче</w:t>
            </w: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нужно было расшифровать сообщение, т. е. изменить форму, а не содержание (заменить цифры буквами из таблицы учебника на стр. 30)</w:t>
            </w:r>
            <w:proofErr w:type="gramStart"/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8916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8916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лайд</w:t>
            </w:r>
            <w:r w:rsidRPr="008916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 </w:t>
            </w:r>
            <w:r w:rsidRPr="008916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№5</w:t>
            </w: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0E0D92" w:rsidRPr="0089166A" w:rsidRDefault="000E0D92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:rsidR="000E0D92" w:rsidRPr="0089166A" w:rsidRDefault="000E0D92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Обработка информации</w:t>
            </w: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– это решение некоторой информационной задачи.</w:t>
            </w:r>
          </w:p>
          <w:p w:rsidR="000E0D92" w:rsidRPr="0089166A" w:rsidRDefault="000E0D92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0D92" w:rsidRPr="0089166A" w:rsidRDefault="000E0D92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0D92" w:rsidRPr="0089166A" w:rsidRDefault="000E0D92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E0D92" w:rsidRPr="0089166A" w:rsidRDefault="000E0D92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Обработка, связанная с получением новой информации.</w:t>
            </w:r>
          </w:p>
          <w:p w:rsidR="000E0D92" w:rsidRPr="0089166A" w:rsidRDefault="000E0D92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Обработка, связанная с изменением формы представления информации, но не изменяющая её содержания.</w:t>
            </w:r>
          </w:p>
          <w:p w:rsidR="000E0D92" w:rsidRPr="0089166A" w:rsidRDefault="000E0D92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166A" w:rsidRPr="0089166A" w:rsidTr="0089166A">
        <w:tc>
          <w:tcPr>
            <w:tcW w:w="1809" w:type="dxa"/>
          </w:tcPr>
          <w:p w:rsidR="000E0D92" w:rsidRPr="0089166A" w:rsidRDefault="000E0D92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Новый материал:</w:t>
            </w:r>
          </w:p>
          <w:p w:rsidR="000E0D92" w:rsidRPr="0089166A" w:rsidRDefault="000E0D92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Кодирование и декодирование.</w:t>
            </w:r>
          </w:p>
          <w:p w:rsidR="000E0D92" w:rsidRPr="0089166A" w:rsidRDefault="000E0D92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Систематизация.</w:t>
            </w:r>
          </w:p>
          <w:p w:rsidR="000E0D92" w:rsidRPr="0089166A" w:rsidRDefault="000E0D92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Поиск.</w:t>
            </w:r>
          </w:p>
          <w:p w:rsidR="000E0D92" w:rsidRPr="0089166A" w:rsidRDefault="000E0D92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0E0D92" w:rsidRPr="0089166A" w:rsidRDefault="0089166A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мин.</w:t>
            </w:r>
          </w:p>
        </w:tc>
        <w:tc>
          <w:tcPr>
            <w:tcW w:w="4907" w:type="dxa"/>
          </w:tcPr>
          <w:p w:rsidR="000E0D92" w:rsidRPr="0089166A" w:rsidRDefault="000E0D92" w:rsidP="00F83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Ребята, задачи, какого типа вы чаще всего решаете на уроках математики?</w:t>
            </w:r>
          </w:p>
          <w:p w:rsidR="000E0D92" w:rsidRPr="0089166A" w:rsidRDefault="000E0D92" w:rsidP="00F83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А вот процесс изменения формы представления информации часто сводится к процессам её </w:t>
            </w:r>
            <w:r w:rsidRPr="008916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кодирования</w:t>
            </w: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 </w:t>
            </w:r>
            <w:r w:rsidRPr="008916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декодирования</w:t>
            </w: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(раскодирования).</w:t>
            </w:r>
          </w:p>
          <w:p w:rsidR="00F83A2D" w:rsidRPr="0089166A" w:rsidRDefault="00F83A2D" w:rsidP="00F83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F83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F83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F83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675"/>
            </w:tblGrid>
            <w:tr w:rsidR="0089166A" w:rsidRPr="0089166A" w:rsidTr="0089166A">
              <w:trPr>
                <w:jc w:val="center"/>
              </w:trPr>
              <w:tc>
                <w:tcPr>
                  <w:tcW w:w="5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F83A2D" w:rsidRPr="0089166A" w:rsidRDefault="00F83A2D" w:rsidP="00F83A2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16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lastRenderedPageBreak/>
                    <w:t>(</w:t>
                  </w:r>
                  <w:r w:rsidRPr="0089166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слайд </w:t>
                  </w:r>
                  <w:r w:rsidRPr="0089166A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ru-RU"/>
                    </w:rPr>
                    <w:t>№6</w:t>
                  </w:r>
                  <w:r w:rsidRPr="008916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F83A2D" w:rsidRPr="0089166A" w:rsidRDefault="00F83A2D" w:rsidP="00F83A2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166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Способы кодирования:</w:t>
                  </w:r>
                </w:p>
                <w:p w:rsidR="00F83A2D" w:rsidRPr="0089166A" w:rsidRDefault="00F83A2D" w:rsidP="00F83A2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16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Графический</w:t>
                  </w:r>
                  <w:proofErr w:type="gramEnd"/>
                  <w:r w:rsidRPr="008916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– с помощью рисунков и знаков</w:t>
                  </w:r>
                </w:p>
                <w:p w:rsidR="00F83A2D" w:rsidRPr="0089166A" w:rsidRDefault="00F83A2D" w:rsidP="00F83A2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16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Числовой – с помощью чисел</w:t>
                  </w:r>
                  <w:proofErr w:type="gramEnd"/>
                </w:p>
                <w:p w:rsidR="00F83A2D" w:rsidRPr="0089166A" w:rsidRDefault="00F83A2D" w:rsidP="00F83A2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16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Символьный</w:t>
                  </w:r>
                  <w:proofErr w:type="gramEnd"/>
                  <w:r w:rsidRPr="008916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– с помощью символов алфавита</w:t>
                  </w:r>
                </w:p>
                <w:p w:rsidR="00F83A2D" w:rsidRPr="0089166A" w:rsidRDefault="00F83A2D" w:rsidP="00F83A2D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16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Звуковой – с помощью звуков</w:t>
                  </w:r>
                  <w:proofErr w:type="gramEnd"/>
                </w:p>
              </w:tc>
            </w:tr>
          </w:tbl>
          <w:p w:rsidR="00F83A2D" w:rsidRPr="0089166A" w:rsidRDefault="00F83A2D" w:rsidP="00F83A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Запишите в тетради способы кодирования информации.</w:t>
            </w:r>
          </w:p>
          <w:p w:rsidR="00F83A2D" w:rsidRPr="0089166A" w:rsidRDefault="00F83A2D" w:rsidP="00F83A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Задача №1</w:t>
            </w:r>
            <w:r w:rsidRPr="00891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(устно)</w:t>
            </w:r>
          </w:p>
          <w:p w:rsidR="00F83A2D" w:rsidRPr="0089166A" w:rsidRDefault="00F83A2D" w:rsidP="00F83A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8916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слайд №7</w:t>
            </w:r>
            <w:r w:rsidRPr="00891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F83A2D" w:rsidRPr="0089166A" w:rsidRDefault="00F83A2D" w:rsidP="00F83A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первым буквам нарисованных предметов прочти имя героя.</w:t>
            </w:r>
          </w:p>
          <w:p w:rsidR="00F83A2D" w:rsidRPr="0089166A" w:rsidRDefault="00F83A2D" w:rsidP="00F83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4CC6C1B0" wp14:editId="00015BF3">
                  <wp:extent cx="2957208" cy="548679"/>
                  <wp:effectExtent l="0" t="0" r="0" b="3810"/>
                  <wp:docPr id="1" name="Рисунок 1" descr="http://festival.1september.ru/articles/502498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02498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889" cy="54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A2D" w:rsidRPr="0089166A" w:rsidRDefault="00F83A2D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E0D92" w:rsidRPr="0089166A" w:rsidRDefault="00F83A2D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Какой способ кодирования здесь представлен?</w:t>
            </w:r>
          </w:p>
          <w:p w:rsidR="00F83A2D" w:rsidRPr="0089166A" w:rsidRDefault="00F83A2D" w:rsidP="00F83A2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proofErr w:type="gramStart"/>
            <w:r w:rsidRPr="0089166A">
              <w:rPr>
                <w:color w:val="000000" w:themeColor="text1"/>
              </w:rPr>
              <w:t>- Ребята, оказывается, вы сейчас изменили форму представления информации, заменили</w:t>
            </w:r>
            <w:r w:rsidRPr="0089166A">
              <w:rPr>
                <w:rStyle w:val="apple-converted-space"/>
                <w:color w:val="000000" w:themeColor="text1"/>
              </w:rPr>
              <w:t> </w:t>
            </w:r>
            <w:r w:rsidRPr="0089166A">
              <w:rPr>
                <w:b/>
                <w:bCs/>
                <w:color w:val="000000" w:themeColor="text1"/>
              </w:rPr>
              <w:t>графическую</w:t>
            </w:r>
            <w:r w:rsidRPr="0089166A">
              <w:rPr>
                <w:rStyle w:val="apple-converted-space"/>
                <w:color w:val="000000" w:themeColor="text1"/>
              </w:rPr>
              <w:t> </w:t>
            </w:r>
            <w:r w:rsidRPr="0089166A">
              <w:rPr>
                <w:color w:val="000000" w:themeColor="text1"/>
              </w:rPr>
              <w:t xml:space="preserve">на </w:t>
            </w:r>
            <w:r w:rsidRPr="0089166A">
              <w:rPr>
                <w:b/>
                <w:bCs/>
                <w:color w:val="000000" w:themeColor="text1"/>
              </w:rPr>
              <w:t>символьную (</w:t>
            </w:r>
            <w:r w:rsidRPr="0089166A">
              <w:rPr>
                <w:color w:val="000000" w:themeColor="text1"/>
              </w:rPr>
              <w:t>рисунки заменили буквами), но не меняли содержание.</w:t>
            </w:r>
            <w:proofErr w:type="gramEnd"/>
          </w:p>
          <w:p w:rsidR="00F83A2D" w:rsidRPr="0089166A" w:rsidRDefault="00F83A2D" w:rsidP="00F83A2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89166A">
              <w:rPr>
                <w:color w:val="000000" w:themeColor="text1"/>
                <w:u w:val="single"/>
              </w:rPr>
              <w:t>Задача №2</w:t>
            </w:r>
          </w:p>
          <w:p w:rsidR="00F83A2D" w:rsidRPr="0089166A" w:rsidRDefault="00F83A2D" w:rsidP="00F83A2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89166A">
              <w:rPr>
                <w:color w:val="000000" w:themeColor="text1"/>
              </w:rPr>
              <w:t>(</w:t>
            </w:r>
            <w:r w:rsidRPr="0089166A">
              <w:rPr>
                <w:b/>
                <w:bCs/>
                <w:color w:val="000000" w:themeColor="text1"/>
              </w:rPr>
              <w:t>слайд</w:t>
            </w:r>
            <w:r w:rsidRPr="0089166A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9166A">
              <w:rPr>
                <w:b/>
                <w:bCs/>
                <w:color w:val="000000" w:themeColor="text1"/>
              </w:rPr>
              <w:t>№8</w:t>
            </w:r>
            <w:r w:rsidRPr="0089166A">
              <w:rPr>
                <w:color w:val="000000" w:themeColor="text1"/>
              </w:rPr>
              <w:t>)</w:t>
            </w:r>
          </w:p>
          <w:p w:rsidR="00F83A2D" w:rsidRPr="0089166A" w:rsidRDefault="00F83A2D" w:rsidP="00F83A2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89166A">
              <w:rPr>
                <w:color w:val="000000" w:themeColor="text1"/>
              </w:rPr>
              <w:t>А) (устно) По первым буквам написанных слов прочтите новое слово.</w:t>
            </w:r>
          </w:p>
          <w:p w:rsidR="00F83A2D" w:rsidRPr="0089166A" w:rsidRDefault="00F83A2D" w:rsidP="00F83A2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89166A">
              <w:rPr>
                <w:color w:val="000000" w:themeColor="text1"/>
              </w:rPr>
              <w:t>КОТ, РЫБА, ОКУНЬ, ЛЕС, ИГЛА, КОЗА</w:t>
            </w:r>
          </w:p>
          <w:p w:rsidR="00F83A2D" w:rsidRPr="0089166A" w:rsidRDefault="00F83A2D" w:rsidP="00F83A2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89166A">
              <w:rPr>
                <w:color w:val="000000" w:themeColor="text1"/>
              </w:rPr>
              <w:t>Б) (письменно в тетради) Таким же способом закодируйте своё имя.</w:t>
            </w:r>
          </w:p>
          <w:p w:rsidR="00F83A2D" w:rsidRPr="0089166A" w:rsidRDefault="00F83A2D" w:rsidP="00F83A2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89166A">
              <w:rPr>
                <w:i/>
                <w:iCs/>
                <w:color w:val="000000" w:themeColor="text1"/>
              </w:rPr>
              <w:t>(Устно спросить нескольких учеников результат кодировки.)</w:t>
            </w:r>
          </w:p>
          <w:p w:rsidR="00F83A2D" w:rsidRPr="0089166A" w:rsidRDefault="00F83A2D" w:rsidP="00F83A2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89166A">
              <w:rPr>
                <w:color w:val="000000" w:themeColor="text1"/>
                <w:u w:val="single"/>
              </w:rPr>
              <w:t>Вопрос:</w:t>
            </w:r>
            <w:r w:rsidRPr="0089166A">
              <w:rPr>
                <w:rStyle w:val="apple-converted-space"/>
                <w:color w:val="000000" w:themeColor="text1"/>
              </w:rPr>
              <w:t> </w:t>
            </w:r>
            <w:r w:rsidRPr="0089166A">
              <w:rPr>
                <w:color w:val="000000" w:themeColor="text1"/>
              </w:rPr>
              <w:t>Какой способ кодирования информации вы использовали?</w:t>
            </w:r>
          </w:p>
          <w:p w:rsidR="00F83A2D" w:rsidRPr="0089166A" w:rsidRDefault="00F83A2D" w:rsidP="00F83A2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89166A">
              <w:rPr>
                <w:color w:val="000000" w:themeColor="text1"/>
              </w:rPr>
              <w:t>- На уроках английского языка вы пользуетесь словарём, переводите текст с английского языка на русский, т. е. тоже изменяете форму представления информации.</w:t>
            </w:r>
          </w:p>
          <w:p w:rsidR="00F83A2D" w:rsidRPr="0089166A" w:rsidRDefault="00F83A2D" w:rsidP="00F83A2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89166A">
              <w:rPr>
                <w:b/>
                <w:bCs/>
                <w:color w:val="000000" w:themeColor="text1"/>
              </w:rPr>
              <w:t>- Итак</w:t>
            </w:r>
            <w:r w:rsidRPr="0089166A">
              <w:rPr>
                <w:color w:val="000000" w:themeColor="text1"/>
              </w:rPr>
              <w:t xml:space="preserve">, при кодировании и декодировании </w:t>
            </w:r>
            <w:r w:rsidRPr="0089166A">
              <w:rPr>
                <w:color w:val="000000" w:themeColor="text1"/>
              </w:rPr>
              <w:lastRenderedPageBreak/>
              <w:t>происходит обработка информации связанная с изменением формы представления информации, а не её содержания</w:t>
            </w:r>
            <w:proofErr w:type="gramStart"/>
            <w:r w:rsidRPr="0089166A">
              <w:rPr>
                <w:color w:val="000000" w:themeColor="text1"/>
              </w:rPr>
              <w:t>.</w:t>
            </w:r>
            <w:proofErr w:type="gramEnd"/>
            <w:r w:rsidRPr="0089166A">
              <w:rPr>
                <w:color w:val="000000" w:themeColor="text1"/>
              </w:rPr>
              <w:t xml:space="preserve"> (</w:t>
            </w:r>
            <w:proofErr w:type="gramStart"/>
            <w:r w:rsidRPr="0089166A">
              <w:rPr>
                <w:b/>
                <w:bCs/>
                <w:color w:val="000000" w:themeColor="text1"/>
              </w:rPr>
              <w:t>с</w:t>
            </w:r>
            <w:proofErr w:type="gramEnd"/>
            <w:r w:rsidRPr="0089166A">
              <w:rPr>
                <w:b/>
                <w:bCs/>
                <w:color w:val="000000" w:themeColor="text1"/>
              </w:rPr>
              <w:t>лайд</w:t>
            </w:r>
            <w:r w:rsidRPr="0089166A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9166A">
              <w:rPr>
                <w:b/>
                <w:bCs/>
                <w:color w:val="000000" w:themeColor="text1"/>
              </w:rPr>
              <w:t>№9</w:t>
            </w:r>
            <w:r w:rsidRPr="0089166A">
              <w:rPr>
                <w:color w:val="000000" w:themeColor="text1"/>
              </w:rPr>
              <w:t>)</w:t>
            </w:r>
          </w:p>
          <w:p w:rsidR="00F83A2D" w:rsidRPr="0089166A" w:rsidRDefault="00F83A2D" w:rsidP="00F83A2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89166A">
              <w:rPr>
                <w:color w:val="000000" w:themeColor="text1"/>
              </w:rPr>
              <w:t>Ещё очень важным способом изменения формы представления информации является</w:t>
            </w:r>
            <w:r w:rsidRPr="0089166A">
              <w:rPr>
                <w:rStyle w:val="apple-converted-space"/>
                <w:color w:val="000000" w:themeColor="text1"/>
              </w:rPr>
              <w:t> </w:t>
            </w:r>
            <w:r w:rsidRPr="0089166A">
              <w:rPr>
                <w:b/>
                <w:bCs/>
                <w:color w:val="000000" w:themeColor="text1"/>
              </w:rPr>
              <w:t>систематизация информации</w:t>
            </w:r>
            <w:r w:rsidRPr="0089166A">
              <w:rPr>
                <w:color w:val="000000" w:themeColor="text1"/>
              </w:rPr>
              <w:t>.</w:t>
            </w:r>
          </w:p>
          <w:p w:rsidR="00F83A2D" w:rsidRPr="0089166A" w:rsidRDefault="00F83A2D" w:rsidP="00F83A2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89166A">
              <w:rPr>
                <w:color w:val="000000" w:themeColor="text1"/>
              </w:rPr>
              <w:t>Систематизировать информацию – что это значит? (</w:t>
            </w:r>
            <w:r w:rsidRPr="0089166A">
              <w:rPr>
                <w:b/>
                <w:bCs/>
                <w:color w:val="000000" w:themeColor="text1"/>
              </w:rPr>
              <w:t>слайд</w:t>
            </w:r>
            <w:r w:rsidRPr="0089166A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9166A">
              <w:rPr>
                <w:b/>
                <w:bCs/>
                <w:color w:val="000000" w:themeColor="text1"/>
              </w:rPr>
              <w:t>№10</w:t>
            </w:r>
            <w:r w:rsidRPr="0089166A">
              <w:rPr>
                <w:color w:val="000000" w:themeColor="text1"/>
              </w:rPr>
              <w:t>)</w:t>
            </w:r>
          </w:p>
          <w:p w:rsidR="00F83A2D" w:rsidRPr="0089166A" w:rsidRDefault="00F83A2D" w:rsidP="00F83A2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89166A">
              <w:rPr>
                <w:color w:val="000000" w:themeColor="text1"/>
              </w:rPr>
              <w:t>Нам предстоит ответить на этот вопрос.</w:t>
            </w:r>
          </w:p>
          <w:p w:rsidR="00F83A2D" w:rsidRPr="0089166A" w:rsidRDefault="00F83A2D" w:rsidP="00F83A2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89166A">
              <w:rPr>
                <w:color w:val="000000" w:themeColor="text1"/>
              </w:rPr>
              <w:t>Но сначала рассмотрим несколько примеров</w:t>
            </w:r>
            <w:proofErr w:type="gramStart"/>
            <w:r w:rsidRPr="0089166A">
              <w:rPr>
                <w:color w:val="000000" w:themeColor="text1"/>
              </w:rPr>
              <w:t>.</w:t>
            </w:r>
            <w:proofErr w:type="gramEnd"/>
            <w:r w:rsidRPr="0089166A">
              <w:rPr>
                <w:color w:val="000000" w:themeColor="text1"/>
              </w:rPr>
              <w:t xml:space="preserve"> (</w:t>
            </w:r>
            <w:proofErr w:type="gramStart"/>
            <w:r w:rsidRPr="0089166A">
              <w:rPr>
                <w:b/>
                <w:bCs/>
                <w:color w:val="000000" w:themeColor="text1"/>
              </w:rPr>
              <w:t>с</w:t>
            </w:r>
            <w:proofErr w:type="gramEnd"/>
            <w:r w:rsidRPr="0089166A">
              <w:rPr>
                <w:b/>
                <w:bCs/>
                <w:color w:val="000000" w:themeColor="text1"/>
              </w:rPr>
              <w:t>лайд</w:t>
            </w:r>
            <w:r w:rsidRPr="0089166A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9166A">
              <w:rPr>
                <w:b/>
                <w:bCs/>
                <w:color w:val="000000" w:themeColor="text1"/>
              </w:rPr>
              <w:t>№11</w:t>
            </w:r>
            <w:r w:rsidRPr="0089166A">
              <w:rPr>
                <w:color w:val="000000" w:themeColor="text1"/>
              </w:rPr>
              <w:t>)</w:t>
            </w:r>
          </w:p>
          <w:p w:rsidR="00F83A2D" w:rsidRPr="0089166A" w:rsidRDefault="00F83A2D" w:rsidP="00F83A2D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89166A">
              <w:rPr>
                <w:color w:val="000000" w:themeColor="text1"/>
                <w:u w:val="single"/>
              </w:rPr>
              <w:t>Задание №</w:t>
            </w:r>
            <w:r w:rsidRPr="0089166A">
              <w:rPr>
                <w:color w:val="000000" w:themeColor="text1"/>
              </w:rPr>
              <w:t xml:space="preserve">3 Графическую информацию </w:t>
            </w:r>
            <w:proofErr w:type="gramStart"/>
            <w:r w:rsidRPr="0089166A">
              <w:rPr>
                <w:color w:val="000000" w:themeColor="text1"/>
              </w:rPr>
              <w:t>замените на символьную</w:t>
            </w:r>
            <w:proofErr w:type="gramEnd"/>
            <w:r w:rsidRPr="0089166A">
              <w:rPr>
                <w:color w:val="000000" w:themeColor="text1"/>
              </w:rPr>
              <w:t xml:space="preserve"> и заполните таблицу по основному признаку предмета.</w:t>
            </w:r>
          </w:p>
          <w:p w:rsidR="00F83A2D" w:rsidRPr="0089166A" w:rsidRDefault="00F83A2D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9166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6916265F" wp14:editId="11CAED6C">
                  <wp:extent cx="2928025" cy="1292913"/>
                  <wp:effectExtent l="0" t="0" r="5715" b="2540"/>
                  <wp:docPr id="2" name="Рисунок 2" descr="http://festival.1september.ru/articles/502498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02498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547" cy="1296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A2D" w:rsidRPr="0089166A" w:rsidRDefault="00F83A2D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F83A2D" w:rsidRPr="00F83A2D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Посмотрите внимательно и запишите названия этих предметов в таблицу.</w:t>
            </w:r>
          </w:p>
          <w:p w:rsidR="00F83A2D" w:rsidRPr="00F83A2D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83A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(У всех розданы готовые таблицы.</w:t>
            </w:r>
            <w:proofErr w:type="gramEnd"/>
            <w:r w:rsidRPr="008916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8" w:history="1">
              <w:proofErr w:type="gramStart"/>
              <w:r w:rsidRPr="0089166A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single"/>
                  <w:lang w:eastAsia="ru-RU"/>
                </w:rPr>
                <w:t>Приложение 2</w:t>
              </w:r>
            </w:hyperlink>
            <w:r w:rsidRPr="00F83A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  <w:proofErr w:type="gramEnd"/>
          </w:p>
          <w:p w:rsidR="00F83A2D" w:rsidRPr="00F83A2D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Наводящий вопрос:</w:t>
            </w:r>
            <w:r w:rsidRPr="00891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можно назвать столбцы?</w:t>
            </w:r>
          </w:p>
          <w:p w:rsidR="00F83A2D" w:rsidRPr="00F83A2D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83A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(Дети заполняют сами.</w:t>
            </w:r>
            <w:proofErr w:type="gramEnd"/>
            <w:r w:rsidRPr="00F83A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3A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Проверим ответ</w:t>
            </w:r>
            <w:r w:rsidRPr="008916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9" w:history="1">
              <w:r w:rsidRPr="0089166A">
                <w:rPr>
                  <w:rFonts w:ascii="Times New Roman" w:eastAsia="Times New Roman" w:hAnsi="Times New Roman" w:cs="Times New Roman"/>
                  <w:i/>
                  <w:iCs/>
                  <w:color w:val="000000" w:themeColor="text1"/>
                  <w:sz w:val="24"/>
                  <w:szCs w:val="24"/>
                  <w:u w:val="single"/>
                  <w:lang w:eastAsia="ru-RU"/>
                </w:rPr>
                <w:t>слайд</w:t>
              </w:r>
            </w:hyperlink>
            <w:r w:rsidRPr="00891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83A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№12</w:t>
            </w:r>
            <w:r w:rsidRPr="00F83A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  <w:proofErr w:type="gramEnd"/>
          </w:p>
          <w:p w:rsidR="00F83A2D" w:rsidRPr="00F83A2D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Задание №4</w:t>
            </w:r>
            <w:r w:rsidRPr="00891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83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Систематизируйте</w:t>
            </w:r>
            <w:proofErr w:type="gramStart"/>
            <w:r w:rsidRPr="00F83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F83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83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F83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 №12)</w:t>
            </w:r>
          </w:p>
          <w:p w:rsidR="00F83A2D" w:rsidRPr="0089166A" w:rsidRDefault="00F83A2D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9166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8FDC241" wp14:editId="5A11EF22">
                  <wp:extent cx="2762655" cy="1184089"/>
                  <wp:effectExtent l="0" t="0" r="0" b="0"/>
                  <wp:docPr id="3" name="Рисунок 3" descr="http://festival.1september.ru/articles/502498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02498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2281" cy="118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3A2D" w:rsidRPr="0089166A" w:rsidRDefault="00F83A2D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69"/>
              <w:gridCol w:w="1568"/>
            </w:tblGrid>
            <w:tr w:rsidR="0089166A" w:rsidRPr="0089166A" w:rsidTr="0089166A">
              <w:trPr>
                <w:jc w:val="center"/>
              </w:trPr>
              <w:tc>
                <w:tcPr>
                  <w:tcW w:w="1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83A2D" w:rsidRPr="00F83A2D" w:rsidRDefault="00F83A2D" w:rsidP="00F83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166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Одежда</w:t>
                  </w:r>
                </w:p>
              </w:tc>
              <w:tc>
                <w:tcPr>
                  <w:tcW w:w="16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83A2D" w:rsidRPr="00F83A2D" w:rsidRDefault="00F83A2D" w:rsidP="00F83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166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Обувь</w:t>
                  </w:r>
                </w:p>
              </w:tc>
              <w:tc>
                <w:tcPr>
                  <w:tcW w:w="16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83A2D" w:rsidRPr="00F83A2D" w:rsidRDefault="00F83A2D" w:rsidP="00F83A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166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Головные уборы</w:t>
                  </w:r>
                </w:p>
              </w:tc>
            </w:tr>
            <w:tr w:rsidR="0089166A" w:rsidRPr="0089166A" w:rsidTr="0089166A">
              <w:trPr>
                <w:jc w:val="center"/>
              </w:trPr>
              <w:tc>
                <w:tcPr>
                  <w:tcW w:w="1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83A2D" w:rsidRPr="00F83A2D" w:rsidRDefault="00F83A2D" w:rsidP="00F83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83A2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83A2D" w:rsidRPr="00F83A2D" w:rsidRDefault="00F83A2D" w:rsidP="00F83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83A2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83A2D" w:rsidRPr="00F83A2D" w:rsidRDefault="00F83A2D" w:rsidP="00F83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83A2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66A" w:rsidRPr="0089166A" w:rsidTr="0089166A">
              <w:trPr>
                <w:jc w:val="center"/>
              </w:trPr>
              <w:tc>
                <w:tcPr>
                  <w:tcW w:w="1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83A2D" w:rsidRPr="00F83A2D" w:rsidRDefault="00F83A2D" w:rsidP="00F83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83A2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83A2D" w:rsidRPr="00F83A2D" w:rsidRDefault="00F83A2D" w:rsidP="00F83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83A2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83A2D" w:rsidRPr="00F83A2D" w:rsidRDefault="00F83A2D" w:rsidP="00F83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83A2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66A" w:rsidRPr="0089166A" w:rsidTr="0089166A">
              <w:trPr>
                <w:jc w:val="center"/>
              </w:trPr>
              <w:tc>
                <w:tcPr>
                  <w:tcW w:w="1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83A2D" w:rsidRPr="00F83A2D" w:rsidRDefault="00F83A2D" w:rsidP="00F83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83A2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83A2D" w:rsidRPr="00F83A2D" w:rsidRDefault="00F83A2D" w:rsidP="00F83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83A2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83A2D" w:rsidRPr="00F83A2D" w:rsidRDefault="00F83A2D" w:rsidP="00F83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83A2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166A" w:rsidRPr="0089166A" w:rsidTr="0089166A">
              <w:trPr>
                <w:jc w:val="center"/>
              </w:trPr>
              <w:tc>
                <w:tcPr>
                  <w:tcW w:w="16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83A2D" w:rsidRPr="00F83A2D" w:rsidRDefault="00F83A2D" w:rsidP="00F83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83A2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83A2D" w:rsidRPr="00F83A2D" w:rsidRDefault="00F83A2D" w:rsidP="00F83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83A2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7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F83A2D" w:rsidRPr="00F83A2D" w:rsidRDefault="00F83A2D" w:rsidP="00F83A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F83A2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83A2D" w:rsidRPr="00F83A2D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83A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(Дети заполняют розданные заранее таблицы.</w:t>
            </w:r>
            <w:proofErr w:type="gramEnd"/>
            <w:r w:rsidRPr="00F83A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3A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Результат проверим устно).</w:t>
            </w:r>
            <w:proofErr w:type="gramEnd"/>
          </w:p>
          <w:p w:rsidR="00F83A2D" w:rsidRPr="00F83A2D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Раздать быстро на несколько парт (или на все) телефонный справочник, словари, энциклопедии и т. п.</w:t>
            </w:r>
          </w:p>
          <w:p w:rsidR="00F83A2D" w:rsidRPr="0089166A" w:rsidRDefault="00F83A2D" w:rsidP="00F83A2D">
            <w:pPr>
              <w:pStyle w:val="a6"/>
              <w:numPr>
                <w:ilvl w:val="0"/>
                <w:numId w:val="15"/>
              </w:num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Ребята, посмотрите и скажите: “Как в этих источниках систематизирована информация?”</w:t>
            </w:r>
          </w:p>
          <w:p w:rsidR="00F83A2D" w:rsidRPr="0089166A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F83A2D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Вопрос:</w:t>
            </w:r>
            <w:r w:rsidRPr="00891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для чего информацию расположили именно таким образом?</w:t>
            </w:r>
          </w:p>
          <w:p w:rsidR="00F83A2D" w:rsidRPr="00F83A2D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Верно, молодцы, а теперь следующее задание устно.</w:t>
            </w:r>
          </w:p>
          <w:p w:rsidR="00F83A2D" w:rsidRPr="00F83A2D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Задание (устно):</w:t>
            </w:r>
          </w:p>
          <w:p w:rsidR="00F83A2D" w:rsidRPr="00F83A2D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Подберите синонимы к слову “Систематизировать”.</w:t>
            </w:r>
          </w:p>
          <w:p w:rsidR="00F83A2D" w:rsidRPr="00F83A2D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Вопрос:</w:t>
            </w:r>
            <w:r w:rsidRPr="00891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Ребята, как вы думаете, что значит систематизировать информацию?</w:t>
            </w:r>
          </w:p>
          <w:p w:rsidR="00F83A2D" w:rsidRPr="00F83A2D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(Выслушать несколько мнений и показать</w:t>
            </w:r>
            <w:r w:rsidRPr="0089166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89166A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eastAsia="ru-RU"/>
              </w:rPr>
              <w:t>слайд</w:t>
            </w:r>
            <w:r w:rsidRPr="00891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83A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№14</w:t>
            </w:r>
            <w:r w:rsidRPr="00F83A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F83A2D" w:rsidRPr="00F83A2D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Систематизировать - это значит расположить таким способом</w:t>
            </w:r>
            <w:proofErr w:type="gramStart"/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чтобы можно было быстро произвести поиск нужной информации.</w:t>
            </w:r>
          </w:p>
          <w:p w:rsidR="00F83A2D" w:rsidRPr="0089166A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F83A2D" w:rsidRPr="0089166A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Вопрос:</w:t>
            </w:r>
            <w:r w:rsidRPr="00891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чего нужно систематизировать информацию?</w:t>
            </w:r>
          </w:p>
          <w:p w:rsidR="00F83A2D" w:rsidRPr="0089166A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F83A2D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Итак, можно сделать вывод о том, что если информация систематизирована, то поиск нужной информации осуществляется быстро</w:t>
            </w:r>
            <w:proofErr w:type="gramStart"/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83A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891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891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лайд</w:t>
            </w:r>
            <w:r w:rsidRPr="00891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83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№15</w:t>
            </w: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F83A2D" w:rsidRPr="00F83A2D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Вопрос:</w:t>
            </w:r>
            <w:r w:rsidRPr="00891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Ребята, подумайте и скажите: “Где и как человек находит, получает информацию?”</w:t>
            </w:r>
            <w:r w:rsidRPr="00891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83A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(Сначала выслушать возможные ответы)</w:t>
            </w:r>
          </w:p>
          <w:p w:rsidR="00F83A2D" w:rsidRPr="00F83A2D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89166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слайд</w:t>
            </w:r>
            <w:r w:rsidRPr="008916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83A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№16</w:t>
            </w: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F83A2D" w:rsidRPr="00F83A2D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Методы поиска информации:</w:t>
            </w:r>
          </w:p>
          <w:p w:rsidR="00F83A2D" w:rsidRPr="00F83A2D" w:rsidRDefault="00F83A2D" w:rsidP="00F83A2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Наблюдение</w:t>
            </w:r>
          </w:p>
          <w:p w:rsidR="00F83A2D" w:rsidRPr="00F83A2D" w:rsidRDefault="00F83A2D" w:rsidP="00F83A2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Общение</w:t>
            </w:r>
          </w:p>
          <w:p w:rsidR="00F83A2D" w:rsidRPr="00F83A2D" w:rsidRDefault="00F83A2D" w:rsidP="00F83A2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соответствующей литературы</w:t>
            </w:r>
          </w:p>
          <w:p w:rsidR="00F83A2D" w:rsidRPr="00F83A2D" w:rsidRDefault="00F83A2D" w:rsidP="00F83A2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телепередач</w:t>
            </w:r>
          </w:p>
          <w:p w:rsidR="00F83A2D" w:rsidRPr="00F83A2D" w:rsidRDefault="00F83A2D" w:rsidP="00F83A2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Работа в библиотеках</w:t>
            </w:r>
          </w:p>
          <w:p w:rsidR="00F83A2D" w:rsidRPr="00F83A2D" w:rsidRDefault="00F83A2D" w:rsidP="00F83A2D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другие методы</w:t>
            </w:r>
          </w:p>
          <w:p w:rsidR="00F83A2D" w:rsidRPr="0089166A" w:rsidRDefault="00F83A2D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77" w:type="dxa"/>
          </w:tcPr>
          <w:p w:rsidR="000E0D92" w:rsidRPr="0089166A" w:rsidRDefault="000E0D92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уроках математики мы решаем чаще всего задачи похожие на первую, т. е. связанные с получением новой информации.</w:t>
            </w:r>
          </w:p>
          <w:p w:rsidR="00F83A2D" w:rsidRPr="0089166A" w:rsidRDefault="00F83A2D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9166A" w:rsidRPr="0089166A" w:rsidRDefault="0089166A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9166A" w:rsidRPr="0089166A" w:rsidRDefault="0089166A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9166A" w:rsidRPr="0089166A" w:rsidRDefault="0089166A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9166A" w:rsidRPr="0089166A" w:rsidRDefault="0089166A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9166A" w:rsidRPr="0089166A" w:rsidRDefault="0089166A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Записывают.</w:t>
            </w:r>
          </w:p>
          <w:p w:rsidR="000E0D92" w:rsidRPr="0089166A" w:rsidRDefault="000E0D92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Пятачок.</w:t>
            </w: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Графический</w:t>
            </w:r>
            <w:proofErr w:type="gramEnd"/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т. к. использованы рисунки.</w:t>
            </w: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Символьный</w:t>
            </w:r>
            <w:proofErr w:type="gramEnd"/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т. к. использованы буквы.</w:t>
            </w: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3A2D" w:rsidRPr="00F83A2D" w:rsidRDefault="00F83A2D" w:rsidP="00F83A2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музыкальные инструменты</w:t>
            </w:r>
          </w:p>
          <w:p w:rsidR="00F83A2D" w:rsidRPr="00F83A2D" w:rsidRDefault="00F83A2D" w:rsidP="00F83A2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инвентарь</w:t>
            </w:r>
          </w:p>
          <w:p w:rsidR="00F83A2D" w:rsidRPr="00F83A2D" w:rsidRDefault="00F83A2D" w:rsidP="00F83A2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цветы</w:t>
            </w: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9166A" w:rsidRPr="0089166A" w:rsidRDefault="0089166A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9166A" w:rsidRPr="0089166A" w:rsidRDefault="0089166A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89166A" w:rsidRPr="0089166A" w:rsidRDefault="0089166A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F83A2D" w:rsidRDefault="00F83A2D" w:rsidP="00F83A2D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алфавиту</w:t>
            </w:r>
          </w:p>
          <w:p w:rsidR="00F83A2D" w:rsidRPr="00F83A2D" w:rsidRDefault="00F83A2D" w:rsidP="00F83A2D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темам</w:t>
            </w:r>
          </w:p>
          <w:p w:rsidR="00F83A2D" w:rsidRPr="00F83A2D" w:rsidRDefault="00F83A2D" w:rsidP="00F83A2D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датам</w:t>
            </w:r>
          </w:p>
          <w:p w:rsidR="00F83A2D" w:rsidRPr="00F83A2D" w:rsidRDefault="00F83A2D" w:rsidP="00F83A2D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местоположению и т. п.</w:t>
            </w:r>
          </w:p>
          <w:p w:rsidR="00F83A2D" w:rsidRPr="0089166A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расположена так для того, чтобы можно было быстро найти то, что нужно.</w:t>
            </w:r>
          </w:p>
          <w:p w:rsidR="00F83A2D" w:rsidRPr="0089166A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  <w:p w:rsidR="00F83A2D" w:rsidRPr="00F83A2D" w:rsidRDefault="00F83A2D" w:rsidP="00F83A2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Расположить</w:t>
            </w:r>
          </w:p>
          <w:p w:rsidR="00F83A2D" w:rsidRPr="00F83A2D" w:rsidRDefault="00F83A2D" w:rsidP="00F83A2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Разобрать</w:t>
            </w:r>
          </w:p>
          <w:p w:rsidR="00F83A2D" w:rsidRPr="00F83A2D" w:rsidRDefault="00F83A2D" w:rsidP="00F83A2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Отсортировать</w:t>
            </w:r>
          </w:p>
          <w:p w:rsidR="00F83A2D" w:rsidRPr="0089166A" w:rsidRDefault="00F83A2D" w:rsidP="00F83A2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Разложить и п. </w:t>
            </w:r>
            <w:proofErr w:type="gramStart"/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9166A" w:rsidRPr="0089166A" w:rsidRDefault="0089166A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9166A" w:rsidRPr="0089166A" w:rsidRDefault="0089166A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9166A" w:rsidRPr="0089166A" w:rsidRDefault="0089166A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F83A2D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83A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Систематизировать информацию нужно для того, чтобы можно было легко найти нужную информацию.</w:t>
            </w:r>
          </w:p>
          <w:p w:rsidR="00F83A2D" w:rsidRPr="00F83A2D" w:rsidRDefault="00F83A2D" w:rsidP="00F83A2D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F83A2D" w:rsidRDefault="00F83A2D" w:rsidP="00F83A2D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3A2D" w:rsidRPr="0089166A" w:rsidRDefault="00F83A2D" w:rsidP="008E6AD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166A" w:rsidRPr="0089166A" w:rsidTr="0089166A">
        <w:tc>
          <w:tcPr>
            <w:tcW w:w="1809" w:type="dxa"/>
          </w:tcPr>
          <w:p w:rsidR="0089166A" w:rsidRPr="0089166A" w:rsidRDefault="0089166A" w:rsidP="00891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4. Практическая работа за компьютерами</w:t>
            </w:r>
          </w:p>
          <w:p w:rsidR="0089166A" w:rsidRPr="0089166A" w:rsidRDefault="0089166A" w:rsidP="00891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9166A" w:rsidRPr="0089166A" w:rsidRDefault="0089166A" w:rsidP="00891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9166A" w:rsidRPr="0089166A" w:rsidRDefault="0089166A" w:rsidP="00891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9166A" w:rsidRPr="0089166A" w:rsidRDefault="0089166A" w:rsidP="00891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9166A" w:rsidRPr="0089166A" w:rsidRDefault="0089166A" w:rsidP="00891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9166A" w:rsidRPr="0089166A" w:rsidRDefault="0089166A" w:rsidP="00891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9166A" w:rsidRPr="0089166A" w:rsidRDefault="0089166A" w:rsidP="00891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9166A" w:rsidRPr="0089166A" w:rsidRDefault="0089166A" w:rsidP="00891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9166A" w:rsidRPr="0089166A" w:rsidRDefault="0089166A" w:rsidP="00891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9166A" w:rsidRPr="0089166A" w:rsidRDefault="0089166A" w:rsidP="00891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9166A" w:rsidRPr="0089166A" w:rsidRDefault="0089166A" w:rsidP="00891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9166A" w:rsidRPr="0089166A" w:rsidRDefault="0089166A" w:rsidP="00891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9166A" w:rsidRPr="0089166A" w:rsidRDefault="0089166A" w:rsidP="00891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9166A" w:rsidRPr="0089166A" w:rsidRDefault="0089166A" w:rsidP="00891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9166A" w:rsidRPr="0089166A" w:rsidRDefault="0089166A" w:rsidP="00891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9166A" w:rsidRPr="0089166A" w:rsidRDefault="0089166A" w:rsidP="00891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89166A" w:rsidRPr="0089166A" w:rsidRDefault="0089166A" w:rsidP="00891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89166A" w:rsidRPr="0089166A" w:rsidRDefault="0089166A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мин.</w:t>
            </w:r>
          </w:p>
        </w:tc>
        <w:tc>
          <w:tcPr>
            <w:tcW w:w="4907" w:type="dxa"/>
          </w:tcPr>
          <w:p w:rsidR="0089166A" w:rsidRPr="0089166A" w:rsidRDefault="0089166A" w:rsidP="0089166A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89166A">
              <w:rPr>
                <w:color w:val="000000" w:themeColor="text1"/>
              </w:rPr>
              <w:t>Воспользуйтесь терминологическим словарём в учебнике стр. 187 и заполните таблицу.</w:t>
            </w:r>
          </w:p>
          <w:p w:rsidR="0089166A" w:rsidRPr="0089166A" w:rsidRDefault="0089166A" w:rsidP="0089166A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proofErr w:type="gramStart"/>
            <w:r w:rsidRPr="0089166A">
              <w:rPr>
                <w:i/>
                <w:iCs/>
                <w:color w:val="000000" w:themeColor="text1"/>
              </w:rPr>
              <w:t>(Таблица уже заранее подготовлена на каждом компьютере.</w:t>
            </w:r>
            <w:proofErr w:type="gramEnd"/>
            <w:r w:rsidRPr="0089166A">
              <w:rPr>
                <w:i/>
                <w:iCs/>
                <w:color w:val="000000" w:themeColor="text1"/>
              </w:rPr>
              <w:t xml:space="preserve"> Дети ищут нужный материал в словаре учебника и печатают, заполняют таблицы.</w:t>
            </w:r>
            <w:r w:rsidRPr="0089166A">
              <w:rPr>
                <w:rStyle w:val="apple-converted-space"/>
                <w:i/>
                <w:iCs/>
                <w:color w:val="000000" w:themeColor="text1"/>
              </w:rPr>
              <w:t> </w:t>
            </w:r>
            <w:r w:rsidRPr="0089166A">
              <w:rPr>
                <w:b/>
                <w:i/>
                <w:iCs/>
                <w:color w:val="000000" w:themeColor="text1"/>
              </w:rPr>
              <w:t>Приложение 3</w:t>
            </w:r>
            <w:r w:rsidRPr="0089166A">
              <w:rPr>
                <w:i/>
                <w:iCs/>
                <w:color w:val="000000" w:themeColor="text1"/>
              </w:rPr>
              <w:t>)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563"/>
              <w:gridCol w:w="3112"/>
            </w:tblGrid>
            <w:tr w:rsidR="0089166A" w:rsidRPr="0089166A" w:rsidTr="0089166A">
              <w:tc>
                <w:tcPr>
                  <w:tcW w:w="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166A" w:rsidRPr="0089166A" w:rsidRDefault="0089166A" w:rsidP="0089166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16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термины</w:t>
                  </w:r>
                </w:p>
              </w:tc>
              <w:tc>
                <w:tcPr>
                  <w:tcW w:w="4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166A" w:rsidRPr="0089166A" w:rsidRDefault="0089166A" w:rsidP="0089166A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16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</w:tr>
            <w:tr w:rsidR="0089166A" w:rsidRPr="0089166A" w:rsidTr="0089166A">
              <w:tc>
                <w:tcPr>
                  <w:tcW w:w="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166A" w:rsidRPr="0089166A" w:rsidRDefault="0089166A" w:rsidP="008916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16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4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166A" w:rsidRPr="0089166A" w:rsidRDefault="0089166A" w:rsidP="008916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16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система условных знаков для представления информации</w:t>
                  </w:r>
                </w:p>
              </w:tc>
            </w:tr>
            <w:tr w:rsidR="0089166A" w:rsidRPr="0089166A" w:rsidTr="0089166A">
              <w:tc>
                <w:tcPr>
                  <w:tcW w:w="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166A" w:rsidRPr="0089166A" w:rsidRDefault="0089166A" w:rsidP="008916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16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информация</w:t>
                  </w:r>
                </w:p>
              </w:tc>
              <w:tc>
                <w:tcPr>
                  <w:tcW w:w="4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166A" w:rsidRPr="0089166A" w:rsidRDefault="0089166A" w:rsidP="008916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16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сведения об окружающем нас мире</w:t>
                  </w:r>
                </w:p>
              </w:tc>
            </w:tr>
            <w:tr w:rsidR="0089166A" w:rsidRPr="0089166A" w:rsidTr="0089166A">
              <w:tc>
                <w:tcPr>
                  <w:tcW w:w="77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166A" w:rsidRPr="0089166A" w:rsidRDefault="0089166A" w:rsidP="008916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16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пользователь</w:t>
                  </w:r>
                </w:p>
              </w:tc>
              <w:tc>
                <w:tcPr>
                  <w:tcW w:w="42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89166A" w:rsidRPr="0089166A" w:rsidRDefault="0089166A" w:rsidP="0089166A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89166A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человек, пользующийся услугами компьютера для получения информации или решения задач.</w:t>
                  </w:r>
                </w:p>
              </w:tc>
            </w:tr>
          </w:tbl>
          <w:p w:rsidR="0089166A" w:rsidRPr="0089166A" w:rsidRDefault="0089166A" w:rsidP="00F83A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89166A" w:rsidRPr="0089166A" w:rsidRDefault="0089166A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166A" w:rsidRPr="0089166A" w:rsidTr="0089166A">
        <w:tc>
          <w:tcPr>
            <w:tcW w:w="1809" w:type="dxa"/>
          </w:tcPr>
          <w:p w:rsidR="0089166A" w:rsidRPr="0089166A" w:rsidRDefault="0089166A" w:rsidP="008916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5. Итог урока.</w:t>
            </w:r>
          </w:p>
        </w:tc>
        <w:tc>
          <w:tcPr>
            <w:tcW w:w="878" w:type="dxa"/>
          </w:tcPr>
          <w:p w:rsidR="0089166A" w:rsidRPr="0089166A" w:rsidRDefault="0089166A" w:rsidP="008E6A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мин.</w:t>
            </w:r>
          </w:p>
        </w:tc>
        <w:tc>
          <w:tcPr>
            <w:tcW w:w="4907" w:type="dxa"/>
          </w:tcPr>
          <w:p w:rsidR="0089166A" w:rsidRPr="0089166A" w:rsidRDefault="0089166A" w:rsidP="0089166A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89166A">
              <w:rPr>
                <w:color w:val="000000" w:themeColor="text1"/>
              </w:rPr>
              <w:t>- Ребята, подведём итог.</w:t>
            </w:r>
          </w:p>
          <w:p w:rsidR="0089166A" w:rsidRPr="0089166A" w:rsidRDefault="0089166A" w:rsidP="0089166A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89166A">
              <w:rPr>
                <w:color w:val="000000" w:themeColor="text1"/>
              </w:rPr>
              <w:t>(перед звонком</w:t>
            </w:r>
            <w:r w:rsidRPr="0089166A">
              <w:rPr>
                <w:rStyle w:val="apple-converted-space"/>
                <w:color w:val="000000" w:themeColor="text1"/>
              </w:rPr>
              <w:t> </w:t>
            </w:r>
            <w:r w:rsidRPr="0089166A">
              <w:rPr>
                <w:b/>
                <w:color w:val="000000" w:themeColor="text1"/>
              </w:rPr>
              <w:t>слайд</w:t>
            </w:r>
            <w:r w:rsidRPr="0089166A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89166A">
              <w:rPr>
                <w:b/>
                <w:bCs/>
                <w:color w:val="000000" w:themeColor="text1"/>
              </w:rPr>
              <w:t>№17</w:t>
            </w:r>
            <w:r w:rsidRPr="0089166A">
              <w:rPr>
                <w:color w:val="000000" w:themeColor="text1"/>
              </w:rPr>
              <w:t>)</w:t>
            </w:r>
          </w:p>
          <w:p w:rsidR="0089166A" w:rsidRPr="0089166A" w:rsidRDefault="0089166A" w:rsidP="0089166A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  <w:r w:rsidRPr="0089166A">
              <w:rPr>
                <w:color w:val="000000" w:themeColor="text1"/>
              </w:rPr>
              <w:t xml:space="preserve">Вывод: </w:t>
            </w:r>
            <w:proofErr w:type="gramStart"/>
            <w:r w:rsidRPr="0089166A">
              <w:rPr>
                <w:color w:val="000000" w:themeColor="text1"/>
              </w:rPr>
              <w:t>Обработка</w:t>
            </w:r>
            <w:proofErr w:type="gramEnd"/>
            <w:r w:rsidRPr="0089166A">
              <w:rPr>
                <w:color w:val="000000" w:themeColor="text1"/>
              </w:rPr>
              <w:t xml:space="preserve"> связанная с изменением формы представления информации, но не изменяющая содержания, происходит при кодировании, систематизации и поиске.</w:t>
            </w:r>
          </w:p>
          <w:p w:rsidR="0089166A" w:rsidRPr="0089166A" w:rsidRDefault="0089166A" w:rsidP="0089166A">
            <w:pPr>
              <w:pStyle w:val="a5"/>
              <w:shd w:val="clear" w:color="auto" w:fill="FFFFFF"/>
              <w:spacing w:before="0" w:beforeAutospacing="0" w:after="120" w:afterAutospacing="0" w:line="240" w:lineRule="atLeast"/>
              <w:rPr>
                <w:color w:val="000000" w:themeColor="text1"/>
              </w:rPr>
            </w:pPr>
          </w:p>
        </w:tc>
        <w:tc>
          <w:tcPr>
            <w:tcW w:w="1977" w:type="dxa"/>
          </w:tcPr>
          <w:p w:rsidR="0089166A" w:rsidRPr="0089166A" w:rsidRDefault="0089166A" w:rsidP="000E0D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E6AD3" w:rsidRDefault="008E6AD3" w:rsidP="008E6AD3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9231B1" w:rsidRDefault="009231B1" w:rsidP="008E6AD3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9231B1" w:rsidRDefault="009231B1" w:rsidP="008E6AD3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9231B1" w:rsidRDefault="009231B1" w:rsidP="008E6AD3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9231B1" w:rsidRDefault="009231B1" w:rsidP="008E6AD3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9231B1" w:rsidRDefault="009231B1" w:rsidP="008E6AD3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9231B1" w:rsidRDefault="009231B1" w:rsidP="008E6AD3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9231B1" w:rsidRDefault="009231B1" w:rsidP="008E6AD3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9231B1" w:rsidRDefault="009231B1" w:rsidP="008E6AD3">
      <w:pPr>
        <w:spacing w:before="100" w:beforeAutospacing="1" w:after="100" w:afterAutospacing="1" w:line="240" w:lineRule="atLeast"/>
        <w:rPr>
          <w:rFonts w:ascii="Times New Roman" w:hAnsi="Times New Roman" w:cs="Times New Roman"/>
          <w:sz w:val="24"/>
          <w:szCs w:val="24"/>
        </w:rPr>
      </w:pPr>
    </w:p>
    <w:p w:rsidR="009231B1" w:rsidRPr="009231B1" w:rsidRDefault="009231B1" w:rsidP="00923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B1">
        <w:rPr>
          <w:rFonts w:ascii="Times New Roman" w:hAnsi="Times New Roman" w:cs="Times New Roman"/>
          <w:b/>
          <w:sz w:val="24"/>
          <w:szCs w:val="24"/>
        </w:rPr>
        <w:lastRenderedPageBreak/>
        <w:t>Самоанализ урока</w:t>
      </w:r>
    </w:p>
    <w:p w:rsidR="009231B1" w:rsidRPr="009231B1" w:rsidRDefault="009231B1" w:rsidP="009231B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31B1">
        <w:rPr>
          <w:rFonts w:ascii="Times New Roman" w:hAnsi="Times New Roman" w:cs="Times New Roman"/>
          <w:b/>
          <w:sz w:val="24"/>
          <w:szCs w:val="24"/>
        </w:rPr>
        <w:t>Чурсина</w:t>
      </w:r>
      <w:proofErr w:type="spellEnd"/>
      <w:r w:rsidRPr="009231B1">
        <w:rPr>
          <w:rFonts w:ascii="Times New Roman" w:hAnsi="Times New Roman" w:cs="Times New Roman"/>
          <w:b/>
          <w:sz w:val="24"/>
          <w:szCs w:val="24"/>
        </w:rPr>
        <w:t xml:space="preserve"> А. В./ 4 ИКВ</w:t>
      </w:r>
    </w:p>
    <w:p w:rsidR="009231B1" w:rsidRPr="009231B1" w:rsidRDefault="009231B1" w:rsidP="0092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1B1">
        <w:rPr>
          <w:rFonts w:ascii="Times New Roman" w:hAnsi="Times New Roman" w:cs="Times New Roman"/>
          <w:sz w:val="24"/>
          <w:szCs w:val="24"/>
        </w:rPr>
        <w:t>Класс 5</w:t>
      </w:r>
      <w:r w:rsidRPr="009231B1">
        <w:rPr>
          <w:rFonts w:ascii="Times New Roman" w:hAnsi="Times New Roman" w:cs="Times New Roman"/>
          <w:sz w:val="24"/>
          <w:szCs w:val="24"/>
          <w:vertAlign w:val="superscript"/>
        </w:rPr>
        <w:t>б</w:t>
      </w:r>
    </w:p>
    <w:p w:rsidR="009231B1" w:rsidRPr="009231B1" w:rsidRDefault="009231B1" w:rsidP="0092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31B1">
        <w:rPr>
          <w:rFonts w:ascii="Times New Roman" w:hAnsi="Times New Roman" w:cs="Times New Roman"/>
          <w:sz w:val="24"/>
          <w:szCs w:val="24"/>
        </w:rPr>
        <w:t xml:space="preserve">Тема урока «Кодирование как изменение формы представления информации» </w:t>
      </w:r>
    </w:p>
    <w:p w:rsidR="009231B1" w:rsidRPr="009231B1" w:rsidRDefault="009231B1" w:rsidP="00923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1B1" w:rsidRPr="009231B1" w:rsidRDefault="009231B1" w:rsidP="009231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31B1">
        <w:rPr>
          <w:rFonts w:ascii="Times New Roman" w:hAnsi="Times New Roman" w:cs="Times New Roman"/>
          <w:sz w:val="24"/>
          <w:szCs w:val="24"/>
        </w:rPr>
        <w:t>Проведенный урок является плановым уроком по утвержденной рабочей программе.</w:t>
      </w:r>
    </w:p>
    <w:p w:rsidR="009231B1" w:rsidRPr="009231B1" w:rsidRDefault="009231B1" w:rsidP="009231B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231B1">
        <w:rPr>
          <w:rFonts w:ascii="Times New Roman" w:hAnsi="Times New Roman" w:cs="Times New Roman"/>
          <w:sz w:val="24"/>
          <w:szCs w:val="24"/>
        </w:rPr>
        <w:t xml:space="preserve">Структура и тип урока полностью соответствуют цели и задачам урока. Учебный материал соответствует программе. Реализация основной дидактической цели - </w:t>
      </w:r>
      <w:r w:rsidRPr="009231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 с обработкой информации, связанной с изменением формы её представления, но не изменяющей содержания, происходящей при систематизации информации, поиске информации, кодировании информации -</w:t>
      </w:r>
      <w:r w:rsidRPr="009231B1">
        <w:rPr>
          <w:rFonts w:ascii="Times New Roman" w:hAnsi="Times New Roman" w:cs="Times New Roman"/>
          <w:sz w:val="24"/>
          <w:szCs w:val="24"/>
        </w:rPr>
        <w:t xml:space="preserve"> достигнута.</w:t>
      </w:r>
    </w:p>
    <w:p w:rsidR="009231B1" w:rsidRPr="009231B1" w:rsidRDefault="009231B1" w:rsidP="009231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B1">
        <w:rPr>
          <w:rFonts w:ascii="Times New Roman" w:hAnsi="Times New Roman" w:cs="Times New Roman"/>
          <w:sz w:val="24"/>
          <w:szCs w:val="24"/>
        </w:rPr>
        <w:t xml:space="preserve">Данный урок проводился с подгруппой класса, на уроке присутствовало 13 человек. Класс является классом с гуманитарным уклоном. Учащиеся заинтересованы в изучении предмета. В классе есть 2 отличника и 4 </w:t>
      </w:r>
      <w:proofErr w:type="gramStart"/>
      <w:r w:rsidRPr="009231B1">
        <w:rPr>
          <w:rFonts w:ascii="Times New Roman" w:hAnsi="Times New Roman" w:cs="Times New Roman"/>
          <w:sz w:val="24"/>
          <w:szCs w:val="24"/>
        </w:rPr>
        <w:t>отстающих</w:t>
      </w:r>
      <w:proofErr w:type="gramEnd"/>
      <w:r w:rsidRPr="009231B1">
        <w:rPr>
          <w:rFonts w:ascii="Times New Roman" w:hAnsi="Times New Roman" w:cs="Times New Roman"/>
          <w:sz w:val="24"/>
          <w:szCs w:val="24"/>
        </w:rPr>
        <w:t xml:space="preserve">. С данными учащимися я находила отдельный подход, для отличников разрабатывала дополнительные задания и просила быть моими помощниками, которые помогали отстающим. Отстающих учеников старалась чаще и больше спрашивать, чем остальных, таким образом стимулируя их мотивацию, при этом, если учащийся не находил правильного ответа, на помощь приходили другие отстающие ученики, если и они не могли дать ответ, то помогали отличники и хорошисты. Данный метод считаю наиболее оптимальным. </w:t>
      </w:r>
    </w:p>
    <w:p w:rsidR="009231B1" w:rsidRPr="009231B1" w:rsidRDefault="009231B1" w:rsidP="009231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B1">
        <w:rPr>
          <w:rFonts w:ascii="Times New Roman" w:hAnsi="Times New Roman" w:cs="Times New Roman"/>
          <w:sz w:val="24"/>
          <w:szCs w:val="24"/>
        </w:rPr>
        <w:t>Были применены методы обучения: беседа, демонстрация презентаций, поисковый, исследовательский.</w:t>
      </w:r>
    </w:p>
    <w:p w:rsidR="009231B1" w:rsidRPr="009231B1" w:rsidRDefault="009231B1" w:rsidP="009231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B1">
        <w:rPr>
          <w:rFonts w:ascii="Times New Roman" w:hAnsi="Times New Roman" w:cs="Times New Roman"/>
          <w:bCs/>
          <w:iCs/>
          <w:sz w:val="24"/>
          <w:szCs w:val="24"/>
        </w:rPr>
        <w:t>На уроке преобладал творческий характер познавательной деятельности.</w:t>
      </w:r>
      <w:r w:rsidRPr="009231B1">
        <w:rPr>
          <w:rFonts w:ascii="Times New Roman" w:hAnsi="Times New Roman" w:cs="Times New Roman"/>
          <w:sz w:val="24"/>
          <w:szCs w:val="24"/>
        </w:rPr>
        <w:t xml:space="preserve"> Так же на уроке преобладало творческое применение имеющихся педагогических инноваций составление опорных схем, конспектов, использование обучающих программ, составление заданий и задач с развивающим содержанием и т.д.</w:t>
      </w:r>
    </w:p>
    <w:p w:rsidR="009231B1" w:rsidRPr="009231B1" w:rsidRDefault="009231B1" w:rsidP="009231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B1">
        <w:rPr>
          <w:rFonts w:ascii="Times New Roman" w:hAnsi="Times New Roman" w:cs="Times New Roman"/>
          <w:sz w:val="24"/>
          <w:szCs w:val="24"/>
        </w:rPr>
        <w:t xml:space="preserve"> Отбор дидактических материалов, технических средств обучения, наглядных пособий производился в соответствии с целями. Готовясь к уроку, я использовала открытые образовательные ресурсы, которые включила в презентацию для обзора нового материала, но так же включала собственные разработки. </w:t>
      </w:r>
    </w:p>
    <w:p w:rsidR="009231B1" w:rsidRPr="009231B1" w:rsidRDefault="009231B1" w:rsidP="009231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1B1">
        <w:rPr>
          <w:rFonts w:ascii="Times New Roman" w:hAnsi="Times New Roman" w:cs="Times New Roman"/>
          <w:sz w:val="24"/>
          <w:szCs w:val="24"/>
        </w:rPr>
        <w:t>Время, отведенное на все этапы урока было</w:t>
      </w:r>
      <w:proofErr w:type="gramEnd"/>
      <w:r w:rsidRPr="009231B1">
        <w:rPr>
          <w:rFonts w:ascii="Times New Roman" w:hAnsi="Times New Roman" w:cs="Times New Roman"/>
          <w:sz w:val="24"/>
          <w:szCs w:val="24"/>
        </w:rPr>
        <w:t xml:space="preserve"> распределено рационально, все этапы соблюдены.</w:t>
      </w:r>
    </w:p>
    <w:p w:rsidR="009231B1" w:rsidRPr="009231B1" w:rsidRDefault="009231B1" w:rsidP="009231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B1">
        <w:rPr>
          <w:rFonts w:ascii="Times New Roman" w:hAnsi="Times New Roman" w:cs="Times New Roman"/>
          <w:sz w:val="24"/>
          <w:szCs w:val="24"/>
        </w:rPr>
        <w:t>Все учащиеся получили отметки за работу на уроке, решающей долей для проставления оценок послужила практическая работа.</w:t>
      </w:r>
    </w:p>
    <w:p w:rsidR="009231B1" w:rsidRPr="009231B1" w:rsidRDefault="009231B1" w:rsidP="009231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B1">
        <w:rPr>
          <w:rFonts w:ascii="Times New Roman" w:hAnsi="Times New Roman" w:cs="Times New Roman"/>
          <w:sz w:val="24"/>
          <w:szCs w:val="24"/>
        </w:rPr>
        <w:t>Была наглядная демонстрация, что способствовало более быстрому усвоению материала. Учащиеся с интересом работали на уроке, все были вовлечены в обсуждение нового материала.</w:t>
      </w:r>
    </w:p>
    <w:p w:rsidR="009231B1" w:rsidRPr="009231B1" w:rsidRDefault="009231B1" w:rsidP="009231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B1">
        <w:rPr>
          <w:rFonts w:ascii="Times New Roman" w:hAnsi="Times New Roman" w:cs="Times New Roman"/>
          <w:sz w:val="24"/>
          <w:szCs w:val="24"/>
        </w:rPr>
        <w:t xml:space="preserve">Психологическая атмосфера на уроке была позитивная, отношение с учащимися сложились </w:t>
      </w:r>
      <w:proofErr w:type="gramStart"/>
      <w:r w:rsidRPr="009231B1">
        <w:rPr>
          <w:rFonts w:ascii="Times New Roman" w:hAnsi="Times New Roman" w:cs="Times New Roman"/>
          <w:sz w:val="24"/>
          <w:szCs w:val="24"/>
        </w:rPr>
        <w:t>дружественные</w:t>
      </w:r>
      <w:proofErr w:type="gramEnd"/>
      <w:r w:rsidRPr="009231B1">
        <w:rPr>
          <w:rFonts w:ascii="Times New Roman" w:hAnsi="Times New Roman" w:cs="Times New Roman"/>
          <w:sz w:val="24"/>
          <w:szCs w:val="24"/>
        </w:rPr>
        <w:t>.</w:t>
      </w:r>
    </w:p>
    <w:p w:rsidR="009231B1" w:rsidRPr="009231B1" w:rsidRDefault="009231B1" w:rsidP="009231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B1">
        <w:rPr>
          <w:rFonts w:ascii="Times New Roman" w:hAnsi="Times New Roman" w:cs="Times New Roman"/>
          <w:sz w:val="24"/>
          <w:szCs w:val="24"/>
        </w:rPr>
        <w:t>В целом, считаю, что мне удалось реализовать все поставленные задачи урока.</w:t>
      </w:r>
    </w:p>
    <w:p w:rsidR="009231B1" w:rsidRPr="009231B1" w:rsidRDefault="009231B1" w:rsidP="009231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1B1">
        <w:rPr>
          <w:rFonts w:ascii="Times New Roman" w:hAnsi="Times New Roman" w:cs="Times New Roman"/>
          <w:sz w:val="24"/>
          <w:szCs w:val="24"/>
        </w:rPr>
        <w:t>В дальнейшем планирую и дальше повышать информационную компетентность учащихся, внедряя в образовательный процесс новые средства обучения.</w:t>
      </w:r>
    </w:p>
    <w:sectPr w:rsidR="009231B1" w:rsidRPr="0092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5C9"/>
    <w:multiLevelType w:val="hybridMultilevel"/>
    <w:tmpl w:val="99FE3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55723A"/>
    <w:multiLevelType w:val="multilevel"/>
    <w:tmpl w:val="F8661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23CF8"/>
    <w:multiLevelType w:val="multilevel"/>
    <w:tmpl w:val="5F74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21647"/>
    <w:multiLevelType w:val="multilevel"/>
    <w:tmpl w:val="BE14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147BEA"/>
    <w:multiLevelType w:val="hybridMultilevel"/>
    <w:tmpl w:val="79EE1912"/>
    <w:lvl w:ilvl="0" w:tplc="769A868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C97757E"/>
    <w:multiLevelType w:val="hybridMultilevel"/>
    <w:tmpl w:val="D00C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A3136"/>
    <w:multiLevelType w:val="multilevel"/>
    <w:tmpl w:val="339E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037CA"/>
    <w:multiLevelType w:val="multilevel"/>
    <w:tmpl w:val="F9F8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37A1F"/>
    <w:multiLevelType w:val="hybridMultilevel"/>
    <w:tmpl w:val="E97A79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41037"/>
    <w:multiLevelType w:val="multilevel"/>
    <w:tmpl w:val="97EA5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5C1AD7"/>
    <w:multiLevelType w:val="multilevel"/>
    <w:tmpl w:val="A18C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150DC0"/>
    <w:multiLevelType w:val="multilevel"/>
    <w:tmpl w:val="510C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F1556A"/>
    <w:multiLevelType w:val="hybridMultilevel"/>
    <w:tmpl w:val="0D04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A64C3"/>
    <w:multiLevelType w:val="multilevel"/>
    <w:tmpl w:val="C68EC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D665CC"/>
    <w:multiLevelType w:val="multilevel"/>
    <w:tmpl w:val="37F2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3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  <w:num w:numId="14">
    <w:abstractNumId w:val="1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761"/>
    <w:rsid w:val="000E0D92"/>
    <w:rsid w:val="004E0C0E"/>
    <w:rsid w:val="007425D3"/>
    <w:rsid w:val="0089166A"/>
    <w:rsid w:val="008E6AD3"/>
    <w:rsid w:val="009231B1"/>
    <w:rsid w:val="00B0526C"/>
    <w:rsid w:val="00B30DF8"/>
    <w:rsid w:val="00D96761"/>
    <w:rsid w:val="00F8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DF8"/>
    <w:rPr>
      <w:color w:val="0000FF"/>
      <w:u w:val="single"/>
    </w:rPr>
  </w:style>
  <w:style w:type="table" w:styleId="a4">
    <w:name w:val="Table Grid"/>
    <w:basedOn w:val="a1"/>
    <w:uiPriority w:val="59"/>
    <w:rsid w:val="008E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6AD3"/>
    <w:pPr>
      <w:ind w:left="720"/>
      <w:contextualSpacing/>
    </w:pPr>
  </w:style>
  <w:style w:type="character" w:customStyle="1" w:styleId="apple-converted-space">
    <w:name w:val="apple-converted-space"/>
    <w:basedOn w:val="a0"/>
    <w:rsid w:val="00F83A2D"/>
  </w:style>
  <w:style w:type="paragraph" w:styleId="a7">
    <w:name w:val="Balloon Text"/>
    <w:basedOn w:val="a"/>
    <w:link w:val="a8"/>
    <w:uiPriority w:val="99"/>
    <w:semiHidden/>
    <w:unhideWhenUsed/>
    <w:rsid w:val="00F8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A2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83A2D"/>
    <w:rPr>
      <w:b/>
      <w:bCs/>
    </w:rPr>
  </w:style>
  <w:style w:type="character" w:customStyle="1" w:styleId="hilite">
    <w:name w:val="hilite"/>
    <w:basedOn w:val="a0"/>
    <w:rsid w:val="00923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DF8"/>
    <w:rPr>
      <w:color w:val="0000FF"/>
      <w:u w:val="single"/>
    </w:rPr>
  </w:style>
  <w:style w:type="table" w:styleId="a4">
    <w:name w:val="Table Grid"/>
    <w:basedOn w:val="a1"/>
    <w:uiPriority w:val="59"/>
    <w:rsid w:val="008E6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E6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E6AD3"/>
    <w:pPr>
      <w:ind w:left="720"/>
      <w:contextualSpacing/>
    </w:pPr>
  </w:style>
  <w:style w:type="character" w:customStyle="1" w:styleId="apple-converted-space">
    <w:name w:val="apple-converted-space"/>
    <w:basedOn w:val="a0"/>
    <w:rsid w:val="00F83A2D"/>
  </w:style>
  <w:style w:type="paragraph" w:styleId="a7">
    <w:name w:val="Balloon Text"/>
    <w:basedOn w:val="a"/>
    <w:link w:val="a8"/>
    <w:uiPriority w:val="99"/>
    <w:semiHidden/>
    <w:unhideWhenUsed/>
    <w:rsid w:val="00F8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3A2D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83A2D"/>
    <w:rPr>
      <w:b/>
      <w:bCs/>
    </w:rPr>
  </w:style>
  <w:style w:type="character" w:customStyle="1" w:styleId="hilite">
    <w:name w:val="hilite"/>
    <w:basedOn w:val="a0"/>
    <w:rsid w:val="00923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5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4241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2498/pril2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02498/pril1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2014-02-16T13:49:00Z</dcterms:created>
  <dcterms:modified xsi:type="dcterms:W3CDTF">2014-02-16T13:49:00Z</dcterms:modified>
</cp:coreProperties>
</file>