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F2C" w:rsidRPr="00734F7C" w:rsidRDefault="00B5005B">
      <w:pPr>
        <w:rPr>
          <w:rFonts w:ascii="Times New Roman" w:hAnsi="Times New Roman" w:cs="Times New Roman"/>
          <w:b/>
          <w:sz w:val="24"/>
          <w:szCs w:val="24"/>
        </w:rPr>
      </w:pPr>
      <w:r w:rsidRPr="00734F7C">
        <w:rPr>
          <w:rFonts w:ascii="Times New Roman" w:hAnsi="Times New Roman" w:cs="Times New Roman"/>
          <w:b/>
          <w:sz w:val="24"/>
          <w:szCs w:val="24"/>
        </w:rPr>
        <w:t>Алгебра 10 класс</w:t>
      </w:r>
    </w:p>
    <w:p w:rsidR="00B5005B" w:rsidRPr="00734F7C" w:rsidRDefault="00B5005B">
      <w:pPr>
        <w:rPr>
          <w:rFonts w:ascii="Times New Roman" w:hAnsi="Times New Roman" w:cs="Times New Roman"/>
          <w:sz w:val="24"/>
          <w:szCs w:val="24"/>
        </w:rPr>
      </w:pPr>
      <w:r w:rsidRPr="00734F7C">
        <w:rPr>
          <w:rFonts w:ascii="Times New Roman" w:hAnsi="Times New Roman" w:cs="Times New Roman"/>
          <w:b/>
          <w:sz w:val="24"/>
          <w:szCs w:val="24"/>
        </w:rPr>
        <w:t>Урок</w:t>
      </w:r>
      <w:r w:rsidRPr="00734F7C">
        <w:rPr>
          <w:rFonts w:ascii="Times New Roman" w:hAnsi="Times New Roman" w:cs="Times New Roman"/>
          <w:sz w:val="24"/>
          <w:szCs w:val="24"/>
        </w:rPr>
        <w:t xml:space="preserve"> №32     </w:t>
      </w:r>
      <w:r w:rsidRPr="00734F7C">
        <w:rPr>
          <w:rFonts w:ascii="Times New Roman" w:hAnsi="Times New Roman" w:cs="Times New Roman"/>
          <w:b/>
          <w:sz w:val="24"/>
          <w:szCs w:val="24"/>
        </w:rPr>
        <w:t>Дата</w:t>
      </w:r>
      <w:r w:rsidRPr="00734F7C">
        <w:rPr>
          <w:rFonts w:ascii="Times New Roman" w:hAnsi="Times New Roman" w:cs="Times New Roman"/>
          <w:sz w:val="24"/>
          <w:szCs w:val="24"/>
        </w:rPr>
        <w:t xml:space="preserve"> 20.11.2014</w:t>
      </w:r>
    </w:p>
    <w:p w:rsidR="00B5005B" w:rsidRPr="00734F7C" w:rsidRDefault="00B5005B">
      <w:pPr>
        <w:rPr>
          <w:rFonts w:ascii="Times New Roman" w:hAnsi="Times New Roman" w:cs="Times New Roman"/>
          <w:sz w:val="24"/>
          <w:szCs w:val="24"/>
        </w:rPr>
      </w:pPr>
      <w:r w:rsidRPr="00734F7C">
        <w:rPr>
          <w:rFonts w:ascii="Times New Roman" w:hAnsi="Times New Roman" w:cs="Times New Roman"/>
          <w:b/>
          <w:sz w:val="24"/>
          <w:szCs w:val="24"/>
        </w:rPr>
        <w:t>Тема:</w:t>
      </w:r>
      <w:r w:rsidRPr="00734F7C">
        <w:rPr>
          <w:rFonts w:ascii="Times New Roman" w:hAnsi="Times New Roman" w:cs="Times New Roman"/>
          <w:sz w:val="24"/>
          <w:szCs w:val="24"/>
        </w:rPr>
        <w:t xml:space="preserve"> Простейшие тригонометрические уравнения и их решения</w:t>
      </w:r>
    </w:p>
    <w:p w:rsidR="00B5005B" w:rsidRPr="00734F7C" w:rsidRDefault="00B5005B">
      <w:pPr>
        <w:rPr>
          <w:rFonts w:ascii="Times New Roman" w:hAnsi="Times New Roman" w:cs="Times New Roman"/>
          <w:sz w:val="24"/>
          <w:szCs w:val="24"/>
        </w:rPr>
      </w:pPr>
      <w:r w:rsidRPr="00734F7C">
        <w:rPr>
          <w:rFonts w:ascii="Times New Roman" w:hAnsi="Times New Roman" w:cs="Times New Roman"/>
          <w:b/>
          <w:sz w:val="24"/>
          <w:szCs w:val="24"/>
        </w:rPr>
        <w:t>Цели и задачи:</w:t>
      </w:r>
      <w:r w:rsidRPr="00734F7C">
        <w:rPr>
          <w:rFonts w:ascii="Times New Roman" w:hAnsi="Times New Roman" w:cs="Times New Roman"/>
          <w:sz w:val="24"/>
          <w:szCs w:val="24"/>
        </w:rPr>
        <w:t xml:space="preserve"> Знать формулы по которой находятся все корни уравнения, частные случаи </w:t>
      </w:r>
      <w:r w:rsidR="004F3969" w:rsidRPr="00734F7C">
        <w:rPr>
          <w:rFonts w:ascii="Times New Roman" w:hAnsi="Times New Roman" w:cs="Times New Roman"/>
          <w:sz w:val="24"/>
          <w:szCs w:val="24"/>
        </w:rPr>
        <w:t xml:space="preserve">   </w:t>
      </w:r>
      <w:r w:rsidRPr="00734F7C">
        <w:rPr>
          <w:rFonts w:ascii="Times New Roman" w:hAnsi="Times New Roman" w:cs="Times New Roman"/>
          <w:sz w:val="24"/>
          <w:szCs w:val="24"/>
        </w:rPr>
        <w:t>простейших тригонометрических уравнений.</w:t>
      </w:r>
    </w:p>
    <w:p w:rsidR="00B5005B" w:rsidRPr="00734F7C" w:rsidRDefault="004F3969">
      <w:pPr>
        <w:rPr>
          <w:rFonts w:ascii="Times New Roman" w:hAnsi="Times New Roman" w:cs="Times New Roman"/>
          <w:sz w:val="24"/>
          <w:szCs w:val="24"/>
        </w:rPr>
      </w:pPr>
      <w:r w:rsidRPr="00734F7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5005B" w:rsidRPr="00734F7C">
        <w:rPr>
          <w:rFonts w:ascii="Times New Roman" w:hAnsi="Times New Roman" w:cs="Times New Roman"/>
          <w:sz w:val="24"/>
          <w:szCs w:val="24"/>
        </w:rPr>
        <w:t>Уметь применять приемы: сравнения, обобщения, выявления главного, перенос знаний в новую ситуацию, применять формулы при решении задач.</w:t>
      </w:r>
    </w:p>
    <w:p w:rsidR="00B5005B" w:rsidRPr="00734F7C" w:rsidRDefault="004F3969">
      <w:pPr>
        <w:rPr>
          <w:rFonts w:ascii="Times New Roman" w:hAnsi="Times New Roman" w:cs="Times New Roman"/>
          <w:sz w:val="24"/>
          <w:szCs w:val="24"/>
        </w:rPr>
      </w:pPr>
      <w:r w:rsidRPr="00734F7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5005B" w:rsidRPr="00734F7C">
        <w:rPr>
          <w:rFonts w:ascii="Times New Roman" w:hAnsi="Times New Roman" w:cs="Times New Roman"/>
          <w:sz w:val="24"/>
          <w:szCs w:val="24"/>
        </w:rPr>
        <w:t>Воспитывать внимательность, самостоятельности при решении практических задач.</w:t>
      </w:r>
    </w:p>
    <w:p w:rsidR="00B5005B" w:rsidRPr="00734F7C" w:rsidRDefault="00B5005B">
      <w:pPr>
        <w:rPr>
          <w:rFonts w:ascii="Times New Roman" w:hAnsi="Times New Roman" w:cs="Times New Roman"/>
          <w:sz w:val="24"/>
          <w:szCs w:val="24"/>
        </w:rPr>
      </w:pPr>
      <w:r w:rsidRPr="00734F7C">
        <w:rPr>
          <w:rFonts w:ascii="Times New Roman" w:hAnsi="Times New Roman" w:cs="Times New Roman"/>
          <w:b/>
          <w:sz w:val="24"/>
          <w:szCs w:val="24"/>
        </w:rPr>
        <w:t>Методы обучения:</w:t>
      </w:r>
      <w:r w:rsidRPr="00734F7C">
        <w:rPr>
          <w:rFonts w:ascii="Times New Roman" w:hAnsi="Times New Roman" w:cs="Times New Roman"/>
          <w:sz w:val="24"/>
          <w:szCs w:val="24"/>
        </w:rPr>
        <w:t xml:space="preserve"> частично-поисковый, проверка уровня знаний, работа по таблице</w:t>
      </w:r>
      <w:r w:rsidR="00855A32" w:rsidRPr="00734F7C">
        <w:rPr>
          <w:rFonts w:ascii="Times New Roman" w:hAnsi="Times New Roman" w:cs="Times New Roman"/>
          <w:sz w:val="24"/>
          <w:szCs w:val="24"/>
        </w:rPr>
        <w:t>, решение познавательных обобщающих задач, системное обобщение, самопроверка, восприятие нового материала, взаимопроверка.</w:t>
      </w:r>
    </w:p>
    <w:p w:rsidR="00855A32" w:rsidRPr="00734F7C" w:rsidRDefault="00855A32">
      <w:pPr>
        <w:rPr>
          <w:rFonts w:ascii="Times New Roman" w:hAnsi="Times New Roman" w:cs="Times New Roman"/>
          <w:sz w:val="24"/>
          <w:szCs w:val="24"/>
        </w:rPr>
      </w:pPr>
      <w:r w:rsidRPr="00734F7C">
        <w:rPr>
          <w:rFonts w:ascii="Times New Roman" w:hAnsi="Times New Roman" w:cs="Times New Roman"/>
          <w:b/>
          <w:sz w:val="24"/>
          <w:szCs w:val="24"/>
        </w:rPr>
        <w:t>Форма организации урока:</w:t>
      </w:r>
      <w:r w:rsidRPr="00734F7C">
        <w:rPr>
          <w:rFonts w:ascii="Times New Roman" w:hAnsi="Times New Roman" w:cs="Times New Roman"/>
          <w:sz w:val="24"/>
          <w:szCs w:val="24"/>
        </w:rPr>
        <w:t xml:space="preserve"> индивидуальная, фронтальная, групповая.</w:t>
      </w:r>
    </w:p>
    <w:p w:rsidR="00855A32" w:rsidRPr="00734F7C" w:rsidRDefault="00855A32">
      <w:pPr>
        <w:rPr>
          <w:rFonts w:ascii="Times New Roman" w:hAnsi="Times New Roman" w:cs="Times New Roman"/>
          <w:sz w:val="24"/>
          <w:szCs w:val="24"/>
        </w:rPr>
      </w:pPr>
      <w:r w:rsidRPr="00734F7C">
        <w:rPr>
          <w:rFonts w:ascii="Times New Roman" w:hAnsi="Times New Roman" w:cs="Times New Roman"/>
          <w:b/>
          <w:sz w:val="24"/>
          <w:szCs w:val="24"/>
        </w:rPr>
        <w:t>Оборудование и источники информации:</w:t>
      </w:r>
      <w:r w:rsidRPr="00734F7C">
        <w:rPr>
          <w:rFonts w:ascii="Times New Roman" w:hAnsi="Times New Roman" w:cs="Times New Roman"/>
          <w:sz w:val="24"/>
          <w:szCs w:val="24"/>
        </w:rPr>
        <w:t xml:space="preserve"> Слайды, решение простейших тригонометрических уравнений, тестовые задания, карточки, ментальная карта.</w:t>
      </w:r>
    </w:p>
    <w:p w:rsidR="00855A32" w:rsidRPr="00734F7C" w:rsidRDefault="00855A32">
      <w:pPr>
        <w:rPr>
          <w:rFonts w:ascii="Times New Roman" w:hAnsi="Times New Roman" w:cs="Times New Roman"/>
          <w:sz w:val="24"/>
          <w:szCs w:val="24"/>
        </w:rPr>
      </w:pPr>
      <w:r w:rsidRPr="00734F7C">
        <w:rPr>
          <w:rFonts w:ascii="Times New Roman" w:hAnsi="Times New Roman" w:cs="Times New Roman"/>
          <w:b/>
          <w:sz w:val="24"/>
          <w:szCs w:val="24"/>
        </w:rPr>
        <w:t>Литература:</w:t>
      </w:r>
      <w:r w:rsidRPr="00734F7C">
        <w:rPr>
          <w:rFonts w:ascii="Times New Roman" w:hAnsi="Times New Roman" w:cs="Times New Roman"/>
          <w:sz w:val="24"/>
          <w:szCs w:val="24"/>
        </w:rPr>
        <w:t xml:space="preserve"> §7. Простейшие тригонометрические уравнения и частные случаи решения простейших тригонометрических уравнений.</w:t>
      </w:r>
    </w:p>
    <w:tbl>
      <w:tblPr>
        <w:tblStyle w:val="a3"/>
        <w:tblW w:w="0" w:type="auto"/>
        <w:tblLook w:val="04A0"/>
      </w:tblPr>
      <w:tblGrid>
        <w:gridCol w:w="1540"/>
        <w:gridCol w:w="3980"/>
        <w:gridCol w:w="3371"/>
        <w:gridCol w:w="1791"/>
      </w:tblGrid>
      <w:tr w:rsidR="004F3969" w:rsidRPr="00734F7C" w:rsidTr="00855A32">
        <w:tc>
          <w:tcPr>
            <w:tcW w:w="1413" w:type="dxa"/>
          </w:tcPr>
          <w:p w:rsidR="00855A32" w:rsidRPr="00734F7C" w:rsidRDefault="00855A32" w:rsidP="004F3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F7C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4111" w:type="dxa"/>
          </w:tcPr>
          <w:p w:rsidR="00855A32" w:rsidRPr="00734F7C" w:rsidRDefault="00855A32" w:rsidP="004F3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F7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118" w:type="dxa"/>
          </w:tcPr>
          <w:p w:rsidR="00855A32" w:rsidRPr="00734F7C" w:rsidRDefault="00855A32" w:rsidP="004F3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F7C"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</w:p>
        </w:tc>
        <w:tc>
          <w:tcPr>
            <w:tcW w:w="1814" w:type="dxa"/>
          </w:tcPr>
          <w:p w:rsidR="00855A32" w:rsidRPr="00734F7C" w:rsidRDefault="00855A32" w:rsidP="004F3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F7C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</w:tc>
      </w:tr>
      <w:tr w:rsidR="004F3969" w:rsidRPr="00734F7C" w:rsidTr="00855A32">
        <w:tc>
          <w:tcPr>
            <w:tcW w:w="1413" w:type="dxa"/>
          </w:tcPr>
          <w:p w:rsidR="00855A32" w:rsidRPr="00734F7C" w:rsidRDefault="00855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F7C">
              <w:rPr>
                <w:rFonts w:ascii="Times New Roman" w:hAnsi="Times New Roman" w:cs="Times New Roman"/>
                <w:sz w:val="24"/>
                <w:szCs w:val="24"/>
              </w:rPr>
              <w:t>Организация урока</w:t>
            </w:r>
          </w:p>
        </w:tc>
        <w:tc>
          <w:tcPr>
            <w:tcW w:w="4111" w:type="dxa"/>
          </w:tcPr>
          <w:p w:rsidR="00855A32" w:rsidRPr="00734F7C" w:rsidRDefault="00855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F7C">
              <w:rPr>
                <w:rFonts w:ascii="Times New Roman" w:hAnsi="Times New Roman" w:cs="Times New Roman"/>
                <w:sz w:val="24"/>
                <w:szCs w:val="24"/>
              </w:rPr>
              <w:t>Приветствие.</w:t>
            </w:r>
          </w:p>
          <w:p w:rsidR="00855A32" w:rsidRPr="00734F7C" w:rsidRDefault="00855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F7C">
              <w:rPr>
                <w:rFonts w:ascii="Times New Roman" w:hAnsi="Times New Roman" w:cs="Times New Roman"/>
                <w:sz w:val="24"/>
                <w:szCs w:val="24"/>
              </w:rPr>
              <w:t>Подготовка к уроку.</w:t>
            </w:r>
          </w:p>
          <w:p w:rsidR="00855A32" w:rsidRPr="00734F7C" w:rsidRDefault="00855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F7C">
              <w:rPr>
                <w:rFonts w:ascii="Times New Roman" w:hAnsi="Times New Roman" w:cs="Times New Roman"/>
                <w:sz w:val="24"/>
                <w:szCs w:val="24"/>
              </w:rPr>
              <w:t>Проверка.</w:t>
            </w:r>
          </w:p>
          <w:p w:rsidR="00855A32" w:rsidRPr="00734F7C" w:rsidRDefault="00855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F7C">
              <w:rPr>
                <w:rFonts w:ascii="Times New Roman" w:hAnsi="Times New Roman" w:cs="Times New Roman"/>
                <w:sz w:val="24"/>
                <w:szCs w:val="24"/>
              </w:rPr>
              <w:t>Устный опрос викторина.</w:t>
            </w:r>
          </w:p>
          <w:p w:rsidR="00E33C53" w:rsidRPr="00734F7C" w:rsidRDefault="00E33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C53" w:rsidRPr="00734F7C" w:rsidRDefault="00E33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C53" w:rsidRPr="00734F7C" w:rsidRDefault="00E33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A32" w:rsidRPr="00734F7C" w:rsidRDefault="00855A32" w:rsidP="00855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F7C">
              <w:rPr>
                <w:rFonts w:ascii="Times New Roman" w:hAnsi="Times New Roman" w:cs="Times New Roman"/>
                <w:sz w:val="24"/>
                <w:szCs w:val="24"/>
              </w:rPr>
              <w:t>1.Тригонометрические функции</w:t>
            </w:r>
          </w:p>
          <w:p w:rsidR="00855A32" w:rsidRPr="00734F7C" w:rsidRDefault="00855A32" w:rsidP="00855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F7C">
              <w:rPr>
                <w:rFonts w:ascii="Times New Roman" w:hAnsi="Times New Roman" w:cs="Times New Roman"/>
                <w:sz w:val="24"/>
                <w:szCs w:val="24"/>
              </w:rPr>
              <w:t>2.Четная функция</w:t>
            </w:r>
          </w:p>
          <w:p w:rsidR="00855A32" w:rsidRPr="00734F7C" w:rsidRDefault="00855A32" w:rsidP="00855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F7C">
              <w:rPr>
                <w:rFonts w:ascii="Times New Roman" w:hAnsi="Times New Roman" w:cs="Times New Roman"/>
                <w:sz w:val="24"/>
                <w:szCs w:val="24"/>
              </w:rPr>
              <w:t xml:space="preserve">3.Периодические функции </w:t>
            </w:r>
            <w:proofErr w:type="spellStart"/>
            <w:r w:rsidRPr="00734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sinx</w:t>
            </w:r>
            <w:proofErr w:type="spellEnd"/>
            <w:r w:rsidRPr="00734F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34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cosx</w:t>
            </w:r>
            <w:proofErr w:type="spellEnd"/>
          </w:p>
          <w:p w:rsidR="00855A32" w:rsidRPr="00734F7C" w:rsidRDefault="00855A32" w:rsidP="00855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F7C">
              <w:rPr>
                <w:rFonts w:ascii="Times New Roman" w:hAnsi="Times New Roman" w:cs="Times New Roman"/>
                <w:sz w:val="24"/>
                <w:szCs w:val="24"/>
              </w:rPr>
              <w:t xml:space="preserve">4. Периодические функции </w:t>
            </w:r>
            <w:proofErr w:type="spellStart"/>
            <w:r w:rsidRPr="00734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tgx</w:t>
            </w:r>
            <w:proofErr w:type="spellEnd"/>
            <w:r w:rsidRPr="00734F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34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ctgx</w:t>
            </w:r>
            <w:proofErr w:type="spellEnd"/>
          </w:p>
          <w:p w:rsidR="00855A32" w:rsidRPr="00734F7C" w:rsidRDefault="00855A32" w:rsidP="00855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F7C">
              <w:rPr>
                <w:rFonts w:ascii="Times New Roman" w:hAnsi="Times New Roman" w:cs="Times New Roman"/>
                <w:sz w:val="24"/>
                <w:szCs w:val="24"/>
              </w:rPr>
              <w:t>5.Обратные тригонометрические функции</w:t>
            </w:r>
          </w:p>
          <w:p w:rsidR="00EE3F4E" w:rsidRPr="00734F7C" w:rsidRDefault="00855A32" w:rsidP="00855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F7C">
              <w:rPr>
                <w:rFonts w:ascii="Times New Roman" w:hAnsi="Times New Roman" w:cs="Times New Roman"/>
                <w:sz w:val="24"/>
                <w:szCs w:val="24"/>
              </w:rPr>
              <w:t>6.Значения тригонометрических функций</w:t>
            </w:r>
          </w:p>
          <w:p w:rsidR="00EE3F4E" w:rsidRPr="00734F7C" w:rsidRDefault="00EE3F4E" w:rsidP="00855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F7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proofErr w:type="spellStart"/>
            <w:r w:rsidR="00E33C53" w:rsidRPr="00734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sinx</w:t>
            </w:r>
            <w:proofErr w:type="spellEnd"/>
          </w:p>
          <w:p w:rsidR="00EE3F4E" w:rsidRPr="00734F7C" w:rsidRDefault="00E33C53" w:rsidP="00855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3F4E" w:rsidRPr="00734F7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proofErr w:type="spellStart"/>
            <w:r w:rsidRPr="00734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cosx</w:t>
            </w:r>
            <w:proofErr w:type="spellEnd"/>
          </w:p>
          <w:p w:rsidR="00EE3F4E" w:rsidRPr="00734F7C" w:rsidRDefault="00EE3F4E" w:rsidP="00855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F7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proofErr w:type="spellStart"/>
            <w:r w:rsidR="00E33C53" w:rsidRPr="00734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tgx</w:t>
            </w:r>
            <w:proofErr w:type="spellEnd"/>
          </w:p>
          <w:p w:rsidR="00855A32" w:rsidRPr="00734F7C" w:rsidRDefault="00E33C53" w:rsidP="00855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3F4E" w:rsidRPr="00734F7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proofErr w:type="spellStart"/>
            <w:r w:rsidRPr="00734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ctgx</w:t>
            </w:r>
            <w:proofErr w:type="spellEnd"/>
          </w:p>
        </w:tc>
        <w:tc>
          <w:tcPr>
            <w:tcW w:w="3118" w:type="dxa"/>
          </w:tcPr>
          <w:p w:rsidR="00855A32" w:rsidRPr="00734F7C" w:rsidRDefault="00E3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F7C">
              <w:rPr>
                <w:rFonts w:ascii="Times New Roman" w:hAnsi="Times New Roman" w:cs="Times New Roman"/>
                <w:sz w:val="24"/>
                <w:szCs w:val="24"/>
              </w:rPr>
              <w:t>Информация о посещаемости</w:t>
            </w:r>
          </w:p>
          <w:p w:rsidR="00E33C53" w:rsidRPr="00734F7C" w:rsidRDefault="00E3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F7C">
              <w:rPr>
                <w:rFonts w:ascii="Times New Roman" w:hAnsi="Times New Roman" w:cs="Times New Roman"/>
                <w:sz w:val="24"/>
                <w:szCs w:val="24"/>
              </w:rPr>
              <w:t>Приобретать знания – храбрость, приумножать их - мудрость, а умело применять – великое искусство.</w:t>
            </w:r>
          </w:p>
          <w:p w:rsidR="00E33C53" w:rsidRPr="00734F7C" w:rsidRDefault="00E3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F7C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  <w:p w:rsidR="00E33C53" w:rsidRPr="00734F7C" w:rsidRDefault="00E3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F7C">
              <w:rPr>
                <w:rFonts w:ascii="Times New Roman" w:hAnsi="Times New Roman" w:cs="Times New Roman"/>
                <w:sz w:val="24"/>
                <w:szCs w:val="24"/>
              </w:rPr>
              <w:t>Ответы на вопросы:</w:t>
            </w:r>
          </w:p>
          <w:p w:rsidR="00E33C53" w:rsidRPr="00734F7C" w:rsidRDefault="00E3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sinx</w:t>
            </w:r>
            <w:proofErr w:type="spellEnd"/>
            <w:r w:rsidRPr="00734F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34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cosx</w:t>
            </w:r>
            <w:proofErr w:type="spellEnd"/>
            <w:r w:rsidRPr="00734F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34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tgx</w:t>
            </w:r>
            <w:proofErr w:type="spellEnd"/>
            <w:r w:rsidRPr="00734F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34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ctgx</w:t>
            </w:r>
            <w:proofErr w:type="spellEnd"/>
          </w:p>
          <w:p w:rsidR="00E33C53" w:rsidRPr="00734F7C" w:rsidRDefault="00E3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cosx</w:t>
            </w:r>
            <w:proofErr w:type="spellEnd"/>
          </w:p>
          <w:p w:rsidR="00E33C53" w:rsidRPr="00734F7C" w:rsidRDefault="00E33C53" w:rsidP="00E33C5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2π</m:t>
                </m:r>
              </m:oMath>
            </m:oMathPara>
          </w:p>
          <w:p w:rsidR="00E33C53" w:rsidRPr="00734F7C" w:rsidRDefault="00E33C53" w:rsidP="00E33C5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oMath>
            </m:oMathPara>
          </w:p>
          <w:p w:rsidR="00E33C53" w:rsidRPr="00734F7C" w:rsidRDefault="00E33C53" w:rsidP="00E33C53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4F7C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Arcsinx</w:t>
            </w:r>
            <w:proofErr w:type="spellEnd"/>
            <w:r w:rsidRPr="00734F7C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34F7C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arccosx</w:t>
            </w:r>
            <w:proofErr w:type="spellEnd"/>
            <w:r w:rsidRPr="00734F7C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34F7C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arctgx</w:t>
            </w:r>
            <w:proofErr w:type="spellEnd"/>
            <w:r w:rsidRPr="00734F7C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34F7C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arcctgx</w:t>
            </w:r>
            <w:proofErr w:type="spellEnd"/>
            <w:r w:rsidRPr="00734F7C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.</w:t>
            </w:r>
          </w:p>
          <w:p w:rsidR="00E33C53" w:rsidRPr="00734F7C" w:rsidRDefault="00E33C53" w:rsidP="00E33C53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435"/>
              <w:gridCol w:w="694"/>
              <w:gridCol w:w="694"/>
              <w:gridCol w:w="754"/>
              <w:gridCol w:w="568"/>
            </w:tblGrid>
            <w:tr w:rsidR="00163B59" w:rsidRPr="00734F7C" w:rsidTr="00EE3F4E">
              <w:tc>
                <w:tcPr>
                  <w:tcW w:w="576" w:type="dxa"/>
                </w:tcPr>
                <w:p w:rsidR="00EE3F4E" w:rsidRPr="00734F7C" w:rsidRDefault="002C2806" w:rsidP="00D1457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0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∘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576" w:type="dxa"/>
                </w:tcPr>
                <w:p w:rsidR="00EE3F4E" w:rsidRPr="00734F7C" w:rsidRDefault="002C2806" w:rsidP="00D1457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30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∘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577" w:type="dxa"/>
                </w:tcPr>
                <w:p w:rsidR="00EE3F4E" w:rsidRPr="00734F7C" w:rsidRDefault="002C2806" w:rsidP="00D1457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45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∘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577" w:type="dxa"/>
                </w:tcPr>
                <w:p w:rsidR="00EE3F4E" w:rsidRPr="00734F7C" w:rsidRDefault="002C2806" w:rsidP="00D1457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60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∘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577" w:type="dxa"/>
                </w:tcPr>
                <w:p w:rsidR="00EE3F4E" w:rsidRPr="00734F7C" w:rsidRDefault="002C2806" w:rsidP="00D1457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90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∘</m:t>
                          </m:r>
                        </m:sup>
                      </m:sSup>
                    </m:oMath>
                  </m:oMathPara>
                </w:p>
              </w:tc>
            </w:tr>
            <w:tr w:rsidR="00163B59" w:rsidRPr="00734F7C" w:rsidTr="00EE3F4E">
              <w:tc>
                <w:tcPr>
                  <w:tcW w:w="576" w:type="dxa"/>
                </w:tcPr>
                <w:p w:rsidR="00EE3F4E" w:rsidRPr="00734F7C" w:rsidRDefault="00EE3F4E" w:rsidP="00D1457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4F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76" w:type="dxa"/>
                </w:tcPr>
                <w:p w:rsidR="00EE3F4E" w:rsidRPr="00734F7C" w:rsidRDefault="00EE3F4E" w:rsidP="00D1457E">
                  <w:pPr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m:oMath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π</m:t>
                    </m:r>
                  </m:oMath>
                  <w:r w:rsidRPr="00734F7C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/6</w:t>
                  </w:r>
                </w:p>
              </w:tc>
              <w:tc>
                <w:tcPr>
                  <w:tcW w:w="577" w:type="dxa"/>
                </w:tcPr>
                <w:p w:rsidR="00EE3F4E" w:rsidRPr="00734F7C" w:rsidRDefault="00EE3F4E" w:rsidP="00D1457E">
                  <w:pPr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m:oMath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π</m:t>
                    </m:r>
                  </m:oMath>
                  <w:r w:rsidRPr="00734F7C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/4</w:t>
                  </w:r>
                </w:p>
              </w:tc>
              <w:tc>
                <w:tcPr>
                  <w:tcW w:w="577" w:type="dxa"/>
                </w:tcPr>
                <w:p w:rsidR="00EE3F4E" w:rsidRPr="00734F7C" w:rsidRDefault="00EE3F4E" w:rsidP="00D1457E">
                  <w:pPr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m:oMath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π</m:t>
                    </m:r>
                  </m:oMath>
                  <w:r w:rsidRPr="00734F7C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/3</w:t>
                  </w:r>
                </w:p>
              </w:tc>
              <w:tc>
                <w:tcPr>
                  <w:tcW w:w="577" w:type="dxa"/>
                </w:tcPr>
                <w:p w:rsidR="00EE3F4E" w:rsidRPr="00734F7C" w:rsidRDefault="00EE3F4E" w:rsidP="00D1457E">
                  <w:pPr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m:oMath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π</m:t>
                    </m:r>
                  </m:oMath>
                  <w:r w:rsidRPr="00734F7C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/2</w:t>
                  </w:r>
                </w:p>
              </w:tc>
            </w:tr>
            <w:tr w:rsidR="00163B59" w:rsidRPr="00734F7C" w:rsidTr="00EE3F4E">
              <w:tc>
                <w:tcPr>
                  <w:tcW w:w="576" w:type="dxa"/>
                </w:tcPr>
                <w:p w:rsidR="00EE3F4E" w:rsidRPr="00734F7C" w:rsidRDefault="00EE3F4E" w:rsidP="00D1457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4F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76" w:type="dxa"/>
                </w:tcPr>
                <w:p w:rsidR="00EE3F4E" w:rsidRPr="00734F7C" w:rsidRDefault="00EE3F4E" w:rsidP="00D1457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4F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1/2</w:t>
                  </w:r>
                </w:p>
              </w:tc>
              <w:tc>
                <w:tcPr>
                  <w:tcW w:w="577" w:type="dxa"/>
                </w:tcPr>
                <w:p w:rsidR="00EE3F4E" w:rsidRPr="00734F7C" w:rsidRDefault="002C2806" w:rsidP="00D1457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>
                    <m:rad>
                      <m:radPr>
                        <m:degHide m:val="on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e>
                    </m:rad>
                  </m:oMath>
                  <w:r w:rsidR="00EE3F4E" w:rsidRPr="00734F7C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/2</w:t>
                  </w:r>
                </w:p>
              </w:tc>
              <w:tc>
                <w:tcPr>
                  <w:tcW w:w="577" w:type="dxa"/>
                </w:tcPr>
                <w:p w:rsidR="00EE3F4E" w:rsidRPr="00734F7C" w:rsidRDefault="002C2806" w:rsidP="00D1457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m:oMath>
                    <m:rad>
                      <m:radPr>
                        <m:degHide m:val="on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3</m:t>
                        </m:r>
                      </m:e>
                    </m:rad>
                  </m:oMath>
                  <w:r w:rsidR="00EE3F4E" w:rsidRPr="00734F7C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/2</w:t>
                  </w:r>
                </w:p>
              </w:tc>
              <w:tc>
                <w:tcPr>
                  <w:tcW w:w="577" w:type="dxa"/>
                </w:tcPr>
                <w:p w:rsidR="00EE3F4E" w:rsidRPr="00734F7C" w:rsidRDefault="00D1457E" w:rsidP="00D1457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4F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163B59" w:rsidRPr="00734F7C" w:rsidTr="00EE3F4E">
              <w:tc>
                <w:tcPr>
                  <w:tcW w:w="576" w:type="dxa"/>
                </w:tcPr>
                <w:p w:rsidR="00EE3F4E" w:rsidRPr="00734F7C" w:rsidRDefault="00EE3F4E" w:rsidP="00D1457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4F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76" w:type="dxa"/>
                </w:tcPr>
                <w:p w:rsidR="00EE3F4E" w:rsidRPr="00734F7C" w:rsidRDefault="002C2806" w:rsidP="00D1457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>
                    <m:rad>
                      <m:radPr>
                        <m:degHide m:val="on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3</m:t>
                        </m:r>
                      </m:e>
                    </m:rad>
                  </m:oMath>
                  <w:r w:rsidR="00EE3F4E" w:rsidRPr="00734F7C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/2</w:t>
                  </w:r>
                </w:p>
              </w:tc>
              <w:tc>
                <w:tcPr>
                  <w:tcW w:w="577" w:type="dxa"/>
                </w:tcPr>
                <w:p w:rsidR="00EE3F4E" w:rsidRPr="00734F7C" w:rsidRDefault="002C2806" w:rsidP="00D1457E">
                  <w:pPr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m:oMath>
                    <m:rad>
                      <m:radPr>
                        <m:degHide m:val="on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e>
                    </m:rad>
                  </m:oMath>
                  <w:r w:rsidR="00EE3F4E" w:rsidRPr="00734F7C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/2</w:t>
                  </w:r>
                </w:p>
              </w:tc>
              <w:tc>
                <w:tcPr>
                  <w:tcW w:w="577" w:type="dxa"/>
                </w:tcPr>
                <w:p w:rsidR="00EE3F4E" w:rsidRPr="00734F7C" w:rsidRDefault="00EE3F4E" w:rsidP="00D1457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4F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1/2</w:t>
                  </w:r>
                </w:p>
              </w:tc>
              <w:tc>
                <w:tcPr>
                  <w:tcW w:w="577" w:type="dxa"/>
                </w:tcPr>
                <w:p w:rsidR="00EE3F4E" w:rsidRPr="00734F7C" w:rsidRDefault="00D1457E" w:rsidP="00D1457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4F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163B59" w:rsidRPr="00734F7C" w:rsidTr="00EE3F4E">
              <w:tc>
                <w:tcPr>
                  <w:tcW w:w="576" w:type="dxa"/>
                </w:tcPr>
                <w:p w:rsidR="00EE3F4E" w:rsidRPr="00734F7C" w:rsidRDefault="00EE3F4E" w:rsidP="00D1457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4F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76" w:type="dxa"/>
                </w:tcPr>
                <w:p w:rsidR="00EE3F4E" w:rsidRPr="00734F7C" w:rsidRDefault="002C2806" w:rsidP="00D1457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m:oMath>
                    <m:rad>
                      <m:radPr>
                        <m:degHide m:val="on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3</m:t>
                        </m:r>
                      </m:e>
                    </m:rad>
                  </m:oMath>
                  <w:r w:rsidR="00EE3F4E" w:rsidRPr="00734F7C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/3</w:t>
                  </w:r>
                </w:p>
              </w:tc>
              <w:tc>
                <w:tcPr>
                  <w:tcW w:w="577" w:type="dxa"/>
                </w:tcPr>
                <w:p w:rsidR="00EE3F4E" w:rsidRPr="00734F7C" w:rsidRDefault="00EE3F4E" w:rsidP="00D1457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4F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77" w:type="dxa"/>
                </w:tcPr>
                <w:p w:rsidR="00EE3F4E" w:rsidRPr="00734F7C" w:rsidRDefault="002C2806" w:rsidP="00D1457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m:oMathPara>
                    <m:oMath>
                      <m:rad>
                        <m:radPr>
                          <m:degHide m:val="on"/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3</m:t>
                          </m:r>
                        </m:e>
                      </m:rad>
                    </m:oMath>
                  </m:oMathPara>
                </w:p>
              </w:tc>
              <w:tc>
                <w:tcPr>
                  <w:tcW w:w="577" w:type="dxa"/>
                </w:tcPr>
                <w:p w:rsidR="00EE3F4E" w:rsidRPr="00734F7C" w:rsidRDefault="00D1457E" w:rsidP="00D1457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4F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163B59" w:rsidRPr="00734F7C" w:rsidTr="00EE3F4E">
              <w:tc>
                <w:tcPr>
                  <w:tcW w:w="576" w:type="dxa"/>
                </w:tcPr>
                <w:p w:rsidR="00EE3F4E" w:rsidRPr="00734F7C" w:rsidRDefault="00EE3F4E" w:rsidP="00D1457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4F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76" w:type="dxa"/>
                </w:tcPr>
                <w:p w:rsidR="00EE3F4E" w:rsidRPr="00734F7C" w:rsidRDefault="002C2806" w:rsidP="00D1457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m:oMathPara>
                    <m:oMath>
                      <m:rad>
                        <m:radPr>
                          <m:degHide m:val="on"/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3</m:t>
                          </m:r>
                        </m:e>
                      </m:rad>
                    </m:oMath>
                  </m:oMathPara>
                </w:p>
              </w:tc>
              <w:tc>
                <w:tcPr>
                  <w:tcW w:w="577" w:type="dxa"/>
                </w:tcPr>
                <w:p w:rsidR="00EE3F4E" w:rsidRPr="00734F7C" w:rsidRDefault="00EE3F4E" w:rsidP="00D1457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4F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77" w:type="dxa"/>
                </w:tcPr>
                <w:p w:rsidR="00EE3F4E" w:rsidRPr="00734F7C" w:rsidRDefault="002C2806" w:rsidP="00D1457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m:oMath>
                    <m:rad>
                      <m:radPr>
                        <m:degHide m:val="on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3</m:t>
                        </m:r>
                      </m:e>
                    </m:rad>
                  </m:oMath>
                  <w:r w:rsidR="00EE3F4E" w:rsidRPr="00734F7C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/3</w:t>
                  </w:r>
                  <w:r w:rsidR="00163B59" w:rsidRPr="00734F7C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,</w:t>
                  </w:r>
                </w:p>
              </w:tc>
              <w:tc>
                <w:tcPr>
                  <w:tcW w:w="577" w:type="dxa"/>
                </w:tcPr>
                <w:p w:rsidR="00EE3F4E" w:rsidRPr="00734F7C" w:rsidRDefault="00D1457E" w:rsidP="00D1457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4F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E33C53" w:rsidRPr="00734F7C" w:rsidRDefault="00E33C53" w:rsidP="00E33C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14" w:type="dxa"/>
          </w:tcPr>
          <w:p w:rsidR="00855A32" w:rsidRPr="00734F7C" w:rsidRDefault="004F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F7C">
              <w:rPr>
                <w:rFonts w:ascii="Times New Roman" w:hAnsi="Times New Roman" w:cs="Times New Roman"/>
                <w:sz w:val="24"/>
                <w:szCs w:val="24"/>
              </w:rPr>
              <w:t>Диалоговое обучение</w:t>
            </w:r>
          </w:p>
          <w:p w:rsidR="004F3969" w:rsidRPr="00734F7C" w:rsidRDefault="004F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969" w:rsidRPr="00734F7C" w:rsidRDefault="004F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969" w:rsidRPr="00734F7C" w:rsidRDefault="004F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969" w:rsidRPr="00734F7C" w:rsidRDefault="004F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969" w:rsidRPr="00734F7C" w:rsidRDefault="004F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969" w:rsidRPr="00734F7C" w:rsidRDefault="004F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F7C">
              <w:rPr>
                <w:rFonts w:ascii="Times New Roman" w:hAnsi="Times New Roman" w:cs="Times New Roman"/>
                <w:sz w:val="24"/>
                <w:szCs w:val="24"/>
              </w:rPr>
              <w:t>Диалоговое обучение</w:t>
            </w:r>
          </w:p>
          <w:p w:rsidR="004F3969" w:rsidRPr="00734F7C" w:rsidRDefault="004F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F7C">
              <w:rPr>
                <w:rFonts w:ascii="Times New Roman" w:hAnsi="Times New Roman" w:cs="Times New Roman"/>
                <w:sz w:val="24"/>
                <w:szCs w:val="24"/>
              </w:rPr>
              <w:t>Критическое мышление</w:t>
            </w:r>
          </w:p>
          <w:p w:rsidR="004F3969" w:rsidRPr="00734F7C" w:rsidRDefault="004F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969" w:rsidRPr="00734F7C" w:rsidRDefault="004F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969" w:rsidRPr="00734F7C" w:rsidTr="00855A32">
        <w:tc>
          <w:tcPr>
            <w:tcW w:w="1413" w:type="dxa"/>
          </w:tcPr>
          <w:p w:rsidR="00855A32" w:rsidRPr="00734F7C" w:rsidRDefault="00D1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F7C">
              <w:rPr>
                <w:rFonts w:ascii="Times New Roman" w:hAnsi="Times New Roman" w:cs="Times New Roman"/>
                <w:sz w:val="24"/>
                <w:szCs w:val="24"/>
              </w:rPr>
              <w:t>Объяснение нового материала</w:t>
            </w:r>
          </w:p>
        </w:tc>
        <w:tc>
          <w:tcPr>
            <w:tcW w:w="4111" w:type="dxa"/>
          </w:tcPr>
          <w:p w:rsidR="00855A32" w:rsidRPr="00734F7C" w:rsidRDefault="00D1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F7C">
              <w:rPr>
                <w:rFonts w:ascii="Times New Roman" w:hAnsi="Times New Roman" w:cs="Times New Roman"/>
                <w:sz w:val="24"/>
                <w:szCs w:val="24"/>
              </w:rPr>
              <w:t>Виды уравнения</w:t>
            </w:r>
          </w:p>
          <w:p w:rsidR="00D1457E" w:rsidRPr="00734F7C" w:rsidRDefault="00D14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57E" w:rsidRPr="00734F7C" w:rsidRDefault="00D1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F7C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уравнения</w:t>
            </w:r>
          </w:p>
          <w:p w:rsidR="00D1457E" w:rsidRPr="00734F7C" w:rsidRDefault="00D14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57E" w:rsidRPr="00734F7C" w:rsidRDefault="00D1457E" w:rsidP="00D1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F7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D1457E" w:rsidRPr="00734F7C" w:rsidRDefault="00D1457E" w:rsidP="00D1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F7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proofErr w:type="spellStart"/>
            <w:r w:rsidRPr="00734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Sinx</w:t>
            </w:r>
            <w:r w:rsidRPr="00734F7C">
              <w:rPr>
                <w:rFonts w:ascii="Times New Roman" w:hAnsi="Times New Roman" w:cs="Times New Roman"/>
                <w:sz w:val="24"/>
                <w:szCs w:val="24"/>
              </w:rPr>
              <w:t>=а</w:t>
            </w:r>
            <w:proofErr w:type="spellEnd"/>
          </w:p>
          <w:p w:rsidR="00D1457E" w:rsidRPr="00734F7C" w:rsidRDefault="00D1457E" w:rsidP="00D1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F7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proofErr w:type="spellStart"/>
            <w:r w:rsidRPr="00734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Cosx</w:t>
            </w:r>
            <w:r w:rsidRPr="00734F7C">
              <w:rPr>
                <w:rFonts w:ascii="Times New Roman" w:hAnsi="Times New Roman" w:cs="Times New Roman"/>
                <w:sz w:val="24"/>
                <w:szCs w:val="24"/>
              </w:rPr>
              <w:t>=а</w:t>
            </w:r>
            <w:proofErr w:type="spellEnd"/>
          </w:p>
          <w:p w:rsidR="00D1457E" w:rsidRPr="00734F7C" w:rsidRDefault="00D1457E" w:rsidP="00D1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F7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proofErr w:type="spellStart"/>
            <w:r w:rsidRPr="00734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Tgx</w:t>
            </w:r>
            <w:r w:rsidRPr="00734F7C">
              <w:rPr>
                <w:rFonts w:ascii="Times New Roman" w:hAnsi="Times New Roman" w:cs="Times New Roman"/>
                <w:sz w:val="24"/>
                <w:szCs w:val="24"/>
              </w:rPr>
              <w:t>=а</w:t>
            </w:r>
            <w:proofErr w:type="spellEnd"/>
          </w:p>
          <w:p w:rsidR="00D1457E" w:rsidRPr="00734F7C" w:rsidRDefault="00D1457E" w:rsidP="00D1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F7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proofErr w:type="spellStart"/>
            <w:r w:rsidRPr="00734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Ctgx</w:t>
            </w:r>
            <w:r w:rsidRPr="00734F7C">
              <w:rPr>
                <w:rFonts w:ascii="Times New Roman" w:hAnsi="Times New Roman" w:cs="Times New Roman"/>
                <w:sz w:val="24"/>
                <w:szCs w:val="24"/>
              </w:rPr>
              <w:t>=а</w:t>
            </w:r>
            <w:proofErr w:type="spellEnd"/>
          </w:p>
          <w:p w:rsidR="00D1457E" w:rsidRPr="00734F7C" w:rsidRDefault="00D1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F7C">
              <w:rPr>
                <w:rFonts w:ascii="Times New Roman" w:hAnsi="Times New Roman" w:cs="Times New Roman"/>
                <w:sz w:val="24"/>
                <w:szCs w:val="24"/>
              </w:rPr>
              <w:t xml:space="preserve">Частные случаи простых </w:t>
            </w:r>
            <w:r w:rsidRPr="00734F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тригонометрических уравнений</w:t>
            </w:r>
          </w:p>
        </w:tc>
        <w:tc>
          <w:tcPr>
            <w:tcW w:w="3118" w:type="dxa"/>
          </w:tcPr>
          <w:p w:rsidR="00855A32" w:rsidRPr="00734F7C" w:rsidRDefault="00D1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F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Линейные, квадратные, иррациональные.</w:t>
            </w:r>
          </w:p>
          <w:p w:rsidR="00D1457E" w:rsidRPr="00734F7C" w:rsidRDefault="00D1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F7C">
              <w:rPr>
                <w:rFonts w:ascii="Times New Roman" w:hAnsi="Times New Roman" w:cs="Times New Roman"/>
                <w:sz w:val="24"/>
                <w:szCs w:val="24"/>
              </w:rPr>
              <w:t>Уравнение, заданное в виде неизвестного аргумента тригонометрических функций</w:t>
            </w:r>
          </w:p>
          <w:p w:rsidR="00516AA4" w:rsidRPr="00734F7C" w:rsidRDefault="00D1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F7C">
              <w:rPr>
                <w:rFonts w:ascii="Times New Roman" w:hAnsi="Times New Roman" w:cs="Times New Roman"/>
                <w:sz w:val="24"/>
                <w:szCs w:val="24"/>
              </w:rPr>
              <w:t>а – любое действительное число</w:t>
            </w:r>
          </w:p>
          <w:p w:rsidR="00516AA4" w:rsidRPr="00734F7C" w:rsidRDefault="00516AA4" w:rsidP="0051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57E" w:rsidRPr="00734F7C" w:rsidRDefault="00D1457E" w:rsidP="0051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855A32" w:rsidRPr="00734F7C" w:rsidRDefault="00855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969" w:rsidRPr="00734F7C" w:rsidTr="00855A32">
        <w:tc>
          <w:tcPr>
            <w:tcW w:w="1413" w:type="dxa"/>
          </w:tcPr>
          <w:p w:rsidR="00855A32" w:rsidRPr="00734F7C" w:rsidRDefault="00D1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F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постерами</w:t>
            </w:r>
          </w:p>
        </w:tc>
        <w:tc>
          <w:tcPr>
            <w:tcW w:w="4111" w:type="dxa"/>
          </w:tcPr>
          <w:p w:rsidR="00855A32" w:rsidRPr="00734F7C" w:rsidRDefault="00D1457E" w:rsidP="0051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F7C">
              <w:rPr>
                <w:rFonts w:ascii="Times New Roman" w:hAnsi="Times New Roman" w:cs="Times New Roman"/>
                <w:sz w:val="24"/>
                <w:szCs w:val="24"/>
              </w:rPr>
              <w:t>Применяя таблицы</w:t>
            </w:r>
            <w:r w:rsidR="00516AA4" w:rsidRPr="00734F7C">
              <w:rPr>
                <w:rFonts w:ascii="Times New Roman" w:hAnsi="Times New Roman" w:cs="Times New Roman"/>
                <w:sz w:val="24"/>
                <w:szCs w:val="24"/>
              </w:rPr>
              <w:t xml:space="preserve"> формулы выполните задание (взаимопроверка).</w:t>
            </w:r>
          </w:p>
          <w:p w:rsidR="00516AA4" w:rsidRPr="00734F7C" w:rsidRDefault="00516AA4" w:rsidP="0051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F7C">
              <w:rPr>
                <w:rFonts w:ascii="Times New Roman" w:hAnsi="Times New Roman" w:cs="Times New Roman"/>
                <w:sz w:val="24"/>
                <w:szCs w:val="24"/>
              </w:rPr>
              <w:t>№98</w:t>
            </w:r>
          </w:p>
          <w:p w:rsidR="00516AA4" w:rsidRPr="00734F7C" w:rsidRDefault="00516AA4" w:rsidP="00516AA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sinx=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  <w:p w:rsidR="00516AA4" w:rsidRPr="00734F7C" w:rsidRDefault="00516AA4" w:rsidP="00516AA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16AA4" w:rsidRPr="00734F7C" w:rsidRDefault="00516AA4" w:rsidP="00516AA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tgx=2</m:t>
                </m:r>
              </m:oMath>
            </m:oMathPara>
          </w:p>
          <w:p w:rsidR="00516AA4" w:rsidRPr="00734F7C" w:rsidRDefault="00516AA4" w:rsidP="0051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sinx=3</m:t>
                </m:r>
              </m:oMath>
            </m:oMathPara>
          </w:p>
        </w:tc>
        <w:tc>
          <w:tcPr>
            <w:tcW w:w="3118" w:type="dxa"/>
          </w:tcPr>
          <w:p w:rsidR="00855A32" w:rsidRPr="00734F7C" w:rsidRDefault="00855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AA4" w:rsidRPr="00734F7C" w:rsidRDefault="0051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AA4" w:rsidRPr="00734F7C" w:rsidRDefault="00516AA4" w:rsidP="00516AA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(-1)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arcsin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+πn, n∈Z</m:t>
                </m:r>
              </m:oMath>
            </m:oMathPara>
          </w:p>
          <w:p w:rsidR="00516AA4" w:rsidRPr="00734F7C" w:rsidRDefault="00516AA4" w:rsidP="00516AA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(-1)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sup>
                </m:sSup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+πn, n∈Z</m:t>
                </m:r>
              </m:oMath>
            </m:oMathPara>
          </w:p>
          <w:p w:rsidR="00516AA4" w:rsidRPr="00734F7C" w:rsidRDefault="00516AA4" w:rsidP="00516AA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x=arctg2+πn, n∈Z</m:t>
                </m:r>
              </m:oMath>
            </m:oMathPara>
          </w:p>
          <w:p w:rsidR="00516AA4" w:rsidRPr="00734F7C" w:rsidRDefault="00516AA4" w:rsidP="0051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x∈∅</m:t>
              </m:r>
            </m:oMath>
            <w:r w:rsidRPr="00734F7C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4F7C">
              <w:rPr>
                <w:rFonts w:ascii="Times New Roman" w:eastAsiaTheme="minorEastAsia" w:hAnsi="Times New Roman" w:cs="Times New Roman"/>
                <w:sz w:val="24"/>
                <w:szCs w:val="24"/>
              </w:rPr>
              <w:t>нет решения</w:t>
            </w:r>
          </w:p>
        </w:tc>
        <w:tc>
          <w:tcPr>
            <w:tcW w:w="1814" w:type="dxa"/>
          </w:tcPr>
          <w:p w:rsidR="00855A32" w:rsidRPr="00734F7C" w:rsidRDefault="004F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F7C">
              <w:rPr>
                <w:rFonts w:ascii="Times New Roman" w:hAnsi="Times New Roman" w:cs="Times New Roman"/>
                <w:sz w:val="24"/>
                <w:szCs w:val="24"/>
              </w:rPr>
              <w:t>Критическое мышление</w:t>
            </w:r>
          </w:p>
          <w:p w:rsidR="00516AA4" w:rsidRPr="00734F7C" w:rsidRDefault="0051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AA4" w:rsidRPr="00734F7C" w:rsidRDefault="0051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AA4" w:rsidRPr="00734F7C" w:rsidRDefault="0051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AA4" w:rsidRPr="00734F7C" w:rsidRDefault="0051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AA4" w:rsidRPr="00734F7C" w:rsidRDefault="0051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AA4" w:rsidRPr="00734F7C" w:rsidRDefault="0051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AA4" w:rsidRPr="00734F7C" w:rsidTr="00855A32">
        <w:tc>
          <w:tcPr>
            <w:tcW w:w="1413" w:type="dxa"/>
          </w:tcPr>
          <w:p w:rsidR="00516AA4" w:rsidRPr="00734F7C" w:rsidRDefault="0051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F7C">
              <w:rPr>
                <w:rFonts w:ascii="Times New Roman" w:hAnsi="Times New Roman" w:cs="Times New Roman"/>
                <w:sz w:val="24"/>
                <w:szCs w:val="24"/>
              </w:rPr>
              <w:t>Тестовое задание</w:t>
            </w:r>
          </w:p>
        </w:tc>
        <w:tc>
          <w:tcPr>
            <w:tcW w:w="4111" w:type="dxa"/>
          </w:tcPr>
          <w:p w:rsidR="00516AA4" w:rsidRPr="00734F7C" w:rsidRDefault="00516AA4" w:rsidP="0051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F7C">
              <w:rPr>
                <w:rFonts w:ascii="Times New Roman" w:hAnsi="Times New Roman" w:cs="Times New Roman"/>
                <w:sz w:val="24"/>
                <w:szCs w:val="24"/>
              </w:rPr>
              <w:t xml:space="preserve">7 заданий </w:t>
            </w:r>
          </w:p>
          <w:p w:rsidR="00516AA4" w:rsidRPr="00734F7C" w:rsidRDefault="00516AA4" w:rsidP="0051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969" w:rsidRPr="00734F7C" w:rsidRDefault="004F3969" w:rsidP="0051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F7C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4F3969" w:rsidRPr="00734F7C" w:rsidRDefault="004F3969" w:rsidP="0051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tbl>
            <w:tblPr>
              <w:tblStyle w:val="a3"/>
              <w:tblW w:w="0" w:type="auto"/>
              <w:tblLook w:val="04A0"/>
            </w:tblPr>
            <w:tblGrid>
              <w:gridCol w:w="436"/>
              <w:gridCol w:w="437"/>
              <w:gridCol w:w="437"/>
              <w:gridCol w:w="437"/>
              <w:gridCol w:w="437"/>
              <w:gridCol w:w="437"/>
              <w:gridCol w:w="437"/>
            </w:tblGrid>
            <w:tr w:rsidR="00516AA4" w:rsidRPr="00734F7C" w:rsidTr="00516AA4">
              <w:tc>
                <w:tcPr>
                  <w:tcW w:w="436" w:type="dxa"/>
                </w:tcPr>
                <w:p w:rsidR="00516AA4" w:rsidRPr="00734F7C" w:rsidRDefault="00516A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4F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37" w:type="dxa"/>
                </w:tcPr>
                <w:p w:rsidR="00516AA4" w:rsidRPr="00734F7C" w:rsidRDefault="00516A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4F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37" w:type="dxa"/>
                </w:tcPr>
                <w:p w:rsidR="00516AA4" w:rsidRPr="00734F7C" w:rsidRDefault="00516A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4F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37" w:type="dxa"/>
                </w:tcPr>
                <w:p w:rsidR="00516AA4" w:rsidRPr="00734F7C" w:rsidRDefault="00516A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4F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37" w:type="dxa"/>
                </w:tcPr>
                <w:p w:rsidR="00516AA4" w:rsidRPr="00734F7C" w:rsidRDefault="00516A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4F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37" w:type="dxa"/>
                </w:tcPr>
                <w:p w:rsidR="00516AA4" w:rsidRPr="00734F7C" w:rsidRDefault="00516A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4F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37" w:type="dxa"/>
                </w:tcPr>
                <w:p w:rsidR="00516AA4" w:rsidRPr="00734F7C" w:rsidRDefault="00516A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4F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516AA4" w:rsidRPr="00734F7C" w:rsidTr="00516AA4">
              <w:tc>
                <w:tcPr>
                  <w:tcW w:w="436" w:type="dxa"/>
                </w:tcPr>
                <w:p w:rsidR="00516AA4" w:rsidRPr="00734F7C" w:rsidRDefault="00516A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4F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437" w:type="dxa"/>
                </w:tcPr>
                <w:p w:rsidR="00516AA4" w:rsidRPr="00734F7C" w:rsidRDefault="00516A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4F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437" w:type="dxa"/>
                </w:tcPr>
                <w:p w:rsidR="00516AA4" w:rsidRPr="00734F7C" w:rsidRDefault="00516A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4F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437" w:type="dxa"/>
                </w:tcPr>
                <w:p w:rsidR="00516AA4" w:rsidRPr="00734F7C" w:rsidRDefault="00516A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4F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437" w:type="dxa"/>
                </w:tcPr>
                <w:p w:rsidR="00516AA4" w:rsidRPr="00734F7C" w:rsidRDefault="00516A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4F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437" w:type="dxa"/>
                </w:tcPr>
                <w:p w:rsidR="00516AA4" w:rsidRPr="00734F7C" w:rsidRDefault="00516A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4F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437" w:type="dxa"/>
                </w:tcPr>
                <w:p w:rsidR="00516AA4" w:rsidRPr="00734F7C" w:rsidRDefault="00516A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4F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</w:tr>
          </w:tbl>
          <w:p w:rsidR="00516AA4" w:rsidRPr="00734F7C" w:rsidRDefault="004F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F7C">
              <w:rPr>
                <w:rFonts w:ascii="Times New Roman" w:hAnsi="Times New Roman" w:cs="Times New Roman"/>
                <w:sz w:val="24"/>
                <w:szCs w:val="24"/>
              </w:rPr>
              <w:t>7 заданий – 5</w:t>
            </w:r>
          </w:p>
          <w:p w:rsidR="004F3969" w:rsidRPr="00734F7C" w:rsidRDefault="004F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F7C">
              <w:rPr>
                <w:rFonts w:ascii="Times New Roman" w:hAnsi="Times New Roman" w:cs="Times New Roman"/>
                <w:sz w:val="24"/>
                <w:szCs w:val="24"/>
              </w:rPr>
              <w:t>5-6 заданий – 4</w:t>
            </w:r>
          </w:p>
          <w:p w:rsidR="004F3969" w:rsidRPr="00734F7C" w:rsidRDefault="004F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F7C">
              <w:rPr>
                <w:rFonts w:ascii="Times New Roman" w:hAnsi="Times New Roman" w:cs="Times New Roman"/>
                <w:sz w:val="24"/>
                <w:szCs w:val="24"/>
              </w:rPr>
              <w:t>3-4 заданий – 3</w:t>
            </w:r>
          </w:p>
        </w:tc>
        <w:tc>
          <w:tcPr>
            <w:tcW w:w="1814" w:type="dxa"/>
          </w:tcPr>
          <w:p w:rsidR="00516AA4" w:rsidRPr="00734F7C" w:rsidRDefault="004F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F7C">
              <w:rPr>
                <w:rFonts w:ascii="Times New Roman" w:hAnsi="Times New Roman" w:cs="Times New Roman"/>
                <w:sz w:val="24"/>
                <w:szCs w:val="24"/>
              </w:rPr>
              <w:t>ОДО и ОО</w:t>
            </w:r>
          </w:p>
        </w:tc>
      </w:tr>
      <w:tr w:rsidR="004F3969" w:rsidRPr="00734F7C" w:rsidTr="00855A32">
        <w:tc>
          <w:tcPr>
            <w:tcW w:w="1413" w:type="dxa"/>
          </w:tcPr>
          <w:p w:rsidR="004F3969" w:rsidRPr="00734F7C" w:rsidRDefault="004F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F7C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4111" w:type="dxa"/>
          </w:tcPr>
          <w:p w:rsidR="004F3969" w:rsidRPr="00734F7C" w:rsidRDefault="004F3969" w:rsidP="0051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F7C">
              <w:rPr>
                <w:rFonts w:ascii="Times New Roman" w:hAnsi="Times New Roman" w:cs="Times New Roman"/>
                <w:sz w:val="24"/>
                <w:szCs w:val="24"/>
              </w:rPr>
              <w:t>§7 №98, 99(в)</w:t>
            </w:r>
          </w:p>
        </w:tc>
        <w:tc>
          <w:tcPr>
            <w:tcW w:w="3118" w:type="dxa"/>
          </w:tcPr>
          <w:p w:rsidR="004F3969" w:rsidRPr="00734F7C" w:rsidRDefault="004F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F7C">
              <w:rPr>
                <w:rFonts w:ascii="Times New Roman" w:hAnsi="Times New Roman" w:cs="Times New Roman"/>
                <w:sz w:val="24"/>
                <w:szCs w:val="24"/>
              </w:rPr>
              <w:t>Запись в дневниках</w:t>
            </w:r>
          </w:p>
        </w:tc>
        <w:tc>
          <w:tcPr>
            <w:tcW w:w="1814" w:type="dxa"/>
          </w:tcPr>
          <w:p w:rsidR="004F3969" w:rsidRPr="00734F7C" w:rsidRDefault="004F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969" w:rsidRPr="00734F7C" w:rsidTr="00855A32">
        <w:tc>
          <w:tcPr>
            <w:tcW w:w="1413" w:type="dxa"/>
          </w:tcPr>
          <w:p w:rsidR="004F3969" w:rsidRPr="00734F7C" w:rsidRDefault="004F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F7C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4111" w:type="dxa"/>
          </w:tcPr>
          <w:p w:rsidR="004F3969" w:rsidRPr="00734F7C" w:rsidRDefault="004F3969" w:rsidP="0051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F7C">
              <w:rPr>
                <w:rFonts w:ascii="Times New Roman" w:hAnsi="Times New Roman" w:cs="Times New Roman"/>
                <w:sz w:val="24"/>
                <w:szCs w:val="24"/>
              </w:rPr>
              <w:t>1) Сегодня я узнал</w:t>
            </w:r>
          </w:p>
          <w:p w:rsidR="004F3969" w:rsidRPr="00734F7C" w:rsidRDefault="004F3969" w:rsidP="0051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F7C">
              <w:rPr>
                <w:rFonts w:ascii="Times New Roman" w:hAnsi="Times New Roman" w:cs="Times New Roman"/>
                <w:sz w:val="24"/>
                <w:szCs w:val="24"/>
              </w:rPr>
              <w:t>2) было трудно</w:t>
            </w:r>
          </w:p>
          <w:p w:rsidR="004F3969" w:rsidRPr="00734F7C" w:rsidRDefault="004F3969" w:rsidP="0051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F7C">
              <w:rPr>
                <w:rFonts w:ascii="Times New Roman" w:hAnsi="Times New Roman" w:cs="Times New Roman"/>
                <w:sz w:val="24"/>
                <w:szCs w:val="24"/>
              </w:rPr>
              <w:t>3) теперь я могу</w:t>
            </w:r>
          </w:p>
          <w:p w:rsidR="004F3969" w:rsidRPr="00734F7C" w:rsidRDefault="004F3969" w:rsidP="0051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F7C">
              <w:rPr>
                <w:rFonts w:ascii="Times New Roman" w:hAnsi="Times New Roman" w:cs="Times New Roman"/>
                <w:sz w:val="24"/>
                <w:szCs w:val="24"/>
              </w:rPr>
              <w:t>4) я приобрел</w:t>
            </w:r>
          </w:p>
          <w:p w:rsidR="004F3969" w:rsidRPr="00734F7C" w:rsidRDefault="004F3969" w:rsidP="0051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F7C">
              <w:rPr>
                <w:rFonts w:ascii="Times New Roman" w:hAnsi="Times New Roman" w:cs="Times New Roman"/>
                <w:sz w:val="24"/>
                <w:szCs w:val="24"/>
              </w:rPr>
              <w:t>5) я научился</w:t>
            </w:r>
          </w:p>
          <w:p w:rsidR="004F3969" w:rsidRPr="00734F7C" w:rsidRDefault="004F3969" w:rsidP="0051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F7C">
              <w:rPr>
                <w:rFonts w:ascii="Times New Roman" w:hAnsi="Times New Roman" w:cs="Times New Roman"/>
                <w:sz w:val="24"/>
                <w:szCs w:val="24"/>
              </w:rPr>
              <w:t>6) я попробую</w:t>
            </w:r>
          </w:p>
          <w:p w:rsidR="004F3969" w:rsidRPr="00734F7C" w:rsidRDefault="004F3969" w:rsidP="0051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F7C">
              <w:rPr>
                <w:rFonts w:ascii="Times New Roman" w:hAnsi="Times New Roman" w:cs="Times New Roman"/>
                <w:sz w:val="24"/>
                <w:szCs w:val="24"/>
              </w:rPr>
              <w:t>7) мне хотелось</w:t>
            </w:r>
          </w:p>
        </w:tc>
        <w:tc>
          <w:tcPr>
            <w:tcW w:w="3118" w:type="dxa"/>
          </w:tcPr>
          <w:p w:rsidR="004F3969" w:rsidRPr="00734F7C" w:rsidRDefault="004F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3969" w:rsidRPr="00734F7C" w:rsidRDefault="004F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5A32" w:rsidRPr="00734F7C" w:rsidRDefault="00855A32">
      <w:pPr>
        <w:rPr>
          <w:rFonts w:ascii="Times New Roman" w:hAnsi="Times New Roman" w:cs="Times New Roman"/>
          <w:sz w:val="24"/>
          <w:szCs w:val="24"/>
        </w:rPr>
      </w:pPr>
      <w:r w:rsidRPr="00734F7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16AA4" w:rsidRPr="00734F7C" w:rsidRDefault="00516AA4">
      <w:pPr>
        <w:rPr>
          <w:rFonts w:ascii="Times New Roman" w:hAnsi="Times New Roman" w:cs="Times New Roman"/>
          <w:sz w:val="24"/>
          <w:szCs w:val="24"/>
        </w:rPr>
      </w:pPr>
    </w:p>
    <w:p w:rsidR="006743C5" w:rsidRPr="00734F7C" w:rsidRDefault="006743C5">
      <w:pPr>
        <w:rPr>
          <w:rFonts w:ascii="Times New Roman" w:hAnsi="Times New Roman" w:cs="Times New Roman"/>
          <w:sz w:val="24"/>
          <w:szCs w:val="24"/>
        </w:rPr>
      </w:pPr>
    </w:p>
    <w:p w:rsidR="006743C5" w:rsidRPr="00734F7C" w:rsidRDefault="006743C5">
      <w:pPr>
        <w:rPr>
          <w:rFonts w:ascii="Times New Roman" w:hAnsi="Times New Roman" w:cs="Times New Roman"/>
          <w:sz w:val="24"/>
          <w:szCs w:val="24"/>
        </w:rPr>
      </w:pPr>
    </w:p>
    <w:p w:rsidR="006743C5" w:rsidRPr="00734F7C" w:rsidRDefault="006743C5">
      <w:pPr>
        <w:rPr>
          <w:rFonts w:ascii="Times New Roman" w:hAnsi="Times New Roman" w:cs="Times New Roman"/>
          <w:sz w:val="24"/>
          <w:szCs w:val="24"/>
        </w:rPr>
      </w:pPr>
    </w:p>
    <w:p w:rsidR="006743C5" w:rsidRPr="00734F7C" w:rsidRDefault="006743C5">
      <w:pPr>
        <w:rPr>
          <w:rFonts w:ascii="Times New Roman" w:hAnsi="Times New Roman" w:cs="Times New Roman"/>
          <w:sz w:val="24"/>
          <w:szCs w:val="24"/>
        </w:rPr>
      </w:pPr>
    </w:p>
    <w:p w:rsidR="006743C5" w:rsidRPr="00734F7C" w:rsidRDefault="006743C5">
      <w:pPr>
        <w:rPr>
          <w:rFonts w:ascii="Times New Roman" w:hAnsi="Times New Roman" w:cs="Times New Roman"/>
          <w:sz w:val="24"/>
          <w:szCs w:val="24"/>
        </w:rPr>
      </w:pPr>
    </w:p>
    <w:p w:rsidR="006743C5" w:rsidRPr="00734F7C" w:rsidRDefault="006743C5">
      <w:pPr>
        <w:rPr>
          <w:rFonts w:ascii="Times New Roman" w:hAnsi="Times New Roman" w:cs="Times New Roman"/>
          <w:sz w:val="24"/>
          <w:szCs w:val="24"/>
        </w:rPr>
      </w:pPr>
    </w:p>
    <w:p w:rsidR="006743C5" w:rsidRPr="00734F7C" w:rsidRDefault="006743C5">
      <w:pPr>
        <w:rPr>
          <w:rFonts w:ascii="Times New Roman" w:hAnsi="Times New Roman" w:cs="Times New Roman"/>
          <w:sz w:val="24"/>
          <w:szCs w:val="24"/>
        </w:rPr>
      </w:pPr>
    </w:p>
    <w:p w:rsidR="006743C5" w:rsidRPr="00734F7C" w:rsidRDefault="006743C5">
      <w:pPr>
        <w:rPr>
          <w:rFonts w:ascii="Times New Roman" w:hAnsi="Times New Roman" w:cs="Times New Roman"/>
          <w:sz w:val="24"/>
          <w:szCs w:val="24"/>
        </w:rPr>
      </w:pPr>
    </w:p>
    <w:p w:rsidR="006743C5" w:rsidRPr="00734F7C" w:rsidRDefault="006743C5">
      <w:pPr>
        <w:rPr>
          <w:rFonts w:ascii="Times New Roman" w:hAnsi="Times New Roman" w:cs="Times New Roman"/>
          <w:sz w:val="24"/>
          <w:szCs w:val="24"/>
        </w:rPr>
      </w:pPr>
    </w:p>
    <w:p w:rsidR="006743C5" w:rsidRPr="00734F7C" w:rsidRDefault="006743C5">
      <w:pPr>
        <w:rPr>
          <w:rFonts w:ascii="Times New Roman" w:hAnsi="Times New Roman" w:cs="Times New Roman"/>
          <w:sz w:val="24"/>
          <w:szCs w:val="24"/>
        </w:rPr>
      </w:pPr>
    </w:p>
    <w:p w:rsidR="006743C5" w:rsidRPr="00734F7C" w:rsidRDefault="006743C5">
      <w:pPr>
        <w:rPr>
          <w:rFonts w:ascii="Times New Roman" w:hAnsi="Times New Roman" w:cs="Times New Roman"/>
          <w:sz w:val="24"/>
          <w:szCs w:val="24"/>
        </w:rPr>
      </w:pPr>
    </w:p>
    <w:p w:rsidR="006743C5" w:rsidRPr="00734F7C" w:rsidRDefault="006743C5">
      <w:pPr>
        <w:rPr>
          <w:rFonts w:ascii="Times New Roman" w:hAnsi="Times New Roman" w:cs="Times New Roman"/>
          <w:sz w:val="24"/>
          <w:szCs w:val="24"/>
        </w:rPr>
      </w:pPr>
    </w:p>
    <w:p w:rsidR="006743C5" w:rsidRPr="00734F7C" w:rsidRDefault="006743C5">
      <w:pPr>
        <w:rPr>
          <w:rFonts w:ascii="Times New Roman" w:hAnsi="Times New Roman" w:cs="Times New Roman"/>
          <w:sz w:val="24"/>
          <w:szCs w:val="24"/>
        </w:rPr>
      </w:pPr>
    </w:p>
    <w:p w:rsidR="006743C5" w:rsidRPr="00734F7C" w:rsidRDefault="006743C5">
      <w:pPr>
        <w:rPr>
          <w:rFonts w:ascii="Times New Roman" w:hAnsi="Times New Roman" w:cs="Times New Roman"/>
          <w:sz w:val="24"/>
          <w:szCs w:val="24"/>
        </w:rPr>
      </w:pPr>
    </w:p>
    <w:p w:rsidR="006743C5" w:rsidRPr="00734F7C" w:rsidRDefault="006743C5">
      <w:pPr>
        <w:rPr>
          <w:rFonts w:ascii="Times New Roman" w:hAnsi="Times New Roman" w:cs="Times New Roman"/>
          <w:sz w:val="24"/>
          <w:szCs w:val="24"/>
        </w:rPr>
      </w:pPr>
    </w:p>
    <w:p w:rsidR="00A31A53" w:rsidRDefault="00A31A53">
      <w:pPr>
        <w:rPr>
          <w:rFonts w:ascii="Times New Roman" w:hAnsi="Times New Roman" w:cs="Times New Roman"/>
          <w:sz w:val="24"/>
          <w:szCs w:val="24"/>
        </w:rPr>
      </w:pPr>
    </w:p>
    <w:p w:rsidR="00A31A53" w:rsidRDefault="00A31A53">
      <w:pPr>
        <w:rPr>
          <w:rFonts w:ascii="Times New Roman" w:hAnsi="Times New Roman" w:cs="Times New Roman"/>
          <w:sz w:val="24"/>
          <w:szCs w:val="24"/>
        </w:rPr>
      </w:pPr>
    </w:p>
    <w:p w:rsidR="00A31A53" w:rsidRDefault="00A31A53">
      <w:pPr>
        <w:rPr>
          <w:rFonts w:ascii="Times New Roman" w:hAnsi="Times New Roman" w:cs="Times New Roman"/>
          <w:sz w:val="24"/>
          <w:szCs w:val="24"/>
        </w:rPr>
      </w:pPr>
    </w:p>
    <w:p w:rsidR="006743C5" w:rsidRPr="00734F7C" w:rsidRDefault="006743C5">
      <w:pPr>
        <w:rPr>
          <w:rFonts w:ascii="Times New Roman" w:hAnsi="Times New Roman" w:cs="Times New Roman"/>
          <w:sz w:val="24"/>
          <w:szCs w:val="24"/>
        </w:rPr>
      </w:pPr>
      <w:r w:rsidRPr="00734F7C">
        <w:rPr>
          <w:rFonts w:ascii="Times New Roman" w:hAnsi="Times New Roman" w:cs="Times New Roman"/>
          <w:sz w:val="24"/>
          <w:szCs w:val="24"/>
        </w:rPr>
        <w:t>Задание 1</w:t>
      </w:r>
    </w:p>
    <w:p w:rsidR="006743C5" w:rsidRPr="00734F7C" w:rsidRDefault="006743C5">
      <w:pPr>
        <w:rPr>
          <w:rFonts w:ascii="Times New Roman" w:hAnsi="Times New Roman" w:cs="Times New Roman"/>
          <w:sz w:val="24"/>
          <w:szCs w:val="24"/>
        </w:rPr>
      </w:pPr>
      <w:r w:rsidRPr="00734F7C">
        <w:rPr>
          <w:rFonts w:ascii="Times New Roman" w:hAnsi="Times New Roman" w:cs="Times New Roman"/>
          <w:sz w:val="24"/>
          <w:szCs w:val="24"/>
        </w:rPr>
        <w:t>Решите уравнения</w:t>
      </w:r>
    </w:p>
    <w:p w:rsidR="006743C5" w:rsidRPr="00734F7C" w:rsidRDefault="002C6DD8" w:rsidP="006743C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cosx=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</w:p>
    <w:p w:rsidR="006743C5" w:rsidRPr="00734F7C" w:rsidRDefault="002C6DD8" w:rsidP="002C6DD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m:t>ctgx=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3</m:t>
            </m:r>
          </m:den>
        </m:f>
      </m:oMath>
    </w:p>
    <w:p w:rsidR="002C6DD8" w:rsidRPr="00734F7C" w:rsidRDefault="002C6DD8" w:rsidP="002C6DD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m:t>2sinx=1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4</m:t>
            </m:r>
          </m:den>
        </m:f>
      </m:oMath>
    </w:p>
    <w:p w:rsidR="002C6DD8" w:rsidRPr="00734F7C" w:rsidRDefault="002C6DD8" w:rsidP="002C6DD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m:t>2cosx=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e>
        </m:rad>
      </m:oMath>
    </w:p>
    <w:p w:rsidR="002C6DD8" w:rsidRPr="00734F7C" w:rsidRDefault="002C6DD8" w:rsidP="002C6DD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m:t>sinx=4</m:t>
        </m:r>
      </m:oMath>
    </w:p>
    <w:p w:rsidR="002C6DD8" w:rsidRPr="00734F7C" w:rsidRDefault="002C6DD8" w:rsidP="002C6DD8">
      <w:pPr>
        <w:rPr>
          <w:rFonts w:ascii="Times New Roman" w:hAnsi="Times New Roman" w:cs="Times New Roman"/>
          <w:sz w:val="24"/>
          <w:szCs w:val="24"/>
        </w:rPr>
      </w:pPr>
      <w:r w:rsidRPr="00734F7C">
        <w:rPr>
          <w:rFonts w:ascii="Times New Roman" w:hAnsi="Times New Roman" w:cs="Times New Roman"/>
          <w:sz w:val="24"/>
          <w:szCs w:val="24"/>
        </w:rPr>
        <w:t>Найдите значение выражений:</w:t>
      </w:r>
    </w:p>
    <w:p w:rsidR="002C6DD8" w:rsidRPr="00734F7C" w:rsidRDefault="002C6DD8" w:rsidP="002C6DD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arcsin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</m:ra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+arccos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</w:p>
    <w:p w:rsidR="002C6DD8" w:rsidRPr="00734F7C" w:rsidRDefault="002C6DD8" w:rsidP="002C6DD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arctg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+arssin(-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)</m:t>
        </m:r>
      </m:oMath>
    </w:p>
    <w:p w:rsidR="002C6DD8" w:rsidRPr="00734F7C" w:rsidRDefault="002C6DD8" w:rsidP="002C6DD8">
      <w:pPr>
        <w:rPr>
          <w:rFonts w:ascii="Times New Roman" w:hAnsi="Times New Roman" w:cs="Times New Roman"/>
          <w:sz w:val="24"/>
          <w:szCs w:val="24"/>
        </w:rPr>
      </w:pPr>
      <w:r w:rsidRPr="00734F7C">
        <w:rPr>
          <w:rFonts w:ascii="Times New Roman" w:hAnsi="Times New Roman" w:cs="Times New Roman"/>
          <w:sz w:val="24"/>
          <w:szCs w:val="24"/>
        </w:rPr>
        <w:t>Написать формулы основных тригонометрических тождеств.</w:t>
      </w:r>
    </w:p>
    <w:p w:rsidR="002C6DD8" w:rsidRPr="00734F7C" w:rsidRDefault="002C6DD8" w:rsidP="002C6DD8">
      <w:pPr>
        <w:rPr>
          <w:rFonts w:ascii="Times New Roman" w:hAnsi="Times New Roman" w:cs="Times New Roman"/>
          <w:sz w:val="24"/>
          <w:szCs w:val="24"/>
        </w:rPr>
      </w:pPr>
    </w:p>
    <w:p w:rsidR="002C6DD8" w:rsidRPr="00734F7C" w:rsidRDefault="002C6DD8" w:rsidP="002C6DD8">
      <w:pPr>
        <w:rPr>
          <w:rFonts w:ascii="Times New Roman" w:hAnsi="Times New Roman" w:cs="Times New Roman"/>
          <w:sz w:val="24"/>
          <w:szCs w:val="24"/>
        </w:rPr>
      </w:pPr>
    </w:p>
    <w:p w:rsidR="002C6DD8" w:rsidRPr="00734F7C" w:rsidRDefault="002C6DD8" w:rsidP="002C6DD8">
      <w:pPr>
        <w:rPr>
          <w:rFonts w:ascii="Times New Roman" w:hAnsi="Times New Roman" w:cs="Times New Roman"/>
          <w:sz w:val="24"/>
          <w:szCs w:val="24"/>
        </w:rPr>
      </w:pPr>
      <w:r w:rsidRPr="00734F7C">
        <w:rPr>
          <w:rFonts w:ascii="Times New Roman" w:hAnsi="Times New Roman" w:cs="Times New Roman"/>
          <w:sz w:val="24"/>
          <w:szCs w:val="24"/>
        </w:rPr>
        <w:t>Задание 2</w:t>
      </w:r>
    </w:p>
    <w:p w:rsidR="002C6DD8" w:rsidRPr="00734F7C" w:rsidRDefault="002C6DD8" w:rsidP="002C6DD8">
      <w:pPr>
        <w:rPr>
          <w:rFonts w:ascii="Times New Roman" w:hAnsi="Times New Roman" w:cs="Times New Roman"/>
          <w:sz w:val="24"/>
          <w:szCs w:val="24"/>
        </w:rPr>
      </w:pPr>
      <w:r w:rsidRPr="00734F7C">
        <w:rPr>
          <w:rFonts w:ascii="Times New Roman" w:hAnsi="Times New Roman" w:cs="Times New Roman"/>
          <w:sz w:val="24"/>
          <w:szCs w:val="24"/>
        </w:rPr>
        <w:t>Решите уравнения:</w:t>
      </w:r>
    </w:p>
    <w:p w:rsidR="002C6DD8" w:rsidRPr="00734F7C" w:rsidRDefault="002C6DD8" w:rsidP="002C6DD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sinx=-1</m:t>
        </m:r>
      </m:oMath>
    </w:p>
    <w:p w:rsidR="002C6DD8" w:rsidRPr="00734F7C" w:rsidRDefault="002C6DD8" w:rsidP="002C6DD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3ctgx=2</m:t>
        </m:r>
      </m:oMath>
    </w:p>
    <w:p w:rsidR="002C6DD8" w:rsidRPr="00734F7C" w:rsidRDefault="002C6DD8" w:rsidP="002C6DD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cosx=-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</w:p>
    <w:p w:rsidR="002C6DD8" w:rsidRPr="00734F7C" w:rsidRDefault="002C6DD8" w:rsidP="002C6DD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tgx=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</w:p>
    <w:p w:rsidR="002C6DD8" w:rsidRPr="00734F7C" w:rsidRDefault="002C6DD8" w:rsidP="002C6DD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sinx=-2</m:t>
        </m:r>
      </m:oMath>
    </w:p>
    <w:p w:rsidR="002C6DD8" w:rsidRPr="00734F7C" w:rsidRDefault="002C6DD8" w:rsidP="002C6DD8">
      <w:pPr>
        <w:rPr>
          <w:rFonts w:ascii="Times New Roman" w:hAnsi="Times New Roman" w:cs="Times New Roman"/>
          <w:sz w:val="24"/>
          <w:szCs w:val="24"/>
        </w:rPr>
      </w:pPr>
      <w:r w:rsidRPr="00734F7C">
        <w:rPr>
          <w:rFonts w:ascii="Times New Roman" w:hAnsi="Times New Roman" w:cs="Times New Roman"/>
          <w:sz w:val="24"/>
          <w:szCs w:val="24"/>
        </w:rPr>
        <w:t>Найдите значение выражения:</w:t>
      </w:r>
    </w:p>
    <w:p w:rsidR="002C6DD8" w:rsidRPr="00734F7C" w:rsidRDefault="002C2806" w:rsidP="00627383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m:oMath>
        <m:func>
          <m:funcPr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arcsin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3</m:t>
                    </m:r>
                  </m:den>
                </m:f>
              </m:e>
            </m:d>
          </m:e>
        </m:func>
        <m:r>
          <w:rPr>
            <w:rFonts w:ascii="Cambria Math" w:hAnsi="Cambria Math" w:cs="Times New Roman"/>
            <w:sz w:val="24"/>
            <w:szCs w:val="24"/>
            <w:lang w:val="en-US"/>
          </w:rPr>
          <m:t>=?</m:t>
        </m:r>
      </m:oMath>
    </w:p>
    <w:p w:rsidR="00627383" w:rsidRPr="00734F7C" w:rsidRDefault="00627383" w:rsidP="00627383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m:t>arctg1-arctg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3</m:t>
            </m:r>
          </m:e>
        </m:rad>
      </m:oMath>
    </w:p>
    <w:p w:rsidR="00627383" w:rsidRPr="00734F7C" w:rsidRDefault="00627383" w:rsidP="00627383">
      <w:pPr>
        <w:rPr>
          <w:rFonts w:ascii="Times New Roman" w:hAnsi="Times New Roman" w:cs="Times New Roman"/>
          <w:sz w:val="24"/>
          <w:szCs w:val="24"/>
        </w:rPr>
      </w:pPr>
      <w:r w:rsidRPr="00734F7C">
        <w:rPr>
          <w:rFonts w:ascii="Times New Roman" w:hAnsi="Times New Roman" w:cs="Times New Roman"/>
          <w:sz w:val="24"/>
          <w:szCs w:val="24"/>
        </w:rPr>
        <w:t xml:space="preserve">Написать формулы основных тригонометрических тождеств. </w:t>
      </w:r>
    </w:p>
    <w:p w:rsidR="002C6DD8" w:rsidRPr="00734F7C" w:rsidRDefault="002C6DD8" w:rsidP="002C6DD8">
      <w:pPr>
        <w:rPr>
          <w:rFonts w:ascii="Times New Roman" w:hAnsi="Times New Roman" w:cs="Times New Roman"/>
          <w:sz w:val="24"/>
          <w:szCs w:val="24"/>
        </w:rPr>
      </w:pPr>
    </w:p>
    <w:p w:rsidR="00516AA4" w:rsidRPr="00734F7C" w:rsidRDefault="00516AA4">
      <w:pPr>
        <w:rPr>
          <w:rFonts w:ascii="Times New Roman" w:hAnsi="Times New Roman" w:cs="Times New Roman"/>
          <w:sz w:val="24"/>
          <w:szCs w:val="24"/>
        </w:rPr>
      </w:pPr>
    </w:p>
    <w:p w:rsidR="00627383" w:rsidRPr="00734F7C" w:rsidRDefault="00627383">
      <w:pPr>
        <w:rPr>
          <w:rFonts w:ascii="Times New Roman" w:hAnsi="Times New Roman" w:cs="Times New Roman"/>
          <w:sz w:val="24"/>
          <w:szCs w:val="24"/>
        </w:rPr>
      </w:pPr>
    </w:p>
    <w:p w:rsidR="00627383" w:rsidRPr="00734F7C" w:rsidRDefault="00627383">
      <w:pPr>
        <w:rPr>
          <w:rFonts w:ascii="Times New Roman" w:hAnsi="Times New Roman" w:cs="Times New Roman"/>
          <w:sz w:val="24"/>
          <w:szCs w:val="24"/>
        </w:rPr>
      </w:pPr>
    </w:p>
    <w:p w:rsidR="00627383" w:rsidRPr="00734F7C" w:rsidRDefault="00627383">
      <w:pPr>
        <w:rPr>
          <w:rFonts w:ascii="Times New Roman" w:hAnsi="Times New Roman" w:cs="Times New Roman"/>
          <w:sz w:val="24"/>
          <w:szCs w:val="24"/>
        </w:rPr>
      </w:pPr>
    </w:p>
    <w:p w:rsidR="00627383" w:rsidRPr="00734F7C" w:rsidRDefault="00627383">
      <w:pPr>
        <w:rPr>
          <w:rFonts w:ascii="Times New Roman" w:hAnsi="Times New Roman" w:cs="Times New Roman"/>
          <w:sz w:val="24"/>
          <w:szCs w:val="24"/>
        </w:rPr>
      </w:pPr>
    </w:p>
    <w:p w:rsidR="00627383" w:rsidRPr="00734F7C" w:rsidRDefault="00627383">
      <w:pPr>
        <w:rPr>
          <w:rFonts w:ascii="Times New Roman" w:hAnsi="Times New Roman" w:cs="Times New Roman"/>
          <w:sz w:val="24"/>
          <w:szCs w:val="24"/>
        </w:rPr>
      </w:pPr>
    </w:p>
    <w:p w:rsidR="00627383" w:rsidRPr="00734F7C" w:rsidRDefault="00627383">
      <w:pPr>
        <w:rPr>
          <w:rFonts w:ascii="Times New Roman" w:hAnsi="Times New Roman" w:cs="Times New Roman"/>
          <w:sz w:val="24"/>
          <w:szCs w:val="24"/>
        </w:rPr>
      </w:pPr>
    </w:p>
    <w:p w:rsidR="00627383" w:rsidRPr="00734F7C" w:rsidRDefault="00627383">
      <w:pPr>
        <w:rPr>
          <w:rFonts w:ascii="Times New Roman" w:hAnsi="Times New Roman" w:cs="Times New Roman"/>
          <w:sz w:val="24"/>
          <w:szCs w:val="24"/>
        </w:rPr>
      </w:pPr>
    </w:p>
    <w:p w:rsidR="00627383" w:rsidRPr="00734F7C" w:rsidRDefault="0062738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228"/>
        <w:gridCol w:w="5228"/>
      </w:tblGrid>
      <w:tr w:rsidR="00627383" w:rsidRPr="00734F7C" w:rsidTr="00694F2C">
        <w:tc>
          <w:tcPr>
            <w:tcW w:w="10456" w:type="dxa"/>
            <w:gridSpan w:val="2"/>
          </w:tcPr>
          <w:p w:rsidR="00627383" w:rsidRPr="00734F7C" w:rsidRDefault="00627383" w:rsidP="004B6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F7C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</w:tc>
      </w:tr>
      <w:tr w:rsidR="00627383" w:rsidRPr="00734F7C" w:rsidTr="00627383">
        <w:tc>
          <w:tcPr>
            <w:tcW w:w="5228" w:type="dxa"/>
          </w:tcPr>
          <w:p w:rsidR="00627383" w:rsidRPr="00734F7C" w:rsidRDefault="00627383" w:rsidP="0062738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4F7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w:br/>
            </m: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x=±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+πn, n∈Z</m:t>
                </m:r>
              </m:oMath>
            </m:oMathPara>
          </w:p>
          <w:p w:rsidR="00627383" w:rsidRPr="00734F7C" w:rsidRDefault="00627383" w:rsidP="0062738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4F7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w:br/>
            </m: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x=arctg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+πn, n∈Z</m:t>
                </m:r>
              </m:oMath>
            </m:oMathPara>
          </w:p>
          <w:p w:rsidR="00627383" w:rsidRPr="00734F7C" w:rsidRDefault="00627383" w:rsidP="0062738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1A5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3. </w:t>
            </w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w:br/>
            </m: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(-1)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k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arcsin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8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+πn, n∈Z</m:t>
                </m:r>
              </m:oMath>
            </m:oMathPara>
          </w:p>
          <w:p w:rsidR="00627383" w:rsidRPr="00734F7C" w:rsidRDefault="00627383" w:rsidP="0062738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1A5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4. </w:t>
            </w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w:br/>
            </m: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x=±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+πn, n∈Z</m:t>
                </m:r>
              </m:oMath>
            </m:oMathPara>
          </w:p>
          <w:p w:rsidR="00627383" w:rsidRPr="00734F7C" w:rsidRDefault="00627383" w:rsidP="0062738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1A5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5. </w:t>
            </w:r>
            <w:r w:rsidRPr="00734F7C">
              <w:rPr>
                <w:rFonts w:ascii="Times New Roman" w:eastAsiaTheme="minorEastAsia" w:hAnsi="Times New Roman" w:cs="Times New Roman"/>
                <w:sz w:val="24"/>
                <w:szCs w:val="24"/>
              </w:rPr>
              <w:t>Решений нет</w:t>
            </w:r>
          </w:p>
          <w:p w:rsidR="00627383" w:rsidRPr="00734F7C" w:rsidRDefault="00627383" w:rsidP="0062738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27383" w:rsidRPr="00734F7C" w:rsidRDefault="00627383" w:rsidP="0062738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arcsin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+arccos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7π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12</m:t>
                  </m:r>
                </m:den>
              </m:f>
            </m:oMath>
          </w:p>
          <w:p w:rsidR="00627383" w:rsidRPr="00734F7C" w:rsidRDefault="00627383" w:rsidP="0062738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arctg</m:t>
              </m:r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e>
              </m:rad>
              <m:r>
                <w:rPr>
                  <w:rFonts w:ascii="Cambria Math" w:hAnsi="Cambria Math" w:cs="Times New Roman"/>
                  <w:sz w:val="24"/>
                  <w:szCs w:val="24"/>
                </w:rPr>
                <m:t>+arssin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ad>
                        <m:radPr>
                          <m:degHide m:val="on"/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=0</m:t>
              </m:r>
            </m:oMath>
          </w:p>
          <w:p w:rsidR="00627383" w:rsidRPr="00734F7C" w:rsidRDefault="00627383" w:rsidP="00627383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27383" w:rsidRPr="00734F7C" w:rsidRDefault="002C2806" w:rsidP="00627383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x=1</m:t>
                </m:r>
              </m:oMath>
            </m:oMathPara>
          </w:p>
          <w:p w:rsidR="004B60A8" w:rsidRPr="00734F7C" w:rsidRDefault="004B60A8" w:rsidP="00627383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tgx=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sinx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cosx</m:t>
                    </m:r>
                  </m:den>
                </m:f>
              </m:oMath>
            </m:oMathPara>
          </w:p>
          <w:p w:rsidR="004B60A8" w:rsidRPr="00734F7C" w:rsidRDefault="004B60A8" w:rsidP="00627383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ctgx=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cosx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sinx</m:t>
                    </m:r>
                  </m:den>
                </m:f>
              </m:oMath>
            </m:oMathPara>
          </w:p>
          <w:p w:rsidR="004B60A8" w:rsidRPr="00734F7C" w:rsidRDefault="004B60A8" w:rsidP="00627383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1+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tg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cos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den>
                </m:f>
              </m:oMath>
            </m:oMathPara>
          </w:p>
          <w:p w:rsidR="004B60A8" w:rsidRPr="00734F7C" w:rsidRDefault="004B60A8" w:rsidP="004B60A8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1+c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tg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den>
                </m:f>
              </m:oMath>
            </m:oMathPara>
          </w:p>
          <w:p w:rsidR="004B60A8" w:rsidRPr="00734F7C" w:rsidRDefault="004B60A8" w:rsidP="004B60A8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tgx∙ctgx=1</m:t>
                </m:r>
              </m:oMath>
            </m:oMathPara>
          </w:p>
          <w:p w:rsidR="004B60A8" w:rsidRPr="00734F7C" w:rsidRDefault="004B60A8" w:rsidP="00627383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  <w:p w:rsidR="00627383" w:rsidRPr="00734F7C" w:rsidRDefault="00627383" w:rsidP="0062738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27383" w:rsidRPr="00734F7C" w:rsidRDefault="00627383" w:rsidP="00627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627383" w:rsidRPr="00734F7C" w:rsidRDefault="004B60A8" w:rsidP="004B60A8">
            <w:pPr>
              <w:pStyle w:val="a4"/>
              <w:numPr>
                <w:ilvl w:val="0"/>
                <w:numId w:val="8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w:br/>
            </m: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x=-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+2πn, n∈Z</m:t>
                </m:r>
              </m:oMath>
            </m:oMathPara>
          </w:p>
          <w:p w:rsidR="004B60A8" w:rsidRPr="00734F7C" w:rsidRDefault="004B60A8" w:rsidP="004B60A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x=arctg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+πn, n∈Z</m:t>
              </m:r>
            </m:oMath>
          </w:p>
          <w:p w:rsidR="004B60A8" w:rsidRPr="00734F7C" w:rsidRDefault="004B60A8" w:rsidP="004B60A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x=±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2π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+2πn, n∈Z</m:t>
              </m:r>
            </m:oMath>
          </w:p>
          <w:p w:rsidR="004B60A8" w:rsidRPr="00734F7C" w:rsidRDefault="004B60A8" w:rsidP="004B60A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x=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+πn, n∈Z</m:t>
              </m:r>
            </m:oMath>
          </w:p>
          <w:p w:rsidR="004B60A8" w:rsidRPr="00734F7C" w:rsidRDefault="004B60A8" w:rsidP="004B60A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4F7C">
              <w:rPr>
                <w:rFonts w:ascii="Times New Roman" w:eastAsiaTheme="minorEastAsia" w:hAnsi="Times New Roman" w:cs="Times New Roman"/>
                <w:sz w:val="24"/>
                <w:szCs w:val="24"/>
              </w:rPr>
              <w:t>Решений нет</w:t>
            </w:r>
          </w:p>
          <w:p w:rsidR="004B60A8" w:rsidRPr="00734F7C" w:rsidRDefault="004B60A8" w:rsidP="004B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0A8" w:rsidRPr="00734F7C" w:rsidRDefault="004B60A8" w:rsidP="004B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0A8" w:rsidRPr="00734F7C" w:rsidRDefault="004B60A8" w:rsidP="004B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0A8" w:rsidRPr="00734F7C" w:rsidRDefault="004B60A8" w:rsidP="004B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0A8" w:rsidRPr="00734F7C" w:rsidRDefault="004B60A8" w:rsidP="004B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0A8" w:rsidRPr="00734F7C" w:rsidRDefault="002C2806" w:rsidP="004B60A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>
              <m:func>
                <m:func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arcsin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3</m:t>
                          </m:r>
                        </m:den>
                      </m:f>
                    </m:e>
                  </m:d>
                </m:e>
              </m:func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3</m:t>
                  </m:r>
                </m:den>
              </m:f>
            </m:oMath>
          </w:p>
          <w:p w:rsidR="004B60A8" w:rsidRPr="00734F7C" w:rsidRDefault="004B60A8" w:rsidP="004B60A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arctg1-arctg</m:t>
              </m:r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3</m:t>
                  </m:r>
                </m:e>
              </m:rad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=-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12</m:t>
                  </m:r>
                </m:den>
              </m:f>
            </m:oMath>
          </w:p>
          <w:p w:rsidR="004B60A8" w:rsidRPr="00734F7C" w:rsidRDefault="004B60A8" w:rsidP="004B60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60A8" w:rsidRPr="00734F7C" w:rsidRDefault="004B60A8" w:rsidP="004B60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60A8" w:rsidRPr="00734F7C" w:rsidRDefault="002C2806" w:rsidP="004B60A8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x=1</m:t>
                </m:r>
              </m:oMath>
            </m:oMathPara>
          </w:p>
          <w:p w:rsidR="004B60A8" w:rsidRPr="00734F7C" w:rsidRDefault="004B60A8" w:rsidP="004B60A8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tgx=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sinx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cosx</m:t>
                    </m:r>
                  </m:den>
                </m:f>
              </m:oMath>
            </m:oMathPara>
          </w:p>
          <w:p w:rsidR="004B60A8" w:rsidRPr="00734F7C" w:rsidRDefault="004B60A8" w:rsidP="004B60A8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ctgx=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cosx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sinx</m:t>
                    </m:r>
                  </m:den>
                </m:f>
              </m:oMath>
            </m:oMathPara>
          </w:p>
          <w:p w:rsidR="004B60A8" w:rsidRPr="00734F7C" w:rsidRDefault="004B60A8" w:rsidP="004B60A8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1+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tg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cos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den>
                </m:f>
              </m:oMath>
            </m:oMathPara>
          </w:p>
          <w:p w:rsidR="004B60A8" w:rsidRPr="00734F7C" w:rsidRDefault="004B60A8" w:rsidP="004B60A8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1+c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tg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den>
                </m:f>
              </m:oMath>
            </m:oMathPara>
          </w:p>
          <w:p w:rsidR="004B60A8" w:rsidRPr="00734F7C" w:rsidRDefault="004B60A8" w:rsidP="004B60A8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tgx∙ctgx=1</m:t>
                </m:r>
              </m:oMath>
            </m:oMathPara>
          </w:p>
          <w:p w:rsidR="004B60A8" w:rsidRPr="00734F7C" w:rsidRDefault="004B60A8" w:rsidP="004B60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27383" w:rsidRPr="00734F7C" w:rsidRDefault="0062738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B60A8" w:rsidRPr="00734F7C" w:rsidRDefault="004B60A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B60A8" w:rsidRPr="00734F7C" w:rsidRDefault="004B60A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B60A8" w:rsidRPr="00734F7C" w:rsidRDefault="004B60A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B60A8" w:rsidRPr="00734F7C" w:rsidRDefault="004B60A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B60A8" w:rsidRPr="00734F7C" w:rsidRDefault="004B60A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B60A8" w:rsidRPr="00734F7C" w:rsidRDefault="004B60A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B60A8" w:rsidRPr="00734F7C" w:rsidRDefault="004B60A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B60A8" w:rsidRPr="00734F7C" w:rsidRDefault="004B60A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B60A8" w:rsidRPr="00734F7C" w:rsidRDefault="004B60A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B60A8" w:rsidRPr="00734F7C" w:rsidRDefault="004B60A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B60A8" w:rsidRPr="00734F7C" w:rsidRDefault="004B60A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B60A8" w:rsidRPr="00734F7C" w:rsidRDefault="004B60A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B60A8" w:rsidRPr="00734F7C" w:rsidRDefault="004B60A8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10773" w:type="dxa"/>
        <w:tblInd w:w="-5" w:type="dxa"/>
        <w:tblLook w:val="04A0"/>
      </w:tblPr>
      <w:tblGrid>
        <w:gridCol w:w="5678"/>
        <w:gridCol w:w="5095"/>
      </w:tblGrid>
      <w:tr w:rsidR="004B60A8" w:rsidRPr="00734F7C" w:rsidTr="004B60A8">
        <w:tc>
          <w:tcPr>
            <w:tcW w:w="5678" w:type="dxa"/>
          </w:tcPr>
          <w:p w:rsidR="00734F7C" w:rsidRDefault="00734F7C" w:rsidP="004B60A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60A8" w:rsidRDefault="004B60A8" w:rsidP="004B60A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F7C">
              <w:rPr>
                <w:rFonts w:ascii="Times New Roman" w:hAnsi="Times New Roman" w:cs="Times New Roman"/>
                <w:b/>
                <w:sz w:val="24"/>
                <w:szCs w:val="24"/>
              </w:rPr>
              <w:t>Тест №1</w:t>
            </w:r>
          </w:p>
          <w:p w:rsidR="00734F7C" w:rsidRPr="00734F7C" w:rsidRDefault="00734F7C" w:rsidP="004B60A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60A8" w:rsidRPr="00734F7C" w:rsidRDefault="004B60A8" w:rsidP="004B60A8">
            <w:pPr>
              <w:pStyle w:val="a4"/>
              <w:numPr>
                <w:ilvl w:val="0"/>
                <w:numId w:val="9"/>
              </w:num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734F7C">
              <w:rPr>
                <w:rFonts w:ascii="Times New Roman" w:hAnsi="Times New Roman" w:cs="Times New Roman"/>
                <w:sz w:val="24"/>
                <w:szCs w:val="24"/>
              </w:rPr>
              <w:t xml:space="preserve">Вычислите: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arcsin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den>
              </m:f>
            </m:oMath>
          </w:p>
          <w:p w:rsidR="004B60A8" w:rsidRDefault="002C2806" w:rsidP="004B60A8">
            <w:pPr>
              <w:ind w:left="36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</m:t>
                  </m:r>
                </m:den>
              </m:f>
            </m:oMath>
            <w:r w:rsidR="004B60A8" w:rsidRPr="00734F7C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     B)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  <w:r w:rsidR="004B60A8" w:rsidRPr="00734F7C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      C)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den>
              </m:f>
            </m:oMath>
          </w:p>
          <w:p w:rsidR="00746C64" w:rsidRPr="00734F7C" w:rsidRDefault="00746C64" w:rsidP="004B60A8">
            <w:pPr>
              <w:ind w:left="36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B60A8" w:rsidRPr="00734F7C" w:rsidRDefault="00694F2C" w:rsidP="00694F2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4F7C">
              <w:rPr>
                <w:rFonts w:ascii="Times New Roman" w:hAnsi="Times New Roman" w:cs="Times New Roman"/>
                <w:sz w:val="24"/>
                <w:szCs w:val="24"/>
              </w:rPr>
              <w:t xml:space="preserve">Четная функция: </w:t>
            </w:r>
          </w:p>
          <w:p w:rsidR="00694F2C" w:rsidRPr="00734F7C" w:rsidRDefault="00694F2C" w:rsidP="00694F2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4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y=</w:t>
            </w:r>
            <w:proofErr w:type="spellStart"/>
            <w:r w:rsidRPr="00734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cosx</w:t>
            </w:r>
            <w:proofErr w:type="spellEnd"/>
            <w:r w:rsidRPr="00734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B)y=</w:t>
            </w:r>
            <w:proofErr w:type="spellStart"/>
            <w:r w:rsidRPr="00734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sinx</w:t>
            </w:r>
            <w:proofErr w:type="spellEnd"/>
            <w:r w:rsidRPr="00734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C) y=</w:t>
            </w:r>
            <w:proofErr w:type="spellStart"/>
            <w:r w:rsidRPr="00734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ctgx</w:t>
            </w:r>
            <w:proofErr w:type="spellEnd"/>
          </w:p>
          <w:p w:rsidR="00694F2C" w:rsidRPr="00734F7C" w:rsidRDefault="00694F2C" w:rsidP="00694F2C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94F2C" w:rsidRPr="00734F7C" w:rsidRDefault="00694F2C" w:rsidP="00694F2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4F7C">
              <w:rPr>
                <w:rFonts w:ascii="Times New Roman" w:hAnsi="Times New Roman" w:cs="Times New Roman"/>
                <w:sz w:val="24"/>
                <w:szCs w:val="24"/>
              </w:rPr>
              <w:t>Найдите значение выражения:</w:t>
            </w:r>
          </w:p>
          <w:p w:rsidR="00694F2C" w:rsidRPr="00734F7C" w:rsidRDefault="00694F2C" w:rsidP="00694F2C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sin⁡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(arcsin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)</m:t>
                </m:r>
              </m:oMath>
            </m:oMathPara>
          </w:p>
          <w:p w:rsidR="00694F2C" w:rsidRPr="00746C64" w:rsidRDefault="00694F2C" w:rsidP="00694F2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4F7C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1/2       B) 2/3     C) 1</w:t>
            </w:r>
          </w:p>
          <w:p w:rsidR="00746C64" w:rsidRPr="00734F7C" w:rsidRDefault="00746C64" w:rsidP="00694F2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94F2C" w:rsidRPr="00734F7C" w:rsidRDefault="00694F2C" w:rsidP="00694F2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4F7C">
              <w:rPr>
                <w:rFonts w:ascii="Times New Roman" w:hAnsi="Times New Roman" w:cs="Times New Roman"/>
                <w:sz w:val="24"/>
                <w:szCs w:val="24"/>
              </w:rPr>
              <w:t xml:space="preserve">Решите уравнения: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cosx=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</w:p>
          <w:p w:rsidR="00694F2C" w:rsidRPr="00734F7C" w:rsidRDefault="00694F2C" w:rsidP="00694F2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4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x=±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+2πn, n∈Z</m:t>
              </m:r>
            </m:oMath>
          </w:p>
          <w:p w:rsidR="00694F2C" w:rsidRPr="00734F7C" w:rsidRDefault="00694F2C" w:rsidP="00694F2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4F7C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x=π+2πn, n∈Z</m:t>
              </m:r>
            </m:oMath>
          </w:p>
          <w:p w:rsidR="00694F2C" w:rsidRPr="00746C64" w:rsidRDefault="00694F2C" w:rsidP="00694F2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4F7C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x=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+πn, n∈Z</m:t>
              </m:r>
            </m:oMath>
          </w:p>
          <w:p w:rsidR="00746C64" w:rsidRPr="00734F7C" w:rsidRDefault="00746C64" w:rsidP="00746C64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B60A8" w:rsidRPr="00734F7C" w:rsidRDefault="00694F2C" w:rsidP="00694F2C">
            <w:pPr>
              <w:pStyle w:val="a4"/>
              <w:numPr>
                <w:ilvl w:val="0"/>
                <w:numId w:val="9"/>
              </w:num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734F7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Решите уравнения: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3tgx=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oMath>
          </w:p>
          <w:p w:rsidR="00694F2C" w:rsidRPr="00734F7C" w:rsidRDefault="00694F2C" w:rsidP="00694F2C">
            <w:pPr>
              <w:pStyle w:val="a4"/>
              <w:numPr>
                <w:ilvl w:val="0"/>
                <w:numId w:val="14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x=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+πn, n∈Z</m:t>
              </m:r>
            </m:oMath>
          </w:p>
          <w:p w:rsidR="00694F2C" w:rsidRPr="00746C64" w:rsidRDefault="00694F2C" w:rsidP="00694F2C">
            <w:pPr>
              <w:pStyle w:val="a4"/>
              <w:numPr>
                <w:ilvl w:val="0"/>
                <w:numId w:val="14"/>
              </w:num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x=arctg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+πn, n∈Z</m:t>
              </m:r>
            </m:oMath>
          </w:p>
          <w:p w:rsidR="00746C64" w:rsidRPr="00734F7C" w:rsidRDefault="00746C64" w:rsidP="00746C64">
            <w:pPr>
              <w:pStyle w:val="a4"/>
              <w:ind w:left="1080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  <w:p w:rsidR="004B60A8" w:rsidRPr="00746C64" w:rsidRDefault="00694F2C" w:rsidP="00694F2C">
            <w:pPr>
              <w:pStyle w:val="a4"/>
              <w:numPr>
                <w:ilvl w:val="0"/>
                <w:numId w:val="9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4F7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Вычислите: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ctg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6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-tg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oMath>
          </w:p>
          <w:p w:rsidR="00694F2C" w:rsidRDefault="00694F2C" w:rsidP="00694F2C">
            <w:pPr>
              <w:pStyle w:val="a4"/>
              <w:numPr>
                <w:ilvl w:val="0"/>
                <w:numId w:val="15"/>
              </w:num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734F7C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   B) ½    C)0</w:t>
            </w:r>
          </w:p>
          <w:p w:rsidR="00746C64" w:rsidRPr="00734F7C" w:rsidRDefault="00746C64" w:rsidP="00746C64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  <w:p w:rsidR="00694F2C" w:rsidRPr="00734F7C" w:rsidRDefault="00694F2C" w:rsidP="00694F2C">
            <w:pPr>
              <w:pStyle w:val="a4"/>
              <w:numPr>
                <w:ilvl w:val="0"/>
                <w:numId w:val="9"/>
              </w:num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734F7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Решите уравнение: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cosx=-1</m:t>
              </m:r>
            </m:oMath>
          </w:p>
          <w:p w:rsidR="00694F2C" w:rsidRPr="00734F7C" w:rsidRDefault="00694F2C" w:rsidP="00DA6CE0">
            <w:pPr>
              <w:pStyle w:val="a4"/>
              <w:numPr>
                <w:ilvl w:val="0"/>
                <w:numId w:val="16"/>
              </w:num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x=π+2πn, n∈Z</m:t>
              </m:r>
            </m:oMath>
          </w:p>
          <w:p w:rsidR="00DA6CE0" w:rsidRPr="00734F7C" w:rsidRDefault="00DA6CE0" w:rsidP="00DA6CE0">
            <w:pPr>
              <w:pStyle w:val="a4"/>
              <w:numPr>
                <w:ilvl w:val="0"/>
                <w:numId w:val="16"/>
              </w:num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x=-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+πn, n∈Z</m:t>
              </m:r>
            </m:oMath>
          </w:p>
          <w:p w:rsidR="00DA6CE0" w:rsidRPr="00734F7C" w:rsidRDefault="00DA6CE0" w:rsidP="00DA6CE0">
            <w:pPr>
              <w:pStyle w:val="a4"/>
              <w:numPr>
                <w:ilvl w:val="0"/>
                <w:numId w:val="16"/>
              </w:num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x=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+πn, n∈Z</m:t>
              </m:r>
            </m:oMath>
          </w:p>
        </w:tc>
        <w:tc>
          <w:tcPr>
            <w:tcW w:w="5095" w:type="dxa"/>
          </w:tcPr>
          <w:p w:rsidR="00734F7C" w:rsidRDefault="00734F7C" w:rsidP="00734F7C">
            <w:pPr>
              <w:pStyle w:val="a4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B60A8" w:rsidRDefault="00746C64" w:rsidP="00734F7C">
            <w:pPr>
              <w:pStyle w:val="a4"/>
              <w:ind w:left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34F7C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Тест</w:t>
            </w:r>
            <w:r w:rsidR="00DA6CE0" w:rsidRPr="00734F7C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№2</w:t>
            </w:r>
          </w:p>
          <w:p w:rsidR="00734F7C" w:rsidRPr="00734F7C" w:rsidRDefault="00734F7C" w:rsidP="00734F7C">
            <w:pPr>
              <w:pStyle w:val="a4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A6CE0" w:rsidRPr="00734F7C" w:rsidRDefault="00DA6CE0" w:rsidP="00DA6CE0">
            <w:pPr>
              <w:pStyle w:val="a4"/>
              <w:numPr>
                <w:ilvl w:val="0"/>
                <w:numId w:val="17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4F7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Вычислите: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sin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6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+cos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oMath>
          </w:p>
          <w:p w:rsidR="00DA6CE0" w:rsidRDefault="00DA6CE0" w:rsidP="00734F7C">
            <w:pPr>
              <w:pStyle w:val="a4"/>
              <w:numPr>
                <w:ilvl w:val="0"/>
                <w:numId w:val="27"/>
              </w:num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734F7C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    B)-1      C) 1</w:t>
            </w:r>
          </w:p>
          <w:p w:rsidR="00746C64" w:rsidRPr="00734F7C" w:rsidRDefault="00746C64" w:rsidP="00746C64">
            <w:pPr>
              <w:pStyle w:val="a4"/>
              <w:ind w:left="1080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  <w:p w:rsidR="00DA6CE0" w:rsidRPr="00734F7C" w:rsidRDefault="00DA6CE0" w:rsidP="00734F7C">
            <w:pPr>
              <w:pStyle w:val="a4"/>
              <w:numPr>
                <w:ilvl w:val="0"/>
                <w:numId w:val="17"/>
              </w:num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734F7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Период функции: </w:t>
            </w:r>
            <w:r w:rsidRPr="00734F7C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y=</w:t>
            </w:r>
            <w:proofErr w:type="spellStart"/>
            <w:r w:rsidRPr="00734F7C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tgx</w:t>
            </w:r>
            <w:proofErr w:type="spellEnd"/>
          </w:p>
          <w:p w:rsidR="00DA6CE0" w:rsidRDefault="00DA6CE0" w:rsidP="00734F7C">
            <w:pPr>
              <w:pStyle w:val="a4"/>
              <w:numPr>
                <w:ilvl w:val="0"/>
                <w:numId w:val="28"/>
              </w:num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π</m:t>
              </m:r>
            </m:oMath>
            <w:r w:rsidRPr="00734F7C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   B)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2π</m:t>
              </m:r>
            </m:oMath>
            <w:r w:rsidRPr="00734F7C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  C)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π/2</m:t>
              </m:r>
            </m:oMath>
          </w:p>
          <w:p w:rsidR="00746C64" w:rsidRPr="00734F7C" w:rsidRDefault="00746C64" w:rsidP="00746C64">
            <w:pPr>
              <w:pStyle w:val="a4"/>
              <w:ind w:left="1080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  <w:p w:rsidR="00DA6CE0" w:rsidRPr="00734F7C" w:rsidRDefault="00DA6CE0" w:rsidP="00734F7C">
            <w:pPr>
              <w:pStyle w:val="a4"/>
              <w:numPr>
                <w:ilvl w:val="0"/>
                <w:numId w:val="17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4F7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Найдите значение выражения: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cos⁡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(arccos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)</m:t>
              </m:r>
            </m:oMath>
          </w:p>
          <w:p w:rsidR="00DA6CE0" w:rsidRDefault="00DA6CE0" w:rsidP="00734F7C">
            <w:pPr>
              <w:pStyle w:val="a4"/>
              <w:numPr>
                <w:ilvl w:val="0"/>
                <w:numId w:val="29"/>
              </w:num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734F7C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-2    B) ½     C)1</w:t>
            </w:r>
          </w:p>
          <w:p w:rsidR="00746C64" w:rsidRPr="00734F7C" w:rsidRDefault="00746C64" w:rsidP="00746C64">
            <w:pPr>
              <w:pStyle w:val="a4"/>
              <w:ind w:left="1080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  <w:p w:rsidR="00DA6CE0" w:rsidRPr="00734F7C" w:rsidRDefault="00DA6CE0" w:rsidP="00734F7C">
            <w:pPr>
              <w:pStyle w:val="a4"/>
              <w:numPr>
                <w:ilvl w:val="0"/>
                <w:numId w:val="17"/>
              </w:num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734F7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Решите уравнение: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tgx=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e>
              </m:rad>
            </m:oMath>
          </w:p>
          <w:p w:rsidR="00DA6CE0" w:rsidRPr="00734F7C" w:rsidRDefault="00DA6CE0" w:rsidP="00DA6CE0">
            <w:pPr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A) x=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+πn, n∈Z</m:t>
                </m:r>
              </m:oMath>
            </m:oMathPara>
          </w:p>
          <w:p w:rsidR="00DA6CE0" w:rsidRPr="00734F7C" w:rsidRDefault="00734F7C" w:rsidP="00DA6CE0">
            <w:pPr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B) x=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+2πn, n∈Z</m:t>
                </m:r>
              </m:oMath>
            </m:oMathPara>
          </w:p>
          <w:p w:rsidR="00DA6CE0" w:rsidRPr="00746C64" w:rsidRDefault="00734F7C" w:rsidP="00DA6CE0">
            <w:pPr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C) x=πn, n∈Z</m:t>
                </m:r>
              </m:oMath>
            </m:oMathPara>
          </w:p>
          <w:p w:rsidR="00746C64" w:rsidRPr="00734F7C" w:rsidRDefault="00746C64" w:rsidP="00DA6CE0">
            <w:pPr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  <w:p w:rsidR="00DA6CE0" w:rsidRPr="00746C64" w:rsidRDefault="00DA6CE0" w:rsidP="00746C64">
            <w:pPr>
              <w:pStyle w:val="a4"/>
              <w:numPr>
                <w:ilvl w:val="0"/>
                <w:numId w:val="17"/>
              </w:num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746C6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Решите уравнения: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sinx=-1</m:t>
              </m:r>
            </m:oMath>
          </w:p>
          <w:p w:rsidR="00734F7C" w:rsidRPr="00734F7C" w:rsidRDefault="00734F7C" w:rsidP="00734F7C">
            <w:pPr>
              <w:ind w:left="36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A) x=πn, n∈Z</m:t>
                </m:r>
              </m:oMath>
            </m:oMathPara>
          </w:p>
          <w:p w:rsidR="00734F7C" w:rsidRPr="00734F7C" w:rsidRDefault="00734F7C" w:rsidP="00734F7C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x=-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+2πn, n∈Z</m:t>
              </m:r>
            </m:oMath>
          </w:p>
          <w:p w:rsidR="00734F7C" w:rsidRPr="00746C64" w:rsidRDefault="00734F7C" w:rsidP="00734F7C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x=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+πn, n∈Z</m:t>
              </m:r>
            </m:oMath>
          </w:p>
          <w:p w:rsidR="00746C64" w:rsidRPr="00734F7C" w:rsidRDefault="00746C64" w:rsidP="00746C64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  <w:p w:rsidR="00734F7C" w:rsidRPr="00734F7C" w:rsidRDefault="00734F7C" w:rsidP="00746C64">
            <w:pPr>
              <w:pStyle w:val="a4"/>
              <w:numPr>
                <w:ilvl w:val="0"/>
                <w:numId w:val="17"/>
              </w:num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734F7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Вычислите: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arccos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</w:p>
          <w:p w:rsidR="00734F7C" w:rsidRPr="00734F7C" w:rsidRDefault="00734F7C" w:rsidP="00734F7C">
            <w:pPr>
              <w:pStyle w:val="a4"/>
              <w:numPr>
                <w:ilvl w:val="0"/>
                <w:numId w:val="25"/>
              </w:num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π/2</m:t>
              </m:r>
            </m:oMath>
            <w:r w:rsidRPr="00734F7C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   B)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π</m:t>
              </m:r>
            </m:oMath>
            <w:r w:rsidRPr="00734F7C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    C)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π/3</m:t>
              </m:r>
            </m:oMath>
            <w:bookmarkStart w:id="0" w:name="_GoBack"/>
            <w:bookmarkEnd w:id="0"/>
          </w:p>
          <w:p w:rsidR="00DA6CE0" w:rsidRPr="00734F7C" w:rsidRDefault="00DA6CE0" w:rsidP="00734F7C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  <w:p w:rsidR="00734F7C" w:rsidRPr="00A31A53" w:rsidRDefault="00734F7C" w:rsidP="00746C64">
            <w:pPr>
              <w:pStyle w:val="a4"/>
              <w:numPr>
                <w:ilvl w:val="0"/>
                <w:numId w:val="17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4F7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Вычислите: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ctg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-tg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5π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6</m:t>
                  </m:r>
                </m:den>
              </m:f>
            </m:oMath>
          </w:p>
          <w:p w:rsidR="00734F7C" w:rsidRDefault="00734F7C" w:rsidP="00734F7C">
            <w:pPr>
              <w:pStyle w:val="a4"/>
              <w:numPr>
                <w:ilvl w:val="0"/>
                <w:numId w:val="26"/>
              </w:num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734F7C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    B) ½    C) 1</w:t>
            </w:r>
          </w:p>
          <w:p w:rsidR="00746C64" w:rsidRDefault="00746C64" w:rsidP="00746C64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  <w:p w:rsidR="00746C64" w:rsidRDefault="00746C64" w:rsidP="00746C64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  <w:p w:rsidR="00746C64" w:rsidRDefault="00746C64" w:rsidP="00746C64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  <w:p w:rsidR="00746C64" w:rsidRDefault="00746C64" w:rsidP="00746C64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  <w:p w:rsidR="00746C64" w:rsidRPr="00746C64" w:rsidRDefault="00746C64" w:rsidP="00746C64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B60A8" w:rsidRPr="00734F7C" w:rsidRDefault="004B60A8" w:rsidP="004B60A8">
      <w:pPr>
        <w:pStyle w:val="a4"/>
        <w:rPr>
          <w:rFonts w:ascii="Times New Roman" w:eastAsiaTheme="minorEastAsia" w:hAnsi="Times New Roman" w:cs="Times New Roman"/>
          <w:sz w:val="24"/>
          <w:szCs w:val="24"/>
        </w:rPr>
      </w:pPr>
    </w:p>
    <w:p w:rsidR="004B60A8" w:rsidRPr="00734F7C" w:rsidRDefault="004B60A8">
      <w:pPr>
        <w:rPr>
          <w:rFonts w:ascii="Times New Roman" w:hAnsi="Times New Roman" w:cs="Times New Roman"/>
          <w:sz w:val="24"/>
          <w:szCs w:val="24"/>
        </w:rPr>
      </w:pPr>
    </w:p>
    <w:p w:rsidR="00627383" w:rsidRPr="00734F7C" w:rsidRDefault="00627383">
      <w:pPr>
        <w:rPr>
          <w:rFonts w:ascii="Times New Roman" w:hAnsi="Times New Roman" w:cs="Times New Roman"/>
          <w:sz w:val="24"/>
          <w:szCs w:val="24"/>
        </w:rPr>
      </w:pPr>
    </w:p>
    <w:p w:rsidR="00734F7C" w:rsidRPr="00734F7C" w:rsidRDefault="00734F7C">
      <w:pPr>
        <w:rPr>
          <w:rFonts w:ascii="Times New Roman" w:hAnsi="Times New Roman" w:cs="Times New Roman"/>
          <w:sz w:val="24"/>
          <w:szCs w:val="24"/>
        </w:rPr>
      </w:pPr>
    </w:p>
    <w:sectPr w:rsidR="00734F7C" w:rsidRPr="00734F7C" w:rsidSect="00855A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C5104"/>
    <w:multiLevelType w:val="hybridMultilevel"/>
    <w:tmpl w:val="46000254"/>
    <w:lvl w:ilvl="0" w:tplc="181C34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24313"/>
    <w:multiLevelType w:val="hybridMultilevel"/>
    <w:tmpl w:val="AC04862E"/>
    <w:lvl w:ilvl="0" w:tplc="408237D8">
      <w:start w:val="1"/>
      <w:numFmt w:val="upp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96103E"/>
    <w:multiLevelType w:val="hybridMultilevel"/>
    <w:tmpl w:val="B71C4178"/>
    <w:lvl w:ilvl="0" w:tplc="AA728CE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905424"/>
    <w:multiLevelType w:val="hybridMultilevel"/>
    <w:tmpl w:val="272880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575B2"/>
    <w:multiLevelType w:val="hybridMultilevel"/>
    <w:tmpl w:val="86C6F2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25366"/>
    <w:multiLevelType w:val="hybridMultilevel"/>
    <w:tmpl w:val="2716D3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5716A"/>
    <w:multiLevelType w:val="hybridMultilevel"/>
    <w:tmpl w:val="5B8209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9D58F3"/>
    <w:multiLevelType w:val="hybridMultilevel"/>
    <w:tmpl w:val="86C480CA"/>
    <w:lvl w:ilvl="0" w:tplc="B9E042A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CC3768"/>
    <w:multiLevelType w:val="hybridMultilevel"/>
    <w:tmpl w:val="772423E2"/>
    <w:lvl w:ilvl="0" w:tplc="9560F5C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DC30C4"/>
    <w:multiLevelType w:val="hybridMultilevel"/>
    <w:tmpl w:val="0D060BA6"/>
    <w:lvl w:ilvl="0" w:tplc="3956E2E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A6077F"/>
    <w:multiLevelType w:val="hybridMultilevel"/>
    <w:tmpl w:val="272880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842708"/>
    <w:multiLevelType w:val="hybridMultilevel"/>
    <w:tmpl w:val="1054D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2B0EDD"/>
    <w:multiLevelType w:val="hybridMultilevel"/>
    <w:tmpl w:val="A8401C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78525E"/>
    <w:multiLevelType w:val="hybridMultilevel"/>
    <w:tmpl w:val="9ECC9F78"/>
    <w:lvl w:ilvl="0" w:tplc="F1B68EC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F146645"/>
    <w:multiLevelType w:val="hybridMultilevel"/>
    <w:tmpl w:val="A5E82E90"/>
    <w:lvl w:ilvl="0" w:tplc="A50AF2B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F955339"/>
    <w:multiLevelType w:val="hybridMultilevel"/>
    <w:tmpl w:val="5A3664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0F2690"/>
    <w:multiLevelType w:val="hybridMultilevel"/>
    <w:tmpl w:val="EE609034"/>
    <w:lvl w:ilvl="0" w:tplc="17A8DD0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4A05578"/>
    <w:multiLevelType w:val="hybridMultilevel"/>
    <w:tmpl w:val="00CCDB26"/>
    <w:lvl w:ilvl="0" w:tplc="CF323E3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4AC0F2F"/>
    <w:multiLevelType w:val="hybridMultilevel"/>
    <w:tmpl w:val="8D52ECAC"/>
    <w:lvl w:ilvl="0" w:tplc="14B02660">
      <w:start w:val="1"/>
      <w:numFmt w:val="upperLetter"/>
      <w:lvlText w:val="%1)"/>
      <w:lvlJc w:val="left"/>
      <w:pPr>
        <w:ind w:left="1494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551C5E0F"/>
    <w:multiLevelType w:val="hybridMultilevel"/>
    <w:tmpl w:val="AA74A694"/>
    <w:lvl w:ilvl="0" w:tplc="2B76AD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023F8F"/>
    <w:multiLevelType w:val="hybridMultilevel"/>
    <w:tmpl w:val="791CAF9A"/>
    <w:lvl w:ilvl="0" w:tplc="E62A766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7082343"/>
    <w:multiLevelType w:val="hybridMultilevel"/>
    <w:tmpl w:val="A65E0EC6"/>
    <w:lvl w:ilvl="0" w:tplc="1AE2A9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8D6FCD"/>
    <w:multiLevelType w:val="hybridMultilevel"/>
    <w:tmpl w:val="B986D196"/>
    <w:lvl w:ilvl="0" w:tplc="69208A6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8F305E6"/>
    <w:multiLevelType w:val="hybridMultilevel"/>
    <w:tmpl w:val="0498A41E"/>
    <w:lvl w:ilvl="0" w:tplc="1DDE45E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16B7848"/>
    <w:multiLevelType w:val="hybridMultilevel"/>
    <w:tmpl w:val="291EE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FF24B8"/>
    <w:multiLevelType w:val="hybridMultilevel"/>
    <w:tmpl w:val="F5F68BAA"/>
    <w:lvl w:ilvl="0" w:tplc="8D5227D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6282A5B"/>
    <w:multiLevelType w:val="hybridMultilevel"/>
    <w:tmpl w:val="CD8CF260"/>
    <w:lvl w:ilvl="0" w:tplc="4E0CA2B6">
      <w:start w:val="1"/>
      <w:numFmt w:val="upp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980706B"/>
    <w:multiLevelType w:val="hybridMultilevel"/>
    <w:tmpl w:val="4A12E4F4"/>
    <w:lvl w:ilvl="0" w:tplc="33129E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2A46A8"/>
    <w:multiLevelType w:val="hybridMultilevel"/>
    <w:tmpl w:val="97D2E9A8"/>
    <w:lvl w:ilvl="0" w:tplc="3698BAFA">
      <w:start w:val="1"/>
      <w:numFmt w:val="upperLetter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5"/>
  </w:num>
  <w:num w:numId="3">
    <w:abstractNumId w:val="6"/>
  </w:num>
  <w:num w:numId="4">
    <w:abstractNumId w:val="10"/>
  </w:num>
  <w:num w:numId="5">
    <w:abstractNumId w:val="4"/>
  </w:num>
  <w:num w:numId="6">
    <w:abstractNumId w:val="12"/>
  </w:num>
  <w:num w:numId="7">
    <w:abstractNumId w:val="3"/>
  </w:num>
  <w:num w:numId="8">
    <w:abstractNumId w:val="8"/>
  </w:num>
  <w:num w:numId="9">
    <w:abstractNumId w:val="24"/>
  </w:num>
  <w:num w:numId="10">
    <w:abstractNumId w:val="18"/>
  </w:num>
  <w:num w:numId="11">
    <w:abstractNumId w:val="25"/>
  </w:num>
  <w:num w:numId="12">
    <w:abstractNumId w:val="26"/>
  </w:num>
  <w:num w:numId="13">
    <w:abstractNumId w:val="1"/>
  </w:num>
  <w:num w:numId="14">
    <w:abstractNumId w:val="20"/>
  </w:num>
  <w:num w:numId="15">
    <w:abstractNumId w:val="0"/>
  </w:num>
  <w:num w:numId="16">
    <w:abstractNumId w:val="19"/>
  </w:num>
  <w:num w:numId="17">
    <w:abstractNumId w:val="11"/>
  </w:num>
  <w:num w:numId="18">
    <w:abstractNumId w:val="9"/>
  </w:num>
  <w:num w:numId="19">
    <w:abstractNumId w:val="7"/>
  </w:num>
  <w:num w:numId="20">
    <w:abstractNumId w:val="21"/>
  </w:num>
  <w:num w:numId="21">
    <w:abstractNumId w:val="27"/>
  </w:num>
  <w:num w:numId="22">
    <w:abstractNumId w:val="2"/>
  </w:num>
  <w:num w:numId="23">
    <w:abstractNumId w:val="17"/>
  </w:num>
  <w:num w:numId="24">
    <w:abstractNumId w:val="28"/>
  </w:num>
  <w:num w:numId="25">
    <w:abstractNumId w:val="22"/>
  </w:num>
  <w:num w:numId="26">
    <w:abstractNumId w:val="23"/>
  </w:num>
  <w:num w:numId="27">
    <w:abstractNumId w:val="14"/>
  </w:num>
  <w:num w:numId="28">
    <w:abstractNumId w:val="16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5005B"/>
    <w:rsid w:val="00163B59"/>
    <w:rsid w:val="002C2806"/>
    <w:rsid w:val="002C6DD8"/>
    <w:rsid w:val="004B60A8"/>
    <w:rsid w:val="004F3969"/>
    <w:rsid w:val="00516AA4"/>
    <w:rsid w:val="00627383"/>
    <w:rsid w:val="006743C5"/>
    <w:rsid w:val="00694F2C"/>
    <w:rsid w:val="00734F7C"/>
    <w:rsid w:val="00746C64"/>
    <w:rsid w:val="00855A32"/>
    <w:rsid w:val="00A31A53"/>
    <w:rsid w:val="00B5005B"/>
    <w:rsid w:val="00D1457E"/>
    <w:rsid w:val="00D365AF"/>
    <w:rsid w:val="00DA6CE0"/>
    <w:rsid w:val="00E33C53"/>
    <w:rsid w:val="00EE3F4E"/>
    <w:rsid w:val="00FC7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5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5A32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E33C5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A31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1A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егвуеа</dc:creator>
  <cp:keywords/>
  <dc:description/>
  <cp:lastModifiedBy>Пользователь Windows</cp:lastModifiedBy>
  <cp:revision>11</cp:revision>
  <dcterms:created xsi:type="dcterms:W3CDTF">2014-12-01T12:19:00Z</dcterms:created>
  <dcterms:modified xsi:type="dcterms:W3CDTF">2015-02-10T06:46:00Z</dcterms:modified>
</cp:coreProperties>
</file>