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348" w:rsidRDefault="000A0348" w:rsidP="000A03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Действия с информацией (5 класс)</w:t>
      </w:r>
    </w:p>
    <w:p w:rsidR="00146958" w:rsidRPr="00650F11" w:rsidRDefault="00146958" w:rsidP="001469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F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 урока</w:t>
      </w:r>
      <w:r w:rsidRPr="00650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146958" w:rsidRPr="00650F11" w:rsidRDefault="00146958" w:rsidP="0014695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F11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учащимся представление об информации и информационных процессах, акцентировать их внимание на действиях с информацией;</w:t>
      </w:r>
    </w:p>
    <w:p w:rsidR="00146958" w:rsidRPr="00650F11" w:rsidRDefault="00146958" w:rsidP="0014695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F1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раскрыть суть информационных процессов</w:t>
      </w:r>
      <w:r w:rsidR="00EC7312" w:rsidRPr="00650F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6958" w:rsidRPr="00650F11" w:rsidRDefault="00146958" w:rsidP="001469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F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понятия</w:t>
      </w:r>
      <w:r w:rsidRPr="00650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146958" w:rsidRPr="00650F11" w:rsidRDefault="00146958" w:rsidP="0014695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F1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 с информацией;</w:t>
      </w:r>
    </w:p>
    <w:p w:rsidR="00146958" w:rsidRPr="00650F11" w:rsidRDefault="00146958" w:rsidP="0014695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F11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 информации;</w:t>
      </w:r>
    </w:p>
    <w:p w:rsidR="00146958" w:rsidRPr="00650F11" w:rsidRDefault="00146958" w:rsidP="0014695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F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приемник информации;</w:t>
      </w:r>
    </w:p>
    <w:p w:rsidR="00146958" w:rsidRPr="00650F11" w:rsidRDefault="00146958" w:rsidP="0014695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F1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информационный канал;</w:t>
      </w:r>
    </w:p>
    <w:p w:rsidR="00146958" w:rsidRPr="00650F11" w:rsidRDefault="00146958" w:rsidP="0014695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F11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оперативная память;</w:t>
      </w:r>
    </w:p>
    <w:p w:rsidR="00146958" w:rsidRPr="00650F11" w:rsidRDefault="00146958" w:rsidP="0014695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F1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внешняя память;</w:t>
      </w:r>
    </w:p>
    <w:p w:rsidR="00146958" w:rsidRPr="00650F11" w:rsidRDefault="00146958" w:rsidP="0014695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F11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носители информации.</w:t>
      </w:r>
    </w:p>
    <w:p w:rsidR="00146958" w:rsidRPr="00650F11" w:rsidRDefault="00146958" w:rsidP="0014695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0F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урока</w:t>
      </w:r>
    </w:p>
    <w:p w:rsidR="009336C2" w:rsidRDefault="00146958" w:rsidP="00CA3E2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Окружающий нас мир – мир информации. Информацию нам несут люди, различные предметы и явления. </w:t>
      </w:r>
    </w:p>
    <w:p w:rsidR="00A314A3" w:rsidRPr="009336C2" w:rsidRDefault="00A314A3" w:rsidP="00A314A3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6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Приведите примеры, откуда вы можете получить информацию?</w:t>
      </w:r>
    </w:p>
    <w:p w:rsidR="00A314A3" w:rsidRDefault="00A314A3" w:rsidP="0083473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Правильно, к</w:t>
      </w:r>
      <w:r w:rsidRPr="00650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огда вы слушаете учителя, читаете, </w:t>
      </w:r>
      <w:r w:rsidR="00834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смотрите кино, </w:t>
      </w:r>
      <w:r w:rsidRPr="00650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посещаете выставки и театры, вы получаете информацию. </w:t>
      </w:r>
    </w:p>
    <w:p w:rsidR="00A314A3" w:rsidRPr="002F2BE1" w:rsidRDefault="00A314A3" w:rsidP="00A314A3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F2BE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 сейчас я предлагаю вам разделиться на 4 группы и поработать с информацией – совершать определенные действия. А какие действия с нею вы будете выполнять, вы узнаете в процессе работы.</w:t>
      </w:r>
    </w:p>
    <w:p w:rsidR="00A314A3" w:rsidRDefault="00A314A3" w:rsidP="00A314A3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4B601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Работа в группах </w:t>
      </w:r>
      <w:r w:rsidRPr="004B60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(1- передача, 2 –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поиск</w:t>
      </w:r>
      <w:r w:rsidRPr="004B60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3- хранение, 4 – обработка.</w:t>
      </w:r>
      <w:proofErr w:type="gramEnd"/>
      <w:r w:rsidRPr="004B60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Pr="004B60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Выполняют задания, далее – демонстрируют результат)</w:t>
      </w:r>
      <w:proofErr w:type="gramEnd"/>
    </w:p>
    <w:p w:rsidR="00A314A3" w:rsidRDefault="00A314A3" w:rsidP="00A314A3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834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1)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Раздать каждому ученику по предложению. Задание – пересказ информации друг другу.</w:t>
      </w:r>
    </w:p>
    <w:p w:rsidR="00A314A3" w:rsidRDefault="00A314A3" w:rsidP="00A314A3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2) Поиск информации в объемном тексте (Задание – Необходимо найти в тексте определения ИНФОРМАЦИЯ, ИНФОРМАЦИОННЫЕ ПРОЦЕССЫ и записать их на листок бумаги)</w:t>
      </w:r>
    </w:p>
    <w:p w:rsidR="00A314A3" w:rsidRDefault="00A314A3" w:rsidP="00A314A3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3) Хранение информации (Задание – Прочесть и запомнить определения)</w:t>
      </w:r>
    </w:p>
    <w:p w:rsidR="00A314A3" w:rsidRPr="000F2BEC" w:rsidRDefault="00A314A3" w:rsidP="00A314A3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4) Решение задачки, примера. Вставка пропущенных букв или слов и др.</w:t>
      </w:r>
    </w:p>
    <w:p w:rsidR="00A314A3" w:rsidRPr="00834738" w:rsidRDefault="00A314A3" w:rsidP="00834738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B598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Прослушиваются результаты заданий в каждой из групп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 Начиная с последней.</w:t>
      </w:r>
    </w:p>
    <w:p w:rsidR="009C4284" w:rsidRDefault="00146958" w:rsidP="00CA3E2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F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Когда вы запоминаете, записываете в тет</w:t>
      </w:r>
      <w:r w:rsidR="009C4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радь, вы </w:t>
      </w:r>
      <w:r w:rsidR="009C4284" w:rsidRPr="008347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сохраняете </w:t>
      </w:r>
      <w:r w:rsidR="009C428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информацию.</w:t>
      </w:r>
    </w:p>
    <w:p w:rsidR="00146958" w:rsidRPr="00650F11" w:rsidRDefault="00146958" w:rsidP="00CA3E2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Информацией вы делитесь с окружающими людьми, то есть </w:t>
      </w:r>
      <w:r w:rsidRPr="009D5A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передаете </w:t>
      </w:r>
      <w:r w:rsidRPr="00650F1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информацию.</w:t>
      </w:r>
    </w:p>
    <w:p w:rsidR="00A64FF4" w:rsidRPr="00650F11" w:rsidRDefault="00146958" w:rsidP="00A64FF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вы обдумываете полученную информацию, вставляете пропущенные буквы в упражнении по русскому языку, решаете задачу по математике </w:t>
      </w:r>
      <w:r w:rsidR="00CA3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так далее, - </w:t>
      </w:r>
      <w:r w:rsidRPr="00650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</w:t>
      </w:r>
      <w:r w:rsidRPr="009D5A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обрабатываете</w:t>
      </w:r>
      <w:r w:rsidRPr="00650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информацию.</w:t>
      </w:r>
    </w:p>
    <w:p w:rsidR="00146958" w:rsidRDefault="00146958" w:rsidP="00A37C3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0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 постоянно совершает действия, связанные с </w:t>
      </w:r>
      <w:r w:rsidRPr="009D5A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получением, передачей, хранением </w:t>
      </w:r>
      <w:r w:rsidR="00D403EF" w:rsidRPr="009D5A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обработкой информации.</w:t>
      </w:r>
      <w:r w:rsidR="001834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64FF4" w:rsidRPr="00A64FF4" w:rsidRDefault="00A64FF4" w:rsidP="00A37C3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Именно для того, чтобы научиться различать виды информации, информационные процессы мы с вами сегодня и начинаем изучение очень интересной и знакомой для вас темы…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Какой? Правильно, записываем в тетради тему урока </w:t>
      </w:r>
      <w:r w:rsidRPr="00A64FF4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«Действие с информацией»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43368" w:rsidRDefault="00643368" w:rsidP="00B34A69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34A6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Молодцы, ребята вы справились с заданием. А теперь мы с вами вместе осуществим </w:t>
      </w:r>
      <w:r w:rsidR="0083473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такой информационный процесс как</w:t>
      </w:r>
      <w:r w:rsidRPr="00B34A6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сохранение. Для этого запишем в тетради главные понятия, которые сейчас с вами определили.</w:t>
      </w:r>
    </w:p>
    <w:p w:rsidR="002A3637" w:rsidRDefault="002A3637" w:rsidP="00B34A69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Запись – ИНФОРМАЦИЯ – сведения об окружающем нас мире.</w:t>
      </w:r>
    </w:p>
    <w:p w:rsidR="002A3637" w:rsidRPr="00B34A69" w:rsidRDefault="002A3637" w:rsidP="00B34A69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ИНФОРМАЦИОННЫЕ ПРОЦЕССЫ </w:t>
      </w:r>
    </w:p>
    <w:p w:rsidR="00146958" w:rsidRPr="00650F11" w:rsidRDefault="00146958" w:rsidP="00AA20F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Сейчас мы с вами рассмотрим более подробно действия с информацией. </w:t>
      </w:r>
      <w:r w:rsidR="00AA20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и передача информации.</w:t>
      </w:r>
    </w:p>
    <w:p w:rsidR="00146958" w:rsidRPr="00650F11" w:rsidRDefault="00146958" w:rsidP="009E05A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Процесс передачи информации мы с вами представим в виде схемы. В передаче информации всегда участвуют две стороны: тот, кто передает информацию </w:t>
      </w:r>
      <w:r w:rsidR="009E05A3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тот, кто ее получает.</w:t>
      </w:r>
    </w:p>
    <w:p w:rsidR="00146958" w:rsidRDefault="00146958" w:rsidP="007407E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F11">
        <w:rPr>
          <w:rFonts w:ascii="Times New Roman" w:eastAsia="Times New Roman" w:hAnsi="Times New Roman" w:cs="Times New Roman"/>
          <w:sz w:val="28"/>
          <w:szCs w:val="28"/>
          <w:lang w:eastAsia="ru-RU"/>
        </w:rPr>
        <w:t>Тот, кто передает информацию, называется источником информации; тот, кто ее принимает – приемником информации.</w:t>
      </w:r>
    </w:p>
    <w:p w:rsidR="008926D4" w:rsidRDefault="008926D4" w:rsidP="008926D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уроке кем вы являетесь – источником или приемником? </w:t>
      </w:r>
      <w:r w:rsidR="001C491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кем является? А в каком случае на уроке вы являетесь источником информации? Какую роль в течение всего дня вам чаще приходится выполнять – источника или приемника информации?</w:t>
      </w:r>
    </w:p>
    <w:p w:rsidR="003B3477" w:rsidRDefault="003B3477" w:rsidP="008926D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мне необходимы четыре добровольца, для того, чтобы практически представить процесс передачи информации, и определить приемников и источников.</w:t>
      </w:r>
    </w:p>
    <w:p w:rsidR="00D100B2" w:rsidRDefault="00D100B2" w:rsidP="00D100B2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100B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Вызываются к доске несколько человек. Первый читает предложение с листка и далее передает ее следующему человеку по принципу  глухого телефончика. Определяются приемники и источники информации. Искажение информации.</w:t>
      </w:r>
    </w:p>
    <w:p w:rsidR="000A52BF" w:rsidRDefault="000A52BF" w:rsidP="000A52B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0F1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 чтобы информация была передана и доставлена адресату необходим канал, по которому осуществляется передача. У человека это органы чувств. Информация может быть передана с помощью телефона, радио, компьютера, телевидения, а также письма или записки. Этот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канал называют </w:t>
      </w:r>
      <w:r w:rsidRPr="00A876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информационным.</w:t>
      </w:r>
    </w:p>
    <w:p w:rsidR="000A52BF" w:rsidRPr="00650F11" w:rsidRDefault="00761695" w:rsidP="009C04E9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предлагаю зарисовать себе в тетрадь данную схему.</w:t>
      </w:r>
    </w:p>
    <w:p w:rsidR="009C04E9" w:rsidRDefault="00146958" w:rsidP="00163D1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человек умеет хранить определенную информацию в памяти. </w:t>
      </w:r>
    </w:p>
    <w:p w:rsidR="009C04E9" w:rsidRDefault="009C04E9" w:rsidP="009C04E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Какую информацию человек может хранить в собственной памяти? Какую информацию храните именно вы?</w:t>
      </w:r>
    </w:p>
    <w:p w:rsidR="00146958" w:rsidRPr="00650F11" w:rsidRDefault="00146958" w:rsidP="009C04E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Собственную память человека можно назвать оперативной, потому что содержащаяся информация в ней воспроизводится очень быстро. Но большие объемы информации человек не может хранить в собственной памяти долго, и для этого мы используем различные записные книжки, справочники, энциклопедии, диктофоны и т.д. Такую память принято называть внешней или </w:t>
      </w:r>
      <w:r w:rsidRPr="006F57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долговременной.</w:t>
      </w:r>
    </w:p>
    <w:p w:rsidR="00146958" w:rsidRPr="00615C95" w:rsidRDefault="00146958" w:rsidP="00E749A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50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с вами без труда можем назвать объекты, где хранится различная информация. </w:t>
      </w:r>
      <w:r w:rsidR="00AA6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Приведите примеры? </w:t>
      </w:r>
      <w:r w:rsidRPr="00650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перечисленное мы называем </w:t>
      </w:r>
      <w:r w:rsidRPr="00AA6D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носителями информации</w:t>
      </w:r>
      <w:r w:rsidRPr="00650F11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Попробуем сформулировать определение. Что же такое носитель информации</w:t>
      </w:r>
      <w:r w:rsidRPr="00615C9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? </w:t>
      </w:r>
    </w:p>
    <w:p w:rsidR="005A5BEE" w:rsidRPr="00615C95" w:rsidRDefault="005A5BEE" w:rsidP="005A5BEE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615C95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Запись определения НОСИТЕЛЬ ИНФОРМАЦИИ</w:t>
      </w:r>
    </w:p>
    <w:p w:rsidR="00146958" w:rsidRDefault="00146958" w:rsidP="0085166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Рассмотрим некоторые примеры, в которых определимся с носителем информации и </w:t>
      </w:r>
      <w:r w:rsidR="00615C9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представления информации</w:t>
      </w:r>
      <w:r w:rsidRPr="00650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tbl>
      <w:tblPr>
        <w:tblW w:w="8444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485"/>
        <w:gridCol w:w="3352"/>
        <w:gridCol w:w="2607"/>
      </w:tblGrid>
      <w:tr w:rsidR="000B5032" w:rsidRPr="000B5032" w:rsidTr="00C35D2A">
        <w:trPr>
          <w:trHeight w:val="530"/>
          <w:jc w:val="center"/>
        </w:trPr>
        <w:tc>
          <w:tcPr>
            <w:tcW w:w="2485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0B5032" w:rsidRDefault="000B5032" w:rsidP="00C35D2A">
            <w:pPr>
              <w:spacing w:before="100" w:beforeAutospacing="1" w:after="100" w:afterAutospacing="1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0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Носитель</w:t>
            </w:r>
          </w:p>
        </w:tc>
        <w:tc>
          <w:tcPr>
            <w:tcW w:w="3352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0B5032" w:rsidRDefault="000B5032" w:rsidP="000B5032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0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Пример</w:t>
            </w:r>
          </w:p>
        </w:tc>
        <w:tc>
          <w:tcPr>
            <w:tcW w:w="260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0B5032" w:rsidRDefault="000B5032" w:rsidP="000B5032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0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Форма представления</w:t>
            </w:r>
          </w:p>
        </w:tc>
      </w:tr>
      <w:tr w:rsidR="000B5032" w:rsidRPr="000B5032" w:rsidTr="00C35D2A">
        <w:trPr>
          <w:trHeight w:val="400"/>
          <w:jc w:val="center"/>
        </w:trPr>
        <w:tc>
          <w:tcPr>
            <w:tcW w:w="248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0B5032" w:rsidRDefault="000B5032" w:rsidP="000B5032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0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Бумага</w:t>
            </w:r>
          </w:p>
        </w:tc>
        <w:tc>
          <w:tcPr>
            <w:tcW w:w="3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0B5032" w:rsidRDefault="000B5032" w:rsidP="000B5032">
            <w:pPr>
              <w:spacing w:before="100" w:beforeAutospacing="1"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0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Письмо от друга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0B5032" w:rsidRDefault="000B5032" w:rsidP="000B5032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0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Текстовая</w:t>
            </w:r>
          </w:p>
        </w:tc>
      </w:tr>
      <w:tr w:rsidR="000B5032" w:rsidRPr="000B5032" w:rsidTr="00C35D2A">
        <w:trPr>
          <w:trHeight w:val="530"/>
          <w:jc w:val="center"/>
        </w:trPr>
        <w:tc>
          <w:tcPr>
            <w:tcW w:w="248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0B5032" w:rsidRDefault="000B5032" w:rsidP="000B5032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0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Металлическая пластинка</w:t>
            </w:r>
          </w:p>
        </w:tc>
        <w:tc>
          <w:tcPr>
            <w:tcW w:w="3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0B5032" w:rsidRDefault="000B5032" w:rsidP="000B5032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0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Табличка с номером дома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0B5032" w:rsidRDefault="000B5032" w:rsidP="000B5032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0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Числовая</w:t>
            </w:r>
          </w:p>
        </w:tc>
      </w:tr>
      <w:tr w:rsidR="000B5032" w:rsidRPr="000B5032" w:rsidTr="00C35D2A">
        <w:trPr>
          <w:trHeight w:val="530"/>
          <w:jc w:val="center"/>
        </w:trPr>
        <w:tc>
          <w:tcPr>
            <w:tcW w:w="248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0B5032" w:rsidRDefault="000B5032" w:rsidP="000B5032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0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Бумага</w:t>
            </w:r>
          </w:p>
        </w:tc>
        <w:tc>
          <w:tcPr>
            <w:tcW w:w="3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0B5032" w:rsidRDefault="000B5032" w:rsidP="000B5032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0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Билет на самолет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0B5032" w:rsidRDefault="000B5032" w:rsidP="000B5032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0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Текстовая</w:t>
            </w:r>
          </w:p>
        </w:tc>
      </w:tr>
      <w:tr w:rsidR="000B5032" w:rsidRPr="000B5032" w:rsidTr="00C35D2A">
        <w:trPr>
          <w:trHeight w:val="530"/>
          <w:jc w:val="center"/>
        </w:trPr>
        <w:tc>
          <w:tcPr>
            <w:tcW w:w="248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0B5032" w:rsidRDefault="000B5032" w:rsidP="000B5032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0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Бумага</w:t>
            </w:r>
          </w:p>
        </w:tc>
        <w:tc>
          <w:tcPr>
            <w:tcW w:w="3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0B5032" w:rsidRDefault="000B5032" w:rsidP="000B5032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0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Газета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0B5032" w:rsidRDefault="000B5032" w:rsidP="000B5032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0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Текстовая </w:t>
            </w:r>
            <w:r w:rsidRPr="000B50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графическая</w:t>
            </w:r>
          </w:p>
        </w:tc>
      </w:tr>
      <w:tr w:rsidR="000B5032" w:rsidRPr="000B5032" w:rsidTr="00C35D2A">
        <w:trPr>
          <w:trHeight w:val="400"/>
          <w:jc w:val="center"/>
        </w:trPr>
        <w:tc>
          <w:tcPr>
            <w:tcW w:w="2485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0B5032" w:rsidRDefault="000B5032" w:rsidP="000B5032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03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DVD</w:t>
            </w:r>
            <w:r w:rsidRPr="000B50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-диск</w:t>
            </w:r>
          </w:p>
        </w:tc>
        <w:tc>
          <w:tcPr>
            <w:tcW w:w="3352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0B5032" w:rsidRDefault="000B5032" w:rsidP="000B5032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0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Кинофильм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0B5032" w:rsidRDefault="000B5032" w:rsidP="000B5032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0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Видео</w:t>
            </w:r>
          </w:p>
        </w:tc>
      </w:tr>
    </w:tbl>
    <w:p w:rsidR="000B5032" w:rsidRPr="00650F11" w:rsidRDefault="00D97FEF" w:rsidP="0085166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7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Итоги урока.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7FE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на уроке мы познакомились с основными действиями с информацией</w:t>
      </w:r>
      <w:r w:rsidR="004F4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Назовите их? Что такое носители </w:t>
      </w:r>
      <w:proofErr w:type="gramStart"/>
      <w:r w:rsidR="004F476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</w:t>
      </w:r>
      <w:proofErr w:type="gramEnd"/>
      <w:r w:rsidR="004F4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gramStart"/>
      <w:r w:rsidR="004F476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</w:t>
      </w:r>
      <w:proofErr w:type="gramEnd"/>
      <w:r w:rsidR="004F4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они бывают?</w:t>
      </w:r>
    </w:p>
    <w:p w:rsidR="00146958" w:rsidRPr="00650F11" w:rsidRDefault="00146958" w:rsidP="001469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F1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Домашнее задание</w:t>
      </w:r>
      <w:r w:rsidRPr="00650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54D6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Выучить основные определения</w:t>
      </w:r>
      <w:bookmarkStart w:id="0" w:name="_GoBack"/>
      <w:bookmarkEnd w:id="0"/>
      <w:r w:rsidR="00D54D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5F7D" w:rsidRPr="00650F11" w:rsidRDefault="006F5F7D">
      <w:pPr>
        <w:rPr>
          <w:sz w:val="28"/>
          <w:szCs w:val="28"/>
        </w:rPr>
      </w:pPr>
    </w:p>
    <w:sectPr w:rsidR="006F5F7D" w:rsidRPr="00650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B2D2B"/>
    <w:multiLevelType w:val="multilevel"/>
    <w:tmpl w:val="E820A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F17A4B"/>
    <w:multiLevelType w:val="multilevel"/>
    <w:tmpl w:val="D95E7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8C2BE6"/>
    <w:multiLevelType w:val="multilevel"/>
    <w:tmpl w:val="8D1CD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126"/>
    <w:rsid w:val="000836FB"/>
    <w:rsid w:val="000A0348"/>
    <w:rsid w:val="000A52BF"/>
    <w:rsid w:val="000B5032"/>
    <w:rsid w:val="000F2BEC"/>
    <w:rsid w:val="00114BD5"/>
    <w:rsid w:val="00134435"/>
    <w:rsid w:val="00146958"/>
    <w:rsid w:val="00163D1F"/>
    <w:rsid w:val="001834F1"/>
    <w:rsid w:val="001C173C"/>
    <w:rsid w:val="001C1F44"/>
    <w:rsid w:val="001C4918"/>
    <w:rsid w:val="001F3A6F"/>
    <w:rsid w:val="001F3CE0"/>
    <w:rsid w:val="00204C9A"/>
    <w:rsid w:val="002207BE"/>
    <w:rsid w:val="002277F5"/>
    <w:rsid w:val="002A3637"/>
    <w:rsid w:val="002F2BE1"/>
    <w:rsid w:val="003023BF"/>
    <w:rsid w:val="003B3477"/>
    <w:rsid w:val="004B601C"/>
    <w:rsid w:val="004C35CF"/>
    <w:rsid w:val="004E25F6"/>
    <w:rsid w:val="004F4762"/>
    <w:rsid w:val="00562BB1"/>
    <w:rsid w:val="005A5BEE"/>
    <w:rsid w:val="00601F3A"/>
    <w:rsid w:val="00615C95"/>
    <w:rsid w:val="006216DF"/>
    <w:rsid w:val="00643368"/>
    <w:rsid w:val="00650F11"/>
    <w:rsid w:val="0065678D"/>
    <w:rsid w:val="00676E7B"/>
    <w:rsid w:val="006F5782"/>
    <w:rsid w:val="006F5F7D"/>
    <w:rsid w:val="007407E7"/>
    <w:rsid w:val="00761695"/>
    <w:rsid w:val="007A0C0F"/>
    <w:rsid w:val="007B0489"/>
    <w:rsid w:val="00834738"/>
    <w:rsid w:val="00851663"/>
    <w:rsid w:val="008926D4"/>
    <w:rsid w:val="008E17FE"/>
    <w:rsid w:val="009336C2"/>
    <w:rsid w:val="00943EFA"/>
    <w:rsid w:val="00951E61"/>
    <w:rsid w:val="0099592E"/>
    <w:rsid w:val="009A1795"/>
    <w:rsid w:val="009C04E9"/>
    <w:rsid w:val="009C4284"/>
    <w:rsid w:val="009D136E"/>
    <w:rsid w:val="009D5A46"/>
    <w:rsid w:val="009E05A3"/>
    <w:rsid w:val="00A314A3"/>
    <w:rsid w:val="00A37C36"/>
    <w:rsid w:val="00A64FF4"/>
    <w:rsid w:val="00A87671"/>
    <w:rsid w:val="00AA20F6"/>
    <w:rsid w:val="00AA6DE9"/>
    <w:rsid w:val="00AB5989"/>
    <w:rsid w:val="00AE08AC"/>
    <w:rsid w:val="00B34A69"/>
    <w:rsid w:val="00BA2BC8"/>
    <w:rsid w:val="00BB2126"/>
    <w:rsid w:val="00C35D2A"/>
    <w:rsid w:val="00C70A6E"/>
    <w:rsid w:val="00C87D7E"/>
    <w:rsid w:val="00CA3E22"/>
    <w:rsid w:val="00D100B2"/>
    <w:rsid w:val="00D403EF"/>
    <w:rsid w:val="00D54D65"/>
    <w:rsid w:val="00D56DF1"/>
    <w:rsid w:val="00D97FEF"/>
    <w:rsid w:val="00E2590D"/>
    <w:rsid w:val="00E749AE"/>
    <w:rsid w:val="00E9108C"/>
    <w:rsid w:val="00EC7312"/>
    <w:rsid w:val="00F02359"/>
    <w:rsid w:val="00FE1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95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34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95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34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15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4</Pages>
  <Words>750</Words>
  <Characters>4278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85</cp:revision>
  <dcterms:created xsi:type="dcterms:W3CDTF">2014-03-10T11:48:00Z</dcterms:created>
  <dcterms:modified xsi:type="dcterms:W3CDTF">2014-03-10T18:13:00Z</dcterms:modified>
</cp:coreProperties>
</file>