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7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Дохолова</w:t>
      </w:r>
      <w:proofErr w:type="spellEnd"/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Лаура</w:t>
      </w:r>
      <w:proofErr w:type="spellEnd"/>
      <w:r>
        <w:rPr>
          <w:rFonts w:ascii="Times New Roman" w:hAnsi="Times New Roman"/>
          <w:sz w:val="24"/>
          <w:lang w:val="ru-RU"/>
        </w:rPr>
        <w:t xml:space="preserve"> Дмитриевна</w:t>
      </w: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учитель английского языка</w:t>
      </w: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ГБОУ СОШ №773 г. Москвы</w:t>
      </w: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Разработка урока во 2 классе по теме: </w:t>
      </w:r>
      <w:r w:rsidRPr="00CF35D4">
        <w:rPr>
          <w:rFonts w:ascii="Times New Roman" w:hAnsi="Times New Roman"/>
          <w:sz w:val="24"/>
          <w:lang w:val="ru-RU"/>
        </w:rPr>
        <w:t>“</w:t>
      </w:r>
      <w:r>
        <w:rPr>
          <w:rFonts w:ascii="Times New Roman" w:hAnsi="Times New Roman"/>
          <w:sz w:val="24"/>
        </w:rPr>
        <w:t>Peter</w:t>
      </w:r>
      <w:r w:rsidRPr="00CF35D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Pan</w:t>
      </w:r>
      <w:r w:rsidRPr="00CF35D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plays</w:t>
      </w:r>
      <w:r w:rsidRPr="00CF35D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the</w:t>
      </w:r>
      <w:r w:rsidRPr="00CF35D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pipes</w:t>
      </w:r>
      <w:r w:rsidRPr="00CF35D4">
        <w:rPr>
          <w:rFonts w:ascii="Times New Roman" w:hAnsi="Times New Roman"/>
          <w:sz w:val="24"/>
          <w:lang w:val="ru-RU"/>
        </w:rPr>
        <w:t>!”</w:t>
      </w: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Дохолова</w:t>
      </w:r>
      <w:proofErr w:type="spellEnd"/>
      <w:r>
        <w:rPr>
          <w:rFonts w:ascii="Times New Roman" w:hAnsi="Times New Roman"/>
          <w:sz w:val="24"/>
          <w:lang w:val="ru-RU"/>
        </w:rPr>
        <w:t xml:space="preserve"> Л.Д., учитель английского языка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Цель урока: 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Дальнейшее знакомство с героями книги Джеймса </w:t>
      </w:r>
      <w:proofErr w:type="spellStart"/>
      <w:r>
        <w:rPr>
          <w:rFonts w:ascii="Times New Roman" w:hAnsi="Times New Roman"/>
          <w:sz w:val="24"/>
          <w:lang w:val="ru-RU"/>
        </w:rPr>
        <w:t>Барри</w:t>
      </w:r>
      <w:proofErr w:type="spellEnd"/>
      <w:r>
        <w:rPr>
          <w:rFonts w:ascii="Times New Roman" w:hAnsi="Times New Roman"/>
          <w:sz w:val="24"/>
          <w:lang w:val="ru-RU"/>
        </w:rPr>
        <w:t xml:space="preserve"> «Питер Пен» (</w:t>
      </w:r>
      <w:proofErr w:type="spellStart"/>
      <w:r>
        <w:rPr>
          <w:rFonts w:ascii="Times New Roman" w:hAnsi="Times New Roman"/>
          <w:sz w:val="24"/>
          <w:lang w:val="ru-RU"/>
        </w:rPr>
        <w:t>социокультурный</w:t>
      </w:r>
      <w:proofErr w:type="spellEnd"/>
      <w:r>
        <w:rPr>
          <w:rFonts w:ascii="Times New Roman" w:hAnsi="Times New Roman"/>
          <w:sz w:val="24"/>
          <w:lang w:val="ru-RU"/>
        </w:rPr>
        <w:t xml:space="preserve"> аспект)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учебный аспект: формирование грамматических навыков, обучение чтению по правилам (окончание глаголов –(</w:t>
      </w:r>
      <w:r>
        <w:rPr>
          <w:rFonts w:ascii="Times New Roman" w:hAnsi="Times New Roman"/>
          <w:sz w:val="24"/>
        </w:rPr>
        <w:t>e</w:t>
      </w:r>
      <w:r w:rsidRPr="006540C0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lang w:val="ru-RU"/>
        </w:rPr>
        <w:t xml:space="preserve"> в 3-м лице единственного числа), развитие умения </w:t>
      </w:r>
      <w:proofErr w:type="spellStart"/>
      <w:r>
        <w:rPr>
          <w:rFonts w:ascii="Times New Roman" w:hAnsi="Times New Roman"/>
          <w:sz w:val="24"/>
          <w:lang w:val="ru-RU"/>
        </w:rPr>
        <w:t>аудировать</w:t>
      </w:r>
      <w:proofErr w:type="spellEnd"/>
      <w:r>
        <w:rPr>
          <w:rFonts w:ascii="Times New Roman" w:hAnsi="Times New Roman"/>
          <w:sz w:val="24"/>
          <w:lang w:val="ru-RU"/>
        </w:rPr>
        <w:t>, совершенствование грамматических навыков, навыков каллиграфии, произносительных навыков и навыков чтения по транскрипции;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образовательный аспект: расширение кругозора учащихся;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развивающий аспект: развитие языковых способностей к имитации, догадке, выявлению языковых закономерностей, выстраиванию логической последовательности, развитие внимания, памяти, логического мышления, развитие воображения, развитие умения заполнять таблицы, работать с прослушанным текстом;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воспитательный аспект: воспитание интереса и уважительного отношения к культуре народов англоязычных стран, воспитание любви к чтению, аккуратности при работе в тетрадях.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Языковой материал: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грамматический: </w:t>
      </w:r>
      <w:r>
        <w:rPr>
          <w:rFonts w:ascii="Times New Roman" w:hAnsi="Times New Roman"/>
          <w:sz w:val="24"/>
        </w:rPr>
        <w:t>Present</w:t>
      </w:r>
      <w:r w:rsidRPr="00C705A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Simple</w:t>
      </w:r>
      <w:r w:rsidRPr="00C705AA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>3-е лицо единственного числа)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Оснащение урока: УМК В.П. </w:t>
      </w:r>
      <w:proofErr w:type="spellStart"/>
      <w:r>
        <w:rPr>
          <w:rFonts w:ascii="Times New Roman" w:hAnsi="Times New Roman"/>
          <w:sz w:val="24"/>
          <w:lang w:val="ru-RU"/>
        </w:rPr>
        <w:t>Кузовлев</w:t>
      </w:r>
      <w:proofErr w:type="spellEnd"/>
      <w:r>
        <w:rPr>
          <w:rFonts w:ascii="Times New Roman" w:hAnsi="Times New Roman"/>
          <w:sz w:val="24"/>
          <w:lang w:val="ru-RU"/>
        </w:rPr>
        <w:t xml:space="preserve">, Э.Ш. </w:t>
      </w:r>
      <w:proofErr w:type="spellStart"/>
      <w:r>
        <w:rPr>
          <w:rFonts w:ascii="Times New Roman" w:hAnsi="Times New Roman"/>
          <w:sz w:val="24"/>
          <w:lang w:val="ru-RU"/>
        </w:rPr>
        <w:t>Перегудова</w:t>
      </w:r>
      <w:proofErr w:type="spellEnd"/>
      <w:r>
        <w:rPr>
          <w:rFonts w:ascii="Times New Roman" w:hAnsi="Times New Roman"/>
          <w:sz w:val="24"/>
          <w:lang w:val="ru-RU"/>
        </w:rPr>
        <w:t xml:space="preserve">, С.А. Пастухова, О.В. </w:t>
      </w:r>
      <w:proofErr w:type="spellStart"/>
      <w:r>
        <w:rPr>
          <w:rFonts w:ascii="Times New Roman" w:hAnsi="Times New Roman"/>
          <w:sz w:val="24"/>
          <w:lang w:val="ru-RU"/>
        </w:rPr>
        <w:t>Стрельникова</w:t>
      </w:r>
      <w:proofErr w:type="spellEnd"/>
      <w:r>
        <w:rPr>
          <w:rFonts w:ascii="Times New Roman" w:hAnsi="Times New Roman"/>
          <w:sz w:val="24"/>
          <w:lang w:val="ru-RU"/>
        </w:rPr>
        <w:t>, картинки, карточки, аудиозапись по теме урока.</w:t>
      </w: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Ход урока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1.Организационный момент</w:t>
      </w:r>
    </w:p>
    <w:p w:rsidR="008D1174" w:rsidRPr="00E06E6B" w:rsidRDefault="008D1174" w:rsidP="008D11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-</w:t>
      </w:r>
      <w:r w:rsidRPr="005768D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Good</w:t>
      </w:r>
      <w:r w:rsidRPr="005768D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morning</w:t>
      </w:r>
      <w:r w:rsidRPr="005768DC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boys</w:t>
      </w:r>
      <w:r w:rsidRPr="005768D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and</w:t>
      </w:r>
      <w:r w:rsidRPr="005768D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girls</w:t>
      </w:r>
      <w:r w:rsidRPr="005768DC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>How are you? What date is it today? Who is on duty? Who is absent?</w:t>
      </w:r>
    </w:p>
    <w:p w:rsidR="008D1174" w:rsidRPr="00402104" w:rsidRDefault="008D1174" w:rsidP="008D11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lang w:val="ru-RU"/>
        </w:rPr>
        <w:t>Сообщение</w:t>
      </w:r>
      <w:r w:rsidRPr="004021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темы</w:t>
      </w:r>
      <w:r w:rsidRPr="004021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урока</w:t>
      </w:r>
    </w:p>
    <w:p w:rsidR="008D1174" w:rsidRDefault="008D1174" w:rsidP="008D1174">
      <w:pPr>
        <w:rPr>
          <w:rFonts w:ascii="Times New Roman" w:hAnsi="Times New Roman"/>
          <w:sz w:val="24"/>
        </w:rPr>
      </w:pPr>
      <w:r w:rsidRPr="00402104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The theme of our lesson is “Peter Pan plays the pipes”.</w:t>
      </w:r>
      <w:r w:rsidRPr="00E06E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Today we’ll speak about the fairy tale’s characters. 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 w:rsidRPr="008D1174"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  <w:lang w:val="ru-RU"/>
        </w:rPr>
        <w:t>.Введение нового грамматического материала</w:t>
      </w:r>
    </w:p>
    <w:p w:rsidR="008D1174" w:rsidRP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Учитель предлагает учащимся вспомнить сказочных персонажей и назвать их, используя картинки и карточки, расположенные на доске.</w:t>
      </w:r>
    </w:p>
    <w:p w:rsidR="008D1174" w:rsidRP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-Let’s remember the fairy tale’s characters. Look at the pictures on the blackboard</w:t>
      </w:r>
      <w:r w:rsidRPr="00882B0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Do</w:t>
      </w:r>
      <w:r w:rsidRPr="008D117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you</w:t>
      </w:r>
      <w:r w:rsidRPr="008D117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remember</w:t>
      </w:r>
      <w:r w:rsidRPr="008D117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these</w:t>
      </w:r>
      <w:r w:rsidRPr="008D117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characters</w:t>
      </w:r>
      <w:r w:rsidRPr="008D1174">
        <w:rPr>
          <w:rFonts w:ascii="Times New Roman" w:hAnsi="Times New Roman"/>
          <w:sz w:val="24"/>
          <w:lang w:val="ru-RU"/>
        </w:rPr>
        <w:t xml:space="preserve">? </w:t>
      </w:r>
      <w:r>
        <w:rPr>
          <w:rFonts w:ascii="Times New Roman" w:hAnsi="Times New Roman"/>
          <w:sz w:val="24"/>
        </w:rPr>
        <w:t>Name</w:t>
      </w:r>
      <w:r w:rsidRPr="008D117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them</w:t>
      </w:r>
      <w:r w:rsidRPr="008D1174">
        <w:rPr>
          <w:rFonts w:ascii="Times New Roman" w:hAnsi="Times New Roman"/>
          <w:sz w:val="24"/>
          <w:lang w:val="ru-RU"/>
        </w:rPr>
        <w:t>!</w:t>
      </w:r>
    </w:p>
    <w:p w:rsidR="008D1174" w:rsidRP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Учащиеся по очереди подходят к доске, называют одного из сказочных героев, находят карточку с его именем и прикрепляют рядом с рисунком этого героя.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Затем учитель предлагает детям открыть учебник и ознакомиться с тем, что делают сказочные герои, с их особенностями.</w:t>
      </w:r>
    </w:p>
    <w:p w:rsidR="008D1174" w:rsidRPr="008D1174" w:rsidRDefault="008D1174" w:rsidP="008D11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-Open your textbooks on page 84-85</w:t>
      </w:r>
      <w:r w:rsidRPr="00DB6BAC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ex.1. Read the text in a chain.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Дети читают предложения</w:t>
      </w:r>
      <w:r w:rsidRPr="002A362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по цепочке, учитель обращает внимание на подлежащее в 3-м лице единственном числе и сказуемое с окончанием –(е)</w:t>
      </w:r>
      <w:r>
        <w:rPr>
          <w:rFonts w:ascii="Times New Roman" w:hAnsi="Times New Roman"/>
          <w:sz w:val="24"/>
        </w:rPr>
        <w:t>s</w:t>
      </w:r>
      <w:r w:rsidRPr="002A362C">
        <w:rPr>
          <w:rFonts w:ascii="Times New Roman" w:hAnsi="Times New Roman"/>
          <w:sz w:val="24"/>
          <w:lang w:val="ru-RU"/>
        </w:rPr>
        <w:t xml:space="preserve">. </w:t>
      </w:r>
    </w:p>
    <w:p w:rsidR="008D1174" w:rsidRPr="000163F0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Учитель обращает внимание учащихся на доску, на которой показано правило образования </w:t>
      </w:r>
      <w:r>
        <w:rPr>
          <w:rFonts w:ascii="Times New Roman" w:hAnsi="Times New Roman"/>
          <w:sz w:val="24"/>
        </w:rPr>
        <w:t>Present</w:t>
      </w:r>
      <w:r w:rsidRPr="00B47B58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Simple</w:t>
      </w:r>
      <w:r w:rsidRPr="00B47B58"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sz w:val="24"/>
          <w:lang w:val="ru-RU"/>
        </w:rPr>
        <w:t>утвердительная форма</w:t>
      </w:r>
      <w:r w:rsidRPr="00B47B58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>: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lastRenderedPageBreak/>
        <w:t>I</w:t>
      </w:r>
      <w:r w:rsidRPr="000163F0">
        <w:rPr>
          <w:rFonts w:ascii="Times New Roman" w:hAnsi="Times New Roman"/>
          <w:sz w:val="24"/>
          <w:lang w:val="ru-RU"/>
        </w:rPr>
        <w:t xml:space="preserve"> + </w:t>
      </w:r>
      <w:r>
        <w:rPr>
          <w:rFonts w:ascii="Times New Roman" w:hAnsi="Times New Roman"/>
          <w:sz w:val="24"/>
          <w:lang w:val="ru-RU"/>
        </w:rPr>
        <w:t>глагол</w:t>
      </w:r>
    </w:p>
    <w:p w:rsidR="008D1174" w:rsidRPr="000163F0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we</w:t>
      </w:r>
      <w:r w:rsidRPr="000163F0">
        <w:rPr>
          <w:rFonts w:ascii="Times New Roman" w:hAnsi="Times New Roman"/>
          <w:sz w:val="24"/>
          <w:lang w:val="ru-RU"/>
        </w:rPr>
        <w:t xml:space="preserve"> + </w:t>
      </w:r>
      <w:r>
        <w:rPr>
          <w:rFonts w:ascii="Times New Roman" w:hAnsi="Times New Roman"/>
          <w:sz w:val="24"/>
          <w:lang w:val="ru-RU"/>
        </w:rPr>
        <w:t>глагол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you</w:t>
      </w:r>
      <w:r w:rsidRPr="000163F0">
        <w:rPr>
          <w:rFonts w:ascii="Times New Roman" w:hAnsi="Times New Roman"/>
          <w:sz w:val="24"/>
          <w:lang w:val="ru-RU"/>
        </w:rPr>
        <w:t xml:space="preserve"> + </w:t>
      </w:r>
      <w:r>
        <w:rPr>
          <w:rFonts w:ascii="Times New Roman" w:hAnsi="Times New Roman"/>
          <w:sz w:val="24"/>
          <w:lang w:val="ru-RU"/>
        </w:rPr>
        <w:t>глагол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they</w:t>
      </w:r>
      <w:r w:rsidRPr="000163F0">
        <w:rPr>
          <w:rFonts w:ascii="Times New Roman" w:hAnsi="Times New Roman"/>
          <w:sz w:val="24"/>
          <w:lang w:val="ru-RU"/>
        </w:rPr>
        <w:t xml:space="preserve"> + </w:t>
      </w:r>
      <w:r>
        <w:rPr>
          <w:rFonts w:ascii="Times New Roman" w:hAnsi="Times New Roman"/>
          <w:sz w:val="24"/>
          <w:lang w:val="ru-RU"/>
        </w:rPr>
        <w:t>глагол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+ </w:t>
      </w:r>
      <w:r>
        <w:rPr>
          <w:rFonts w:ascii="Times New Roman" w:hAnsi="Times New Roman"/>
          <w:sz w:val="24"/>
          <w:lang w:val="ru-RU"/>
        </w:rPr>
        <w:t>глагол</w:t>
      </w:r>
      <w:r w:rsidRPr="000163F0">
        <w:rPr>
          <w:rFonts w:ascii="Times New Roman" w:hAnsi="Times New Roman"/>
          <w:sz w:val="24"/>
        </w:rPr>
        <w:t xml:space="preserve"> + </w:t>
      </w:r>
      <w:r>
        <w:rPr>
          <w:rFonts w:ascii="Times New Roman" w:hAnsi="Times New Roman"/>
          <w:sz w:val="24"/>
        </w:rPr>
        <w:t>(e)s</w:t>
      </w:r>
    </w:p>
    <w:p w:rsidR="008D1174" w:rsidRDefault="008D1174" w:rsidP="008D11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she +</w:t>
      </w:r>
      <w:r w:rsidRPr="000163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глагол</w:t>
      </w:r>
      <w:r w:rsidRPr="000163F0">
        <w:rPr>
          <w:rFonts w:ascii="Times New Roman" w:hAnsi="Times New Roman"/>
          <w:sz w:val="24"/>
        </w:rPr>
        <w:t xml:space="preserve"> +</w:t>
      </w:r>
      <w:r>
        <w:rPr>
          <w:rFonts w:ascii="Times New Roman" w:hAnsi="Times New Roman"/>
          <w:sz w:val="24"/>
        </w:rPr>
        <w:t xml:space="preserve"> (e)s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it</w:t>
      </w:r>
      <w:r w:rsidRPr="000163F0">
        <w:rPr>
          <w:rFonts w:ascii="Times New Roman" w:hAnsi="Times New Roman"/>
          <w:sz w:val="24"/>
          <w:lang w:val="ru-RU"/>
        </w:rPr>
        <w:t xml:space="preserve"> + </w:t>
      </w:r>
      <w:r>
        <w:rPr>
          <w:rFonts w:ascii="Times New Roman" w:hAnsi="Times New Roman"/>
          <w:sz w:val="24"/>
          <w:lang w:val="ru-RU"/>
        </w:rPr>
        <w:t>глагол + (</w:t>
      </w:r>
      <w:r>
        <w:rPr>
          <w:rFonts w:ascii="Times New Roman" w:hAnsi="Times New Roman"/>
          <w:sz w:val="24"/>
        </w:rPr>
        <w:t>e</w:t>
      </w:r>
      <w:r w:rsidRPr="000163F0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</w:rPr>
        <w:t>s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 также на то, что окончание –(</w:t>
      </w:r>
      <w:r>
        <w:rPr>
          <w:rFonts w:ascii="Times New Roman" w:hAnsi="Times New Roman"/>
          <w:sz w:val="24"/>
        </w:rPr>
        <w:t>e</w:t>
      </w:r>
      <w:r w:rsidRPr="000163F0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</w:rPr>
        <w:t>s</w:t>
      </w:r>
      <w:r w:rsidRPr="000163F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у разных глаголов читаются по-разному.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Далее учитель предлагает правильно показать особенности героев, кто из них что делает. Учащиеся по очереди выходят к доске, читают нужную карточку с действием данного героя и прикрепляют карточку к его рисунку.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Учитель предлагает детям послушать аудиозапись и проверить, правильно ли они выбрали действия героев.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Затем учитель обращает внимание учащихся на доску, где выписаны использованные в упражнении глаголы:</w:t>
      </w:r>
      <w:r w:rsidRPr="00C360B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sz w:val="24"/>
        </w:rPr>
        <w:t>cooks</w:t>
      </w:r>
      <w:r w:rsidRPr="00C360B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talks</w:t>
      </w:r>
      <w:r w:rsidRPr="00C360B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plays</w:t>
      </w:r>
      <w:r w:rsidRPr="00C360B9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tells</w:t>
      </w:r>
      <w:r w:rsidRPr="00F74A8B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dances</w:t>
      </w:r>
      <w:r w:rsidRPr="00F74A8B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chases</w:t>
      </w:r>
      <w:r>
        <w:rPr>
          <w:rFonts w:ascii="Times New Roman" w:hAnsi="Times New Roman"/>
          <w:sz w:val="24"/>
          <w:lang w:val="ru-RU"/>
        </w:rPr>
        <w:t>), рассказывает детям правило произношения окончания –(е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  <w:lang w:val="ru-RU"/>
        </w:rPr>
        <w:t xml:space="preserve">) в глаголах, напомним о соответствующем правиле при образовании множественного числа у существительных и предлагает выбрать для каждого окончания глагола соответствующий транскрипционный знак: </w:t>
      </w:r>
      <w:r w:rsidRPr="00F74A8B">
        <w:rPr>
          <w:rFonts w:ascii="Times New Roman" w:hAnsi="Times New Roman"/>
          <w:sz w:val="24"/>
          <w:lang w:val="ru-RU"/>
        </w:rPr>
        <w:t>[</w:t>
      </w:r>
      <w:r>
        <w:rPr>
          <w:rFonts w:ascii="Times New Roman" w:hAnsi="Times New Roman"/>
          <w:sz w:val="24"/>
        </w:rPr>
        <w:t>s</w:t>
      </w:r>
      <w:r w:rsidRPr="00F74A8B">
        <w:rPr>
          <w:rFonts w:ascii="Times New Roman" w:hAnsi="Times New Roman"/>
          <w:sz w:val="24"/>
          <w:lang w:val="ru-RU"/>
        </w:rPr>
        <w:t>],[</w:t>
      </w:r>
      <w:r>
        <w:rPr>
          <w:rFonts w:ascii="Times New Roman" w:hAnsi="Times New Roman"/>
          <w:sz w:val="24"/>
        </w:rPr>
        <w:t>z</w:t>
      </w:r>
      <w:r w:rsidRPr="00F74A8B">
        <w:rPr>
          <w:rFonts w:ascii="Times New Roman" w:hAnsi="Times New Roman"/>
          <w:sz w:val="24"/>
          <w:lang w:val="ru-RU"/>
        </w:rPr>
        <w:t>],[</w:t>
      </w:r>
      <w:proofErr w:type="spellStart"/>
      <w:r>
        <w:rPr>
          <w:rFonts w:ascii="Times New Roman" w:hAnsi="Times New Roman"/>
          <w:sz w:val="24"/>
        </w:rPr>
        <w:t>iz</w:t>
      </w:r>
      <w:proofErr w:type="spellEnd"/>
      <w:r w:rsidRPr="00F74A8B">
        <w:rPr>
          <w:rFonts w:ascii="Times New Roman" w:hAnsi="Times New Roman"/>
          <w:sz w:val="24"/>
          <w:lang w:val="ru-RU"/>
        </w:rPr>
        <w:t>].</w:t>
      </w:r>
      <w:r>
        <w:rPr>
          <w:rFonts w:ascii="Times New Roman" w:hAnsi="Times New Roman"/>
          <w:sz w:val="24"/>
          <w:lang w:val="ru-RU"/>
        </w:rPr>
        <w:t xml:space="preserve"> Учащиеся находят к глаголам соответствующие транскрипционные знаки и проговаривают глаголы хором, повторяя за учителем.</w:t>
      </w:r>
    </w:p>
    <w:p w:rsidR="008D1174" w:rsidRPr="001206CA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4.Закрепление введенного материала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Учитель предлагает прочитать предложения из упр.3 с.86 и выбрать правильно глаголы для действующих лиц (</w:t>
      </w:r>
      <w:r>
        <w:rPr>
          <w:rFonts w:ascii="Times New Roman" w:hAnsi="Times New Roman"/>
          <w:sz w:val="24"/>
        </w:rPr>
        <w:t>the</w:t>
      </w:r>
      <w:r w:rsidRPr="001206C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mermaid</w:t>
      </w:r>
      <w:r w:rsidRPr="001206CA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Peter</w:t>
      </w:r>
      <w:r w:rsidRPr="001206C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Pan</w:t>
      </w:r>
      <w:r w:rsidRPr="001206CA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Wendy</w:t>
      </w:r>
      <w:r w:rsidRPr="001206CA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the</w:t>
      </w:r>
      <w:r w:rsidRPr="001206C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pirates</w:t>
      </w:r>
      <w:r w:rsidRPr="001206CA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the</w:t>
      </w:r>
      <w:r w:rsidRPr="001206C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lost</w:t>
      </w:r>
      <w:r w:rsidRPr="001206C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boys</w:t>
      </w:r>
      <w:r w:rsidRPr="001206CA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</w:rPr>
        <w:t>Tinker</w:t>
      </w:r>
      <w:r w:rsidRPr="001206C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Bell</w:t>
      </w:r>
      <w:r>
        <w:rPr>
          <w:rFonts w:ascii="Times New Roman" w:hAnsi="Times New Roman"/>
          <w:sz w:val="24"/>
          <w:lang w:val="ru-RU"/>
        </w:rPr>
        <w:t>).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Далее детям предлагается выполнить упр. 2 с.93 из рабочей тетради, выбрав правильный вариант действий сказочных персонажей. Учащиеся выбирают нужное действие и читают предложения,  затем проверяют правильность выбора, прослушав аудиозапись.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Учитель дает задание  в упр.1(1) с.распределить письменно глаголы в зависимости от произношения окончания на три части, прослушав аудиозапись, дети выполняют задание, затем проверяют по аудиозаписи.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 Итоги урока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Учитель хвалит учащихся за проделанную работу, объясняет домашнее задание, выставляет оценки, прощается.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 Домашнее задание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Рабочая тетрадь упр.1(2) с. 92, учебник правило с. 115.</w:t>
      </w:r>
    </w:p>
    <w:p w:rsidR="008D1174" w:rsidRPr="001206CA" w:rsidRDefault="008D1174" w:rsidP="008D1174">
      <w:pPr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</w:p>
    <w:p w:rsidR="008D1174" w:rsidRDefault="008D1174" w:rsidP="008D117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Используемая литература:</w:t>
      </w:r>
    </w:p>
    <w:p w:rsidR="008D1174" w:rsidRDefault="008D1174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 w:rsidR="00354990">
        <w:rPr>
          <w:rFonts w:ascii="Times New Roman" w:hAnsi="Times New Roman"/>
          <w:sz w:val="24"/>
          <w:lang w:val="ru-RU"/>
        </w:rPr>
        <w:t xml:space="preserve">Английский язык </w:t>
      </w:r>
      <w:r w:rsidR="00354990">
        <w:rPr>
          <w:rFonts w:ascii="Times New Roman" w:hAnsi="Times New Roman"/>
          <w:sz w:val="24"/>
        </w:rPr>
        <w:t>Student</w:t>
      </w:r>
      <w:r w:rsidR="00354990" w:rsidRPr="00354990">
        <w:rPr>
          <w:rFonts w:ascii="Times New Roman" w:hAnsi="Times New Roman"/>
          <w:sz w:val="24"/>
          <w:lang w:val="ru-RU"/>
        </w:rPr>
        <w:t>’</w:t>
      </w:r>
      <w:r w:rsidR="00354990">
        <w:rPr>
          <w:rFonts w:ascii="Times New Roman" w:hAnsi="Times New Roman"/>
          <w:sz w:val="24"/>
        </w:rPr>
        <w:t>s</w:t>
      </w:r>
      <w:r w:rsidR="00354990" w:rsidRPr="00354990">
        <w:rPr>
          <w:rFonts w:ascii="Times New Roman" w:hAnsi="Times New Roman"/>
          <w:sz w:val="24"/>
          <w:lang w:val="ru-RU"/>
        </w:rPr>
        <w:t xml:space="preserve"> </w:t>
      </w:r>
      <w:r w:rsidR="00354990">
        <w:rPr>
          <w:rFonts w:ascii="Times New Roman" w:hAnsi="Times New Roman"/>
          <w:sz w:val="24"/>
        </w:rPr>
        <w:t>book</w:t>
      </w:r>
      <w:r w:rsidR="00354990" w:rsidRPr="00354990">
        <w:rPr>
          <w:rFonts w:ascii="Times New Roman" w:hAnsi="Times New Roman"/>
          <w:sz w:val="24"/>
          <w:lang w:val="ru-RU"/>
        </w:rPr>
        <w:t xml:space="preserve"> 2 </w:t>
      </w:r>
      <w:r w:rsidR="00354990">
        <w:rPr>
          <w:rFonts w:ascii="Times New Roman" w:hAnsi="Times New Roman"/>
          <w:sz w:val="24"/>
          <w:lang w:val="ru-RU"/>
        </w:rPr>
        <w:t xml:space="preserve">класс, авт. В.П. </w:t>
      </w:r>
      <w:proofErr w:type="spellStart"/>
      <w:r w:rsidR="00354990">
        <w:rPr>
          <w:rFonts w:ascii="Times New Roman" w:hAnsi="Times New Roman"/>
          <w:sz w:val="24"/>
          <w:lang w:val="ru-RU"/>
        </w:rPr>
        <w:t>Кузовлев</w:t>
      </w:r>
      <w:proofErr w:type="spellEnd"/>
      <w:r w:rsidR="00354990">
        <w:rPr>
          <w:rFonts w:ascii="Times New Roman" w:hAnsi="Times New Roman"/>
          <w:sz w:val="24"/>
          <w:lang w:val="ru-RU"/>
        </w:rPr>
        <w:t xml:space="preserve">, Э.Ш. </w:t>
      </w:r>
      <w:proofErr w:type="spellStart"/>
      <w:r w:rsidR="00354990">
        <w:rPr>
          <w:rFonts w:ascii="Times New Roman" w:hAnsi="Times New Roman"/>
          <w:sz w:val="24"/>
          <w:lang w:val="ru-RU"/>
        </w:rPr>
        <w:t>Перегудова</w:t>
      </w:r>
      <w:proofErr w:type="spellEnd"/>
      <w:r w:rsidR="00354990">
        <w:rPr>
          <w:rFonts w:ascii="Times New Roman" w:hAnsi="Times New Roman"/>
          <w:sz w:val="24"/>
          <w:lang w:val="ru-RU"/>
        </w:rPr>
        <w:t xml:space="preserve">, С.А. Пастухова, О.В. </w:t>
      </w:r>
      <w:proofErr w:type="spellStart"/>
      <w:r w:rsidR="00354990">
        <w:rPr>
          <w:rFonts w:ascii="Times New Roman" w:hAnsi="Times New Roman"/>
          <w:sz w:val="24"/>
          <w:lang w:val="ru-RU"/>
        </w:rPr>
        <w:t>Стрельникова</w:t>
      </w:r>
      <w:proofErr w:type="spellEnd"/>
      <w:r w:rsidR="00354990">
        <w:rPr>
          <w:rFonts w:ascii="Times New Roman" w:hAnsi="Times New Roman"/>
          <w:sz w:val="24"/>
          <w:lang w:val="ru-RU"/>
        </w:rPr>
        <w:t>, с.84-87</w:t>
      </w:r>
    </w:p>
    <w:p w:rsidR="00354990" w:rsidRPr="00354990" w:rsidRDefault="00354990" w:rsidP="008D1174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2.Английский язык </w:t>
      </w:r>
      <w:r>
        <w:rPr>
          <w:rFonts w:ascii="Times New Roman" w:hAnsi="Times New Roman"/>
          <w:sz w:val="24"/>
        </w:rPr>
        <w:t>Activity</w:t>
      </w:r>
      <w:r w:rsidRPr="0035499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book</w:t>
      </w:r>
      <w:r w:rsidRPr="00354990">
        <w:rPr>
          <w:rFonts w:ascii="Times New Roman" w:hAnsi="Times New Roman"/>
          <w:sz w:val="24"/>
          <w:lang w:val="ru-RU"/>
        </w:rPr>
        <w:t xml:space="preserve"> 2 </w:t>
      </w:r>
      <w:r>
        <w:rPr>
          <w:rFonts w:ascii="Times New Roman" w:hAnsi="Times New Roman"/>
          <w:sz w:val="24"/>
          <w:lang w:val="ru-RU"/>
        </w:rPr>
        <w:t xml:space="preserve">класс, авт. В.П. </w:t>
      </w:r>
      <w:proofErr w:type="spellStart"/>
      <w:r>
        <w:rPr>
          <w:rFonts w:ascii="Times New Roman" w:hAnsi="Times New Roman"/>
          <w:sz w:val="24"/>
          <w:lang w:val="ru-RU"/>
        </w:rPr>
        <w:t>Кузовлев</w:t>
      </w:r>
      <w:proofErr w:type="spellEnd"/>
      <w:r>
        <w:rPr>
          <w:rFonts w:ascii="Times New Roman" w:hAnsi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lang w:val="ru-RU"/>
        </w:rPr>
        <w:t>Э.Ш.Перегудова</w:t>
      </w:r>
      <w:proofErr w:type="spellEnd"/>
      <w:r>
        <w:rPr>
          <w:rFonts w:ascii="Times New Roman" w:hAnsi="Times New Roman"/>
          <w:sz w:val="24"/>
          <w:lang w:val="ru-RU"/>
        </w:rPr>
        <w:t xml:space="preserve">, С.А. Пастухова, </w:t>
      </w:r>
      <w:proofErr w:type="spellStart"/>
      <w:r>
        <w:rPr>
          <w:rFonts w:ascii="Times New Roman" w:hAnsi="Times New Roman"/>
          <w:sz w:val="24"/>
          <w:lang w:val="ru-RU"/>
        </w:rPr>
        <w:t>О.В.Стрельникова</w:t>
      </w:r>
      <w:proofErr w:type="spellEnd"/>
      <w:r w:rsidR="00AC288C">
        <w:rPr>
          <w:rFonts w:ascii="Times New Roman" w:hAnsi="Times New Roman"/>
          <w:sz w:val="24"/>
          <w:lang w:val="ru-RU"/>
        </w:rPr>
        <w:t>, с.92-93</w:t>
      </w:r>
    </w:p>
    <w:sectPr w:rsidR="00354990" w:rsidRPr="00354990" w:rsidSect="0064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D1174"/>
    <w:rsid w:val="00003BEF"/>
    <w:rsid w:val="00003C2A"/>
    <w:rsid w:val="0003174D"/>
    <w:rsid w:val="00034639"/>
    <w:rsid w:val="00081354"/>
    <w:rsid w:val="00085374"/>
    <w:rsid w:val="00086155"/>
    <w:rsid w:val="00095730"/>
    <w:rsid w:val="000A1152"/>
    <w:rsid w:val="000B4026"/>
    <w:rsid w:val="000D6DE3"/>
    <w:rsid w:val="000E1E7D"/>
    <w:rsid w:val="000F3D36"/>
    <w:rsid w:val="000F64DC"/>
    <w:rsid w:val="000F6911"/>
    <w:rsid w:val="0010308C"/>
    <w:rsid w:val="001077F5"/>
    <w:rsid w:val="00114280"/>
    <w:rsid w:val="00133ECD"/>
    <w:rsid w:val="00164870"/>
    <w:rsid w:val="00171D78"/>
    <w:rsid w:val="00183F52"/>
    <w:rsid w:val="001A6E0D"/>
    <w:rsid w:val="001A7408"/>
    <w:rsid w:val="001B36F1"/>
    <w:rsid w:val="001C3C15"/>
    <w:rsid w:val="001D49B3"/>
    <w:rsid w:val="001E0963"/>
    <w:rsid w:val="001E1DC3"/>
    <w:rsid w:val="001F359A"/>
    <w:rsid w:val="00200CC8"/>
    <w:rsid w:val="00213177"/>
    <w:rsid w:val="00223CDB"/>
    <w:rsid w:val="00225112"/>
    <w:rsid w:val="00234D1B"/>
    <w:rsid w:val="00253FFA"/>
    <w:rsid w:val="002623DE"/>
    <w:rsid w:val="00274171"/>
    <w:rsid w:val="0027573F"/>
    <w:rsid w:val="00277F25"/>
    <w:rsid w:val="00283259"/>
    <w:rsid w:val="002947A3"/>
    <w:rsid w:val="002A55A5"/>
    <w:rsid w:val="002B192E"/>
    <w:rsid w:val="002B6F16"/>
    <w:rsid w:val="002D12B3"/>
    <w:rsid w:val="002D3178"/>
    <w:rsid w:val="002D45B8"/>
    <w:rsid w:val="002E1645"/>
    <w:rsid w:val="002F3DAD"/>
    <w:rsid w:val="002F4957"/>
    <w:rsid w:val="00307244"/>
    <w:rsid w:val="00326E76"/>
    <w:rsid w:val="00334F7E"/>
    <w:rsid w:val="00336638"/>
    <w:rsid w:val="0034215D"/>
    <w:rsid w:val="00345DAC"/>
    <w:rsid w:val="003534D5"/>
    <w:rsid w:val="00353FE0"/>
    <w:rsid w:val="00354990"/>
    <w:rsid w:val="00355873"/>
    <w:rsid w:val="00363B5C"/>
    <w:rsid w:val="003708E7"/>
    <w:rsid w:val="00390F89"/>
    <w:rsid w:val="00395A6F"/>
    <w:rsid w:val="003A66CA"/>
    <w:rsid w:val="003A7609"/>
    <w:rsid w:val="003A7EED"/>
    <w:rsid w:val="003B0AAB"/>
    <w:rsid w:val="003C7229"/>
    <w:rsid w:val="003D58BC"/>
    <w:rsid w:val="003E5AB0"/>
    <w:rsid w:val="003E6977"/>
    <w:rsid w:val="003F3E32"/>
    <w:rsid w:val="00410745"/>
    <w:rsid w:val="00414776"/>
    <w:rsid w:val="00417C58"/>
    <w:rsid w:val="0042021B"/>
    <w:rsid w:val="00421AFA"/>
    <w:rsid w:val="004306E8"/>
    <w:rsid w:val="004324E6"/>
    <w:rsid w:val="00436744"/>
    <w:rsid w:val="00466EA6"/>
    <w:rsid w:val="00467CFF"/>
    <w:rsid w:val="00476676"/>
    <w:rsid w:val="004A0B5F"/>
    <w:rsid w:val="004A4E26"/>
    <w:rsid w:val="004A6D60"/>
    <w:rsid w:val="004C1C74"/>
    <w:rsid w:val="004D0ABC"/>
    <w:rsid w:val="004D3DF2"/>
    <w:rsid w:val="004D68F9"/>
    <w:rsid w:val="004E1A0F"/>
    <w:rsid w:val="004E2BF4"/>
    <w:rsid w:val="004E417D"/>
    <w:rsid w:val="00513676"/>
    <w:rsid w:val="00521287"/>
    <w:rsid w:val="005268C7"/>
    <w:rsid w:val="00527338"/>
    <w:rsid w:val="005321EA"/>
    <w:rsid w:val="00543902"/>
    <w:rsid w:val="005443C0"/>
    <w:rsid w:val="00561794"/>
    <w:rsid w:val="00567768"/>
    <w:rsid w:val="00575E72"/>
    <w:rsid w:val="00597FCF"/>
    <w:rsid w:val="005A6197"/>
    <w:rsid w:val="005C3A13"/>
    <w:rsid w:val="005E4E05"/>
    <w:rsid w:val="005F149E"/>
    <w:rsid w:val="00615EC3"/>
    <w:rsid w:val="006270A8"/>
    <w:rsid w:val="00642E82"/>
    <w:rsid w:val="00645121"/>
    <w:rsid w:val="00645A17"/>
    <w:rsid w:val="00646FC8"/>
    <w:rsid w:val="006510BB"/>
    <w:rsid w:val="0065477A"/>
    <w:rsid w:val="00665697"/>
    <w:rsid w:val="00683A33"/>
    <w:rsid w:val="006840F4"/>
    <w:rsid w:val="00684D8B"/>
    <w:rsid w:val="00693A5D"/>
    <w:rsid w:val="006A6E96"/>
    <w:rsid w:val="006B0CB5"/>
    <w:rsid w:val="006C258D"/>
    <w:rsid w:val="006C476E"/>
    <w:rsid w:val="006C60B0"/>
    <w:rsid w:val="006D1D31"/>
    <w:rsid w:val="006D7104"/>
    <w:rsid w:val="006F3977"/>
    <w:rsid w:val="006F5A36"/>
    <w:rsid w:val="006F5C0C"/>
    <w:rsid w:val="007165E9"/>
    <w:rsid w:val="00716C35"/>
    <w:rsid w:val="00725048"/>
    <w:rsid w:val="00737666"/>
    <w:rsid w:val="00746141"/>
    <w:rsid w:val="007565B2"/>
    <w:rsid w:val="00760D28"/>
    <w:rsid w:val="007629F0"/>
    <w:rsid w:val="00775429"/>
    <w:rsid w:val="00776D85"/>
    <w:rsid w:val="007866A9"/>
    <w:rsid w:val="007B5AC3"/>
    <w:rsid w:val="007E5BD4"/>
    <w:rsid w:val="00803C0A"/>
    <w:rsid w:val="0080457B"/>
    <w:rsid w:val="0081342E"/>
    <w:rsid w:val="00815962"/>
    <w:rsid w:val="00815C06"/>
    <w:rsid w:val="008464CC"/>
    <w:rsid w:val="00846D1C"/>
    <w:rsid w:val="00853D70"/>
    <w:rsid w:val="008632AE"/>
    <w:rsid w:val="00867D81"/>
    <w:rsid w:val="0087334D"/>
    <w:rsid w:val="00884369"/>
    <w:rsid w:val="00891956"/>
    <w:rsid w:val="00893407"/>
    <w:rsid w:val="008A76D1"/>
    <w:rsid w:val="008A7B81"/>
    <w:rsid w:val="008B3A44"/>
    <w:rsid w:val="008D1174"/>
    <w:rsid w:val="008D2AE4"/>
    <w:rsid w:val="008E080A"/>
    <w:rsid w:val="008F106A"/>
    <w:rsid w:val="00923313"/>
    <w:rsid w:val="00924D14"/>
    <w:rsid w:val="00940C4A"/>
    <w:rsid w:val="009410FE"/>
    <w:rsid w:val="00941258"/>
    <w:rsid w:val="0094195E"/>
    <w:rsid w:val="00942193"/>
    <w:rsid w:val="00951DE8"/>
    <w:rsid w:val="00960BE6"/>
    <w:rsid w:val="0096530E"/>
    <w:rsid w:val="00971A1F"/>
    <w:rsid w:val="00975C3A"/>
    <w:rsid w:val="00995DA4"/>
    <w:rsid w:val="009A08AE"/>
    <w:rsid w:val="009A5AFF"/>
    <w:rsid w:val="009A6CE5"/>
    <w:rsid w:val="009B2859"/>
    <w:rsid w:val="009D1DE7"/>
    <w:rsid w:val="009D3EE4"/>
    <w:rsid w:val="009E08BA"/>
    <w:rsid w:val="009E3162"/>
    <w:rsid w:val="009E3BDC"/>
    <w:rsid w:val="009F2110"/>
    <w:rsid w:val="009F7C49"/>
    <w:rsid w:val="00A11342"/>
    <w:rsid w:val="00A118E4"/>
    <w:rsid w:val="00A11A74"/>
    <w:rsid w:val="00A20DBC"/>
    <w:rsid w:val="00A36588"/>
    <w:rsid w:val="00A454D4"/>
    <w:rsid w:val="00A66F00"/>
    <w:rsid w:val="00A72B71"/>
    <w:rsid w:val="00A73C13"/>
    <w:rsid w:val="00A835F2"/>
    <w:rsid w:val="00A839C5"/>
    <w:rsid w:val="00A90880"/>
    <w:rsid w:val="00A927E9"/>
    <w:rsid w:val="00AA53BB"/>
    <w:rsid w:val="00AC288C"/>
    <w:rsid w:val="00AD2C5A"/>
    <w:rsid w:val="00AE6E00"/>
    <w:rsid w:val="00AF48D3"/>
    <w:rsid w:val="00AF6793"/>
    <w:rsid w:val="00B21089"/>
    <w:rsid w:val="00B451E5"/>
    <w:rsid w:val="00B53F79"/>
    <w:rsid w:val="00B61F17"/>
    <w:rsid w:val="00B62A63"/>
    <w:rsid w:val="00B70152"/>
    <w:rsid w:val="00B7425D"/>
    <w:rsid w:val="00B86801"/>
    <w:rsid w:val="00B91631"/>
    <w:rsid w:val="00BB2396"/>
    <w:rsid w:val="00BB4F79"/>
    <w:rsid w:val="00BE0D10"/>
    <w:rsid w:val="00BE14DD"/>
    <w:rsid w:val="00C10090"/>
    <w:rsid w:val="00C24CF0"/>
    <w:rsid w:val="00C40E38"/>
    <w:rsid w:val="00C43652"/>
    <w:rsid w:val="00C52221"/>
    <w:rsid w:val="00C52DAC"/>
    <w:rsid w:val="00C53BE9"/>
    <w:rsid w:val="00C621F5"/>
    <w:rsid w:val="00C86987"/>
    <w:rsid w:val="00C9182E"/>
    <w:rsid w:val="00C93697"/>
    <w:rsid w:val="00C959A8"/>
    <w:rsid w:val="00CB40F9"/>
    <w:rsid w:val="00CD1FEA"/>
    <w:rsid w:val="00CE3254"/>
    <w:rsid w:val="00CE4D05"/>
    <w:rsid w:val="00CE79D9"/>
    <w:rsid w:val="00CE7D80"/>
    <w:rsid w:val="00D21948"/>
    <w:rsid w:val="00D2288E"/>
    <w:rsid w:val="00D31D71"/>
    <w:rsid w:val="00D45447"/>
    <w:rsid w:val="00D6251D"/>
    <w:rsid w:val="00D903ED"/>
    <w:rsid w:val="00D92130"/>
    <w:rsid w:val="00DA2BD7"/>
    <w:rsid w:val="00DC02B5"/>
    <w:rsid w:val="00DC17B8"/>
    <w:rsid w:val="00DC6C3E"/>
    <w:rsid w:val="00DD5105"/>
    <w:rsid w:val="00DE0137"/>
    <w:rsid w:val="00DF0A49"/>
    <w:rsid w:val="00E00DF2"/>
    <w:rsid w:val="00E02D1E"/>
    <w:rsid w:val="00E031B8"/>
    <w:rsid w:val="00E037FE"/>
    <w:rsid w:val="00E05570"/>
    <w:rsid w:val="00E07DB1"/>
    <w:rsid w:val="00E104BC"/>
    <w:rsid w:val="00E11EB3"/>
    <w:rsid w:val="00E12912"/>
    <w:rsid w:val="00E217DA"/>
    <w:rsid w:val="00E26F9F"/>
    <w:rsid w:val="00E307EC"/>
    <w:rsid w:val="00E34636"/>
    <w:rsid w:val="00E36CC0"/>
    <w:rsid w:val="00E40DD0"/>
    <w:rsid w:val="00E44359"/>
    <w:rsid w:val="00E6345E"/>
    <w:rsid w:val="00E720D5"/>
    <w:rsid w:val="00E936F7"/>
    <w:rsid w:val="00EB1DFF"/>
    <w:rsid w:val="00EB4306"/>
    <w:rsid w:val="00EB6ABE"/>
    <w:rsid w:val="00EC3B1B"/>
    <w:rsid w:val="00ED781E"/>
    <w:rsid w:val="00EE1DAD"/>
    <w:rsid w:val="00EF19B5"/>
    <w:rsid w:val="00EF2E9A"/>
    <w:rsid w:val="00EF7A7A"/>
    <w:rsid w:val="00F06EFC"/>
    <w:rsid w:val="00F212C1"/>
    <w:rsid w:val="00F24EB6"/>
    <w:rsid w:val="00F310F1"/>
    <w:rsid w:val="00F414FA"/>
    <w:rsid w:val="00F432B2"/>
    <w:rsid w:val="00F46A41"/>
    <w:rsid w:val="00F54CD3"/>
    <w:rsid w:val="00F55B8E"/>
    <w:rsid w:val="00F62387"/>
    <w:rsid w:val="00F80B54"/>
    <w:rsid w:val="00F90302"/>
    <w:rsid w:val="00F97403"/>
    <w:rsid w:val="00FA5055"/>
    <w:rsid w:val="00FB4FBC"/>
    <w:rsid w:val="00FC0F18"/>
    <w:rsid w:val="00FC30BF"/>
    <w:rsid w:val="00FD40B9"/>
    <w:rsid w:val="00FE3681"/>
    <w:rsid w:val="00FE5378"/>
    <w:rsid w:val="00FE6003"/>
    <w:rsid w:val="00FE6010"/>
    <w:rsid w:val="00F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03"/>
    <w:pPr>
      <w:spacing w:before="120" w:after="120" w:line="240" w:lineRule="auto"/>
    </w:pPr>
    <w:rPr>
      <w:rFonts w:ascii="Arial" w:eastAsiaTheme="minorEastAsia" w:hAnsi="Arial" w:cs="Times New Roman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Дохолова</dc:creator>
  <cp:keywords/>
  <dc:description/>
  <cp:lastModifiedBy>Дохолова</cp:lastModifiedBy>
  <cp:revision>3</cp:revision>
  <dcterms:created xsi:type="dcterms:W3CDTF">2014-06-15T17:45:00Z</dcterms:created>
  <dcterms:modified xsi:type="dcterms:W3CDTF">2014-06-15T18:04:00Z</dcterms:modified>
</cp:coreProperties>
</file>