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306364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4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802"/>
          </w:tblGrid>
          <w:tr w:rsidR="00A4369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43691" w:rsidRDefault="00A43691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A43691">
            <w:tc>
              <w:tcPr>
                <w:tcW w:w="7672" w:type="dxa"/>
              </w:tcPr>
              <w:sdt>
                <w:sdtPr>
                  <w:rPr>
                    <w:rFonts w:ascii="Times New Roman" w:hAnsi="Times New Roman" w:cs="Times New Roman"/>
                    <w:sz w:val="96"/>
                  </w:rPr>
                  <w:alias w:val="Заголовок"/>
                  <w:id w:val="13406919"/>
                  <w:placeholder>
                    <w:docPart w:val="B95662C8902C4E298DA63BAAF9A334E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A43691" w:rsidRPr="005C055B" w:rsidRDefault="00A43691" w:rsidP="00C664F2">
                    <w:pPr>
                      <w:pStyle w:val="a3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72"/>
                        <w:szCs w:val="80"/>
                      </w:rPr>
                    </w:pPr>
                    <w:r w:rsidRPr="005C055B">
                      <w:rPr>
                        <w:rFonts w:ascii="Times New Roman" w:hAnsi="Times New Roman" w:cs="Times New Roman"/>
                        <w:sz w:val="96"/>
                      </w:rPr>
                      <w:t xml:space="preserve"> </w:t>
                    </w:r>
                    <w:r w:rsidR="00C664F2">
                      <w:rPr>
                        <w:rFonts w:ascii="Times New Roman" w:hAnsi="Times New Roman" w:cs="Times New Roman"/>
                        <w:sz w:val="96"/>
                      </w:rPr>
                      <w:t xml:space="preserve">Классный </w:t>
                    </w:r>
                    <w:r w:rsidR="005C055B" w:rsidRPr="005C055B">
                      <w:rPr>
                        <w:rFonts w:ascii="Times New Roman" w:hAnsi="Times New Roman" w:cs="Times New Roman"/>
                        <w:sz w:val="96"/>
                      </w:rPr>
                      <w:t>час</w:t>
                    </w:r>
                    <w:r w:rsidRPr="005C055B">
                      <w:rPr>
                        <w:rFonts w:ascii="Times New Roman" w:hAnsi="Times New Roman" w:cs="Times New Roman"/>
                        <w:sz w:val="96"/>
                      </w:rPr>
                      <w:t xml:space="preserve">: </w:t>
                    </w:r>
                    <w:r w:rsidR="00C664F2">
                      <w:rPr>
                        <w:rFonts w:ascii="Times New Roman" w:hAnsi="Times New Roman" w:cs="Times New Roman"/>
                        <w:sz w:val="96"/>
                      </w:rPr>
                      <w:t>«</w:t>
                    </w:r>
                    <w:r w:rsidRPr="005C055B">
                      <w:rPr>
                        <w:rFonts w:ascii="Times New Roman" w:hAnsi="Times New Roman" w:cs="Times New Roman"/>
                        <w:sz w:val="96"/>
                      </w:rPr>
                      <w:t>Вредные и полезные привычки</w:t>
                    </w:r>
                    <w:r w:rsidR="00C664F2">
                      <w:rPr>
                        <w:rFonts w:ascii="Times New Roman" w:hAnsi="Times New Roman" w:cs="Times New Roman"/>
                        <w:sz w:val="96"/>
                      </w:rPr>
                      <w:t>»</w:t>
                    </w:r>
                    <w:r w:rsidRPr="005C055B">
                      <w:rPr>
                        <w:rFonts w:ascii="Times New Roman" w:hAnsi="Times New Roman" w:cs="Times New Roman"/>
                        <w:sz w:val="96"/>
                      </w:rPr>
                      <w:t xml:space="preserve"> </w:t>
                    </w:r>
                  </w:p>
                </w:sdtContent>
              </w:sdt>
            </w:tc>
          </w:tr>
          <w:tr w:rsidR="00A4369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43691" w:rsidRPr="005C055B" w:rsidRDefault="00A43691" w:rsidP="00A43691">
                <w:pPr>
                  <w:pStyle w:val="a3"/>
                  <w:rPr>
                    <w:rFonts w:asciiTheme="majorHAnsi" w:eastAsiaTheme="majorEastAsia" w:hAnsiTheme="majorHAnsi" w:cstheme="majorBidi"/>
                    <w:sz w:val="72"/>
                  </w:rPr>
                </w:pPr>
              </w:p>
            </w:tc>
          </w:tr>
        </w:tbl>
        <w:p w:rsidR="00A43691" w:rsidRDefault="00A43691"/>
        <w:p w:rsidR="00A43691" w:rsidRDefault="00A43691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1003"/>
          </w:tblGrid>
          <w:tr w:rsidR="00A43691" w:rsidTr="00A17A5B">
            <w:tc>
              <w:tcPr>
                <w:tcW w:w="1103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43691" w:rsidRDefault="005C055B">
                <w:pPr>
                  <w:pStyle w:val="a3"/>
                  <w:rPr>
                    <w:color w:val="4F81BD" w:themeColor="accent1"/>
                  </w:rPr>
                </w:pPr>
                <w:r w:rsidRPr="005C055B">
                  <w:rPr>
                    <w:rFonts w:asciiTheme="majorHAnsi" w:eastAsiaTheme="majorEastAsia" w:hAnsiTheme="majorHAnsi" w:cstheme="majorBidi"/>
                    <w:sz w:val="48"/>
                  </w:rPr>
                  <w:t>Подготовила: Юрочка Н.В.</w:t>
                </w:r>
                <w:r>
                  <w:rPr>
                    <w:rFonts w:asciiTheme="majorHAnsi" w:eastAsiaTheme="majorEastAsia" w:hAnsiTheme="majorHAnsi" w:cstheme="majorBidi"/>
                    <w:sz w:val="48"/>
                  </w:rPr>
                  <w:t xml:space="preserve"> </w:t>
                </w:r>
                <w:r w:rsidR="00A17A5B">
                  <w:rPr>
                    <w:rFonts w:asciiTheme="majorHAnsi" w:eastAsiaTheme="majorEastAsia" w:hAnsiTheme="majorHAnsi" w:cstheme="majorBidi"/>
                    <w:sz w:val="48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sz w:val="48"/>
                  </w:rPr>
                  <w:t>4 «Е» класс</w:t>
                </w:r>
              </w:p>
              <w:p w:rsidR="00A43691" w:rsidRDefault="00A43691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A43691" w:rsidRDefault="00A43691"/>
        <w:p w:rsidR="00A43691" w:rsidRDefault="00A43691">
          <w:pPr>
            <w:rPr>
              <w:rFonts w:ascii="Times New Roman" w:hAnsi="Times New Roman" w:cs="Times New Roman"/>
              <w:sz w:val="48"/>
            </w:rPr>
          </w:pPr>
          <w:r>
            <w:rPr>
              <w:rFonts w:ascii="Times New Roman" w:hAnsi="Times New Roman" w:cs="Times New Roman"/>
              <w:sz w:val="48"/>
            </w:rPr>
            <w:br w:type="page"/>
          </w:r>
        </w:p>
      </w:sdtContent>
    </w:sdt>
    <w:p w:rsidR="002E0F18" w:rsidRPr="002E0F18" w:rsidRDefault="005C055B" w:rsidP="002E0F18">
      <w:pPr>
        <w:spacing w:after="0"/>
        <w:rPr>
          <w:rFonts w:ascii="Times New Roman" w:hAnsi="Times New Roman" w:cs="Times New Roman"/>
          <w:sz w:val="48"/>
        </w:rPr>
      </w:pPr>
      <w:r w:rsidRPr="005C055B">
        <w:rPr>
          <w:rFonts w:ascii="Times New Roman" w:hAnsi="Times New Roman" w:cs="Times New Roman"/>
          <w:sz w:val="48"/>
        </w:rPr>
        <w:lastRenderedPageBreak/>
        <w:t>Информационный час</w:t>
      </w:r>
      <w:r w:rsidR="002E0F18" w:rsidRPr="002E0F18">
        <w:rPr>
          <w:rFonts w:ascii="Times New Roman" w:hAnsi="Times New Roman" w:cs="Times New Roman"/>
          <w:sz w:val="48"/>
        </w:rPr>
        <w:t xml:space="preserve">: Вредные и полезные привычки 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36"/>
        </w:rPr>
      </w:pPr>
      <w:r w:rsidRPr="002E0F18">
        <w:rPr>
          <w:rFonts w:ascii="Times New Roman" w:hAnsi="Times New Roman" w:cs="Times New Roman"/>
          <w:sz w:val="36"/>
        </w:rPr>
        <w:t>Цель: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>— выяснить роль привычек в повседневной жизни;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>— помочь детям объективно взглянуть на свои привычки;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>— выделить «вредные» привычки и рассмотреть их влияние на человека и его окружение.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36"/>
        </w:rPr>
      </w:pPr>
      <w:r w:rsidRPr="002E0F18">
        <w:rPr>
          <w:rFonts w:ascii="Times New Roman" w:hAnsi="Times New Roman" w:cs="Times New Roman"/>
          <w:sz w:val="36"/>
        </w:rPr>
        <w:t>Задачи: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>— построить иерархию привычек;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>— учиться контролировать свои действия и отвечать за их последствия;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>— способствовать выработке умения слушать собеседника и принимать людей такими, какие они есть, вместе с их маленькими недостатками.</w:t>
      </w:r>
    </w:p>
    <w:p w:rsidR="002E0F18" w:rsidRPr="00C664F2" w:rsidRDefault="002E0F18" w:rsidP="002E0F18">
      <w:pPr>
        <w:spacing w:after="0"/>
        <w:rPr>
          <w:rFonts w:ascii="Times New Roman" w:hAnsi="Times New Roman" w:cs="Times New Roman"/>
          <w:sz w:val="24"/>
        </w:rPr>
      </w:pP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36"/>
        </w:rPr>
      </w:pPr>
      <w:r w:rsidRPr="002E0F18">
        <w:rPr>
          <w:rFonts w:ascii="Times New Roman" w:hAnsi="Times New Roman" w:cs="Times New Roman"/>
          <w:sz w:val="36"/>
        </w:rPr>
        <w:t>Словарик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 xml:space="preserve">Привычка — действие, которое со временем становится автоматическим, неосознанным. Формирование многих привычек начинается в раннем детстве, причем большую роль играет подражание старшим. Следует различать полезные привычки (привычка к труду, привычка умываться перед сном и т.д.) и вредные (несдержанность, привычка перебивать </w:t>
      </w:r>
      <w:proofErr w:type="gramStart"/>
      <w:r w:rsidRPr="002E0F18">
        <w:rPr>
          <w:rFonts w:ascii="Times New Roman" w:hAnsi="Times New Roman" w:cs="Times New Roman"/>
          <w:sz w:val="24"/>
        </w:rPr>
        <w:t>говорящего</w:t>
      </w:r>
      <w:proofErr w:type="gramEnd"/>
      <w:r w:rsidRPr="002E0F18">
        <w:rPr>
          <w:rFonts w:ascii="Times New Roman" w:hAnsi="Times New Roman" w:cs="Times New Roman"/>
          <w:sz w:val="24"/>
        </w:rPr>
        <w:t>, курение и т.д.). Жизненно важные, общественно ценные привычки облегчают формирование положительных черт личности, соблюдение правил поведения в общественной и личной жизни, отрицательные — дезорганизуют поведение.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36"/>
        </w:rPr>
      </w:pPr>
      <w:r w:rsidRPr="002E0F18">
        <w:rPr>
          <w:rFonts w:ascii="Times New Roman" w:hAnsi="Times New Roman" w:cs="Times New Roman"/>
          <w:sz w:val="36"/>
        </w:rPr>
        <w:t>Ход урока: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>У каждого из нас есть близкие люди — друзья, родные. С некоторыми из них у нас очень хорошие отношения, а с другими — хотят желать лучшего из-за особенностей их характера, с которыми мириться мы не желаем. Но не всегда мы можем понять, что же происходит, в чем причина «натянутых» отношений и конфликтов. Мы говорим: «Он меня раздражает», но чем вызвано наше негодование, не понимаем. И тем более мы не видим, да и не хотим видеть отрицательных привычек в себе; как говорят: «В чужом глазу соломинку заметим, а в своем и бревна не примечаем».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 xml:space="preserve">Давайте же попробуем разобраться: в чем кроется секрет нашего </w:t>
      </w:r>
      <w:proofErr w:type="gramStart"/>
      <w:r w:rsidRPr="002E0F18">
        <w:rPr>
          <w:rFonts w:ascii="Times New Roman" w:hAnsi="Times New Roman" w:cs="Times New Roman"/>
          <w:sz w:val="24"/>
        </w:rPr>
        <w:t>недопонимания</w:t>
      </w:r>
      <w:proofErr w:type="gramEnd"/>
      <w:r w:rsidRPr="002E0F18">
        <w:rPr>
          <w:rFonts w:ascii="Times New Roman" w:hAnsi="Times New Roman" w:cs="Times New Roman"/>
          <w:sz w:val="24"/>
        </w:rPr>
        <w:t xml:space="preserve"> и с </w:t>
      </w:r>
      <w:proofErr w:type="gramStart"/>
      <w:r w:rsidRPr="002E0F18">
        <w:rPr>
          <w:rFonts w:ascii="Times New Roman" w:hAnsi="Times New Roman" w:cs="Times New Roman"/>
          <w:sz w:val="24"/>
        </w:rPr>
        <w:t>какими</w:t>
      </w:r>
      <w:proofErr w:type="gramEnd"/>
      <w:r w:rsidRPr="002E0F18">
        <w:rPr>
          <w:rFonts w:ascii="Times New Roman" w:hAnsi="Times New Roman" w:cs="Times New Roman"/>
          <w:sz w:val="24"/>
        </w:rPr>
        <w:t xml:space="preserve"> привычками мы готовы мириться, а с какими — нет; и что мы называем вредными привычками.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>Вопрос ученикам:  Что, по их мнению, подразумевается под термином «привычка»? Вместе с учениками дать определение понятию «привычка». Какие бывают привычки?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 xml:space="preserve"> Попросить каждого из ребят подумать и проанализировать, какие привычки есть у него. Какие из них ему не нравятся и как можно их исправить. Легко ли это?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36"/>
        </w:rPr>
      </w:pPr>
      <w:r w:rsidRPr="002E0F18">
        <w:rPr>
          <w:rFonts w:ascii="Times New Roman" w:hAnsi="Times New Roman" w:cs="Times New Roman"/>
          <w:sz w:val="36"/>
        </w:rPr>
        <w:t>Упражнение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>а)       Каждому  ученику   написать   на   листе   свои привычки.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>б)       Напротив каждой поставить знак «+», если она положительная; и «</w:t>
      </w:r>
      <w:proofErr w:type="gramStart"/>
      <w:r w:rsidRPr="002E0F18">
        <w:rPr>
          <w:rFonts w:ascii="Times New Roman" w:hAnsi="Times New Roman" w:cs="Times New Roman"/>
          <w:sz w:val="24"/>
        </w:rPr>
        <w:t>-»</w:t>
      </w:r>
      <w:proofErr w:type="gramEnd"/>
      <w:r w:rsidRPr="002E0F18">
        <w:rPr>
          <w:rFonts w:ascii="Times New Roman" w:hAnsi="Times New Roman" w:cs="Times New Roman"/>
          <w:sz w:val="24"/>
        </w:rPr>
        <w:t>, если отрицательная.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>Выяснить, считают ли ребята употребление табака или спиртного отрицательной привычкой или это воспринимается как должное.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36"/>
        </w:rPr>
      </w:pPr>
      <w:r w:rsidRPr="002E0F18">
        <w:rPr>
          <w:rFonts w:ascii="Times New Roman" w:hAnsi="Times New Roman" w:cs="Times New Roman"/>
          <w:sz w:val="36"/>
        </w:rPr>
        <w:t>Что же такое вредная привычка?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>Вредная привычка (зависимость) — это свойство нашего характера или поведения, которое можно описать так: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>—    вы не контролируете ЭТО, скорее ЭТО контролирует вас. Вы   чувствуете, что не имеете другого выбора, кроме как делать ЭТО. Стоит только   вредной   привычке   сформироваться,   вы сразу попадаете под ее власть;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>—    эта привычка настолько укореняется в вашей жизни, что становится незаметной для вас;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>—     вы начинаете регулярно делать ЭТО, когда почувствуете неприятные ощущения   (скуку, одиночество, физическую боль и т.д.);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>—    вы чувствуете, что уже не можете справиться со своими жизненными проблемами без помощи ЭТОГО;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>— на ЭТО уходит часть ваших денег, вашего времени, вашей энергии в ущерб чему-то более полезному, в результате вы все больше ненавидите себя за эти траты;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>—       Разобраться, что такое  «контроль».  Какой он бывает (внешний, внутренний)! Подвести ребят к тому мнению, что контроль необходим для борьбы с вредными привычками. Любая привычка   —   это  зависимость  от  чего-либо.   В  то  же время, каждый из вас уверяет, что он не хочет зависеть ни от кого, в принятии какого-то решения вы не прислушиваетесь к родителям, учителям, чтобы не зависеть от их мнения. Более того, вы делаете все наперекор взрослым, утверждая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>при этом: «Я самостоятельный, я независимый! Но вы забываете, что зависимость от маленькой сигаретки — это тоже зависимость, это уже не свобода. Но это подчинение вы готовы терпеть, считая   курение   признаком   взрослости.   «Курят все» — уверяете вы.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 xml:space="preserve">Поговорим о вашем окружении. Что вам не нравится в поведении </w:t>
      </w:r>
      <w:proofErr w:type="gramStart"/>
      <w:r w:rsidRPr="002E0F18">
        <w:rPr>
          <w:rFonts w:ascii="Times New Roman" w:hAnsi="Times New Roman" w:cs="Times New Roman"/>
          <w:sz w:val="24"/>
        </w:rPr>
        <w:t>ваших</w:t>
      </w:r>
      <w:proofErr w:type="gramEnd"/>
      <w:r w:rsidRPr="002E0F18">
        <w:rPr>
          <w:rFonts w:ascii="Times New Roman" w:hAnsi="Times New Roman" w:cs="Times New Roman"/>
          <w:sz w:val="24"/>
        </w:rPr>
        <w:t xml:space="preserve"> близких? С какими из вредных привычек других вы можете мириться, а с какими — нет? Какие привычки и качества людей мы можем назвать «вредными»? Как они влияют на окружающих? Что с ними можно сделать?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36"/>
        </w:rPr>
      </w:pPr>
      <w:r w:rsidRPr="002E0F18">
        <w:rPr>
          <w:rFonts w:ascii="Times New Roman" w:hAnsi="Times New Roman" w:cs="Times New Roman"/>
          <w:sz w:val="36"/>
        </w:rPr>
        <w:t>Возможные ответы: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>Ребята могут говорить только об отрицательных чертах характера, а употребление ПАВ (психически активные вещества) не считать за недостаток. Необходимо остановиться на этом и сделать акцент на зависимость от табака и алкоголя.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36"/>
        </w:rPr>
      </w:pPr>
      <w:r w:rsidRPr="002E0F18">
        <w:rPr>
          <w:rFonts w:ascii="Times New Roman" w:hAnsi="Times New Roman" w:cs="Times New Roman"/>
          <w:sz w:val="36"/>
        </w:rPr>
        <w:t xml:space="preserve"> Вывод: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 xml:space="preserve"> 1. В каждом человеке есть что-то положительное и что-то отрицательное.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>2.    От вредных   привычек   каждого   человека страдают окружающие его люди.</w:t>
      </w:r>
    </w:p>
    <w:p w:rsidR="002E0F18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>3.    Вредные  привычки  можно  исправить,   хоть это и очень трудно. При работе над собой можно обратиться за помощью к близким людям.</w:t>
      </w:r>
    </w:p>
    <w:p w:rsidR="00EF23B9" w:rsidRPr="002E0F18" w:rsidRDefault="002E0F18" w:rsidP="002E0F18">
      <w:pPr>
        <w:spacing w:after="0"/>
        <w:rPr>
          <w:rFonts w:ascii="Times New Roman" w:hAnsi="Times New Roman" w:cs="Times New Roman"/>
          <w:sz w:val="24"/>
        </w:rPr>
      </w:pPr>
      <w:r w:rsidRPr="002E0F18">
        <w:rPr>
          <w:rFonts w:ascii="Times New Roman" w:hAnsi="Times New Roman" w:cs="Times New Roman"/>
          <w:sz w:val="24"/>
        </w:rPr>
        <w:t>Возможно, в классе выявится тенденция лояльного отношения к употреблению алкоголя и табака. Надо указать ребятам на это и предложить на следующих уроках продолжить начатый разговор для того, чтобы изменить позицию ребят.</w:t>
      </w:r>
    </w:p>
    <w:sectPr w:rsidR="00EF23B9" w:rsidRPr="002E0F18" w:rsidSect="00A43691">
      <w:pgSz w:w="11906" w:h="16838"/>
      <w:pgMar w:top="709" w:right="424" w:bottom="1134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0F18"/>
    <w:rsid w:val="002E0F18"/>
    <w:rsid w:val="005C055B"/>
    <w:rsid w:val="00A17A5B"/>
    <w:rsid w:val="00A43691"/>
    <w:rsid w:val="00C664F2"/>
    <w:rsid w:val="00E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3691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43691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4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5AAB"/>
    <w:rsid w:val="002934AC"/>
    <w:rsid w:val="007D5AAB"/>
    <w:rsid w:val="00B0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C78280EB0C4AD5A00185632D1BDEEE">
    <w:name w:val="CAC78280EB0C4AD5A00185632D1BDEEE"/>
    <w:rsid w:val="007D5AAB"/>
  </w:style>
  <w:style w:type="paragraph" w:customStyle="1" w:styleId="B95662C8902C4E298DA63BAAF9A334E2">
    <w:name w:val="B95662C8902C4E298DA63BAAF9A334E2"/>
    <w:rsid w:val="007D5AAB"/>
  </w:style>
  <w:style w:type="paragraph" w:customStyle="1" w:styleId="BF38C44F9CA04E999F332F28B1355FCF">
    <w:name w:val="BF38C44F9CA04E999F332F28B1355FCF"/>
    <w:rsid w:val="007D5AAB"/>
  </w:style>
  <w:style w:type="paragraph" w:customStyle="1" w:styleId="E80EE1023F6C426A96E5F67CFCC0FBE3">
    <w:name w:val="E80EE1023F6C426A96E5F67CFCC0FBE3"/>
    <w:rsid w:val="007D5AAB"/>
  </w:style>
  <w:style w:type="paragraph" w:customStyle="1" w:styleId="9C6FDDE85BB64E36A2FDCC127053F872">
    <w:name w:val="9C6FDDE85BB64E36A2FDCC127053F872"/>
    <w:rsid w:val="007D5A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755</Words>
  <Characters>4308</Characters>
  <Application>Microsoft Office Word</Application>
  <DocSecurity>0</DocSecurity>
  <Lines>35</Lines>
  <Paragraphs>10</Paragraphs>
  <ScaleCrop>false</ScaleCrop>
  <Company>M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Классный час: «Вредные и полезные привычки» </dc:title>
  <dc:subject/>
  <dc:creator>YAndrei</dc:creator>
  <cp:keywords/>
  <dc:description/>
  <cp:lastModifiedBy>Пользователь</cp:lastModifiedBy>
  <cp:revision>6</cp:revision>
  <cp:lastPrinted>2011-10-17T12:31:00Z</cp:lastPrinted>
  <dcterms:created xsi:type="dcterms:W3CDTF">2011-10-17T12:28:00Z</dcterms:created>
  <dcterms:modified xsi:type="dcterms:W3CDTF">2014-11-25T17:55:00Z</dcterms:modified>
</cp:coreProperties>
</file>