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5" w:rsidRPr="000076E5" w:rsidRDefault="000076E5" w:rsidP="000076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76E5">
        <w:rPr>
          <w:rFonts w:ascii="Times New Roman" w:hAnsi="Times New Roman" w:cs="Times New Roman"/>
          <w:b/>
          <w:sz w:val="24"/>
          <w:szCs w:val="24"/>
        </w:rPr>
        <w:t>Тест ОРКСЭ «Исламская культура» 4-5 классы</w:t>
      </w:r>
    </w:p>
    <w:p w:rsidR="003E2A97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1. Что означает в переводе с арабского языка слово «ислам»?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А) мировая религия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Б) мир и покорность Богу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В) Аллах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2. Людей принявших ислам называют: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А) мусульманами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Б) святыми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В) всемогущими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3. Закончи предложение: «Главная священная книга мусульман называется…(Коран)»</w:t>
      </w:r>
    </w:p>
    <w:p w:rsidR="008E3A66" w:rsidRPr="000076E5" w:rsidRDefault="00D6241C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такое К</w:t>
      </w:r>
      <w:r w:rsidR="008E3A66" w:rsidRPr="000076E5">
        <w:rPr>
          <w:rFonts w:ascii="Times New Roman" w:hAnsi="Times New Roman" w:cs="Times New Roman"/>
          <w:sz w:val="24"/>
          <w:szCs w:val="24"/>
        </w:rPr>
        <w:t>ааба: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А) Вождь арабских племен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Б) пустыня, где мало воды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В) Черный камень, находящийся в Мекке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5. Когда родился пророк Мухаммад:</w:t>
      </w:r>
    </w:p>
    <w:p w:rsidR="008E3A66" w:rsidRPr="000076E5" w:rsidRDefault="008E3A66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 xml:space="preserve">А) </w:t>
      </w:r>
      <w:r w:rsidR="000173EC" w:rsidRPr="000076E5">
        <w:rPr>
          <w:rFonts w:ascii="Times New Roman" w:hAnsi="Times New Roman" w:cs="Times New Roman"/>
          <w:sz w:val="24"/>
          <w:szCs w:val="24"/>
        </w:rPr>
        <w:t>2000 год</w:t>
      </w:r>
    </w:p>
    <w:p w:rsidR="000173EC" w:rsidRPr="000076E5" w:rsidRDefault="000173EC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Б) 571 год</w:t>
      </w:r>
    </w:p>
    <w:p w:rsidR="000173EC" w:rsidRPr="000076E5" w:rsidRDefault="000173EC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 xml:space="preserve">В) </w:t>
      </w:r>
      <w:r w:rsidR="00D9045D" w:rsidRPr="000076E5">
        <w:rPr>
          <w:rFonts w:ascii="Times New Roman" w:hAnsi="Times New Roman" w:cs="Times New Roman"/>
          <w:sz w:val="24"/>
          <w:szCs w:val="24"/>
        </w:rPr>
        <w:t>1500 год</w:t>
      </w:r>
    </w:p>
    <w:p w:rsidR="00D9045D" w:rsidRPr="000076E5" w:rsidRDefault="00D9045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6. Кем является для мусульман пророк Мухаммад:</w:t>
      </w:r>
    </w:p>
    <w:p w:rsidR="00D9045D" w:rsidRPr="000076E5" w:rsidRDefault="00D9045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А) посланник Аллаха, основатель ислама</w:t>
      </w:r>
    </w:p>
    <w:p w:rsidR="00D9045D" w:rsidRPr="000076E5" w:rsidRDefault="00D9045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Б) Вождь Мекки</w:t>
      </w:r>
    </w:p>
    <w:p w:rsidR="00D9045D" w:rsidRPr="000076E5" w:rsidRDefault="00D9045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В) Имя Аллаха</w:t>
      </w:r>
    </w:p>
    <w:p w:rsidR="00D9045D" w:rsidRPr="000076E5" w:rsidRDefault="00D9045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7.</w:t>
      </w:r>
      <w:r w:rsidR="0003386D" w:rsidRPr="000076E5">
        <w:rPr>
          <w:rFonts w:ascii="Times New Roman" w:hAnsi="Times New Roman" w:cs="Times New Roman"/>
          <w:sz w:val="24"/>
          <w:szCs w:val="24"/>
        </w:rPr>
        <w:t>Что значит мечеть для мусульман</w:t>
      </w:r>
      <w:r w:rsidRPr="000076E5">
        <w:rPr>
          <w:rFonts w:ascii="Times New Roman" w:hAnsi="Times New Roman" w:cs="Times New Roman"/>
          <w:sz w:val="24"/>
          <w:szCs w:val="24"/>
        </w:rPr>
        <w:t>?</w:t>
      </w:r>
    </w:p>
    <w:p w:rsidR="00D9045D" w:rsidRPr="000076E5" w:rsidRDefault="00D9045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 xml:space="preserve">А) </w:t>
      </w:r>
      <w:r w:rsidR="0003386D" w:rsidRPr="000076E5">
        <w:rPr>
          <w:rFonts w:ascii="Times New Roman" w:hAnsi="Times New Roman" w:cs="Times New Roman"/>
          <w:sz w:val="24"/>
          <w:szCs w:val="24"/>
        </w:rPr>
        <w:t>здание, куда ходят молиться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Б) красивый город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В) дом, где родился пророк Мухаммад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8. С кем начал пророк Мухаммад свое путешествие?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А) со своим дядей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Б) с ангелом Джибрилом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В) один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9. Что такое хиджра: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А) священная книга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Б) молитва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В) переселение мусульман из Мекки в Ясриб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10. Что не входит в столпы ислама: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А) шахада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 xml:space="preserve">Б) </w:t>
      </w:r>
      <w:r w:rsidR="000076E5" w:rsidRPr="000076E5">
        <w:rPr>
          <w:rFonts w:ascii="Times New Roman" w:hAnsi="Times New Roman" w:cs="Times New Roman"/>
          <w:sz w:val="24"/>
          <w:szCs w:val="24"/>
        </w:rPr>
        <w:t>утренняя молитва</w:t>
      </w:r>
    </w:p>
    <w:p w:rsidR="0003386D" w:rsidRPr="000076E5" w:rsidRDefault="0003386D" w:rsidP="00007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6E5">
        <w:rPr>
          <w:rFonts w:ascii="Times New Roman" w:hAnsi="Times New Roman" w:cs="Times New Roman"/>
          <w:sz w:val="24"/>
          <w:szCs w:val="24"/>
        </w:rPr>
        <w:t>В) пост</w:t>
      </w:r>
    </w:p>
    <w:sectPr w:rsidR="0003386D" w:rsidRPr="000076E5" w:rsidSect="003E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7BD1"/>
    <w:rsid w:val="000076E5"/>
    <w:rsid w:val="000173EC"/>
    <w:rsid w:val="0003386D"/>
    <w:rsid w:val="003E2A97"/>
    <w:rsid w:val="008E3A66"/>
    <w:rsid w:val="00A27BD1"/>
    <w:rsid w:val="00D3293B"/>
    <w:rsid w:val="00D6241C"/>
    <w:rsid w:val="00D9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Miledy</dc:creator>
  <cp:keywords/>
  <dc:description/>
  <cp:lastModifiedBy>Miledy</cp:lastModifiedBy>
  <cp:revision>5</cp:revision>
  <dcterms:created xsi:type="dcterms:W3CDTF">2012-12-25T11:00:00Z</dcterms:created>
  <dcterms:modified xsi:type="dcterms:W3CDTF">2012-12-25T11:58:00Z</dcterms:modified>
</cp:coreProperties>
</file>