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30" w:rsidRPr="006E5BAA" w:rsidRDefault="00EE4D30" w:rsidP="00BD596F">
      <w:pPr>
        <w:pStyle w:val="a3"/>
        <w:jc w:val="right"/>
        <w:rPr>
          <w:rFonts w:ascii="Times New Roman" w:hAnsi="Times New Roman" w:cs="Times New Roman"/>
        </w:rPr>
      </w:pPr>
      <w:r w:rsidRPr="006E5BAA">
        <w:rPr>
          <w:rFonts w:ascii="Times New Roman" w:hAnsi="Times New Roman" w:cs="Times New Roman"/>
        </w:rPr>
        <w:t>Парамонова Софья Григорьевна,</w:t>
      </w:r>
    </w:p>
    <w:p w:rsidR="00EE4D30" w:rsidRPr="006E5BAA" w:rsidRDefault="00EE4D30" w:rsidP="00EE4D3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</w:p>
    <w:p w:rsidR="00EE4D30" w:rsidRPr="006E5BAA" w:rsidRDefault="00EE4D30" w:rsidP="00EE4D3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>МБОУ «СОШ № 13»</w:t>
      </w:r>
    </w:p>
    <w:p w:rsidR="00EE4D30" w:rsidRDefault="00EE4D30" w:rsidP="00EE4D3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6E5BAA">
        <w:rPr>
          <w:rFonts w:ascii="Times New Roman" w:hAnsi="Times New Roman" w:cs="Times New Roman"/>
          <w:bCs/>
          <w:sz w:val="24"/>
          <w:szCs w:val="24"/>
        </w:rPr>
        <w:t>. Нефтеюганска</w:t>
      </w:r>
    </w:p>
    <w:p w:rsidR="00EE4D30" w:rsidRDefault="00EE4D30" w:rsidP="00EE4D3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4D30" w:rsidRPr="006E5BAA" w:rsidRDefault="00EE4D30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BAA">
        <w:rPr>
          <w:rFonts w:ascii="Times New Roman" w:hAnsi="Times New Roman" w:cs="Times New Roman"/>
          <w:b/>
          <w:bCs/>
          <w:sz w:val="24"/>
          <w:szCs w:val="24"/>
        </w:rPr>
        <w:t>Предмет: русский язык</w:t>
      </w:r>
    </w:p>
    <w:p w:rsidR="00EE4D30" w:rsidRPr="006E5BAA" w:rsidRDefault="00EE4D30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>Класс: 4 (система Л.В.Занкова)</w:t>
      </w:r>
    </w:p>
    <w:p w:rsidR="00EE4D30" w:rsidRDefault="00EE4D30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BAA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proofErr w:type="gramStart"/>
      <w:r w:rsidRPr="006E5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E4D3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EE4D30">
        <w:rPr>
          <w:rFonts w:ascii="Times New Roman" w:hAnsi="Times New Roman" w:cs="Times New Roman"/>
          <w:b/>
          <w:bCs/>
          <w:sz w:val="24"/>
          <w:szCs w:val="24"/>
        </w:rPr>
        <w:t xml:space="preserve"> «Правописание –</w:t>
      </w:r>
      <w:proofErr w:type="spellStart"/>
      <w:r w:rsidRPr="00EE4D30">
        <w:rPr>
          <w:rFonts w:ascii="Times New Roman" w:hAnsi="Times New Roman" w:cs="Times New Roman"/>
          <w:b/>
          <w:bCs/>
          <w:sz w:val="24"/>
          <w:szCs w:val="24"/>
        </w:rPr>
        <w:t>тся</w:t>
      </w:r>
      <w:proofErr w:type="spellEnd"/>
      <w:r w:rsidRPr="00EE4D30">
        <w:rPr>
          <w:rFonts w:ascii="Times New Roman" w:hAnsi="Times New Roman" w:cs="Times New Roman"/>
          <w:b/>
          <w:bCs/>
          <w:sz w:val="24"/>
          <w:szCs w:val="24"/>
        </w:rPr>
        <w:t xml:space="preserve">  и –</w:t>
      </w:r>
      <w:proofErr w:type="spellStart"/>
      <w:r w:rsidRPr="00EE4D30">
        <w:rPr>
          <w:rFonts w:ascii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EE4D30">
        <w:rPr>
          <w:rFonts w:ascii="Times New Roman" w:hAnsi="Times New Roman" w:cs="Times New Roman"/>
          <w:b/>
          <w:bCs/>
          <w:sz w:val="24"/>
          <w:szCs w:val="24"/>
        </w:rPr>
        <w:t xml:space="preserve"> в глаголах».</w:t>
      </w:r>
    </w:p>
    <w:p w:rsidR="000E4619" w:rsidRPr="000E4619" w:rsidRDefault="000E4619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урока. </w:t>
      </w:r>
      <w:r w:rsidRPr="000E4619">
        <w:rPr>
          <w:rFonts w:ascii="Times New Roman" w:hAnsi="Times New Roman" w:cs="Times New Roman"/>
          <w:bCs/>
          <w:sz w:val="24"/>
          <w:szCs w:val="24"/>
        </w:rPr>
        <w:t>Открытие нового знания.</w:t>
      </w:r>
    </w:p>
    <w:p w:rsidR="00EE4D30" w:rsidRDefault="00EE4D30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19">
        <w:rPr>
          <w:rFonts w:ascii="Times New Roman" w:hAnsi="Times New Roman" w:cs="Times New Roman"/>
          <w:b/>
          <w:bCs/>
          <w:sz w:val="24"/>
          <w:szCs w:val="24"/>
        </w:rPr>
        <w:t>Цели деятельности учителя:</w:t>
      </w:r>
    </w:p>
    <w:p w:rsidR="000E4619" w:rsidRPr="000E4619" w:rsidRDefault="000E4619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создать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условия для усвоения  детьми нового знания, научить </w:t>
      </w:r>
      <w:r w:rsidR="000E18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="000E18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обозначать буквами звучание </w:t>
      </w:r>
      <w:r w:rsidRPr="000E4619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ца</w:t>
      </w:r>
      <w:proofErr w:type="spellEnd"/>
      <w:r w:rsidRPr="000E461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конце глаголов, развивать речь, аналитические способности, воспитывать уважительное отношение к мнению товарищей.</w:t>
      </w:r>
    </w:p>
    <w:p w:rsidR="00F453FB" w:rsidRPr="000E4619" w:rsidRDefault="00F453FB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1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образования.</w:t>
      </w:r>
    </w:p>
    <w:p w:rsidR="00F453FB" w:rsidRPr="001E2976" w:rsidRDefault="00F453FB" w:rsidP="00EE4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97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453FB" w:rsidRDefault="00F453FB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53FB">
        <w:rPr>
          <w:rFonts w:ascii="Times New Roman" w:hAnsi="Times New Roman" w:cs="Times New Roman"/>
          <w:sz w:val="24"/>
          <w:szCs w:val="24"/>
        </w:rPr>
        <w:t>ринимать внутреннюю позицию школьника на уровне положительного отн</w:t>
      </w:r>
      <w:r>
        <w:rPr>
          <w:rFonts w:ascii="Times New Roman" w:hAnsi="Times New Roman" w:cs="Times New Roman"/>
          <w:sz w:val="24"/>
          <w:szCs w:val="24"/>
        </w:rPr>
        <w:t>ошения к урокам русского языка, и</w:t>
      </w:r>
      <w:r w:rsidRPr="00F453FB">
        <w:rPr>
          <w:rFonts w:ascii="Times New Roman" w:hAnsi="Times New Roman" w:cs="Times New Roman"/>
          <w:sz w:val="24"/>
          <w:szCs w:val="24"/>
        </w:rPr>
        <w:t>спытывать интерес к различным видам учебной деятельности.</w:t>
      </w:r>
    </w:p>
    <w:p w:rsidR="00F453FB" w:rsidRPr="001E2976" w:rsidRDefault="00F453FB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76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453FB" w:rsidRDefault="00F453FB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453FB">
        <w:rPr>
          <w:rFonts w:ascii="Times New Roman" w:hAnsi="Times New Roman" w:cs="Times New Roman"/>
          <w:sz w:val="24"/>
          <w:szCs w:val="24"/>
        </w:rPr>
        <w:t xml:space="preserve">обывать новые знания: находить ответы на вопросы, используя учебник, свой жизненный опыт и </w:t>
      </w:r>
      <w:r>
        <w:rPr>
          <w:rFonts w:ascii="Times New Roman" w:hAnsi="Times New Roman" w:cs="Times New Roman"/>
          <w:sz w:val="24"/>
          <w:szCs w:val="24"/>
        </w:rPr>
        <w:t>информацию, полученную на уроке, п</w:t>
      </w:r>
      <w:r w:rsidRPr="00F453FB">
        <w:rPr>
          <w:rFonts w:ascii="Times New Roman" w:hAnsi="Times New Roman" w:cs="Times New Roman"/>
          <w:sz w:val="24"/>
          <w:szCs w:val="24"/>
        </w:rPr>
        <w:t>рименять знания и способы действий в измененных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3FB" w:rsidRPr="001E2976" w:rsidRDefault="00F453FB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7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E4619" w:rsidRDefault="006F1D1E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F1D1E">
        <w:rPr>
          <w:rFonts w:ascii="Times New Roman" w:hAnsi="Times New Roman" w:cs="Times New Roman"/>
          <w:sz w:val="24"/>
          <w:szCs w:val="24"/>
        </w:rPr>
        <w:t>исать</w:t>
      </w:r>
      <w:proofErr w:type="gramEnd"/>
      <w:r w:rsidRPr="006F1D1E">
        <w:rPr>
          <w:rFonts w:ascii="Times New Roman" w:hAnsi="Times New Roman" w:cs="Times New Roman"/>
          <w:sz w:val="24"/>
          <w:szCs w:val="24"/>
        </w:rPr>
        <w:t xml:space="preserve"> глаголы с -</w:t>
      </w:r>
      <w:proofErr w:type="spellStart"/>
      <w:r w:rsidRPr="006F1D1E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F1D1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F1D1E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F1D1E">
        <w:rPr>
          <w:rFonts w:ascii="Times New Roman" w:hAnsi="Times New Roman" w:cs="Times New Roman"/>
          <w:sz w:val="24"/>
          <w:szCs w:val="24"/>
        </w:rPr>
        <w:t>, объясняя выбор способа действия; выделять неопределённую форму глагола и преобразовывать гла</w:t>
      </w:r>
      <w:r w:rsidR="000E4619">
        <w:rPr>
          <w:rFonts w:ascii="Times New Roman" w:hAnsi="Times New Roman" w:cs="Times New Roman"/>
          <w:sz w:val="24"/>
          <w:szCs w:val="24"/>
        </w:rPr>
        <w:t>гол в другой форме в начальную.</w:t>
      </w:r>
    </w:p>
    <w:p w:rsidR="006F1D1E" w:rsidRDefault="006F1D1E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1E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0E4619" w:rsidRPr="006E5BAA" w:rsidRDefault="000E4619" w:rsidP="000E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>1.Учебник Л.В.</w:t>
      </w:r>
      <w:r w:rsidR="001E2976">
        <w:rPr>
          <w:rFonts w:ascii="Times New Roman" w:hAnsi="Times New Roman" w:cs="Times New Roman"/>
          <w:sz w:val="24"/>
          <w:szCs w:val="24"/>
        </w:rPr>
        <w:t xml:space="preserve"> </w:t>
      </w:r>
      <w:r w:rsidRPr="006E5BAA">
        <w:rPr>
          <w:rFonts w:ascii="Times New Roman" w:hAnsi="Times New Roman" w:cs="Times New Roman"/>
          <w:sz w:val="24"/>
          <w:szCs w:val="24"/>
        </w:rPr>
        <w:t>Полякова «Русский язык» 4класс. 2 часть(1 – 4).</w:t>
      </w:r>
    </w:p>
    <w:p w:rsidR="000E4619" w:rsidRDefault="000E4619" w:rsidP="000E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>2.Карточки с заданиями для исследовательской работы в парах, для актуализации знаний.</w:t>
      </w:r>
    </w:p>
    <w:p w:rsidR="000E4619" w:rsidRDefault="000E4619" w:rsidP="000E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Компьютер.</w:t>
      </w:r>
    </w:p>
    <w:p w:rsidR="009C25C4" w:rsidRDefault="009C25C4" w:rsidP="000E4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4.Листы самооценки.</w:t>
      </w:r>
    </w:p>
    <w:p w:rsidR="00E161F9" w:rsidRDefault="00E161F9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1E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C4" w:rsidRDefault="009C25C4" w:rsidP="00E1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619" w:rsidRPr="006F1D1E" w:rsidRDefault="001E2976" w:rsidP="00E1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урока.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421"/>
        <w:gridCol w:w="2117"/>
        <w:gridCol w:w="4130"/>
        <w:gridCol w:w="282"/>
        <w:gridCol w:w="3682"/>
      </w:tblGrid>
      <w:tr w:rsidR="001B12B0" w:rsidTr="00DC42F8">
        <w:tc>
          <w:tcPr>
            <w:tcW w:w="421" w:type="dxa"/>
          </w:tcPr>
          <w:p w:rsidR="001B12B0" w:rsidRDefault="001B12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12B0" w:rsidRPr="006172BF" w:rsidRDefault="001B12B0" w:rsidP="00DC4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B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30" w:type="dxa"/>
          </w:tcPr>
          <w:p w:rsidR="001B12B0" w:rsidRPr="006172BF" w:rsidRDefault="001B12B0" w:rsidP="00DC4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4" w:type="dxa"/>
            <w:gridSpan w:val="2"/>
          </w:tcPr>
          <w:p w:rsidR="001B12B0" w:rsidRPr="006172BF" w:rsidRDefault="001B12B0" w:rsidP="00DC4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E161F9" w:rsidTr="009C25C4">
        <w:trPr>
          <w:trHeight w:val="555"/>
        </w:trPr>
        <w:tc>
          <w:tcPr>
            <w:tcW w:w="421" w:type="dxa"/>
            <w:tcBorders>
              <w:bottom w:val="nil"/>
            </w:tcBorders>
          </w:tcPr>
          <w:p w:rsidR="00E161F9" w:rsidRDefault="00E161F9" w:rsidP="00DC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  <w:tcBorders>
              <w:bottom w:val="nil"/>
            </w:tcBorders>
          </w:tcPr>
          <w:p w:rsidR="00E161F9" w:rsidRDefault="00E161F9" w:rsidP="00DC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  <w:r>
              <w:t xml:space="preserve"> </w:t>
            </w:r>
            <w:r w:rsidRPr="00E161F9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</w:tc>
        <w:tc>
          <w:tcPr>
            <w:tcW w:w="8094" w:type="dxa"/>
            <w:gridSpan w:val="3"/>
          </w:tcPr>
          <w:p w:rsidR="00E161F9" w:rsidRDefault="00E161F9" w:rsidP="00DC4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создание условий  для возникновения  у учеников внутренней потребности включения  в учебную деятельность.</w:t>
            </w:r>
          </w:p>
        </w:tc>
      </w:tr>
      <w:tr w:rsidR="00011138" w:rsidTr="009C25C4">
        <w:trPr>
          <w:trHeight w:val="7505"/>
        </w:trPr>
        <w:tc>
          <w:tcPr>
            <w:tcW w:w="421" w:type="dxa"/>
            <w:tcBorders>
              <w:top w:val="nil"/>
            </w:tcBorders>
          </w:tcPr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011138" w:rsidRPr="00447CD0" w:rsidRDefault="009C25C4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легенду.</w:t>
            </w:r>
          </w:p>
          <w:p w:rsidR="00011138" w:rsidRPr="00447CD0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 xml:space="preserve">  “Однажды богатый грек </w:t>
            </w:r>
            <w:proofErr w:type="spellStart"/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Ксанф</w:t>
            </w:r>
            <w:proofErr w:type="spellEnd"/>
            <w:r w:rsidRPr="00447C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приказал своему рабу знаменитому баснописцу Эзопу купить самую лучшую вещь в мире. Эзоп пошел на базар и принес … язык. “Почему ты принес язык? Неужели ты считаешь, что эта самая лучшая вещь в мире?” – спросил </w:t>
            </w:r>
            <w:proofErr w:type="spellStart"/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Ксанф</w:t>
            </w:r>
            <w:proofErr w:type="spellEnd"/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. “Конечно, - ответил Эзоп. – Разве может быть в мире что-нибудь лучше, чем язык?”</w:t>
            </w:r>
          </w:p>
          <w:p w:rsidR="00011138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 xml:space="preserve">- Согласны ли вы с мнением Эзопа, что язык – самая лучшая вещь в мире? </w:t>
            </w:r>
          </w:p>
          <w:p w:rsidR="00011138" w:rsidRPr="00447CD0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Продолжите фразу:</w:t>
            </w:r>
          </w:p>
          <w:p w:rsidR="00011138" w:rsidRPr="00447CD0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 xml:space="preserve">Если мы будем хорошо  знать язык, то сможем... - А занимаемся мы всем этим на уроках русского языка. </w:t>
            </w:r>
          </w:p>
          <w:p w:rsidR="00011138" w:rsidRPr="00447CD0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секреты слова </w:t>
            </w:r>
          </w:p>
          <w:p w:rsidR="00011138" w:rsidRPr="00447CD0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Я для вас всегда готова.</w:t>
            </w:r>
          </w:p>
          <w:p w:rsidR="00011138" w:rsidRPr="00447CD0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Но на уроке будь готов</w:t>
            </w:r>
          </w:p>
          <w:p w:rsidR="00011138" w:rsidRDefault="00011138" w:rsidP="00447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Сам раскрыть секреты слов.</w:t>
            </w: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>- Сегодня нам предстоит сделать важное открытие. Для этого нужно быть внимательными и  активными. На уроке вы должны  показать свои знания, проявить наблюдательность, умение анализировать и делать выводы.</w:t>
            </w:r>
          </w:p>
        </w:tc>
        <w:tc>
          <w:tcPr>
            <w:tcW w:w="3682" w:type="dxa"/>
          </w:tcPr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Pr="00447CD0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 помощью языка люди </w:t>
            </w: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общаются.</w:t>
            </w:r>
          </w:p>
          <w:p w:rsidR="00011138" w:rsidRPr="00447CD0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CD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учше </w:t>
            </w:r>
            <w:r w:rsidRPr="00447CD0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прочитанное, правильно говорить, писать без ошибок, лучше понимать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друга, интересно рассказывать.</w:t>
            </w:r>
          </w:p>
        </w:tc>
      </w:tr>
      <w:tr w:rsidR="001130B0" w:rsidTr="009C25C4">
        <w:trPr>
          <w:trHeight w:val="412"/>
        </w:trPr>
        <w:tc>
          <w:tcPr>
            <w:tcW w:w="421" w:type="dxa"/>
            <w:vMerge w:val="restart"/>
          </w:tcPr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3"/>
          </w:tcPr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выявить знания детей по теме «Глагол»</w:t>
            </w:r>
          </w:p>
        </w:tc>
      </w:tr>
      <w:tr w:rsidR="001130B0" w:rsidTr="009C25C4">
        <w:trPr>
          <w:trHeight w:val="6372"/>
        </w:trPr>
        <w:tc>
          <w:tcPr>
            <w:tcW w:w="421" w:type="dxa"/>
            <w:vMerge/>
          </w:tcPr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1130B0" w:rsidRPr="001C2538" w:rsidRDefault="001130B0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 xml:space="preserve">- С какой частью речи мы работаем последние уроки? </w:t>
            </w:r>
          </w:p>
          <w:p w:rsidR="001130B0" w:rsidRDefault="001130B0" w:rsidP="000E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глаголе. Я буду 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вам читать высказывания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если вы 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 в строчке знак «+», если нет -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B0" w:rsidRPr="00A43914" w:rsidRDefault="001130B0" w:rsidP="000E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  обозначает признак предмета.</w:t>
            </w:r>
          </w:p>
          <w:p w:rsidR="001130B0" w:rsidRDefault="001130B0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отвечают на вопросы что делает? что будет делать?</w:t>
            </w:r>
          </w:p>
          <w:p w:rsidR="001130B0" w:rsidRDefault="007D02D7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Глагол изменяется по числам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временам .</w:t>
            </w:r>
            <w:proofErr w:type="gramEnd"/>
          </w:p>
          <w:p w:rsidR="001130B0" w:rsidRDefault="001130B0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прошедшего времени изменяется по родам.</w:t>
            </w:r>
          </w:p>
          <w:p w:rsidR="001130B0" w:rsidRDefault="001130B0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-Глаголы настоящего времени 3-го лица единственного числа отвечают на вопрос что делает?</w:t>
            </w:r>
          </w:p>
          <w:p w:rsidR="001130B0" w:rsidRDefault="001130B0" w:rsidP="00CD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-Глаголы в неопределённой</w:t>
            </w:r>
            <w:r w:rsidR="00CD0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отвечают на вопросы что делать? что сделать?</w:t>
            </w:r>
          </w:p>
          <w:p w:rsidR="001130B0" w:rsidRDefault="001130B0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 свою работу, сверяя со слайдом.</w:t>
            </w:r>
          </w:p>
          <w:p w:rsidR="001130B0" w:rsidRDefault="001130B0" w:rsidP="007D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</w:t>
            </w:r>
            <w:r w:rsidR="007D02D7">
              <w:rPr>
                <w:rFonts w:ascii="Times New Roman" w:hAnsi="Times New Roman" w:cs="Times New Roman"/>
                <w:sz w:val="24"/>
                <w:szCs w:val="24"/>
              </w:rPr>
              <w:t>на листе самооценки.</w:t>
            </w:r>
          </w:p>
        </w:tc>
        <w:tc>
          <w:tcPr>
            <w:tcW w:w="3682" w:type="dxa"/>
          </w:tcPr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B15E8A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3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C" w:rsidRDefault="00CD0AFC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.</w:t>
            </w:r>
            <w:proofErr w:type="gramEnd"/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B0" w:rsidRDefault="007D02D7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  <w:p w:rsidR="001130B0" w:rsidRDefault="001130B0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C9" w:rsidTr="00CD0AFC">
        <w:trPr>
          <w:trHeight w:val="562"/>
        </w:trPr>
        <w:tc>
          <w:tcPr>
            <w:tcW w:w="421" w:type="dxa"/>
            <w:vMerge w:val="restart"/>
          </w:tcPr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>темы и цели урока.</w:t>
            </w: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6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3"/>
          </w:tcPr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 активизация мыслительной деятельности, формулирование темы урока.</w:t>
            </w:r>
          </w:p>
        </w:tc>
      </w:tr>
      <w:tr w:rsidR="006645C9" w:rsidTr="00DC42F8">
        <w:trPr>
          <w:trHeight w:val="3660"/>
        </w:trPr>
        <w:tc>
          <w:tcPr>
            <w:tcW w:w="421" w:type="dxa"/>
            <w:vMerge/>
          </w:tcPr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645C9" w:rsidRDefault="006645C9" w:rsidP="0053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315811" w:rsidRPr="00315811" w:rsidRDefault="006645C9" w:rsidP="0031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слайде.</w:t>
            </w:r>
            <w:bookmarkStart w:id="0" w:name="_GoBack"/>
            <w:bookmarkEnd w:id="0"/>
          </w:p>
          <w:p w:rsidR="00315811" w:rsidRPr="00315811" w:rsidRDefault="007B2CC2" w:rsidP="0031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>чится - учи[</w:t>
            </w:r>
            <w:proofErr w:type="spellStart"/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Учиться - учи[</w:t>
            </w:r>
            <w:proofErr w:type="spellStart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27A1D" w:rsidRDefault="00650438" w:rsidP="0031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Развеселится</w:t>
            </w:r>
            <w:r w:rsidR="0032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развесели</w:t>
            </w:r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15811" w:rsidRDefault="00327A1D" w:rsidP="0031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Развеселиться - </w:t>
            </w:r>
            <w:r w:rsidR="00315811" w:rsidRPr="0031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1D">
              <w:rPr>
                <w:rFonts w:ascii="Times New Roman" w:hAnsi="Times New Roman" w:cs="Times New Roman"/>
                <w:sz w:val="24"/>
                <w:szCs w:val="24"/>
              </w:rPr>
              <w:t>развесели[</w:t>
            </w:r>
            <w:proofErr w:type="spellStart"/>
            <w:r w:rsidRPr="00327A1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327A1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9C237B" w:rsidRPr="00315811" w:rsidRDefault="00DB22BE" w:rsidP="0031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в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 xml:space="preserve">ернутся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237B" w:rsidRPr="009C237B">
              <w:rPr>
                <w:rFonts w:ascii="Times New Roman" w:hAnsi="Times New Roman" w:cs="Times New Roman"/>
                <w:sz w:val="24"/>
                <w:szCs w:val="24"/>
              </w:rPr>
              <w:t>ерну[</w:t>
            </w:r>
            <w:proofErr w:type="spellStart"/>
            <w:r w:rsidR="009C237B" w:rsidRPr="009C237B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C237B" w:rsidRPr="009C237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6645C9" w:rsidRPr="001C2538" w:rsidRDefault="006645C9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сказать об этих словах</w:t>
            </w: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645C9" w:rsidRPr="001C2538" w:rsidRDefault="006645C9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>Какие вопросы у вас возникли?</w:t>
            </w:r>
          </w:p>
          <w:p w:rsidR="006645C9" w:rsidRDefault="006645C9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11" w:rsidRDefault="00315811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Pr="001C2538" w:rsidRDefault="006645C9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 xml:space="preserve">- Кто догадался, какова тема нашего урока? </w:t>
            </w:r>
          </w:p>
          <w:p w:rsidR="006645C9" w:rsidRDefault="006645C9" w:rsidP="0072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D1F">
              <w:rPr>
                <w:rFonts w:ascii="Times New Roman" w:hAnsi="Times New Roman" w:cs="Times New Roman"/>
                <w:sz w:val="24"/>
                <w:szCs w:val="24"/>
              </w:rPr>
              <w:t xml:space="preserve">Какую задачу </w:t>
            </w:r>
            <w:r w:rsidRPr="001C2538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поставите  перед собой? </w:t>
            </w:r>
          </w:p>
        </w:tc>
        <w:tc>
          <w:tcPr>
            <w:tcW w:w="3682" w:type="dxa"/>
          </w:tcPr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C9" w:rsidRDefault="006645C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-Это глаголы.</w:t>
            </w:r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-Почему в одних глаголов пишется ь,  в других его нет, а произносится во всех словах [</w:t>
            </w:r>
            <w:proofErr w:type="spellStart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-Правописание глаголов с -</w:t>
            </w:r>
            <w:proofErr w:type="spellStart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811" w:rsidRPr="00315811" w:rsidRDefault="00315811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- Выяснить, когда</w:t>
            </w:r>
            <w:r w:rsidR="009C25C4">
              <w:rPr>
                <w:rFonts w:ascii="Times New Roman" w:hAnsi="Times New Roman" w:cs="Times New Roman"/>
                <w:sz w:val="24"/>
                <w:szCs w:val="24"/>
              </w:rPr>
              <w:t xml:space="preserve"> у глаголов нужно писать -</w:t>
            </w:r>
            <w:proofErr w:type="spellStart"/>
            <w:r w:rsidR="009C25C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9C25C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 xml:space="preserve">когда    </w:t>
            </w:r>
          </w:p>
          <w:p w:rsidR="006645C9" w:rsidRDefault="00315811" w:rsidP="00327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581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="009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2F8" w:rsidTr="00DC42F8">
        <w:trPr>
          <w:trHeight w:val="555"/>
        </w:trPr>
        <w:tc>
          <w:tcPr>
            <w:tcW w:w="421" w:type="dxa"/>
            <w:vMerge w:val="restart"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C9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8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правописанием 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68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A916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68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9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3"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организация деятельности учащихся по успешному восприятию и осмыслению нового материала.</w:t>
            </w:r>
          </w:p>
        </w:tc>
      </w:tr>
      <w:tr w:rsidR="00DC42F8" w:rsidTr="007A152C">
        <w:trPr>
          <w:trHeight w:val="2969"/>
        </w:trPr>
        <w:tc>
          <w:tcPr>
            <w:tcW w:w="421" w:type="dxa"/>
            <w:vMerge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C42F8" w:rsidRPr="006645C9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</w:tcPr>
          <w:p w:rsidR="00DC42F8" w:rsidRDefault="00DC42F8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выступите в роли исследователей, работа эта ответственная. </w:t>
            </w:r>
          </w:p>
          <w:p w:rsidR="003C2FAF" w:rsidRDefault="003C2FAF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план исследования.</w:t>
            </w: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-Обсудите в парах.</w:t>
            </w:r>
          </w:p>
          <w:p w:rsidR="003C2FAF" w:rsidRDefault="003C2FAF" w:rsidP="0086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86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86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86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86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86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выводу пришли?</w:t>
            </w:r>
            <w:r w:rsidRPr="00A9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2F8" w:rsidRDefault="00DC42F8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 w:rsidRPr="00DB2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22BE" w:rsidRPr="00DB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DB22BE" w:rsidRPr="00DB22BE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proofErr w:type="gramEnd"/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C52128" wp14:editId="3695D11A">
                      <wp:simplePos x="0" y="0"/>
                      <wp:positionH relativeFrom="column">
                        <wp:posOffset>1012824</wp:posOffset>
                      </wp:positionH>
                      <wp:positionV relativeFrom="paragraph">
                        <wp:posOffset>152400</wp:posOffset>
                      </wp:positionV>
                      <wp:extent cx="1000125" cy="419100"/>
                      <wp:effectExtent l="0" t="0" r="47625" b="762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419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2605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79.75pt;margin-top:12pt;width:78.75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oJFAIAAEkEAAAOAAAAZHJzL2Uyb0RvYy54bWysVEuO1DAQ3SNxB8t7OkmLQTOtTs9ihmGD&#10;oMXnAB7H7lhybKtsOt27gQvMEbgCGxZ8NGdIbkTZSaf5CQnExvGnXr16z+Usz3eNJlsBXllT0mKW&#10;UyIMt5Uym5K+fnX14JQSH5ipmLZGlHQvPD1f3b+3bN1CzG1tdSWAYBLjF60raR2CW2SZ57VomJ9Z&#10;JwweSgsNC7iETVYBazF7o7N5nj/KWguVA8uF97h7ORzSVcovpeDhuZReBKJLirWFNEIar+OYrZZs&#10;sQHmasXHMtg/VNEwZZB0SnXJAiNvQP2SqlEcrLcyzLhtMiul4iJpQDVF/pOalzVzImlBc7ybbPL/&#10;Ly1/tl0DUVVJ8aIMa/CKuvf9TX/bfe0+9Lekf9vd4dC/62+6j92X7nN3130ip9G31vkFwi/MGsaV&#10;d2uIJuwkNPGL8sgueb2fvBa7QDhuFnmeF/MTSjiePSzOcB2TZke0Ax+eCNuQOCmpD8DUpg4X1hi8&#10;VgtFMpxtn/owAA+ASK0NaZHkLD/JU5i3WlVXSut4mLpLXGggW4Z9EXbFSP1DVGBKPzYVCXuHrjAA&#10;245h2mChUf4gOM3CXouB+IWQaGiUODDHVj6SMc6FCQdCbTA6wiSWNgHHkv8EHOMjVKQ2/xvwhEjM&#10;1oQJ3Chj4XdlHz2SQ/zBgUF3tODaVvvUCska7Nd0m+Pbig/i+3WCH/8Aq28AAAD//wMAUEsDBBQA&#10;BgAIAAAAIQAxVKjO2QAAAAkBAAAPAAAAZHJzL2Rvd25yZXYueG1sTI9NTsMwEIX3SNzBGiR21G6h&#10;gYY4FQL1ALgcwLWHJEo8jmK3CZyeYQW7eZpP76faL2EQF5xSF0nDeqVAILnoO2o0fBwPd08gUrbk&#10;7RAJNXxhgn19fVXZ0seZ3vFiciPYhFJpNbQ5j6WUybUYbFrFEYl/n3EKNrOcGuknO7N5GORGqUIG&#10;2xEntHbE1xZdb85Bg+nngyHTN0dfuK6w9EbOfGt9e7O8PIPIuOQ/GH7rc3WoudMpnsknMbDe7raM&#10;atg88CYG7tePfJw07JQCWVfy/4L6BwAA//8DAFBLAQItABQABgAIAAAAIQC2gziS/gAAAOEBAAAT&#10;AAAAAAAAAAAAAAAAAAAAAABbQ29udGVudF9UeXBlc10ueG1sUEsBAi0AFAAGAAgAAAAhADj9If/W&#10;AAAAlAEAAAsAAAAAAAAAAAAAAAAALwEAAF9yZWxzLy5yZWxzUEsBAi0AFAAGAAgAAAAhAGt+WgkU&#10;AgAASQQAAA4AAAAAAAAAAAAAAAAALgIAAGRycy9lMm9Eb2MueG1sUEsBAi0AFAAGAAgAAAAhADFU&#10;qM7ZAAAACQEAAA8AAAAAAAAAAAAAAAAAbg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83968F" wp14:editId="4F33A3B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695325" cy="419100"/>
                      <wp:effectExtent l="38100" t="0" r="285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419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F263A" id="Прямая со стрелкой 7" o:spid="_x0000_s1026" type="#_x0000_t32" style="position:absolute;margin-left:25pt;margin-top:12pt;width:54.75pt;height:33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TeIgIAAFIEAAAOAAAAZHJzL2Uyb0RvYy54bWysVEuS0zAQ3VPFHVTaEzuBzJBUnFlkGFhQ&#10;kOJzAI0sxarSryQRJ7uBC8wRuAIbFnxqzmDfiJbsOGRYQbHpsqR+r18/tby42CmJtsx5YXSBx6Mc&#10;I6apKYXeFPj9u6tHTzHygeiSSKNZgffM44vlwweL2s7ZxFRGlswhINF+XtsCVyHYeZZ5WjFF/MhY&#10;puGQG6dIgKXbZKUjNbArmU3y/CyrjSutM5R5D7uX3SFeJn7OGQ2vOfcsIFlg0BZSdClex5gtF2S+&#10;ccRWgvYyyD+oUERoKDpQXZJA0Acn/qBSgjrjDQ8jalRmOBeUpR6gm3F+r5u3FbEs9QLmeDvY5P8f&#10;LX21XTskygKfY6SJgitqPrc37W3zs/nS3qL2Y3MHof3U3jRfmx/N9+au+YbOo2+19XOAr/Ta9Stv&#10;1y6asONOIS6FfQEjkWyBRtEuub4fXGe7gChsns2mjydTjCgcPRnPxnm6layjiXTW+fCcGYXiR4F9&#10;cERsqrAyWsP9GteVINuXPoAQAB4AESw1qkHFLJ/mSYk3UpRXQsp4mMaMraRDWwIDEnbj2BgwnGQF&#10;IuQzXaKwt2APcc7UfZrUkB196DpPX2EvWVf4DePgLHTYCbxXjFDKdDgUlBqyI4yDtAHYS46P4ajy&#10;FNjnRyhL8/434AGRKhsdBrAS2rjOsNPqR494l39woOs7WnBtyn2aiWQNDG6ytH9k8WX8vk7w469g&#10;+QsAAP//AwBQSwMEFAAGAAgAAAAhADv4EYXbAAAACAEAAA8AAABkcnMvZG93bnJldi54bWxMj8FO&#10;wzAMhu9IvENkJG4sZaywlboTmuA4aRs8QNaYpqJxqibdurfHO8HJsj7r9/eX68l36kRDbAMjPM4y&#10;UMR1sC03CF+fHw9LUDEZtqYLTAgXirCubm9KU9hw5j2dDqlREsKxMAgupb7QOtaOvImz0BML+w6D&#10;N0nWodF2MGcJ952eZ9mz9qZl+eBMTxtH9c9h9AiLlye9nJwdxrzRG7ttd9v3yw7x/m56ewWVaEp/&#10;x3DVF3WoxOkYRrZRdQh5JlUSwnwh88rzVQ7qiLASoKtS/y9Q/QIAAP//AwBQSwECLQAUAAYACAAA&#10;ACEAtoM4kv4AAADhAQAAEwAAAAAAAAAAAAAAAAAAAAAAW0NvbnRlbnRfVHlwZXNdLnhtbFBLAQIt&#10;ABQABgAIAAAAIQA4/SH/1gAAAJQBAAALAAAAAAAAAAAAAAAAAC8BAABfcmVscy8ucmVsc1BLAQIt&#10;ABQABgAIAAAAIQBk45TeIgIAAFIEAAAOAAAAAAAAAAAAAAAAAC4CAABkcnMvZTJvRG9jLnhtbFBL&#10;AQItABQABgAIAAAAIQA7+BGF2wAAAAgBAAAPAAAAAAAAAAAAAAAAAHwEAABkcnMvZG93bnJldi54&#10;bWxQSwUGAAAAAAQABADzAAAAhA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31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[</w:t>
            </w:r>
            <w:proofErr w:type="spellStart"/>
            <w:r w:rsidRPr="00315811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31581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315811" w:rsidRPr="00315811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83" w:rsidRDefault="00DC42F8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делать? </w:t>
            </w:r>
            <w:r w:rsidR="00EB5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что </w:t>
            </w:r>
            <w:r w:rsidR="00EB5483" w:rsidRPr="00EB5483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r w:rsidR="00EB5483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EB5483" w:rsidRPr="00EB548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C42F8" w:rsidRPr="00EA3113" w:rsidRDefault="00EB5483" w:rsidP="00A9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1BC2E7" wp14:editId="4310C639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140335</wp:posOffset>
                      </wp:positionV>
                      <wp:extent cx="0" cy="22860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63CCB" id="Прямая со стрелкой 2" o:spid="_x0000_s1026" type="#_x0000_t32" style="position:absolute;margin-left:150.3pt;margin-top:11.05pt;width:0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JyEwIAAEMEAAAOAAAAZHJzL2Uyb0RvYy54bWysU0tu2zAQ3RfoHQjua8kCGqSG5SySppui&#10;Nfo5AEORFgGKJIasZe/SXiBH6BW66aIf5AzSjTqkZLlOVy26GYnkvHnzHofLi12jyVaAV9aUdD7L&#10;KRGG20qZTUnfv7t+ck6JD8xUTFsjSroXnl6sHj9atm4hCltbXQkgWMT4RetKWofgFlnmeS0a5mfW&#10;CYOH0kLDAi5hk1XAWqze6KzI87OstVA5sFx4j7tXwyFdpfpSCh5eS+lFILqk2FtIEVK8iTFbLdli&#10;A8zVio9tsH/oomHKIOlU6ooFRj6A+qNUozhYb2WYcdtkVkrFRdKAaub5AzVva+ZE0oLmeDfZ5P9f&#10;Wf5quwaiqpIWlBjW4BV1n/vb/q772X3p70j/sbvH0H/qb7uv3Y/ue3fffSNF9K11foHwS7OGceXd&#10;GqIJOwlN/KI8skte7yevxS4QPmxy3C2K87M8XUN2xDnw4YWwDYk/JfUBmNrU4dIagxdqYZ6sZtuX&#10;PiAzAg+ASKoNaXESn+VP85TmrVbVtdI6Hqa5EpcayJbhRITdPCrBCidZgSn93FQk7B36wQBsO6Zp&#10;g9lR+CA1/YW9FgPxGyHRShQ3NPiAjHEuTDgQaoPZESaxtQk4thyn/9jlKXDMj1CRBvxvwBMiMVsT&#10;JnCjjIXBsFP2o0dyyD84MOiOFtzYap+GIFmDk5osHV9VfAq/rxP8+PZXvwAAAP//AwBQSwMEFAAG&#10;AAgAAAAhAOoGGwHYAAAACQEAAA8AAABkcnMvZG93bnJldi54bWxMj0FOwzAQRfdIvYM1ldhRJ0FE&#10;VcikQqAeAJcDTG03iRKPo9htAqfHiAUsZ+brzfv1YXWjuNk59J4R8l0GwrL2pucW4eN0fNiDCJHY&#10;0OjZInzaAIdmc1dTZfzC7/amYisShENFCF2MUyVl0J11FHZ+spxuFz87immcW2lmWhLcjbLIslI6&#10;6jl96Giyr53Vg7o6BDUsR8VqaE+m1H1J/MZafSHeb9eXZxDRrvEvDD/6SR2a5HT2VzZBjAiPiZ6i&#10;CEWRg0iB38UZ4Wmfg2xq+b9B8w0AAP//AwBQSwECLQAUAAYACAAAACEAtoM4kv4AAADhAQAAEwAA&#10;AAAAAAAAAAAAAAAAAAAAW0NvbnRlbnRfVHlwZXNdLnhtbFBLAQItABQABgAIAAAAIQA4/SH/1gAA&#10;AJQBAAALAAAAAAAAAAAAAAAAAC8BAABfcmVscy8ucmVsc1BLAQItABQABgAIAAAAIQD9A8JyEwIA&#10;AEMEAAAOAAAAAAAAAAAAAAAAAC4CAABkcnMvZTJvRG9jLnhtbFBLAQItABQABgAIAAAAIQDqBhsB&#10;2AAAAAkBAAAPAAAAAAAAAAAAAAAAAG0EAABkcnMvZG93bnJldi54bWxQSwUGAAAAAAQABADzAAAA&#10;c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EB5483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сделать?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>делает?</w:t>
            </w:r>
          </w:p>
          <w:p w:rsidR="00DC42F8" w:rsidRPr="00EA3113" w:rsidRDefault="00EB5483" w:rsidP="00EA5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915C49" wp14:editId="648E45B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31750</wp:posOffset>
                      </wp:positionV>
                      <wp:extent cx="0" cy="2286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FC6A" id="Прямая со стрелкой 1" o:spid="_x0000_s1026" type="#_x0000_t32" style="position:absolute;margin-left:29.55pt;margin-top:2.5pt;width:0;height:1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ITGgIAAE0EAAAOAAAAZHJzL2Uyb0RvYy54bWysVE2O0zAY3SNxB8t7mrQSo6FqOosOAwsE&#10;FT8H8Dh2Y8mxrc+mSXcDF5gjcAU2LBjQnCG5EZ+dNqXDCsTGjX/e+957/tzFRVtrshXglTUFnU5y&#10;SoThtlRmU9AP76+enFPiAzMl09aIgu6EpxfLx48WjZuLma2sLgUQJDF+3riCViG4eZZ5Xoma+Yl1&#10;wuCmtFCzgFPYZCWwBtlrnc3y/CxrLJQOLBfe4+rlsEmXiV9KwcMbKb0IRBcUtYU0Qhqv45gtF2y+&#10;AeYqxfcy2D+oqJkyWHSkumSBkY+g/qCqFQfrrQwTbuvMSqm4SB7QzTR/4OZdxZxIXjAc78aY/P+j&#10;5a+3ayCqxLujxLAar6j70t/0t93P7mt/S/pP3T0O/ef+pvvW/ejuuvvuO5nG3Brn5whfmTXsZ96t&#10;IYbQSqiJ1Mq9jLRxBY2SNqW+G1MXbSB8WOS4Opudn+XpQrKBIeIc+PBC2JrEj4L6AExtqrCyxuDV&#10;WhjY2faVD6gBgQdABGtDGhTwLH+aJxHealVeKa3jZuowsdJAtgx7I7TJEzKcnApM6eemJGHnMBkG&#10;YJtoHY9pgz8xgsF0+go7LYbCb4XEUNHcIPBBMca5MOFQUBs8HWESpY3AveT4Do4qT4H78xEqUqv/&#10;DXhEpMrWhBFcK2NhCOy0+jEjOZw/JDD4jhFc23KX2iFFgz2bstq/r/gofp8n+PFfYPkLAAD//wMA&#10;UEsDBBQABgAIAAAAIQDWjBBJ2AAAAAYBAAAPAAAAZHJzL2Rvd25yZXYueG1sTI/NTsMwEITvSLyD&#10;tUjcqBOgfyFOhSo4VurfA7jxNo6I15HttOnbs3CB02o0o9lvytXoOnHBEFtPCvJJBgKp9qalRsHx&#10;8Pm0ABGTJqM7T6jghhFW1f1dqQvjr7TDyz41gksoFlqBTakvpIy1RafjxPdI7J19cDqxDI00QV+5&#10;3HXyOctm0umW+IPVPa4t1l/7wSl4nb/IxWhNGKaNXJtNu9183LZKPT6M728gEo7pLww/+IwOFTOd&#10;/EAmik7BdJlzki8vYvtXnrg6z0BWpfyPX30DAAD//wMAUEsBAi0AFAAGAAgAAAAhALaDOJL+AAAA&#10;4QEAABMAAAAAAAAAAAAAAAAAAAAAAFtDb250ZW50X1R5cGVzXS54bWxQSwECLQAUAAYACAAAACEA&#10;OP0h/9YAAACUAQAACwAAAAAAAAAAAAAAAAAvAQAAX3JlbHMvLnJlbHNQSwECLQAUAAYACAAAACEA&#10;8EEiExoCAABNBAAADgAAAAAAAAAAAAAAAAAuAgAAZHJzL2Uyb0RvYy54bWxQSwECLQAUAAYACAAA&#10;ACEA1owQSdgAAAAGAQAADwAAAAAAAAAAAAAAAAB0BAAAZHJzL2Rvd25yZXYueG1sUEsFBgAAAAAE&#10;AAQA8wAAAHk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DC42F8" w:rsidRPr="00EA3113" w:rsidRDefault="00315811" w:rsidP="00EA5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-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</w:p>
          <w:p w:rsidR="00DC42F8" w:rsidRDefault="00DC42F8" w:rsidP="00EA5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можете сказать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глаголах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на вопрос что делать?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сделать?</w:t>
            </w:r>
          </w:p>
          <w:p w:rsidR="00DC42F8" w:rsidRPr="00407D1F" w:rsidRDefault="00DC42F8" w:rsidP="0040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07D1F"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сказать о </w:t>
            </w:r>
            <w:proofErr w:type="gramStart"/>
            <w:r w:rsidRPr="00407D1F">
              <w:rPr>
                <w:rFonts w:ascii="Times New Roman" w:hAnsi="Times New Roman" w:cs="Times New Roman"/>
                <w:sz w:val="24"/>
                <w:szCs w:val="24"/>
              </w:rPr>
              <w:t>глаголах ,</w:t>
            </w:r>
            <w:proofErr w:type="gramEnd"/>
            <w:r w:rsidRPr="00407D1F">
              <w:rPr>
                <w:rFonts w:ascii="Times New Roman" w:hAnsi="Times New Roman" w:cs="Times New Roman"/>
                <w:sz w:val="24"/>
                <w:szCs w:val="24"/>
              </w:rPr>
              <w:t xml:space="preserve"> отвечаю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вопрос что делает</w:t>
            </w:r>
            <w:r w:rsidRPr="00407D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сделает? что сделают?</w:t>
            </w:r>
          </w:p>
          <w:p w:rsidR="00DC42F8" w:rsidRDefault="00DC42F8" w:rsidP="00EA5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дополните свои выводы?</w:t>
            </w:r>
          </w:p>
          <w:p w:rsidR="00DC42F8" w:rsidRDefault="00DC42F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24" w:rsidRDefault="00C93524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24" w:rsidRDefault="00C93524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24" w:rsidRDefault="00C93524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-Сверьте свои выводы с правилом в учебнике.</w:t>
            </w:r>
          </w:p>
          <w:p w:rsidR="00DC42F8" w:rsidRDefault="00DC42F8" w:rsidP="00407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-Вы решили поставленную задачу?</w:t>
            </w:r>
          </w:p>
          <w:p w:rsidR="00DC42F8" w:rsidRDefault="00DC42F8" w:rsidP="00407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результате работы</w:t>
            </w: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получили?</w:t>
            </w:r>
          </w:p>
          <w:p w:rsidR="00DC42F8" w:rsidRDefault="00DC42F8" w:rsidP="00407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Pr="00F87B41" w:rsidRDefault="00DC42F8" w:rsidP="00D25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-Для чего он нужен?</w:t>
            </w:r>
          </w:p>
          <w:p w:rsidR="00DC42F8" w:rsidRPr="00F87B41" w:rsidRDefault="00DC42F8" w:rsidP="00D25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 Как им будете пользоваться?</w:t>
            </w:r>
          </w:p>
          <w:p w:rsidR="00DC42F8" w:rsidRDefault="00DC42F8" w:rsidP="007D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 работу.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AF" w:rsidRDefault="003C2FAF" w:rsidP="003C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2FAF">
              <w:rPr>
                <w:rFonts w:ascii="Times New Roman" w:hAnsi="Times New Roman" w:cs="Times New Roman"/>
                <w:sz w:val="24"/>
                <w:szCs w:val="24"/>
              </w:rPr>
              <w:t>Поставить к глаголам вопросы.</w:t>
            </w:r>
          </w:p>
          <w:p w:rsidR="003C2FAF" w:rsidRDefault="003C2FAF" w:rsidP="003C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Распределить глаголы на</w:t>
            </w:r>
            <w:r w:rsidR="00EB5483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зависимости от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FAF" w:rsidRDefault="003C2FAF" w:rsidP="003C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3.Выяснить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написание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FAF" w:rsidRDefault="003C2FAF" w:rsidP="003C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Сделать вывод.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AF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C237B" w:rsidRDefault="00EB5483" w:rsidP="00EB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              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 xml:space="preserve">учится </w:t>
            </w:r>
            <w:r w:rsidRPr="00EB5483">
              <w:rPr>
                <w:rFonts w:ascii="Times New Roman" w:hAnsi="Times New Roman" w:cs="Times New Roman"/>
                <w:sz w:val="24"/>
                <w:szCs w:val="24"/>
              </w:rPr>
              <w:t>Развеселит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4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483">
              <w:rPr>
                <w:rFonts w:ascii="Times New Roman" w:hAnsi="Times New Roman" w:cs="Times New Roman"/>
                <w:sz w:val="24"/>
                <w:szCs w:val="24"/>
              </w:rPr>
              <w:t>азвеселится</w:t>
            </w:r>
          </w:p>
          <w:p w:rsidR="00DC42F8" w:rsidRDefault="00DB22BE" w:rsidP="00EB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они 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>вернутся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C42F8" w:rsidRDefault="00EB5483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делать?         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делает?</w:t>
            </w:r>
          </w:p>
          <w:p w:rsidR="00D54EA7" w:rsidRDefault="00327A1D" w:rsidP="00327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  <w:r w:rsidR="009C23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сделает?</w:t>
            </w:r>
          </w:p>
          <w:p w:rsidR="00EB5483" w:rsidRDefault="009C237B" w:rsidP="00EB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что сделают? </w:t>
            </w:r>
          </w:p>
          <w:p w:rsidR="00315811" w:rsidRDefault="00315811" w:rsidP="00EB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в глаголах на конце слышится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и глагол отвечает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делать?,</w:t>
            </w:r>
            <w:r w:rsidR="00EB5483">
              <w:t xml:space="preserve"> </w:t>
            </w:r>
            <w:r w:rsidR="00EB54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5483" w:rsidRPr="00EB5483">
              <w:rPr>
                <w:rFonts w:ascii="Times New Roman" w:hAnsi="Times New Roman" w:cs="Times New Roman"/>
                <w:sz w:val="24"/>
                <w:szCs w:val="24"/>
              </w:rPr>
              <w:t>то сделать?</w:t>
            </w:r>
            <w:r w:rsidR="00EB548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пишется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если отвечает на вопрос что делает?,</w:t>
            </w:r>
            <w:r w:rsidR="00EB5483">
              <w:t xml:space="preserve"> </w:t>
            </w:r>
            <w:r w:rsidR="00EB5483" w:rsidRPr="00EB5483">
              <w:rPr>
                <w:rFonts w:ascii="Times New Roman" w:hAnsi="Times New Roman" w:cs="Times New Roman"/>
                <w:sz w:val="24"/>
                <w:szCs w:val="24"/>
              </w:rPr>
              <w:t>что сделает?</w:t>
            </w:r>
            <w:r w:rsidR="00EB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пишется </w:t>
            </w:r>
          </w:p>
          <w:p w:rsidR="00DC42F8" w:rsidRDefault="00315811" w:rsidP="00315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11" w:rsidRDefault="00315811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315811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>Это глаголы неопределённой формы.</w:t>
            </w:r>
          </w:p>
          <w:p w:rsidR="00315811" w:rsidRDefault="00315811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315811" w:rsidP="007A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 xml:space="preserve">то глаголы 3-го лица единственного </w:t>
            </w:r>
            <w:r w:rsidR="007A152C"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множественного 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C7415E" w:rsidRPr="00C7415E" w:rsidRDefault="00315811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15E" w:rsidRPr="00C7415E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Pr="00C7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15811" w:rsidRDefault="00C7415E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D2AFFD" wp14:editId="1DB656E7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135890</wp:posOffset>
                      </wp:positionV>
                      <wp:extent cx="857250" cy="219075"/>
                      <wp:effectExtent l="0" t="0" r="76200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2190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FA85F" id="Прямая со стрелкой 10" o:spid="_x0000_s1026" type="#_x0000_t32" style="position:absolute;margin-left:76.65pt;margin-top:10.7pt;width:67.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sxGAIAAEoEAAAOAAAAZHJzL2Uyb0RvYy54bWysVEtu2zAQ3RfoHQjta8kG3CSG5Sycppui&#10;Dfo5AEORFgH+MGQte5f2AjlCr9BNF/0gZ5Bu1CEly3W7atENpRHnzZv3ONTycqcV2XLw0poym06K&#10;jHDDbCXNpszevb1+cp4RH6ipqLKGl9me++xy9fjRsnELPrO1VRUHgkWMXzSuzOoQ3CLPPau5pn5i&#10;HTe4KSxoGjCETV4BbbC6VvmsKJ7mjYXKgWXce/x61W9mq1RfCM7CKyE8D0SVGfYW0gppvY1rvlrS&#10;xQaoqyUb2qD/0IWm0iDpWOqKBkreg/yjlJYMrLciTJjVuRVCMp40oJpp8ZuaNzV1PGlBc7wbbfL/&#10;ryx7ub0BIis8O7THUI1n1H7q7rr79kf7ubsn3Yf2AZfuY3fXfmm/t9/ah/YrwWR0rnF+gQXW5gaG&#10;yLsbiDbsBOj4RIFkl9zej27zXSAMP57Pz2ZzJGW4NZteFGfzWDM/gh348JxbTeJLmfkAVG7qsLbG&#10;4LlamCbH6faFDz3wAIjMypAGRV0USBFjb5WsrqVSKYjjxdcKyJbiYITddKA+yQpUqmemImHv0BUK&#10;YJshTRlsNKrv9aa3sFe8J37NBTqKCvsG0ywfyShj3IQDoTKYHWECWxuBQ8unXZ4Ch/wI5WnO/wY8&#10;IhKzNWEEa2ks9Iadsh89En3+wYFed7Tg1lb7NAnJGhzYdJrD5Yo34tc4wY+/gNVPAAAA//8DAFBL&#10;AwQUAAYACAAAACEAzVJb7doAAAAJAQAADwAAAGRycy9kb3ducmV2LnhtbEyPQU7DMBBF90jcwRok&#10;dtRpSqKQxqkQqAfA5QBuPE2ixOModpvA6RlWsPwzT3/eVIfVjeKGc+g9KdhuEhBIjbc9tQo+T8en&#10;AkSIhqwZPaGCLwxwqO/vKlNav9AH3nRsBZdQKI2CLsaplDI0HToTNn5C4t3Fz85EjnMr7WwWLnej&#10;TJMkl870xBc6M+Fbh82gr06BHpajJj20J5s3fW7onRr9rdTjw/q6BxFxjX8w/OqzOtTsdPZXskGM&#10;nLPdjlEF6fYZBANpUfDgrCDLXkDWlfz/Qf0DAAD//wMAUEsBAi0AFAAGAAgAAAAhALaDOJL+AAAA&#10;4QEAABMAAAAAAAAAAAAAAAAAAAAAAFtDb250ZW50X1R5cGVzXS54bWxQSwECLQAUAAYACAAAACEA&#10;OP0h/9YAAACUAQAACwAAAAAAAAAAAAAAAAAvAQAAX3JlbHMvLnJlbHNQSwECLQAUAAYACAAAACEA&#10;STNrMRgCAABKBAAADgAAAAAAAAAAAAAAAAAuAgAAZHJzL2Uyb0RvYy54bWxQSwECLQAUAAYACAAA&#10;ACEAzVJb7doAAAAJAQAADwAAAAAAAAAAAAAAAAByBAAAZHJzL2Rvd25yZXYueG1sUEsFBgAAAAAE&#10;AAQA8wAAAHk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EE0EAC" wp14:editId="54B5BF5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135890</wp:posOffset>
                      </wp:positionV>
                      <wp:extent cx="600075" cy="285750"/>
                      <wp:effectExtent l="38100" t="0" r="285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2857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DB287" id="Прямая со стрелкой 9" o:spid="_x0000_s1026" type="#_x0000_t32" style="position:absolute;margin-left:22.65pt;margin-top:10.7pt;width:47.25pt;height:22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+zIQIAAFIEAAAOAAAAZHJzL2Uyb0RvYy54bWysVE2O0zAU3iNxB8t7mrRSZ6ZV01l0GFgg&#10;qIA5gMexG0v+k22adjdwgTkCV2DDgh/NGZIbzbOTphRWIDaWn/2+773v80sWlzsl0ZY5L4wu8HiU&#10;Y8Q0NaXQmwLfvL9+doGRD0SXRBrNCrxnHl8unz5Z1HbOJqYysmQOAYn289oWuArBzrPM04op4kfG&#10;Mg2X3DhFAoRuk5WO1MCuZDbJ87OsNq60zlDmPZxedZd4mfg5ZzS84dyzgGSBobeQVpfW27hmywWZ&#10;bxyxlaB9G+QfulBEaCg6UF2RQNAHJ/6gUoI64w0PI2pUZjgXlCUNoGac/6bmXUUsS1rAHG8Hm/z/&#10;o6Wvt2uHRFngGUaaKHii5nN71943P5sv7T1qPzYPsLSf2rvma/Oj+d48NN/QLPpWWz8H+EqvXR95&#10;u3bRhB13CnEp7EsYiWQLCEW75Pp+cJ3tAqJweJbn+fkUIwpXk4vp+TS9StbRRDrrfHjBjEJxU2Af&#10;HBGbKqyM1vC+xnUlyPaVD9AIAA+ACJYa1dDFLAfaGHsjRXktpExBHDO2kg5tCQxI2I2jMGA4yQpE&#10;yOe6RGFvwR7inKn7NKkhO/rQKU+7sJesK/yWcXAWFHYNppk+FiOUMh0OBaWG7Ajj0NoA7Fs+7fIU&#10;2OdHKEvz/jfgAZEqGx0GsBLauM6w0+pHj3iXf3Cg0x0tuDXlPs1EsgYGN1naf2Txy/g1TvDjr2D5&#10;CAAA//8DAFBLAwQUAAYACAAAACEAiNh+b9wAAAAIAQAADwAAAGRycy9kb3ducmV2LnhtbEyPQW7C&#10;MBBF95V6B2sqdVccSEhpiIMq1C6RgPYAJh7iqPE4ih0It++wapej//Xm/XIzuU5ccAitJwXzWQIC&#10;qfampUbB99fnywpEiJqM7jyhghsG2FSPD6UujL/SAS/H2AiGUCi0AhtjX0gZaotOh5nvkTg7+8Hp&#10;yOfQSDPoK8NdJxdJkkunW+IPVve4tVj/HEenIHtN5WqyZhiXjdyaXbvffdz2Sj0/Te9rEBGn+FeG&#10;uz6rQ8VOJz+SCaJjxjLlpoLFPANxz9M3nnJSkOcZyKqU/wdUvwAAAP//AwBQSwECLQAUAAYACAAA&#10;ACEAtoM4kv4AAADhAQAAEwAAAAAAAAAAAAAAAAAAAAAAW0NvbnRlbnRfVHlwZXNdLnhtbFBLAQIt&#10;ABQABgAIAAAAIQA4/SH/1gAAAJQBAAALAAAAAAAAAAAAAAAAAC8BAABfcmVscy8ucmVsc1BLAQIt&#10;ABQABgAIAAAAIQCsCC+zIQIAAFIEAAAOAAAAAAAAAAAAAAAAAC4CAABkcnMvZTJvRG9jLnhtbFBL&#10;AQItABQABgAIAAAAIQCI2H5v3AAAAAgBAAAPAAAAAAAAAAAAAAAAAHsEAABkcnMvZG93bnJldi54&#10;bWxQSwUGAAAAAAQABADzAAAAhA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15811" w:rsidRPr="00315811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="00315811" w:rsidRPr="00315811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="00315811" w:rsidRPr="0031581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315811" w:rsidRDefault="00315811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Pr="00EA3113" w:rsidRDefault="00DC42F8" w:rsidP="00407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7A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делать?            </w:t>
            </w:r>
            <w:r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делает?</w:t>
            </w:r>
          </w:p>
          <w:p w:rsidR="00DC42F8" w:rsidRPr="00EA3113" w:rsidRDefault="009C237B" w:rsidP="00407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сделать?          </w:t>
            </w:r>
            <w:r w:rsidR="007A152C" w:rsidRPr="007A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сделает?   </w:t>
            </w:r>
          </w:p>
          <w:p w:rsidR="007A152C" w:rsidRDefault="007A152C" w:rsidP="00407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5E4BDE" wp14:editId="159160C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-6350</wp:posOffset>
                      </wp:positionV>
                      <wp:extent cx="0" cy="22860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78A29" id="Прямая со стрелкой 4" o:spid="_x0000_s1026" type="#_x0000_t32" style="position:absolute;margin-left:29.55pt;margin-top:-.5pt;width:0;height:1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96BgIAALIDAAAOAAAAZHJzL2Uyb0RvYy54bWysU0uO1DAQ3SNxB8t7OpnWMBpanZ5FNwML&#10;BCMxHKDGcRJL/sllOt27gQvMEbgCGxZ8NGdIbkTZaVoD7BBZlKpcqudXzy/Li53RbCsDKmcrfjIr&#10;OZNWuFrZtuLvri+fnHOGEWwN2llZ8b1EfrF6/GjZ+4Wcu87pWgZGIBYXva94F6NfFAWKThrAmfPS&#10;UrNxwUCkMrRFHaAndKOLeVmeFb0LtQ9OSEQ63UxNvsr4TSNFfNM0KCPTFSduMceQ402KxWoJizaA&#10;75Q40IB/YGFAWbr0CLWBCOx9UH9BGSWCQ9fEmXCmcE2jhMw70DYn5R/bvO3Ay7wLiYP+KBP+P1jx&#10;ensVmKorfsqZBUNPNHwab8e74cfwebxj44fhnsL4cbwdvgzfh2/D/fCVnSbdeo8LGl/bq3Co0F+F&#10;JMKuCYY1WvmXZIksCy3Kdln1/VF1uYtMTIeCTufz87MyP0gxISQkHzC+kM6wlFQcYwDVdnHtrKWn&#10;dWFCh+0rjMSBBn8NpGHrLpXW+YW1ZT1xeVY+JRMIIKM1GiKlxtPqaFvOQLfkYBFDJoxOqzqNJyDc&#10;41oHtgUyEXmvdv01kedMA0Zq0Eb5S6IQhd9GE58NYDcN59bkuQhKP7c1i3tPmkMIrj/Ma5vulNm8&#10;h72S1JO4Kbtx9T5rXqSKjJGvPZg4Oe9hTfnDX231EwAA//8DAFBLAwQUAAYACAAAACEA0EvrtdsA&#10;AAAHAQAADwAAAGRycy9kb3ducmV2LnhtbEyPwU7DMBBE70j8g7VIXFBrpygI0mwqVIkLt5aK8zZe&#10;4pTYDrHbpvl6DBc4jmY086ZcjbYTJx5C6x1CNlcg2NVet65B2L29zB5BhEhOU+cdI1w4wKq6viqp&#10;0P7sNnzaxkakEhcKQjAx9oWUoTZsKcx9zy55H36wFJMcGqkHOqdy28mFUg/SUuvSgqGe14brz+3R&#10;IgRSJo93l4WdXneb9y8+rKd2Qry9GZ+XICKP8S8MP/gJHarEtPdHp4PoEPKnLCURZlm6lPxfvUe4&#10;zxXIqpT/+atvAAAA//8DAFBLAQItABQABgAIAAAAIQC2gziS/gAAAOEBAAATAAAAAAAAAAAAAAAA&#10;AAAAAABbQ29udGVudF9UeXBlc10ueG1sUEsBAi0AFAAGAAgAAAAhADj9If/WAAAAlAEAAAsAAAAA&#10;AAAAAAAAAAAALwEAAF9yZWxzLy5yZWxzUEsBAi0AFAAGAAgAAAAhAN0mD3oGAgAAsgMAAA4AAAAA&#10;AAAAAAAAAAAALgIAAGRycy9lMm9Eb2MueG1sUEsBAi0AFAAGAAgAAAAhANBL67XbAAAABwEAAA8A&#10;AAAAAAAAAAAAAAAAYAQAAGRycy9kb3ducmV2LnhtbFBLBQYAAAAABAAEAPMAAABoBQAAAAA=&#10;" strokecolor="windowText" strokeweight="1.5pt">
                      <v:stroke endarrow="open"/>
                    </v:shape>
                  </w:pict>
                </mc:Fallback>
              </mc:AlternateConten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C2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что сделают?</w:t>
            </w:r>
          </w:p>
          <w:p w:rsidR="00DC42F8" w:rsidRDefault="009C237B" w:rsidP="00407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3AD065" wp14:editId="3C59703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-148590</wp:posOffset>
                      </wp:positionV>
                      <wp:extent cx="0" cy="2286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3ECE6" id="Прямая со стрелкой 3" o:spid="_x0000_s1026" type="#_x0000_t32" style="position:absolute;margin-left:139.05pt;margin-top:-11.7pt;width:0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nz/wEAAKgDAAAOAAAAZHJzL2Uyb0RvYy54bWysU0uOE0EM3SNxh1LtSXcyYjRE6cwiYdgg&#10;iMRwAE91dXdJ9VO5SCe7gQvMEbgCGxZ8NGfovhGuSggD7BBZOHZZfrafXy8ud0azrQyonK34dFJy&#10;Jq1wtbJtxd9eXz254Awj2Bq0s7Lie4n8cvn40aL3czlzndO1DIxALM57X/EuRj8vChSdNIAT56Wl&#10;ZOOCgUhhaIs6QE/oRhezsjwvehdqH5yQiPS6PiT5MuM3jRTxddOgjExXnGaL2YZsb5ItlguYtwF8&#10;p8RxDPiHKQwoS01PUGuIwN4F9ReUUSI4dE2cCGcK1zRKyLwDbTMt/9jmTQde5l2IHPQnmvD/wYpX&#10;201gqq74GWcWDJ1o+DjejnfD9+HTeMfG98M9mfHDeDt8Hr4NX4f74Qs7S7z1HudUvrKbcIzQb0Ii&#10;YdcEk/5pPbbLXO9PXMtdZOLwKOh1Nrs4L/MZil91PmB8IZ1hyak4xgCq7eLKWUsHdWGaqYbtS4zU&#10;mQp/FqSm1l0prfNdtWU9ifJZ+ZROL4Dk1WiI5BpPC6NtOQPdkm5FDBkSnVZ1Kk9AuMeVDmwLJB1S&#10;XO36axqeMw0YKUEb5V+igkb4rTTNswbsDsU5dVBaBKWf25rFvSemIQTXH+u1TT1lluxxr0TwgdLk&#10;3bh6n5kuUkRyyG2P0k16exiT//ADW/4AAAD//wMAUEsDBBQABgAIAAAAIQAg4byO3wAAAAoBAAAP&#10;AAAAZHJzL2Rvd25yZXYueG1sTI/BTsMwDIbvSLxDZCRuW7oybVlpOiGkSQhxYUwgbllj2orEKU22&#10;FZ4eIw5wtP3p9/eX69E7ccQhdoE0zKYZCKQ62I4aDbunzUSBiMmQNS4QavjECOvq/Kw0hQ0nesTj&#10;NjWCQygWRkObUl9IGesWvYnT0CPx7S0M3iQeh0bawZw43DuZZ9lCetMRf2hNj7ct1u/bg9fwdbd8&#10;dZsHpV5WzwpXNP+Qu+Ze68uL8eYaRMIx/cHwo8/qULHTPhzIRuE05Es1Y1TDJL+ag2Did7NnNF+A&#10;rEr5v0L1DQAA//8DAFBLAQItABQABgAIAAAAIQC2gziS/gAAAOEBAAATAAAAAAAAAAAAAAAAAAAA&#10;AABbQ29udGVudF9UeXBlc10ueG1sUEsBAi0AFAAGAAgAAAAhADj9If/WAAAAlAEAAAsAAAAAAAAA&#10;AAAAAAAALwEAAF9yZWxzLy5yZWxzUEsBAi0AFAAGAAgAAAAhAJ+/ifP/AQAAqAMAAA4AAAAAAAAA&#10;AAAAAAAALgIAAGRycy9lMm9Eb2MueG1sUEsBAi0AFAAGAAgAAAAhACDhvI7fAAAACgEAAA8AAAAA&#10;AAAAAAAAAAAAWQQAAGRycy9kb3ducmV2LnhtbFBLBQYAAAAABAAEAPMAAABlBQAAAAA=&#10;" strokecolor="windowText" strokeweight="1.5pt">
                      <v:stroke endarrow="open"/>
                    </v:shape>
                  </w:pict>
                </mc:Fallback>
              </mc:AlternateContent>
            </w:r>
            <w:r w:rsidR="007A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ф. </w:t>
            </w:r>
            <w:r w:rsidR="007A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C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3-л. </w:t>
            </w:r>
            <w:proofErr w:type="spellStart"/>
            <w:r w:rsidR="00DC42F8">
              <w:rPr>
                <w:rFonts w:ascii="Times New Roman" w:hAnsi="Times New Roman" w:cs="Times New Roman"/>
                <w:b/>
                <w:sz w:val="24"/>
                <w:szCs w:val="24"/>
              </w:rPr>
              <w:t>ед.ч</w:t>
            </w:r>
            <w:proofErr w:type="spellEnd"/>
            <w:r w:rsidR="00DC4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A152C">
              <w:rPr>
                <w:rFonts w:ascii="Times New Roman" w:hAnsi="Times New Roman" w:cs="Times New Roman"/>
                <w:b/>
                <w:sz w:val="24"/>
                <w:szCs w:val="24"/>
              </w:rPr>
              <w:t>мн.ч</w:t>
            </w:r>
            <w:proofErr w:type="spellEnd"/>
            <w:r w:rsidR="007A15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42F8" w:rsidRDefault="00DC42F8" w:rsidP="00407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327FF6" wp14:editId="0263F0F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-5715</wp:posOffset>
                      </wp:positionV>
                      <wp:extent cx="0" cy="180975"/>
                      <wp:effectExtent l="95250" t="0" r="571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7E6F5" id="Прямая со стрелкой 6" o:spid="_x0000_s1026" type="#_x0000_t32" style="position:absolute;margin-left:139.1pt;margin-top:-.45pt;width:0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/sEgIAAEMEAAAOAAAAZHJzL2Uyb0RvYy54bWysU0tu2zAQ3RfoHQjua8kB4iaG5SySppui&#10;Nfo5AEORFgGKJIasZe/SXiBH6BW66aJpkTNIN+qQkuU6XbXoZiSS897MexwuLra1JhsBXllT0Okk&#10;p0QYbktl1gX98P762RklPjBTMm2NKOhOeHqxfPpk0bi5OLGV1aUAgiTGzxtX0CoEN88yzytRMz+x&#10;Thg8lBZqFnAJ66wE1iB7rbOTPJ9ljYXSgeXCe9y96g/pMvFLKXh4I6UXgeiCYm8hRUjxJsZsuWDz&#10;NTBXKT60wf6hi5opg0VHqisWGPkI6g+qWnGw3sow4bbOrJSKi6QB1UzzR2reVcyJpAXN8W60yf8/&#10;Wv56swKiyoLOKDGsxitqv3S33V37s/3a3ZHuU/uAofvc3bbf2h/tffvQfiez6Fvj/Bzhl2YFw8q7&#10;FUQTthLq+EV5ZJu83o1ei20gvN/kuDs9y8+fn0a67IBz4MNLYWsSfwrqAzC1rsKlNQYv1MI0Wc02&#10;r3zogXtALKoNaZD3PD/NU5q3WpXXSut4mOZKXGogG4YTEbbTofRRVmBKvzAlCTuHfjAA2wxp2mCj&#10;UXgvNf2FnRZ94bdCopUorm/wUTHGuTBhX1AbzI4wia2NwKHlOP2HLo+BQ36EijTgfwMeEamyNWEE&#10;18pY6A07rn7wSPb5ewd63dGCG1vu0hAka3BS020Oryo+hd/XCX54+8tfAAAA//8DAFBLAwQUAAYA&#10;CAAAACEAo6aQytcAAAAIAQAADwAAAGRycy9kb3ducmV2LnhtbEyPwU7DMBBE70j9B2uRuLUOOYQS&#10;4lSoqB+Aywds7SWJEq+j2G1Cv76uOMBtRzOafVPtFjeIC02h86zgeZOBIDbedtwo+Doe1lsQISJb&#10;HDyTgh8KsKtXDxWW1s/8SRcdG5FKOJSooI1xLKUMpiWHYeNH4uR9+8lhTHJqpJ1wTuVukHmWFdJh&#10;x+lDiyPtWzK9PjsFup8PmnXfHG1hugL5g42+KvX0uLy/gYi0xL8w3PETOtSJ6eTPbIMYFOQv2zxF&#10;FaxfQST/V5/uRwGyruT/AfUNAAD//wMAUEsBAi0AFAAGAAgAAAAhALaDOJL+AAAA4QEAABMAAAAA&#10;AAAAAAAAAAAAAAAAAFtDb250ZW50X1R5cGVzXS54bWxQSwECLQAUAAYACAAAACEAOP0h/9YAAACU&#10;AQAACwAAAAAAAAAAAAAAAAAvAQAAX3JlbHMvLnJlbHNQSwECLQAUAAYACAAAACEAx2Sv7BICAABD&#10;BAAADgAAAAAAAAAAAAAAAAAuAgAAZHJzL2Uyb0RvYy54bWxQSwECLQAUAAYACAAAACEAo6aQytcA&#10;AAAIAQAADwAAAAAAAAAAAAAAAABsBAAAZHJzL2Rvd25yZXYueG1sUEsFBgAAAAAEAAQA8wAAAHAF&#10;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20CD9C" wp14:editId="387CC04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-5715</wp:posOffset>
                      </wp:positionV>
                      <wp:extent cx="0" cy="18097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62198" id="Прямая со стрелкой 5" o:spid="_x0000_s1026" type="#_x0000_t32" style="position:absolute;margin-left:29.6pt;margin-top:-.45pt;width:0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cEwIAAEMEAAAOAAAAZHJzL2Uyb0RvYy54bWysU0tu2zAQ3RfoHQjua8kB3CaG5Sycppui&#10;Nfo5AEORFgGKJIasZe/SXiBH6BW66aIf5AzSjTqkZLlOVy26GYnkvDfzHoeLy12tyVaAV9YUdDrJ&#10;KRGG21KZTUHfv7t+ck6JD8yUTFsjCroXnl4uHz9aNG4uzmxldSmAIInx88YVtArBzbPM80rUzE+s&#10;EwYPpYWaBVzCJiuBNche6+wsz59mjYXSgeXCe9y96g/pMvFLKXh4LaUXgeiCYm8hRUjxJsZsuWDz&#10;DTBXKT60wf6hi5opg0VHqisWGPkA6g+qWnGw3sow4bbOrJSKi6QB1UzzB2reVsyJpAXN8W60yf8/&#10;Wv5quwaiyoLOKDGsxitqP3e33V37s/3S3ZHuY3uPofvU3bZf2x/t9/a+/UZm0bfG+TnCV2YNw8q7&#10;NUQTdhLq+EV5ZJe83o9ei10gvN/kuDs9zy+eJbrsiHPgwwthaxJ/CuoDMLWpwsoagxdqYZqsZtuX&#10;PmBlBB4Asag2pEHei3yWpzRvtSqvldbxMM2VWGkgW4YTEXbTqAQZTrICU/q5KUnYO/SDAdhmSNMG&#10;s6PwXmr6C3st+sJvhEQrUVzf4INijHNhwqGgNpgdYRJbG4FDy3H6j12eAof8CBVpwP8GPCJSZWvC&#10;CK6VsdAbdlr96JHs8w8O9LqjBTe23KchSNbgpCZLh1cVn8Lv6wQ/vv3lLwAAAP//AwBQSwMEFAAG&#10;AAgAAAAhADxQ87jWAAAABgEAAA8AAABkcnMvZG93bnJldi54bWxMjkFOwzAQRfdI3MEaJHatQyQC&#10;DZlUCNQD4HKAaTwkUeJxFLtN4PQYNrD8+l/vv2q/ulFdeA69F4S7bQaKpfG2lxbh/XjYPIIKkcTS&#10;6IURPjnAvr6+qqi0fpE3vpjYqgSRUBJCF+NUah2ajh2FrZ9YUvfhZ0cxxbnVdqYlwd2o8ywrtKNe&#10;0kNHE7903Azm7BDMsByMmKE92qLpC5JXacwX4u3N+vwEKvIa/8bwo5/UoU5OJ38WG9SIcL/L0xJh&#10;swOV6t94QsgfCtB1pf/r198AAAD//wMAUEsBAi0AFAAGAAgAAAAhALaDOJL+AAAA4QEAABMAAAAA&#10;AAAAAAAAAAAAAAAAAFtDb250ZW50X1R5cGVzXS54bWxQSwECLQAUAAYACAAAACEAOP0h/9YAAACU&#10;AQAACwAAAAAAAAAAAAAAAAAvAQAAX3JlbHMvLnJlbHNQSwECLQAUAAYACAAAACEAR78qnBMCAABD&#10;BAAADgAAAAAAAAAAAAAAAAAuAgAAZHJzL2Uyb0RvYy54bWxQSwECLQAUAAYACAAAACEAPFDzuNYA&#10;AAAGAQAADwAAAAAAAAAAAAAAAABtBAAAZHJzL2Rvd25yZXYueG1sUEsFBgAAAAAEAAQA8wAAAHAF&#10;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DC42F8" w:rsidRPr="00EA3113" w:rsidRDefault="00C93524" w:rsidP="00407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8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-</w:t>
            </w:r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42F8" w:rsidRPr="00EA3113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по учебнику.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C42F8" w:rsidRDefault="00DC42F8" w:rsidP="00D25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правопи-санию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7D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</w:tr>
      <w:tr w:rsidR="00DC42F8" w:rsidTr="009C25C4">
        <w:trPr>
          <w:trHeight w:val="493"/>
        </w:trPr>
        <w:tc>
          <w:tcPr>
            <w:tcW w:w="421" w:type="dxa"/>
            <w:vMerge w:val="restart"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Pr="006645C9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</w:tcPr>
          <w:p w:rsidR="00DC42F8" w:rsidRDefault="00DC42F8" w:rsidP="00C9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реализация двигательной активности.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F8" w:rsidTr="009C25C4">
        <w:trPr>
          <w:trHeight w:val="1876"/>
        </w:trPr>
        <w:tc>
          <w:tcPr>
            <w:tcW w:w="421" w:type="dxa"/>
            <w:vMerge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C42F8" w:rsidRPr="006645C9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bottom w:val="nil"/>
            </w:tcBorders>
          </w:tcPr>
          <w:p w:rsidR="00DC42F8" w:rsidRDefault="00DC42F8" w:rsidP="00D25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облагода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 друг друга за сотрудничест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во, за хорошую работу.</w:t>
            </w:r>
          </w:p>
          <w:p w:rsidR="00DC42F8" w:rsidRDefault="00DC42F8" w:rsidP="00DC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Поработали вы хорошо, отдохнём.</w:t>
            </w:r>
          </w:p>
          <w:p w:rsidR="00DC42F8" w:rsidRDefault="00DC42F8" w:rsidP="00DC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8">
              <w:rPr>
                <w:rFonts w:ascii="Times New Roman" w:hAnsi="Times New Roman" w:cs="Times New Roman"/>
                <w:sz w:val="24"/>
                <w:szCs w:val="24"/>
              </w:rPr>
              <w:t>Если я произношу глагол 3 лица единственного числа, хлопают девочки, если глагол неопределённой формы – мальчики.</w:t>
            </w:r>
          </w:p>
        </w:tc>
        <w:tc>
          <w:tcPr>
            <w:tcW w:w="3682" w:type="dxa"/>
            <w:tcBorders>
              <w:bottom w:val="nil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F8" w:rsidTr="009C25C4">
        <w:trPr>
          <w:trHeight w:val="1648"/>
        </w:trPr>
        <w:tc>
          <w:tcPr>
            <w:tcW w:w="421" w:type="dxa"/>
            <w:vMerge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C42F8" w:rsidRPr="006645C9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bottom w:val="single" w:sz="4" w:space="0" w:color="auto"/>
            </w:tcBorders>
          </w:tcPr>
          <w:p w:rsidR="00DC42F8" w:rsidRDefault="00DC42F8" w:rsidP="00E8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94F">
              <w:rPr>
                <w:rFonts w:ascii="Times New Roman" w:hAnsi="Times New Roman" w:cs="Times New Roman"/>
                <w:sz w:val="24"/>
                <w:szCs w:val="24"/>
              </w:rPr>
              <w:t xml:space="preserve">ояться, боится, соревнуется, </w:t>
            </w:r>
            <w:proofErr w:type="gramStart"/>
            <w:r w:rsidRPr="007D394F">
              <w:rPr>
                <w:rFonts w:ascii="Times New Roman" w:hAnsi="Times New Roman" w:cs="Times New Roman"/>
                <w:sz w:val="24"/>
                <w:szCs w:val="24"/>
              </w:rPr>
              <w:t>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вноваться,  хвалится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хвалиться, </w:t>
            </w:r>
            <w:r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>играется, играться</w:t>
            </w:r>
            <w:r w:rsidRPr="00104E08"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,   </w:t>
            </w:r>
            <w:r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>слышится, торопится</w:t>
            </w:r>
            <w:r w:rsidRPr="00104E08"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>прячется, торопиться,  получается, получиться</w:t>
            </w:r>
            <w:r w:rsidRPr="00104E08"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  кататься</w:t>
            </w:r>
            <w:r w:rsidRPr="00104E08"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,   </w:t>
            </w:r>
            <w:r>
              <w:rPr>
                <w:rFonts w:ascii="Cambria" w:eastAsia="Times New Roman" w:hAnsi="Cambria" w:cs="Times New Roman"/>
                <w:bCs/>
                <w:iCs/>
                <w:kern w:val="32"/>
                <w:sz w:val="24"/>
                <w:szCs w:val="24"/>
                <w:lang w:eastAsia="ru-RU"/>
              </w:rPr>
              <w:t>пробежаться.</w:t>
            </w:r>
          </w:p>
        </w:tc>
        <w:tc>
          <w:tcPr>
            <w:tcW w:w="3682" w:type="dxa"/>
            <w:tcBorders>
              <w:top w:val="nil"/>
              <w:bottom w:val="single" w:sz="4" w:space="0" w:color="auto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F">
              <w:rPr>
                <w:rFonts w:ascii="Times New Roman" w:hAnsi="Times New Roman" w:cs="Times New Roman"/>
                <w:sz w:val="24"/>
                <w:szCs w:val="24"/>
              </w:rPr>
              <w:t>Дети хлопают в ладоши.</w:t>
            </w:r>
          </w:p>
        </w:tc>
      </w:tr>
      <w:tr w:rsidR="00D54EA7" w:rsidTr="00D54EA7">
        <w:trPr>
          <w:trHeight w:val="367"/>
        </w:trPr>
        <w:tc>
          <w:tcPr>
            <w:tcW w:w="421" w:type="dxa"/>
            <w:vMerge w:val="restart"/>
          </w:tcPr>
          <w:p w:rsidR="00D54EA7" w:rsidRDefault="00D54EA7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  <w:vMerge w:val="restart"/>
          </w:tcPr>
          <w:p w:rsidR="00D54EA7" w:rsidRPr="00D54EA7" w:rsidRDefault="00D54EA7" w:rsidP="00D5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за-крепле</w:t>
            </w:r>
            <w:r w:rsidRPr="00D54E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D54EA7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речи.</w:t>
            </w:r>
          </w:p>
          <w:p w:rsidR="00D54EA7" w:rsidRPr="00E031D4" w:rsidRDefault="00D54EA7" w:rsidP="00E0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A7" w:rsidRPr="006645C9" w:rsidRDefault="00D54EA7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EA7" w:rsidRDefault="00D54EA7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 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типовых  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2F8" w:rsidTr="00DC42F8">
        <w:trPr>
          <w:trHeight w:val="2430"/>
        </w:trPr>
        <w:tc>
          <w:tcPr>
            <w:tcW w:w="421" w:type="dxa"/>
            <w:vMerge/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C42F8" w:rsidRPr="006645C9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nil"/>
            </w:tcBorders>
          </w:tcPr>
          <w:p w:rsidR="00DC42F8" w:rsidRDefault="00D54EA7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073">
              <w:rPr>
                <w:rFonts w:ascii="Times New Roman" w:hAnsi="Times New Roman" w:cs="Times New Roman"/>
                <w:sz w:val="24"/>
                <w:szCs w:val="24"/>
              </w:rPr>
              <w:t xml:space="preserve">На доске  запись. </w:t>
            </w:r>
          </w:p>
          <w:p w:rsidR="00142073" w:rsidRDefault="00142073" w:rsidP="00142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 учит…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приго-дит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073" w:rsidRDefault="00142073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073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073">
              <w:rPr>
                <w:rFonts w:ascii="Times New Roman" w:hAnsi="Times New Roman" w:cs="Times New Roman"/>
                <w:sz w:val="24"/>
                <w:szCs w:val="24"/>
              </w:rPr>
              <w:t>познают</w:t>
            </w:r>
            <w:proofErr w:type="gramEnd"/>
            <w:r w:rsidRPr="00142073">
              <w:rPr>
                <w:rFonts w:ascii="Times New Roman" w:hAnsi="Times New Roman" w:cs="Times New Roman"/>
                <w:sz w:val="24"/>
                <w:szCs w:val="24"/>
              </w:rPr>
              <w:t>?ся</w:t>
            </w:r>
            <w:proofErr w:type="spellEnd"/>
            <w:r w:rsidRPr="00142073">
              <w:rPr>
                <w:rFonts w:ascii="Times New Roman" w:hAnsi="Times New Roman" w:cs="Times New Roman"/>
                <w:sz w:val="24"/>
                <w:szCs w:val="24"/>
              </w:rPr>
              <w:t xml:space="preserve"> в беде.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EC8" w:rsidRDefault="00997EC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073" w:rsidRDefault="00142073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задание надо выполнить?</w:t>
            </w:r>
          </w:p>
          <w:p w:rsidR="00997EC8" w:rsidRDefault="00997EC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будете работать?</w:t>
            </w:r>
          </w:p>
          <w:p w:rsidR="00997EC8" w:rsidRDefault="00997EC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 смысл пословиц.</w:t>
            </w:r>
          </w:p>
          <w:p w:rsidR="00EF6E8D" w:rsidRDefault="00EF6E8D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EC8" w:rsidRDefault="00997EC8" w:rsidP="007D3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вы сейчас учились?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73" w:rsidRDefault="00142073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73" w:rsidRDefault="00142073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73" w:rsidRDefault="00142073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73" w:rsidRDefault="00142073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Вставить, где надо  ь.</w:t>
            </w:r>
          </w:p>
          <w:p w:rsidR="00997EC8" w:rsidRDefault="00997EC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EC8" w:rsidRDefault="00997EC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алгоритму.</w:t>
            </w:r>
          </w:p>
          <w:p w:rsidR="00142073" w:rsidRDefault="009C237B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14207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</w:t>
            </w:r>
            <w:r w:rsidR="00142073">
              <w:rPr>
                <w:rFonts w:ascii="Times New Roman" w:hAnsi="Times New Roman" w:cs="Times New Roman"/>
                <w:sz w:val="24"/>
                <w:szCs w:val="24"/>
              </w:rPr>
              <w:t>выходит к доске, по алгоритму объясняет  написание ь.</w:t>
            </w:r>
            <w:r w:rsidR="00997EC8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записывают в тетрадь.</w:t>
            </w:r>
          </w:p>
          <w:p w:rsidR="00E80602" w:rsidRDefault="00E8060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7D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</w:tr>
      <w:tr w:rsidR="00DC42F8" w:rsidTr="00EF6E8D">
        <w:trPr>
          <w:trHeight w:val="191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DC42F8" w:rsidRPr="006645C9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bottom w:val="single" w:sz="4" w:space="0" w:color="auto"/>
            </w:tcBorders>
          </w:tcPr>
          <w:p w:rsidR="00DC42F8" w:rsidRDefault="00EF6E8D" w:rsidP="001C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DC42F8" w:rsidRDefault="00DC42F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AD" w:rsidTr="00EF6E8D">
        <w:trPr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114DAD" w:rsidRDefault="00114DA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114DAD" w:rsidRPr="006645C9" w:rsidRDefault="00114DA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14DAD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с </w:t>
            </w:r>
            <w:proofErr w:type="spellStart"/>
            <w:proofErr w:type="gramStart"/>
            <w:r w:rsidRPr="00114DAD">
              <w:rPr>
                <w:rFonts w:ascii="Times New Roman" w:hAnsi="Times New Roman" w:cs="Times New Roman"/>
                <w:sz w:val="24"/>
                <w:szCs w:val="24"/>
              </w:rPr>
              <w:t>самопро-веркой</w:t>
            </w:r>
            <w:proofErr w:type="spellEnd"/>
            <w:proofErr w:type="gramEnd"/>
            <w:r w:rsidRPr="00114DAD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8D" w:rsidRDefault="00114DA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включение полученных знаний  в общую систему</w:t>
            </w:r>
            <w:r w:rsidR="00EF6E8D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6E8D" w:rsidTr="00CD0AFC">
        <w:trPr>
          <w:trHeight w:val="1412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EF6E8D" w:rsidRDefault="00EF6E8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</w:tcBorders>
          </w:tcPr>
          <w:p w:rsidR="00EF6E8D" w:rsidRDefault="00EF6E8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1.Задания на индивидуальных карточках.</w:t>
            </w: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тетрадь </w:t>
            </w:r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</w:t>
            </w:r>
            <w:proofErr w:type="gram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два столбика:</w:t>
            </w:r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4DAD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114DA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114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  <w:proofErr w:type="spellStart"/>
            <w:r w:rsidRPr="00114DA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  <w:p w:rsidR="00EF6E8D" w:rsidRPr="00114DA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купает..</w:t>
            </w:r>
            <w:proofErr w:type="spellStart"/>
            <w:proofErr w:type="gram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 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купат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веселя…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веселит…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 вернут…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5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надо</w:t>
            </w:r>
          </w:p>
          <w:p w:rsidR="00EF6E8D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вернут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она </w:t>
            </w:r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волнует…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волноват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боит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надо 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боят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114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 води…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F6E8D" w:rsidRPr="00691FA1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proofErr w:type="spellStart"/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</w:t>
            </w:r>
            <w:proofErr w:type="spellEnd"/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-</w:t>
            </w:r>
            <w:proofErr w:type="spellStart"/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ться</w:t>
            </w:r>
            <w:proofErr w:type="spellEnd"/>
          </w:p>
          <w:p w:rsidR="00EF6E8D" w:rsidRPr="00691FA1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купае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                  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купаться</w:t>
            </w:r>
          </w:p>
          <w:p w:rsidR="00EF6E8D" w:rsidRPr="00691FA1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веселя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                 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веселиться</w:t>
            </w:r>
          </w:p>
          <w:p w:rsidR="00EF6E8D" w:rsidRPr="00691FA1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вернутся             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надо вернуться</w:t>
            </w:r>
          </w:p>
          <w:p w:rsidR="00EF6E8D" w:rsidRPr="00691FA1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ется           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волноваться</w:t>
            </w:r>
          </w:p>
          <w:p w:rsidR="00EF6E8D" w:rsidRPr="00691FA1" w:rsidRDefault="00EF6E8D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боится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надо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бояться</w:t>
            </w: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r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водится</w:t>
            </w:r>
          </w:p>
          <w:p w:rsidR="00D1286E" w:rsidRDefault="00D1286E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1286E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работу.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по образцу на слайде.</w:t>
            </w: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D" w:rsidRDefault="00EF6E8D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EF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7D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</w:tr>
      <w:tr w:rsidR="00114DAD" w:rsidTr="00470B13">
        <w:trPr>
          <w:trHeight w:val="382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114DAD" w:rsidRDefault="00114DA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114DAD" w:rsidRPr="006645C9" w:rsidRDefault="00114DA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AFC" w:rsidRDefault="00EF6E8D" w:rsidP="00CD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–Я буду диктовать вам слова, а вы записывайте по столбикам</w:t>
            </w:r>
            <w:r w:rsidR="00D1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86E">
              <w:rPr>
                <w:rFonts w:ascii="Times New Roman" w:hAnsi="Times New Roman" w:cs="Times New Roman"/>
                <w:sz w:val="24"/>
                <w:szCs w:val="24"/>
              </w:rPr>
              <w:t>с  –</w:t>
            </w:r>
            <w:proofErr w:type="spellStart"/>
            <w:proofErr w:type="gramEnd"/>
            <w:r w:rsidR="00D1286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="00D1286E">
              <w:rPr>
                <w:rFonts w:ascii="Times New Roman" w:hAnsi="Times New Roman" w:cs="Times New Roman"/>
                <w:sz w:val="24"/>
                <w:szCs w:val="24"/>
              </w:rPr>
              <w:t xml:space="preserve">  в левый, с –</w:t>
            </w:r>
            <w:proofErr w:type="spellStart"/>
            <w:r w:rsidR="00D1286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D1286E">
              <w:rPr>
                <w:rFonts w:ascii="Times New Roman" w:hAnsi="Times New Roman" w:cs="Times New Roman"/>
                <w:sz w:val="24"/>
                <w:szCs w:val="24"/>
              </w:rPr>
              <w:t xml:space="preserve"> – в правый.</w:t>
            </w:r>
          </w:p>
          <w:p w:rsidR="00D1286E" w:rsidRPr="00CD0AFC" w:rsidRDefault="00D1286E" w:rsidP="00CD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Надо </w:t>
            </w:r>
            <w:proofErr w:type="gramStart"/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стремиться ,</w:t>
            </w:r>
            <w:proofErr w:type="gramEnd"/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 она стремится, </w:t>
            </w:r>
            <w:r w:rsid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м</w:t>
            </w:r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ожно ошибаться, он</w:t>
            </w:r>
            <w:r w:rsid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и ошибаю</w:t>
            </w:r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тся ,</w:t>
            </w:r>
            <w:r w:rsid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   </w:t>
            </w:r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он решится, нужно решиться, радоваться, радуется.</w:t>
            </w:r>
          </w:p>
          <w:p w:rsidR="00E80602" w:rsidRPr="00E80602" w:rsidRDefault="00E80602" w:rsidP="00D1286E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-</w:t>
            </w:r>
            <w:r w:rsidRPr="00E80602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Проверьте по образцу.</w:t>
            </w:r>
          </w:p>
          <w:p w:rsidR="00D1286E" w:rsidRDefault="00D1286E" w:rsidP="0055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стремится         надо стремиться </w:t>
            </w:r>
          </w:p>
          <w:p w:rsidR="00E80602" w:rsidRDefault="00E80602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 ошибаются       можно ошибаться</w:t>
            </w:r>
          </w:p>
          <w:p w:rsidR="00E80602" w:rsidRDefault="00E80602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решится              нужно решиться</w:t>
            </w:r>
          </w:p>
          <w:p w:rsidR="00E80602" w:rsidRDefault="00E80602" w:rsidP="00EF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радуется                   радоваться</w:t>
            </w:r>
          </w:p>
          <w:p w:rsidR="00691FA1" w:rsidRPr="00EF6E8D" w:rsidRDefault="00E80602" w:rsidP="0055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</w:t>
            </w:r>
            <w:r w:rsidR="00691FA1" w:rsidRPr="0069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114DAD" w:rsidRDefault="00114DAD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55242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22" w:rsidRDefault="00E80602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по образцу на слайде.</w:t>
            </w:r>
          </w:p>
          <w:p w:rsidR="00691FA1" w:rsidRDefault="00691FA1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DE" w:rsidRDefault="00A84DDE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DE" w:rsidRDefault="00A84DDE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DE" w:rsidRDefault="00A84DDE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02" w:rsidRDefault="00E80602" w:rsidP="007D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</w:tr>
      <w:tr w:rsidR="00950EA9" w:rsidTr="00A318F4">
        <w:trPr>
          <w:trHeight w:val="435"/>
        </w:trPr>
        <w:tc>
          <w:tcPr>
            <w:tcW w:w="421" w:type="dxa"/>
            <w:vMerge w:val="restart"/>
          </w:tcPr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7" w:type="dxa"/>
            <w:vMerge w:val="restart"/>
          </w:tcPr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учебной деятельности на уроке.</w:t>
            </w:r>
          </w:p>
        </w:tc>
        <w:tc>
          <w:tcPr>
            <w:tcW w:w="8094" w:type="dxa"/>
            <w:gridSpan w:val="3"/>
          </w:tcPr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организация рефлексии и самооценки учениками собственной учебной деятельности.</w:t>
            </w:r>
          </w:p>
        </w:tc>
      </w:tr>
      <w:tr w:rsidR="00950EA9" w:rsidTr="00DC42F8">
        <w:trPr>
          <w:trHeight w:val="390"/>
        </w:trPr>
        <w:tc>
          <w:tcPr>
            <w:tcW w:w="421" w:type="dxa"/>
            <w:vMerge/>
          </w:tcPr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EA9">
              <w:rPr>
                <w:rFonts w:ascii="Times New Roman" w:hAnsi="Times New Roman" w:cs="Times New Roman"/>
                <w:sz w:val="24"/>
                <w:szCs w:val="24"/>
              </w:rPr>
              <w:t>-Вспомните, какую цель вы ставили перед собой в начале урока.</w:t>
            </w:r>
          </w:p>
          <w:p w:rsidR="00BD596F" w:rsidRDefault="00BD596F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7" w:rsidRDefault="007D02D7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учились на уроке?</w:t>
            </w:r>
          </w:p>
          <w:p w:rsidR="006A58C8" w:rsidRDefault="006A58C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8" w:rsidRPr="006A58C8" w:rsidRDefault="006A58C8" w:rsidP="006A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Прежде чем глагол писать</w:t>
            </w:r>
          </w:p>
          <w:p w:rsidR="006A58C8" w:rsidRPr="006A58C8" w:rsidRDefault="006A58C8" w:rsidP="006A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забудь вопрос задать.</w:t>
            </w:r>
          </w:p>
          <w:p w:rsidR="006A58C8" w:rsidRPr="006A58C8" w:rsidRDefault="006A58C8" w:rsidP="006A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мягкий знак в вопросе,</w:t>
            </w:r>
          </w:p>
          <w:p w:rsidR="006A58C8" w:rsidRDefault="006A58C8" w:rsidP="006A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в глагол его мы вносим.</w:t>
            </w:r>
          </w:p>
          <w:p w:rsidR="006A58C8" w:rsidRDefault="006A58C8" w:rsidP="006A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Запомни!</w:t>
            </w:r>
          </w:p>
          <w:p w:rsidR="006A58C8" w:rsidRDefault="006A58C8" w:rsidP="006A5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 глагола никогда не пишется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D02D7" w:rsidRDefault="007D02D7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свои листы самооценки.</w:t>
            </w:r>
          </w:p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50EA9">
              <w:rPr>
                <w:rFonts w:ascii="Times New Roman" w:hAnsi="Times New Roman" w:cs="Times New Roman"/>
                <w:sz w:val="24"/>
                <w:szCs w:val="24"/>
              </w:rPr>
              <w:t>Кто считает, что выполнил эту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0EA9" w:rsidRDefault="00950EA9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-Кому надо ещё поработать над этой темой?</w:t>
            </w:r>
          </w:p>
        </w:tc>
        <w:tc>
          <w:tcPr>
            <w:tcW w:w="3682" w:type="dxa"/>
            <w:vMerge w:val="restart"/>
          </w:tcPr>
          <w:p w:rsidR="00950EA9" w:rsidRPr="00950EA9" w:rsidRDefault="00950EA9" w:rsidP="0095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EA9">
              <w:rPr>
                <w:rFonts w:ascii="Times New Roman" w:hAnsi="Times New Roman" w:cs="Times New Roman"/>
                <w:sz w:val="24"/>
                <w:szCs w:val="24"/>
              </w:rPr>
              <w:t>- Выяснить, когда у глаголов нужно писать -</w:t>
            </w:r>
            <w:proofErr w:type="spellStart"/>
            <w:r w:rsidRPr="00950EA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50EA9">
              <w:rPr>
                <w:rFonts w:ascii="Times New Roman" w:hAnsi="Times New Roman" w:cs="Times New Roman"/>
                <w:sz w:val="24"/>
                <w:szCs w:val="24"/>
              </w:rPr>
              <w:t xml:space="preserve">, а   когда    </w:t>
            </w:r>
          </w:p>
          <w:p w:rsidR="00950EA9" w:rsidRDefault="00950EA9" w:rsidP="0095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0E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96F" w:rsidRDefault="00BD596F" w:rsidP="0095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-Писать в глаголах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138" w:rsidTr="00DC42F8">
        <w:tc>
          <w:tcPr>
            <w:tcW w:w="421" w:type="dxa"/>
          </w:tcPr>
          <w:p w:rsidR="00011138" w:rsidRDefault="009C25C4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011138" w:rsidRDefault="009C25C4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412" w:type="dxa"/>
            <w:gridSpan w:val="2"/>
          </w:tcPr>
          <w:p w:rsidR="009C25C4" w:rsidRPr="009C25C4" w:rsidRDefault="009C25C4" w:rsidP="009C2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4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легенды о языке: “Хорошо, - сказал </w:t>
            </w:r>
            <w:proofErr w:type="spellStart"/>
            <w:r w:rsidRPr="009C25C4">
              <w:rPr>
                <w:rFonts w:ascii="Times New Roman" w:hAnsi="Times New Roman" w:cs="Times New Roman"/>
                <w:sz w:val="24"/>
                <w:szCs w:val="24"/>
              </w:rPr>
              <w:t>Ксанф</w:t>
            </w:r>
            <w:proofErr w:type="spellEnd"/>
            <w:r w:rsidRPr="009C25C4">
              <w:rPr>
                <w:rFonts w:ascii="Times New Roman" w:hAnsi="Times New Roman" w:cs="Times New Roman"/>
                <w:sz w:val="24"/>
                <w:szCs w:val="24"/>
              </w:rPr>
              <w:t>. – Иди теперь на базар и принеси самую худшую в мире вещь”. Эзоп ушел и принес … язык”.</w:t>
            </w:r>
          </w:p>
          <w:p w:rsidR="00011138" w:rsidRDefault="009C25C4" w:rsidP="009C2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4">
              <w:rPr>
                <w:rFonts w:ascii="Times New Roman" w:hAnsi="Times New Roman" w:cs="Times New Roman"/>
                <w:sz w:val="24"/>
                <w:szCs w:val="24"/>
              </w:rPr>
              <w:t>Задание на дом: подумайте, почему Эзоп считает язык «самой худшей вещью в мире».</w:t>
            </w:r>
          </w:p>
          <w:p w:rsidR="009C25C4" w:rsidRDefault="00BD596F" w:rsidP="009C2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работу на уроке.</w:t>
            </w:r>
          </w:p>
        </w:tc>
        <w:tc>
          <w:tcPr>
            <w:tcW w:w="3682" w:type="dxa"/>
            <w:vMerge/>
          </w:tcPr>
          <w:p w:rsidR="00011138" w:rsidRDefault="00011138" w:rsidP="006F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FB" w:rsidRDefault="00F453FB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C8" w:rsidRDefault="006A58C8" w:rsidP="006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C4" w:rsidRDefault="009C25C4" w:rsidP="009C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самооценки.</w:t>
      </w:r>
      <w:r w:rsidR="00CD0AFC">
        <w:rPr>
          <w:rFonts w:ascii="Times New Roman" w:hAnsi="Times New Roman" w:cs="Times New Roman"/>
          <w:sz w:val="24"/>
          <w:szCs w:val="24"/>
        </w:rPr>
        <w:t xml:space="preserve">    Фамилия_________________________________</w:t>
      </w:r>
    </w:p>
    <w:p w:rsidR="006A58C8" w:rsidRDefault="006A58C8" w:rsidP="009C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456"/>
        <w:gridCol w:w="7626"/>
        <w:gridCol w:w="1275"/>
        <w:gridCol w:w="1275"/>
      </w:tblGrid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35" w:type="dxa"/>
          </w:tcPr>
          <w:p w:rsidR="00CD0AFC" w:rsidRDefault="00CD0AFC" w:rsidP="00CD0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умею</w:t>
            </w: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5" w:type="dxa"/>
          </w:tcPr>
          <w:p w:rsidR="00CD0AFC" w:rsidRDefault="00CD0AFC" w:rsidP="00CD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C">
              <w:rPr>
                <w:rFonts w:ascii="Times New Roman" w:hAnsi="Times New Roman" w:cs="Times New Roman"/>
                <w:sz w:val="24"/>
                <w:szCs w:val="24"/>
              </w:rPr>
              <w:t>Глагол  обозначает признак предмета.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C">
              <w:rPr>
                <w:rFonts w:ascii="Times New Roman" w:hAnsi="Times New Roman" w:cs="Times New Roman"/>
                <w:sz w:val="24"/>
                <w:szCs w:val="24"/>
              </w:rPr>
              <w:t>Глаголы отвечают на вопросы что делает? что будет делать?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C">
              <w:rPr>
                <w:rFonts w:ascii="Times New Roman" w:hAnsi="Times New Roman" w:cs="Times New Roman"/>
                <w:sz w:val="24"/>
                <w:szCs w:val="24"/>
              </w:rPr>
              <w:t xml:space="preserve">Глагол изменяется по числам и </w:t>
            </w:r>
            <w:proofErr w:type="gramStart"/>
            <w:r w:rsidRPr="00CD0AFC">
              <w:rPr>
                <w:rFonts w:ascii="Times New Roman" w:hAnsi="Times New Roman" w:cs="Times New Roman"/>
                <w:sz w:val="24"/>
                <w:szCs w:val="24"/>
              </w:rPr>
              <w:t>временам .</w:t>
            </w:r>
            <w:proofErr w:type="gramEnd"/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C">
              <w:rPr>
                <w:rFonts w:ascii="Times New Roman" w:hAnsi="Times New Roman" w:cs="Times New Roman"/>
                <w:sz w:val="24"/>
                <w:szCs w:val="24"/>
              </w:rPr>
              <w:t>Глагол прошедшего времени изменяется по родам.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C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 3-го лица единственного числа отвечают на вопрос что делает?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C">
              <w:rPr>
                <w:rFonts w:ascii="Times New Roman" w:hAnsi="Times New Roman" w:cs="Times New Roman"/>
                <w:sz w:val="24"/>
                <w:szCs w:val="24"/>
              </w:rPr>
              <w:t>Глаголы в неопределённой  форме отвечают на вопросы что делать? что сделать?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</w:tcPr>
          <w:p w:rsidR="00CD0AFC" w:rsidRDefault="00BD596F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группы.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5" w:type="dxa"/>
          </w:tcPr>
          <w:p w:rsidR="00CD0AFC" w:rsidRDefault="00BD596F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предложений.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5" w:type="dxa"/>
          </w:tcPr>
          <w:p w:rsidR="00CD0AFC" w:rsidRDefault="00BD596F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в словах ь.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BD596F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5" w:type="dxa"/>
          </w:tcPr>
          <w:p w:rsidR="00CD0AFC" w:rsidRDefault="00BD596F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под диктовку.</w:t>
            </w: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C" w:rsidTr="00CD0AFC">
        <w:tc>
          <w:tcPr>
            <w:tcW w:w="44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AFC" w:rsidRDefault="00CD0AFC" w:rsidP="009C2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C4" w:rsidRPr="006E5BAA" w:rsidRDefault="009C25C4" w:rsidP="009C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5C4" w:rsidRPr="006E5BAA" w:rsidSect="009C25C4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317A"/>
    <w:multiLevelType w:val="hybridMultilevel"/>
    <w:tmpl w:val="A82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21"/>
    <w:rsid w:val="00011138"/>
    <w:rsid w:val="000B02F5"/>
    <w:rsid w:val="000E1882"/>
    <w:rsid w:val="000E4619"/>
    <w:rsid w:val="00104E08"/>
    <w:rsid w:val="001130B0"/>
    <w:rsid w:val="00114DAD"/>
    <w:rsid w:val="00142073"/>
    <w:rsid w:val="001554EB"/>
    <w:rsid w:val="001833F3"/>
    <w:rsid w:val="001874C9"/>
    <w:rsid w:val="001B12B0"/>
    <w:rsid w:val="001C2538"/>
    <w:rsid w:val="001E2976"/>
    <w:rsid w:val="00231EA8"/>
    <w:rsid w:val="00265650"/>
    <w:rsid w:val="002824CB"/>
    <w:rsid w:val="00315811"/>
    <w:rsid w:val="00327A1D"/>
    <w:rsid w:val="003C2FAF"/>
    <w:rsid w:val="003E1C7C"/>
    <w:rsid w:val="00400C2F"/>
    <w:rsid w:val="00407D1F"/>
    <w:rsid w:val="0043601C"/>
    <w:rsid w:val="00447CD0"/>
    <w:rsid w:val="0047452D"/>
    <w:rsid w:val="004C5CA6"/>
    <w:rsid w:val="004E201F"/>
    <w:rsid w:val="0051102B"/>
    <w:rsid w:val="00537E26"/>
    <w:rsid w:val="00552422"/>
    <w:rsid w:val="005A330A"/>
    <w:rsid w:val="00612286"/>
    <w:rsid w:val="006134DB"/>
    <w:rsid w:val="00631C5C"/>
    <w:rsid w:val="00650438"/>
    <w:rsid w:val="006645C9"/>
    <w:rsid w:val="00671ECA"/>
    <w:rsid w:val="00691FA1"/>
    <w:rsid w:val="006A58C8"/>
    <w:rsid w:val="006C1ACE"/>
    <w:rsid w:val="006F1D1E"/>
    <w:rsid w:val="0070573A"/>
    <w:rsid w:val="007262C9"/>
    <w:rsid w:val="007A152C"/>
    <w:rsid w:val="007B2CC2"/>
    <w:rsid w:val="007C2121"/>
    <w:rsid w:val="007D02D7"/>
    <w:rsid w:val="007D394F"/>
    <w:rsid w:val="007F0B10"/>
    <w:rsid w:val="0081388A"/>
    <w:rsid w:val="00864976"/>
    <w:rsid w:val="008824AC"/>
    <w:rsid w:val="00950EA9"/>
    <w:rsid w:val="00997EC8"/>
    <w:rsid w:val="009A73AE"/>
    <w:rsid w:val="009C237B"/>
    <w:rsid w:val="009C25C4"/>
    <w:rsid w:val="00A07426"/>
    <w:rsid w:val="00A84DDE"/>
    <w:rsid w:val="00A91687"/>
    <w:rsid w:val="00AE11C7"/>
    <w:rsid w:val="00B15E8A"/>
    <w:rsid w:val="00B217B0"/>
    <w:rsid w:val="00B45F3A"/>
    <w:rsid w:val="00BD596F"/>
    <w:rsid w:val="00C7415E"/>
    <w:rsid w:val="00C93524"/>
    <w:rsid w:val="00C9624B"/>
    <w:rsid w:val="00CA46B3"/>
    <w:rsid w:val="00CD0AFC"/>
    <w:rsid w:val="00D1286E"/>
    <w:rsid w:val="00D25AA4"/>
    <w:rsid w:val="00D54EA7"/>
    <w:rsid w:val="00DB22BE"/>
    <w:rsid w:val="00DC42F8"/>
    <w:rsid w:val="00DE7744"/>
    <w:rsid w:val="00E031D4"/>
    <w:rsid w:val="00E161F9"/>
    <w:rsid w:val="00E80602"/>
    <w:rsid w:val="00EA3113"/>
    <w:rsid w:val="00EA5E55"/>
    <w:rsid w:val="00EB0D7F"/>
    <w:rsid w:val="00EB5483"/>
    <w:rsid w:val="00EE4D30"/>
    <w:rsid w:val="00EF6E8D"/>
    <w:rsid w:val="00F013E9"/>
    <w:rsid w:val="00F453FB"/>
    <w:rsid w:val="00F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2A46B-B300-4132-A627-33949C0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D30"/>
    <w:pPr>
      <w:spacing w:after="0" w:line="240" w:lineRule="auto"/>
    </w:pPr>
  </w:style>
  <w:style w:type="table" w:styleId="a4">
    <w:name w:val="Table Grid"/>
    <w:basedOn w:val="a1"/>
    <w:uiPriority w:val="59"/>
    <w:rsid w:val="006F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217</cp:lastModifiedBy>
  <cp:revision>9</cp:revision>
  <dcterms:created xsi:type="dcterms:W3CDTF">2014-12-07T02:13:00Z</dcterms:created>
  <dcterms:modified xsi:type="dcterms:W3CDTF">2015-01-13T08:30:00Z</dcterms:modified>
</cp:coreProperties>
</file>