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6" w:rsidRDefault="002D0366" w:rsidP="00100616">
      <w:pPr>
        <w:shd w:val="clear" w:color="auto" w:fill="FFFFFF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40282" w:rsidRDefault="00740282" w:rsidP="00740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740282" w:rsidRDefault="00740282" w:rsidP="00740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2013 - 2014 учебный год </w:t>
      </w:r>
    </w:p>
    <w:p w:rsidR="00740282" w:rsidRDefault="00740282" w:rsidP="00740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82" w:rsidRDefault="00740282" w:rsidP="00740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17CA6" w:rsidRPr="00964F7C" w:rsidRDefault="00717CA6" w:rsidP="00717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A6" w:rsidRDefault="00717CA6" w:rsidP="00717CA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-6"/>
          <w:sz w:val="28"/>
          <w:szCs w:val="28"/>
          <w:u w:val="single"/>
        </w:rPr>
      </w:pPr>
      <w:r w:rsidRPr="003D2F0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№1</w:t>
      </w:r>
      <w:r w:rsidRPr="00174A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="002921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Pr="00174A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1</w:t>
      </w:r>
      <w:r w:rsidRPr="00174A5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б</w:t>
      </w:r>
      <w:r w:rsidRPr="00174A59">
        <w:rPr>
          <w:rFonts w:eastAsia="Times New Roman"/>
          <w:color w:val="000000"/>
          <w:spacing w:val="-6"/>
          <w:sz w:val="28"/>
          <w:szCs w:val="28"/>
          <w:u w:val="single"/>
        </w:rPr>
        <w:t>)</w:t>
      </w:r>
    </w:p>
    <w:p w:rsidR="00717CA6" w:rsidRDefault="00717CA6" w:rsidP="00717C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17C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Тетерев зимой,отправляясь ко сну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камнем падает с дерева и застревает в снегу. Что произошло с потенциальной энергией птицы?</w:t>
      </w:r>
    </w:p>
    <w:p w:rsidR="00737615" w:rsidRDefault="00737615" w:rsidP="00717C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D0366" w:rsidRPr="0071597F" w:rsidRDefault="00737615" w:rsidP="00715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№ 2 </w:t>
      </w:r>
      <w:r w:rsidR="002921A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</w:t>
      </w:r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(</w:t>
      </w:r>
      <w:r w:rsidR="003A27D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3</w:t>
      </w:r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б)</w:t>
      </w:r>
    </w:p>
    <w:p w:rsidR="003A27D0" w:rsidRPr="0071597F" w:rsidRDefault="0071597F" w:rsidP="000461AC">
      <w:pPr>
        <w:shd w:val="clear" w:color="auto" w:fill="FFFFFF"/>
        <w:spacing w:after="0" w:line="240" w:lineRule="auto"/>
        <w:ind w:right="2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</w:rPr>
        <w:t>Два тела, двигаясь навстречу друг другу со скоростя</w:t>
      </w: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ми, равными по модулю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υ</w:t>
      </w: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30 м/с, после абсолютно неупругого соударения стали двигаться вместе со скоростью </w:t>
      </w:r>
      <w:r w:rsidR="000715C6" w:rsidRPr="00071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="00CF4D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</w:rPr>
        <w:t>= 5 м/с</w:t>
      </w:r>
      <w:r w:rsidR="00D90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97F">
        <w:rPr>
          <w:rFonts w:ascii="Times New Roman" w:eastAsia="Times New Roman" w:hAnsi="Times New Roman" w:cs="Times New Roman"/>
          <w:color w:val="000000"/>
          <w:sz w:val="28"/>
          <w:szCs w:val="28"/>
        </w:rPr>
        <w:t>в направлении движения первого тела. Определите отношения масс этих тел. Трением пренебречь.</w:t>
      </w:r>
    </w:p>
    <w:p w:rsidR="00EA7DBB" w:rsidRDefault="00EA7DBB" w:rsidP="003A2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</w:pPr>
    </w:p>
    <w:p w:rsidR="003A27D0" w:rsidRPr="003A27D0" w:rsidRDefault="003A27D0" w:rsidP="003A27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3</w:t>
      </w:r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(</w:t>
      </w:r>
      <w:r w:rsidR="002921A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5</w:t>
      </w:r>
      <w:r w:rsidRPr="0073761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б)</w:t>
      </w:r>
    </w:p>
    <w:p w:rsidR="003A27D0" w:rsidRPr="003A27D0" w:rsidRDefault="003A27D0" w:rsidP="003A27D0">
      <w:pPr>
        <w:shd w:val="clear" w:color="auto" w:fill="FFFFFF"/>
        <w:spacing w:after="0"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Автомобиль, трогаясь с места, едет с ускорением </w:t>
      </w:r>
      <w:r w:rsidRPr="003A27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proofErr w:type="gramEnd"/>
      <w:r w:rsidRPr="003A2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Достигнув скорости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υ</w:t>
      </w: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t>, он некоторое время едет равномерно, а за</w:t>
      </w: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тем тормозит с ускорением </w:t>
      </w:r>
      <w:r w:rsidRPr="003A27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Start"/>
      <w:r w:rsidRPr="003A27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proofErr w:type="gramEnd"/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остановки. Найти время </w:t>
      </w:r>
      <w:r w:rsidRPr="003A2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</w:t>
      </w: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жения автомобиля, если он прошёл путь </w:t>
      </w:r>
      <w:r w:rsidRPr="003A2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A27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A59" w:rsidRPr="003C74D6" w:rsidRDefault="00174A59" w:rsidP="003C7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E01EB" w:rsidRPr="003C74D6" w:rsidRDefault="002E01EB" w:rsidP="002E0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4D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>4</w:t>
      </w:r>
      <w:bookmarkStart w:id="0" w:name="_GoBack"/>
      <w:bookmarkEnd w:id="0"/>
      <w:r w:rsidR="002921A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 xml:space="preserve"> </w:t>
      </w:r>
      <w:r w:rsidRPr="003C74D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>7</w:t>
      </w:r>
      <w:r w:rsidRPr="003C74D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>б)</w:t>
      </w:r>
    </w:p>
    <w:p w:rsidR="002E01EB" w:rsidRDefault="002E01EB" w:rsidP="002E0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7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Паровоз массой </w:t>
      </w:r>
      <w:r w:rsidRPr="003C74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900 т</w:t>
      </w:r>
      <w:r w:rsidRPr="003C7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по горизонтальному пути и развивает при этом по</w:t>
      </w:r>
      <w:r w:rsidRPr="003C74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C7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стоянную силу тяги в </w:t>
      </w:r>
      <w:r w:rsidRPr="003C74D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27 • 10</w:t>
      </w:r>
      <w:r w:rsidRPr="003C74D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vertAlign w:val="superscript"/>
        </w:rPr>
        <w:t>4</w:t>
      </w:r>
      <w:r w:rsidRPr="003C74D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3C74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Известно, что на участке пути в 250м, его </w:t>
      </w:r>
      <w:r w:rsidRPr="003C7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возросла с </w:t>
      </w:r>
      <w:r w:rsidRPr="003C74D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36</w:t>
      </w:r>
      <w:r w:rsidRPr="003C7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 </w:t>
      </w:r>
      <w:r w:rsidRPr="003C74D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45</w:t>
      </w:r>
      <w:r w:rsidR="0059473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3C74D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км/ч. </w:t>
      </w:r>
      <w:r w:rsidRPr="003C7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Определить силу сопротивления движению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паровоза.</w:t>
      </w:r>
    </w:p>
    <w:p w:rsidR="002E01EB" w:rsidRPr="003C74D6" w:rsidRDefault="002E01EB" w:rsidP="002E0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1EB" w:rsidRPr="000461AC" w:rsidRDefault="002E01EB" w:rsidP="002E01EB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1A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</w:rPr>
        <w:t xml:space="preserve">№5 </w:t>
      </w:r>
      <w:r w:rsidR="002921AF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</w:rPr>
        <w:t xml:space="preserve"> </w:t>
      </w:r>
      <w:r w:rsidRPr="000461A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</w:rPr>
        <w:t>(10 б)</w:t>
      </w:r>
    </w:p>
    <w:p w:rsidR="003C59BF" w:rsidRPr="003C59BF" w:rsidRDefault="003C59BF" w:rsidP="003C59BF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Некоторому телу сообщили скорость </w:t>
      </w:r>
      <w:r w:rsidRPr="003C59B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15</w:t>
      </w:r>
      <w:r w:rsidRPr="003C5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C59B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м/с, </w:t>
      </w:r>
      <w:r w:rsidRPr="003C5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направленную вверх вдоль на</w:t>
      </w:r>
      <w:r w:rsidRPr="003C5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C59BF"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клонной плоскости.</w:t>
      </w:r>
      <w:proofErr w:type="gramEnd"/>
      <w:r w:rsidRPr="003C5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 наклона плоскости </w:t>
      </w:r>
      <w:r w:rsidRPr="003C59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30°.</w:t>
      </w:r>
      <w:r w:rsidRPr="003C5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 трения между </w:t>
      </w:r>
      <w:r w:rsidRPr="003C5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телом и наклонной плоскостью </w:t>
      </w:r>
      <w:r w:rsidRPr="003C59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0,1.</w:t>
      </w:r>
      <w:r w:rsidRPr="003C59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Выяснить, на какую высоту поднимется </w:t>
      </w:r>
      <w:r w:rsidRPr="003C59BF">
        <w:rPr>
          <w:rFonts w:ascii="Times New Roman" w:eastAsia="Times New Roman" w:hAnsi="Times New Roman" w:cs="Times New Roman"/>
          <w:color w:val="000000"/>
          <w:sz w:val="28"/>
          <w:szCs w:val="28"/>
        </w:rPr>
        <w:t>тело, скользя по плоскости.</w:t>
      </w:r>
    </w:p>
    <w:p w:rsidR="00896AB8" w:rsidRPr="003C59BF" w:rsidRDefault="00896AB8" w:rsidP="003C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AB8" w:rsidRPr="003C59BF" w:rsidSect="00174A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4A59"/>
    <w:rsid w:val="00021701"/>
    <w:rsid w:val="000461AC"/>
    <w:rsid w:val="000715C6"/>
    <w:rsid w:val="00100616"/>
    <w:rsid w:val="00174A59"/>
    <w:rsid w:val="001E6B19"/>
    <w:rsid w:val="002921AF"/>
    <w:rsid w:val="002D0366"/>
    <w:rsid w:val="002E01EB"/>
    <w:rsid w:val="003A27D0"/>
    <w:rsid w:val="003C59BF"/>
    <w:rsid w:val="003C74D6"/>
    <w:rsid w:val="003D2F0E"/>
    <w:rsid w:val="004614C2"/>
    <w:rsid w:val="004E5DB4"/>
    <w:rsid w:val="00561FD1"/>
    <w:rsid w:val="0059473A"/>
    <w:rsid w:val="0071597F"/>
    <w:rsid w:val="00717CA6"/>
    <w:rsid w:val="00737615"/>
    <w:rsid w:val="00740282"/>
    <w:rsid w:val="00896AB8"/>
    <w:rsid w:val="008E2715"/>
    <w:rsid w:val="00913778"/>
    <w:rsid w:val="009A2FEB"/>
    <w:rsid w:val="00A357D8"/>
    <w:rsid w:val="00CD7B9B"/>
    <w:rsid w:val="00CF4D60"/>
    <w:rsid w:val="00D90561"/>
    <w:rsid w:val="00E57D2E"/>
    <w:rsid w:val="00EA7DBB"/>
    <w:rsid w:val="00F1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1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</dc:creator>
  <cp:keywords/>
  <dc:description/>
  <cp:lastModifiedBy>Ирина</cp:lastModifiedBy>
  <cp:revision>23</cp:revision>
  <dcterms:created xsi:type="dcterms:W3CDTF">2013-10-02T02:50:00Z</dcterms:created>
  <dcterms:modified xsi:type="dcterms:W3CDTF">2013-10-08T08:50:00Z</dcterms:modified>
</cp:coreProperties>
</file>