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BE" w:rsidRDefault="005811BE" w:rsidP="00612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акции</w:t>
      </w:r>
    </w:p>
    <w:p w:rsidR="002E3901" w:rsidRDefault="00D656D9" w:rsidP="00612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DBE">
        <w:rPr>
          <w:rFonts w:ascii="Times New Roman" w:hAnsi="Times New Roman" w:cs="Times New Roman"/>
          <w:b/>
          <w:sz w:val="28"/>
          <w:szCs w:val="28"/>
        </w:rPr>
        <w:t>«</w:t>
      </w:r>
      <w:r w:rsidR="00612DBE">
        <w:rPr>
          <w:rFonts w:ascii="Times New Roman" w:hAnsi="Times New Roman" w:cs="Times New Roman"/>
          <w:b/>
          <w:sz w:val="28"/>
          <w:szCs w:val="28"/>
        </w:rPr>
        <w:t>ПОДАРИ УЛЫБКУ ДЕТЯМ!</w:t>
      </w:r>
      <w:r w:rsidRPr="00612DBE">
        <w:rPr>
          <w:rFonts w:ascii="Times New Roman" w:hAnsi="Times New Roman" w:cs="Times New Roman"/>
          <w:b/>
          <w:sz w:val="28"/>
          <w:szCs w:val="28"/>
        </w:rPr>
        <w:t>»</w:t>
      </w:r>
    </w:p>
    <w:p w:rsidR="00612DBE" w:rsidRPr="002F40B3" w:rsidRDefault="00612DBE" w:rsidP="00612D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0B3">
        <w:rPr>
          <w:rFonts w:ascii="Times New Roman" w:hAnsi="Times New Roman" w:cs="Times New Roman"/>
          <w:i/>
          <w:sz w:val="28"/>
          <w:szCs w:val="28"/>
        </w:rPr>
        <w:t xml:space="preserve">Пышная Татьяна Владимировна, </w:t>
      </w:r>
    </w:p>
    <w:p w:rsidR="00612DBE" w:rsidRPr="002F40B3" w:rsidRDefault="00612DBE" w:rsidP="00612D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0B3">
        <w:rPr>
          <w:rFonts w:ascii="Times New Roman" w:hAnsi="Times New Roman" w:cs="Times New Roman"/>
          <w:i/>
          <w:sz w:val="28"/>
          <w:szCs w:val="28"/>
        </w:rPr>
        <w:t>учитель истории, обществознания</w:t>
      </w:r>
    </w:p>
    <w:p w:rsidR="00612DBE" w:rsidRPr="002F40B3" w:rsidRDefault="002F40B3" w:rsidP="00612D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0B3">
        <w:rPr>
          <w:rFonts w:ascii="Times New Roman" w:hAnsi="Times New Roman" w:cs="Times New Roman"/>
          <w:i/>
          <w:sz w:val="28"/>
          <w:szCs w:val="28"/>
        </w:rPr>
        <w:t>МОУ «ЛСОШ №2»</w:t>
      </w:r>
    </w:p>
    <w:p w:rsidR="002F40B3" w:rsidRPr="002F40B3" w:rsidRDefault="002F40B3" w:rsidP="00612DB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40B3">
        <w:rPr>
          <w:rFonts w:ascii="Times New Roman" w:hAnsi="Times New Roman" w:cs="Times New Roman"/>
          <w:i/>
          <w:sz w:val="28"/>
          <w:szCs w:val="28"/>
        </w:rPr>
        <w:t>Тверская  область, г. Лихославль.</w:t>
      </w:r>
    </w:p>
    <w:p w:rsidR="00AD625D" w:rsidRPr="00612DBE" w:rsidRDefault="00AD625D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Срок</w:t>
      </w:r>
      <w:r w:rsidR="002F40B3">
        <w:rPr>
          <w:rFonts w:ascii="Times New Roman" w:hAnsi="Times New Roman" w:cs="Times New Roman"/>
          <w:sz w:val="28"/>
          <w:szCs w:val="28"/>
        </w:rPr>
        <w:t>и проведения акции: 15-20</w:t>
      </w:r>
      <w:r w:rsidRPr="00612DBE">
        <w:rPr>
          <w:rFonts w:ascii="Times New Roman" w:hAnsi="Times New Roman" w:cs="Times New Roman"/>
          <w:sz w:val="28"/>
          <w:szCs w:val="28"/>
        </w:rPr>
        <w:t xml:space="preserve"> октября  2013г.</w:t>
      </w:r>
    </w:p>
    <w:p w:rsidR="00AD625D" w:rsidRPr="00612DBE" w:rsidRDefault="00AD625D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Место проведения акции: РФ, Тверская область, город Лихославль</w:t>
      </w:r>
      <w:r w:rsidR="00E63B5E" w:rsidRPr="00612DBE">
        <w:rPr>
          <w:rFonts w:ascii="Times New Roman" w:hAnsi="Times New Roman" w:cs="Times New Roman"/>
          <w:sz w:val="28"/>
          <w:szCs w:val="28"/>
        </w:rPr>
        <w:t>, МОУ «ЛСОШ №2»</w:t>
      </w:r>
      <w:r w:rsidRPr="00612DBE">
        <w:rPr>
          <w:rFonts w:ascii="Times New Roman" w:hAnsi="Times New Roman" w:cs="Times New Roman"/>
          <w:sz w:val="28"/>
          <w:szCs w:val="28"/>
        </w:rPr>
        <w:t>.</w:t>
      </w:r>
    </w:p>
    <w:p w:rsidR="00AD625D" w:rsidRPr="00612DBE" w:rsidRDefault="00AD625D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Целевая группа акции: дети, находящиеся в социальном приюте «Мечта» </w:t>
      </w:r>
      <w:proofErr w:type="spellStart"/>
      <w:r w:rsidRPr="00612D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2D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12DBE">
        <w:rPr>
          <w:rFonts w:ascii="Times New Roman" w:hAnsi="Times New Roman" w:cs="Times New Roman"/>
          <w:sz w:val="28"/>
          <w:szCs w:val="28"/>
        </w:rPr>
        <w:t>ихославля</w:t>
      </w:r>
      <w:proofErr w:type="spellEnd"/>
      <w:r w:rsidRPr="00612DBE">
        <w:rPr>
          <w:rFonts w:ascii="Times New Roman" w:hAnsi="Times New Roman" w:cs="Times New Roman"/>
          <w:sz w:val="28"/>
          <w:szCs w:val="28"/>
        </w:rPr>
        <w:t>.</w:t>
      </w:r>
    </w:p>
    <w:p w:rsidR="00BF6EAD" w:rsidRPr="00612DBE" w:rsidRDefault="00D656D9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Цель</w:t>
      </w:r>
      <w:r w:rsidR="00AD625D" w:rsidRPr="00612DBE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612DBE">
        <w:rPr>
          <w:rFonts w:ascii="Times New Roman" w:hAnsi="Times New Roman" w:cs="Times New Roman"/>
          <w:sz w:val="28"/>
          <w:szCs w:val="28"/>
        </w:rPr>
        <w:t>:</w:t>
      </w:r>
      <w:r w:rsidR="00AD625D" w:rsidRPr="0061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D9" w:rsidRPr="00612DBE" w:rsidRDefault="00AD625D" w:rsidP="00612D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E54166" w:rsidRPr="00612DBE">
        <w:rPr>
          <w:rFonts w:ascii="Times New Roman" w:hAnsi="Times New Roman" w:cs="Times New Roman"/>
          <w:sz w:val="28"/>
          <w:szCs w:val="28"/>
        </w:rPr>
        <w:t>учащихся ш</w:t>
      </w:r>
      <w:r w:rsidRPr="00612DBE">
        <w:rPr>
          <w:rFonts w:ascii="Times New Roman" w:hAnsi="Times New Roman" w:cs="Times New Roman"/>
          <w:sz w:val="28"/>
          <w:szCs w:val="28"/>
        </w:rPr>
        <w:t>к</w:t>
      </w:r>
      <w:r w:rsidR="00E54166" w:rsidRPr="00612DBE">
        <w:rPr>
          <w:rFonts w:ascii="Times New Roman" w:hAnsi="Times New Roman" w:cs="Times New Roman"/>
          <w:sz w:val="28"/>
          <w:szCs w:val="28"/>
        </w:rPr>
        <w:t xml:space="preserve">олы и их  родителей, учителей  </w:t>
      </w:r>
      <w:r w:rsidRPr="00612DBE">
        <w:rPr>
          <w:rFonts w:ascii="Times New Roman" w:hAnsi="Times New Roman" w:cs="Times New Roman"/>
          <w:sz w:val="28"/>
          <w:szCs w:val="28"/>
        </w:rPr>
        <w:t xml:space="preserve"> </w:t>
      </w:r>
      <w:r w:rsidR="00E54166" w:rsidRPr="00612DBE">
        <w:rPr>
          <w:rFonts w:ascii="Times New Roman" w:hAnsi="Times New Roman" w:cs="Times New Roman"/>
          <w:sz w:val="28"/>
          <w:szCs w:val="28"/>
        </w:rPr>
        <w:t xml:space="preserve">к </w:t>
      </w:r>
      <w:r w:rsidRPr="00612DBE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BF6EAD" w:rsidRPr="00612DBE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 и нуждающимся в социальной защите государства</w:t>
      </w:r>
    </w:p>
    <w:p w:rsidR="00BF6EAD" w:rsidRPr="00612DBE" w:rsidRDefault="00BF6EAD" w:rsidP="00612D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сбор игрушек для детей, находящихся в приюте «Мечта».</w:t>
      </w:r>
    </w:p>
    <w:p w:rsidR="00BF6EAD" w:rsidRPr="00612DBE" w:rsidRDefault="00BF6EAD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Этапы подготовки и проведения акции.</w:t>
      </w:r>
    </w:p>
    <w:p w:rsidR="00BF6EAD" w:rsidRPr="00612DBE" w:rsidRDefault="00BF6EAD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Организационный этап – постановка цели и определение задач акции, утверждение графика её проведения, выбор активистов, участвующих в проведении акции</w:t>
      </w:r>
      <w:r w:rsidR="00E54166" w:rsidRPr="00612DBE">
        <w:rPr>
          <w:rFonts w:ascii="Times New Roman" w:hAnsi="Times New Roman" w:cs="Times New Roman"/>
          <w:sz w:val="28"/>
          <w:szCs w:val="28"/>
        </w:rPr>
        <w:t>, встреча с социальным педагогом  детского приюта «Мечта»</w:t>
      </w:r>
      <w:r w:rsidRPr="00612DBE">
        <w:rPr>
          <w:rFonts w:ascii="Times New Roman" w:hAnsi="Times New Roman" w:cs="Times New Roman"/>
          <w:sz w:val="28"/>
          <w:szCs w:val="28"/>
        </w:rPr>
        <w:t>.</w:t>
      </w:r>
    </w:p>
    <w:p w:rsidR="00E63B5E" w:rsidRPr="00612DBE" w:rsidRDefault="00E54166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BE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="00BF6EAD" w:rsidRPr="005811BE">
        <w:rPr>
          <w:rFonts w:ascii="Times New Roman" w:hAnsi="Times New Roman" w:cs="Times New Roman"/>
          <w:sz w:val="28"/>
          <w:szCs w:val="28"/>
        </w:rPr>
        <w:t xml:space="preserve"> этап</w:t>
      </w:r>
      <w:r w:rsidR="00BF6EAD" w:rsidRPr="00612D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6EAD" w:rsidRPr="00612DBE">
        <w:rPr>
          <w:rFonts w:ascii="Times New Roman" w:hAnsi="Times New Roman" w:cs="Times New Roman"/>
          <w:sz w:val="28"/>
          <w:szCs w:val="28"/>
        </w:rPr>
        <w:t>–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BF6EAD" w:rsidRPr="00612DBE">
        <w:rPr>
          <w:rFonts w:ascii="Times New Roman" w:hAnsi="Times New Roman" w:cs="Times New Roman"/>
          <w:sz w:val="28"/>
          <w:szCs w:val="28"/>
        </w:rPr>
        <w:t>учащихся школы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с целью изучения общественного мнения по теме готовящейся акции.</w:t>
      </w:r>
      <w:r w:rsidR="00BF6EAD" w:rsidRPr="0061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D9" w:rsidRPr="00612DBE" w:rsidRDefault="00D656D9" w:rsidP="00612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Анкета</w:t>
      </w:r>
    </w:p>
    <w:p w:rsidR="00D656D9" w:rsidRPr="00612DBE" w:rsidRDefault="00D656D9" w:rsidP="00612D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Любят ли дети играть в игрушки?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(да, нет, не знаю)</w:t>
      </w:r>
    </w:p>
    <w:p w:rsidR="00E07F1B" w:rsidRPr="00612DBE" w:rsidRDefault="00E07F1B" w:rsidP="00612D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Как вы думаете, все ли дети имеют достаточное количество игрушек? </w:t>
      </w:r>
      <w:r w:rsidR="00E63B5E" w:rsidRPr="00612DBE">
        <w:rPr>
          <w:rFonts w:ascii="Times New Roman" w:hAnsi="Times New Roman" w:cs="Times New Roman"/>
          <w:sz w:val="28"/>
          <w:szCs w:val="28"/>
        </w:rPr>
        <w:t>(да, нет, не знаю)</w:t>
      </w:r>
    </w:p>
    <w:p w:rsidR="00E07F1B" w:rsidRPr="00612DBE" w:rsidRDefault="00E07F1B" w:rsidP="00612D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Должен ли человек проявлять заботу о других людях?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(да, нет, не знаю)</w:t>
      </w:r>
    </w:p>
    <w:p w:rsidR="00E07F1B" w:rsidRPr="00612DBE" w:rsidRDefault="00E07F1B" w:rsidP="00612D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Могут ли игрушки помочь детям быть радостными и счастливыми?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(да, нет, не знаю)</w:t>
      </w:r>
      <w:r w:rsidRPr="0061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1B" w:rsidRPr="00612DBE" w:rsidRDefault="00E07F1B" w:rsidP="00612D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Стоит ли дарить игрушки детям?</w:t>
      </w:r>
      <w:r w:rsidR="00E63B5E" w:rsidRPr="00612DBE">
        <w:rPr>
          <w:rFonts w:ascii="Times New Roman" w:hAnsi="Times New Roman" w:cs="Times New Roman"/>
          <w:sz w:val="28"/>
          <w:szCs w:val="28"/>
        </w:rPr>
        <w:t xml:space="preserve"> (да, нет, не знаю)</w:t>
      </w:r>
    </w:p>
    <w:p w:rsidR="00E63B5E" w:rsidRPr="00612DBE" w:rsidRDefault="002F40B3" w:rsidP="00612D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(Предполагается, что по всем вопросам анкеты большинство учащихся отвечает «да»).</w:t>
      </w:r>
    </w:p>
    <w:p w:rsidR="00E63B5E" w:rsidRPr="00612DBE" w:rsidRDefault="00E54166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E63B5E" w:rsidRPr="00612DBE">
        <w:rPr>
          <w:rFonts w:ascii="Times New Roman" w:hAnsi="Times New Roman" w:cs="Times New Roman"/>
          <w:sz w:val="28"/>
          <w:szCs w:val="28"/>
        </w:rPr>
        <w:t>этап – представление на информационном стенде школы результатов анкетирования.</w:t>
      </w:r>
    </w:p>
    <w:p w:rsidR="00E54166" w:rsidRPr="00612DBE" w:rsidRDefault="00E54166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Мотивационный </w:t>
      </w:r>
      <w:r w:rsidR="00E63B5E" w:rsidRPr="00612DBE">
        <w:rPr>
          <w:rFonts w:ascii="Times New Roman" w:hAnsi="Times New Roman" w:cs="Times New Roman"/>
          <w:sz w:val="28"/>
          <w:szCs w:val="28"/>
        </w:rPr>
        <w:t>этап – размещение рекламных листовок  в школе, выступление активистов в классах перед учащимися</w:t>
      </w:r>
      <w:r w:rsidRPr="00612DBE">
        <w:rPr>
          <w:rFonts w:ascii="Times New Roman" w:hAnsi="Times New Roman" w:cs="Times New Roman"/>
          <w:sz w:val="28"/>
          <w:szCs w:val="28"/>
        </w:rPr>
        <w:t xml:space="preserve"> с целью привлечения к участию в акции</w:t>
      </w:r>
      <w:r w:rsidR="00D858D6" w:rsidRPr="00612DBE">
        <w:rPr>
          <w:rFonts w:ascii="Times New Roman" w:hAnsi="Times New Roman" w:cs="Times New Roman"/>
          <w:sz w:val="28"/>
          <w:szCs w:val="28"/>
        </w:rPr>
        <w:t>.</w:t>
      </w:r>
      <w:r w:rsidRPr="0061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66" w:rsidRPr="00612DBE" w:rsidRDefault="00E54166" w:rsidP="00612DB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Рекламная акция 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Каждый ребенок должен быть счастливым.  Детское Счастье складывается из многого: любви мамы и папы, общения с друзьями, чтения книг, игр, игрушек</w:t>
      </w:r>
      <w:proofErr w:type="gramStart"/>
      <w:r w:rsidR="002F40B3">
        <w:rPr>
          <w:rFonts w:ascii="Times New Roman" w:hAnsi="Times New Roman" w:cs="Times New Roman"/>
          <w:sz w:val="28"/>
          <w:szCs w:val="28"/>
        </w:rPr>
        <w:t>…</w:t>
      </w:r>
      <w:r w:rsidR="002F40B3" w:rsidRPr="00612DB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612DBE">
        <w:rPr>
          <w:rFonts w:ascii="Times New Roman" w:hAnsi="Times New Roman" w:cs="Times New Roman"/>
          <w:sz w:val="28"/>
          <w:szCs w:val="28"/>
        </w:rPr>
        <w:t xml:space="preserve"> сожалению, не всегда счастье бывает полным. Среди нас есть дети, кто в силу сложившихся обстоятельств, находится в трудных жизненных условиях. Давайте не будем безучастными к их судьбе. Подарив игрушку детям, мы поможем им улыбнуться и стать немного счастливее.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Дети все на свете любят поиграть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Побегать и попрыгать, книжки полистать.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Детство без игрушек сможет ли пройти?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Счастье без игрушек сможет ли найти?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Нет, оно не сможет, что и говорить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Подари игрушку, чтобы счастью быть! </w:t>
      </w:r>
    </w:p>
    <w:p w:rsidR="004050EA" w:rsidRPr="00612DBE" w:rsidRDefault="00E54166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 xml:space="preserve">Основной этап – сбор </w:t>
      </w:r>
      <w:r w:rsidR="004050EA" w:rsidRPr="00612DBE">
        <w:rPr>
          <w:rFonts w:ascii="Times New Roman" w:hAnsi="Times New Roman" w:cs="Times New Roman"/>
          <w:sz w:val="28"/>
          <w:szCs w:val="28"/>
        </w:rPr>
        <w:t xml:space="preserve">активистами </w:t>
      </w:r>
      <w:r w:rsidRPr="00612DBE">
        <w:rPr>
          <w:rFonts w:ascii="Times New Roman" w:hAnsi="Times New Roman" w:cs="Times New Roman"/>
          <w:sz w:val="28"/>
          <w:szCs w:val="28"/>
        </w:rPr>
        <w:t xml:space="preserve">игрушек </w:t>
      </w:r>
      <w:r w:rsidR="004050EA" w:rsidRPr="00612DBE">
        <w:rPr>
          <w:rFonts w:ascii="Times New Roman" w:hAnsi="Times New Roman" w:cs="Times New Roman"/>
          <w:sz w:val="28"/>
          <w:szCs w:val="28"/>
        </w:rPr>
        <w:t>в школьном актовом зале</w:t>
      </w:r>
      <w:r w:rsidR="009A1E87" w:rsidRPr="00612DBE">
        <w:rPr>
          <w:rFonts w:ascii="Times New Roman" w:hAnsi="Times New Roman" w:cs="Times New Roman"/>
          <w:sz w:val="28"/>
          <w:szCs w:val="28"/>
        </w:rPr>
        <w:t xml:space="preserve"> (зал нарядно украшен, в нём звучат весёлые детские песни)</w:t>
      </w:r>
      <w:r w:rsidR="004050EA" w:rsidRPr="00612DBE">
        <w:rPr>
          <w:rFonts w:ascii="Times New Roman" w:hAnsi="Times New Roman" w:cs="Times New Roman"/>
          <w:sz w:val="28"/>
          <w:szCs w:val="28"/>
        </w:rPr>
        <w:t>,</w:t>
      </w:r>
      <w:r w:rsidR="009A1E87" w:rsidRPr="00612DBE">
        <w:rPr>
          <w:rFonts w:ascii="Times New Roman" w:hAnsi="Times New Roman" w:cs="Times New Roman"/>
          <w:sz w:val="28"/>
          <w:szCs w:val="28"/>
        </w:rPr>
        <w:t xml:space="preserve"> красивое упаковывание их (игрушки упаковываются в корзины с шарами и бантами, подарочные пакеты). На школьном автобусе игрушки отвозятся детям приюта «Мечта» </w:t>
      </w:r>
      <w:r w:rsidR="004050EA" w:rsidRPr="00612DBE">
        <w:rPr>
          <w:rFonts w:ascii="Times New Roman" w:hAnsi="Times New Roman" w:cs="Times New Roman"/>
          <w:sz w:val="28"/>
          <w:szCs w:val="28"/>
        </w:rPr>
        <w:t xml:space="preserve"> </w:t>
      </w:r>
      <w:r w:rsidR="009A1E87" w:rsidRPr="00612DBE">
        <w:rPr>
          <w:rFonts w:ascii="Times New Roman" w:hAnsi="Times New Roman" w:cs="Times New Roman"/>
          <w:sz w:val="28"/>
          <w:szCs w:val="28"/>
        </w:rPr>
        <w:t>и вручаются им.</w:t>
      </w:r>
    </w:p>
    <w:p w:rsidR="00D858D6" w:rsidRPr="00612DBE" w:rsidRDefault="00D858D6" w:rsidP="00612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BE">
        <w:rPr>
          <w:rFonts w:ascii="Times New Roman" w:hAnsi="Times New Roman" w:cs="Times New Roman"/>
          <w:sz w:val="28"/>
          <w:szCs w:val="28"/>
        </w:rPr>
        <w:t>Аналитический этап – подведение итогов проделанной работы, выпуск статьи в школьной газете, о</w:t>
      </w:r>
      <w:r w:rsidR="00612DBE">
        <w:rPr>
          <w:rFonts w:ascii="Times New Roman" w:hAnsi="Times New Roman" w:cs="Times New Roman"/>
          <w:sz w:val="28"/>
          <w:szCs w:val="28"/>
        </w:rPr>
        <w:t>публикование благодарности всем участникам</w:t>
      </w:r>
      <w:r w:rsidRPr="00612DBE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E54166" w:rsidRPr="00612DBE" w:rsidRDefault="00E54166" w:rsidP="00612DB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E54166" w:rsidRPr="00612DBE" w:rsidSect="009A1E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72D"/>
    <w:multiLevelType w:val="hybridMultilevel"/>
    <w:tmpl w:val="552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6EC"/>
    <w:multiLevelType w:val="hybridMultilevel"/>
    <w:tmpl w:val="CD3AC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93DA0"/>
    <w:multiLevelType w:val="hybridMultilevel"/>
    <w:tmpl w:val="5F1AEC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9"/>
    <w:rsid w:val="00013F9A"/>
    <w:rsid w:val="000A3961"/>
    <w:rsid w:val="000E22D0"/>
    <w:rsid w:val="001335BE"/>
    <w:rsid w:val="001B53F6"/>
    <w:rsid w:val="002B180A"/>
    <w:rsid w:val="002E3901"/>
    <w:rsid w:val="002F3D5C"/>
    <w:rsid w:val="002F40B3"/>
    <w:rsid w:val="00377CED"/>
    <w:rsid w:val="00386741"/>
    <w:rsid w:val="003960D0"/>
    <w:rsid w:val="004050EA"/>
    <w:rsid w:val="004653D9"/>
    <w:rsid w:val="004F3EBE"/>
    <w:rsid w:val="00540462"/>
    <w:rsid w:val="005811BE"/>
    <w:rsid w:val="005C3470"/>
    <w:rsid w:val="00612DBE"/>
    <w:rsid w:val="00625DAA"/>
    <w:rsid w:val="006269A1"/>
    <w:rsid w:val="00627046"/>
    <w:rsid w:val="0067612A"/>
    <w:rsid w:val="006779EA"/>
    <w:rsid w:val="006A0A0D"/>
    <w:rsid w:val="006F1F66"/>
    <w:rsid w:val="00744943"/>
    <w:rsid w:val="00762F1A"/>
    <w:rsid w:val="007A1DE2"/>
    <w:rsid w:val="007E78FE"/>
    <w:rsid w:val="007F2B34"/>
    <w:rsid w:val="008B6876"/>
    <w:rsid w:val="008C169A"/>
    <w:rsid w:val="008F6272"/>
    <w:rsid w:val="00930707"/>
    <w:rsid w:val="009A1E87"/>
    <w:rsid w:val="009D0D6D"/>
    <w:rsid w:val="009F5E33"/>
    <w:rsid w:val="00A46B37"/>
    <w:rsid w:val="00A6069C"/>
    <w:rsid w:val="00A96E26"/>
    <w:rsid w:val="00AC12C2"/>
    <w:rsid w:val="00AD341E"/>
    <w:rsid w:val="00AD625D"/>
    <w:rsid w:val="00AF2520"/>
    <w:rsid w:val="00BB248F"/>
    <w:rsid w:val="00BF6EAD"/>
    <w:rsid w:val="00CF2F85"/>
    <w:rsid w:val="00D50B45"/>
    <w:rsid w:val="00D530F3"/>
    <w:rsid w:val="00D656D9"/>
    <w:rsid w:val="00D858D6"/>
    <w:rsid w:val="00DF5444"/>
    <w:rsid w:val="00E04B37"/>
    <w:rsid w:val="00E07F1B"/>
    <w:rsid w:val="00E54166"/>
    <w:rsid w:val="00E63B5E"/>
    <w:rsid w:val="00EC6193"/>
    <w:rsid w:val="00EF085A"/>
    <w:rsid w:val="00F24A0E"/>
    <w:rsid w:val="00F40B03"/>
    <w:rsid w:val="00FA09DD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2014-11-13T20:59:00Z</dcterms:created>
  <dcterms:modified xsi:type="dcterms:W3CDTF">2014-12-08T20:17:00Z</dcterms:modified>
</cp:coreProperties>
</file>