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D0" w:rsidRPr="00771549" w:rsidRDefault="00B00AD0" w:rsidP="00B00AD0">
      <w:pPr>
        <w:rPr>
          <w:sz w:val="24"/>
          <w:szCs w:val="24"/>
        </w:rPr>
      </w:pPr>
      <w:bookmarkStart w:id="0" w:name="OLE_LINK1"/>
      <w:bookmarkStart w:id="1" w:name="OLE_LINK2"/>
      <w:r w:rsidRPr="00771549">
        <w:rPr>
          <w:sz w:val="24"/>
          <w:szCs w:val="24"/>
        </w:rPr>
        <w:t xml:space="preserve">Данный урок проводится в 6 классе. Учащиеся вспоминают основные понятия алгоритма, учатся представлять наглядно  алгоритм (в виде блок-схемы). </w:t>
      </w:r>
    </w:p>
    <w:p w:rsidR="00B00AD0" w:rsidRPr="00771549" w:rsidRDefault="00B00AD0" w:rsidP="00B00AD0">
      <w:pPr>
        <w:tabs>
          <w:tab w:val="left" w:pos="6495"/>
        </w:tabs>
        <w:rPr>
          <w:b/>
          <w:sz w:val="24"/>
          <w:szCs w:val="24"/>
        </w:rPr>
      </w:pPr>
      <w:r w:rsidRPr="00771549">
        <w:rPr>
          <w:b/>
          <w:sz w:val="24"/>
          <w:szCs w:val="24"/>
        </w:rPr>
        <w:t xml:space="preserve">Тема урока « Типы алгоритмов. Построение </w:t>
      </w:r>
      <w:proofErr w:type="spellStart"/>
      <w:r w:rsidRPr="00771549">
        <w:rPr>
          <w:b/>
          <w:sz w:val="24"/>
          <w:szCs w:val="24"/>
        </w:rPr>
        <w:t>блок-хем</w:t>
      </w:r>
      <w:proofErr w:type="spellEnd"/>
      <w:r w:rsidRPr="00771549">
        <w:rPr>
          <w:b/>
          <w:sz w:val="24"/>
          <w:szCs w:val="24"/>
        </w:rPr>
        <w:t>.»</w:t>
      </w:r>
    </w:p>
    <w:p w:rsidR="00F26636" w:rsidRPr="00771549" w:rsidRDefault="00B00AD0" w:rsidP="00B00AD0">
      <w:pPr>
        <w:tabs>
          <w:tab w:val="left" w:pos="6495"/>
        </w:tabs>
        <w:rPr>
          <w:sz w:val="24"/>
          <w:szCs w:val="24"/>
        </w:rPr>
      </w:pPr>
      <w:r w:rsidRPr="00771549">
        <w:rPr>
          <w:sz w:val="24"/>
          <w:szCs w:val="24"/>
        </w:rPr>
        <w:t>Тип урока урок-практикум</w:t>
      </w:r>
    </w:p>
    <w:p w:rsidR="00B00AD0" w:rsidRPr="00771549" w:rsidRDefault="00F26636" w:rsidP="00B00AD0">
      <w:pPr>
        <w:tabs>
          <w:tab w:val="left" w:pos="6495"/>
        </w:tabs>
        <w:rPr>
          <w:sz w:val="24"/>
          <w:szCs w:val="24"/>
        </w:rPr>
      </w:pPr>
      <w:r w:rsidRPr="00771549">
        <w:rPr>
          <w:sz w:val="24"/>
          <w:szCs w:val="24"/>
        </w:rPr>
        <w:t>Вид урока комбинированный</w:t>
      </w:r>
      <w:r w:rsidR="00B00AD0" w:rsidRPr="00771549">
        <w:rPr>
          <w:sz w:val="24"/>
          <w:szCs w:val="24"/>
        </w:rPr>
        <w:tab/>
      </w:r>
    </w:p>
    <w:p w:rsidR="00B00AD0" w:rsidRPr="00771549" w:rsidRDefault="00B00AD0" w:rsidP="00B00AD0">
      <w:pPr>
        <w:rPr>
          <w:sz w:val="24"/>
          <w:szCs w:val="24"/>
        </w:rPr>
      </w:pPr>
      <w:r w:rsidRPr="00771549">
        <w:rPr>
          <w:b/>
          <w:sz w:val="24"/>
          <w:szCs w:val="24"/>
        </w:rPr>
        <w:t>Цели урока</w:t>
      </w:r>
      <w:r w:rsidRPr="00771549">
        <w:rPr>
          <w:sz w:val="24"/>
          <w:szCs w:val="24"/>
        </w:rPr>
        <w:t xml:space="preserve">: </w:t>
      </w:r>
    </w:p>
    <w:p w:rsidR="00B00AD0" w:rsidRPr="00771549" w:rsidRDefault="00B00AD0" w:rsidP="00B00AD0">
      <w:pPr>
        <w:rPr>
          <w:sz w:val="24"/>
          <w:szCs w:val="24"/>
        </w:rPr>
      </w:pPr>
      <w:r w:rsidRPr="00771549">
        <w:rPr>
          <w:b/>
          <w:sz w:val="24"/>
          <w:szCs w:val="24"/>
        </w:rPr>
        <w:t xml:space="preserve"> Образовательная:</w:t>
      </w:r>
      <w:r w:rsidRPr="00771549">
        <w:rPr>
          <w:sz w:val="24"/>
          <w:szCs w:val="24"/>
        </w:rPr>
        <w:t xml:space="preserve">обобщить знания по теме «Алгоритм», установить </w:t>
      </w:r>
      <w:proofErr w:type="spellStart"/>
      <w:r w:rsidRPr="00771549">
        <w:rPr>
          <w:sz w:val="24"/>
          <w:szCs w:val="24"/>
        </w:rPr>
        <w:t>межпредметную</w:t>
      </w:r>
      <w:proofErr w:type="spellEnd"/>
      <w:r w:rsidRPr="00771549">
        <w:rPr>
          <w:sz w:val="24"/>
          <w:szCs w:val="24"/>
        </w:rPr>
        <w:t xml:space="preserve"> связь « математика-информатика»</w:t>
      </w:r>
    </w:p>
    <w:p w:rsidR="00B00AD0" w:rsidRPr="00771549" w:rsidRDefault="00B00AD0" w:rsidP="00B00AD0">
      <w:pPr>
        <w:rPr>
          <w:sz w:val="24"/>
          <w:szCs w:val="24"/>
        </w:rPr>
      </w:pPr>
      <w:r w:rsidRPr="00771549">
        <w:rPr>
          <w:b/>
          <w:sz w:val="24"/>
          <w:szCs w:val="24"/>
        </w:rPr>
        <w:t>Развивающая</w:t>
      </w:r>
      <w:r w:rsidRPr="00771549">
        <w:rPr>
          <w:sz w:val="24"/>
          <w:szCs w:val="24"/>
        </w:rPr>
        <w:t>: Развитие внимания и мышления на уроке</w:t>
      </w:r>
    </w:p>
    <w:p w:rsidR="00B00AD0" w:rsidRPr="00771549" w:rsidRDefault="00B00AD0" w:rsidP="00B00AD0">
      <w:pPr>
        <w:rPr>
          <w:sz w:val="24"/>
          <w:szCs w:val="24"/>
        </w:rPr>
      </w:pPr>
      <w:r w:rsidRPr="00771549">
        <w:rPr>
          <w:b/>
          <w:sz w:val="24"/>
          <w:szCs w:val="24"/>
        </w:rPr>
        <w:t>Воспитательная</w:t>
      </w:r>
      <w:r w:rsidRPr="00771549">
        <w:rPr>
          <w:sz w:val="24"/>
          <w:szCs w:val="24"/>
        </w:rPr>
        <w:t>:Воспитание интереса к предмету, стремление к получению знаний</w:t>
      </w:r>
    </w:p>
    <w:p w:rsidR="00B00AD0" w:rsidRPr="00771549" w:rsidRDefault="00B00AD0" w:rsidP="00B00AD0">
      <w:pPr>
        <w:rPr>
          <w:sz w:val="24"/>
          <w:szCs w:val="24"/>
        </w:rPr>
      </w:pPr>
      <w:r w:rsidRPr="00771549">
        <w:rPr>
          <w:b/>
          <w:sz w:val="24"/>
          <w:szCs w:val="24"/>
        </w:rPr>
        <w:t>Задачи урока</w:t>
      </w:r>
      <w:r w:rsidRPr="00771549">
        <w:rPr>
          <w:sz w:val="24"/>
          <w:szCs w:val="24"/>
        </w:rPr>
        <w:t>: вспомнить основные блок</w:t>
      </w:r>
      <w:r w:rsidR="0060322E">
        <w:rPr>
          <w:sz w:val="24"/>
          <w:szCs w:val="24"/>
        </w:rPr>
        <w:t>и, уметь составлять блок-схемы, уметь анализировать и делать выводы</w:t>
      </w:r>
    </w:p>
    <w:p w:rsidR="00B00AD0" w:rsidRPr="00771549" w:rsidRDefault="00B00AD0" w:rsidP="00B00AD0">
      <w:pPr>
        <w:rPr>
          <w:sz w:val="24"/>
          <w:szCs w:val="24"/>
        </w:rPr>
      </w:pPr>
    </w:p>
    <w:p w:rsidR="00B00AD0" w:rsidRPr="00771549" w:rsidRDefault="00B00AD0" w:rsidP="00B00AD0">
      <w:pPr>
        <w:rPr>
          <w:sz w:val="24"/>
          <w:szCs w:val="24"/>
        </w:rPr>
      </w:pPr>
      <w:r w:rsidRPr="00771549">
        <w:rPr>
          <w:sz w:val="24"/>
          <w:szCs w:val="24"/>
        </w:rPr>
        <w:t>План урока</w:t>
      </w:r>
    </w:p>
    <w:p w:rsidR="00F26636" w:rsidRPr="00771549" w:rsidRDefault="00F26636" w:rsidP="00B00AD0">
      <w:pPr>
        <w:rPr>
          <w:sz w:val="24"/>
          <w:szCs w:val="24"/>
        </w:rPr>
      </w:pPr>
    </w:p>
    <w:p w:rsidR="00F26636" w:rsidRPr="00771549" w:rsidRDefault="00F26636" w:rsidP="00B00AD0">
      <w:pPr>
        <w:rPr>
          <w:sz w:val="24"/>
          <w:szCs w:val="24"/>
        </w:rPr>
      </w:pPr>
    </w:p>
    <w:p w:rsidR="00F26636" w:rsidRPr="00771549" w:rsidRDefault="00F26636" w:rsidP="00B00AD0">
      <w:pPr>
        <w:rPr>
          <w:sz w:val="24"/>
          <w:szCs w:val="24"/>
        </w:rPr>
      </w:pPr>
    </w:p>
    <w:p w:rsidR="00F26636" w:rsidRPr="00771549" w:rsidRDefault="00F26636" w:rsidP="00B00AD0">
      <w:pPr>
        <w:rPr>
          <w:sz w:val="24"/>
          <w:szCs w:val="24"/>
        </w:rPr>
      </w:pPr>
    </w:p>
    <w:p w:rsidR="00F26636" w:rsidRPr="00771549" w:rsidRDefault="00F26636" w:rsidP="00B00AD0">
      <w:pPr>
        <w:rPr>
          <w:sz w:val="24"/>
          <w:szCs w:val="24"/>
        </w:rPr>
      </w:pPr>
    </w:p>
    <w:p w:rsidR="00F26636" w:rsidRPr="00771549" w:rsidRDefault="00F26636" w:rsidP="00B00AD0">
      <w:pPr>
        <w:rPr>
          <w:sz w:val="24"/>
          <w:szCs w:val="24"/>
        </w:rPr>
      </w:pPr>
    </w:p>
    <w:p w:rsidR="00F26636" w:rsidRPr="00771549" w:rsidRDefault="00F26636" w:rsidP="00F2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урока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0"/>
        <w:gridCol w:w="2546"/>
        <w:gridCol w:w="3052"/>
        <w:gridCol w:w="2981"/>
        <w:gridCol w:w="2964"/>
        <w:gridCol w:w="2805"/>
      </w:tblGrid>
      <w:tr w:rsidR="0060322E" w:rsidRPr="00771549" w:rsidTr="0080051F">
        <w:trPr>
          <w:trHeight w:val="42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60322E" w:rsidRPr="00771549" w:rsidTr="008005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 (2 минуты)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numPr>
                <w:ilvl w:val="0"/>
                <w:numId w:val="2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учащихся на работу на уроке.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numPr>
                <w:ilvl w:val="0"/>
                <w:numId w:val="3"/>
              </w:numPr>
              <w:tabs>
                <w:tab w:val="num" w:pos="53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учащихся;</w:t>
            </w:r>
          </w:p>
          <w:p w:rsidR="00F26636" w:rsidRPr="00F26636" w:rsidRDefault="00F26636" w:rsidP="00F26636">
            <w:pPr>
              <w:numPr>
                <w:ilvl w:val="0"/>
                <w:numId w:val="3"/>
              </w:numPr>
              <w:tabs>
                <w:tab w:val="num" w:pos="53"/>
              </w:tabs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готовности учащихся к уроку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успокаиваются;</w:t>
            </w:r>
          </w:p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настраиваются на работу на уроке;</w:t>
            </w:r>
          </w:p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проверяют наличие всех необходимых принадлежностей.</w:t>
            </w:r>
          </w:p>
        </w:tc>
      </w:tr>
      <w:tr w:rsidR="0060322E" w:rsidRPr="00771549" w:rsidTr="008005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77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Мотивационное начало урока (</w:t>
            </w:r>
            <w:r w:rsidR="0077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минуты)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80051F" w:rsidP="00771549">
            <w:pPr>
              <w:spacing w:after="0" w:line="240" w:lineRule="auto"/>
              <w:ind w:left="720" w:hanging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урока, целей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  <w:p w:rsidR="00771549" w:rsidRPr="00F26636" w:rsidRDefault="00771549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контролировать правильность и полноту ответа.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полно и правильно.</w:t>
            </w:r>
          </w:p>
          <w:p w:rsidR="00771549" w:rsidRPr="00F26636" w:rsidRDefault="00771549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15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формулируют тему урока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цели</w:t>
            </w:r>
          </w:p>
        </w:tc>
      </w:tr>
      <w:tr w:rsidR="0060322E" w:rsidRPr="00771549" w:rsidTr="008005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771549" w:rsidP="0077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беседа </w:t>
            </w:r>
            <w:r w:rsidR="00F26636"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6636"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771549" w:rsidP="00771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с </w:t>
            </w:r>
            <w:r w:rsidR="00F26636"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мися </w:t>
            </w:r>
            <w:r w:rsidR="00F26636"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«алгоритм» и «исполнитель алгоритма»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СКИ, блок-схема</w:t>
            </w:r>
          </w:p>
          <w:p w:rsidR="00F26636" w:rsidRPr="00F26636" w:rsidRDefault="00F26636" w:rsidP="00F26636">
            <w:pPr>
              <w:spacing w:before="100" w:beforeAutospacing="1" w:after="100" w:afterAutospacing="1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771549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слушать, отвечать на вопросы и </w:t>
            </w:r>
          </w:p>
        </w:tc>
      </w:tr>
      <w:tr w:rsidR="00771549" w:rsidRPr="00771549" w:rsidTr="0080051F">
        <w:trPr>
          <w:trHeight w:val="110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549" w:rsidRPr="00F26636" w:rsidRDefault="00771549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549" w:rsidRDefault="0060322E" w:rsidP="0077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549" w:rsidRDefault="0060322E" w:rsidP="007715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Выполнение ряда практических задач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549" w:rsidRPr="00F26636" w:rsidRDefault="0060322E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Коллективная, индивидуальная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549" w:rsidRDefault="0080051F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предложенные задания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549" w:rsidRPr="00F26636" w:rsidRDefault="0060322E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</w:t>
            </w:r>
          </w:p>
        </w:tc>
      </w:tr>
      <w:tr w:rsidR="0080051F" w:rsidRPr="00771549" w:rsidTr="008005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51F" w:rsidRPr="00F26636" w:rsidRDefault="0080051F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51F" w:rsidRPr="00F26636" w:rsidRDefault="0080051F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Физкультминутка(2 минуты)</w:t>
            </w:r>
          </w:p>
        </w:tc>
      </w:tr>
      <w:tr w:rsidR="0060322E" w:rsidRPr="00771549" w:rsidTr="008005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 (5 минут)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усвоение изученного материала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учителя</w:t>
            </w:r>
          </w:p>
        </w:tc>
      </w:tr>
      <w:tr w:rsidR="0060322E" w:rsidRPr="00771549" w:rsidTr="0080051F">
        <w:trPr>
          <w:trHeight w:val="57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Рефлексия(5 минут)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отношение детей к уроку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рефлексию.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6636" w:rsidRPr="00F26636" w:rsidRDefault="00F26636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Отразить свое отношение к данному уроку</w:t>
            </w:r>
          </w:p>
        </w:tc>
      </w:tr>
      <w:tr w:rsidR="0080051F" w:rsidRPr="00771549" w:rsidTr="0080051F">
        <w:trPr>
          <w:trHeight w:val="57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51F" w:rsidRPr="00F26636" w:rsidRDefault="0080051F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51F" w:rsidRPr="00F26636" w:rsidRDefault="0080051F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51F" w:rsidRPr="0080051F" w:rsidRDefault="0080051F" w:rsidP="0080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алгоритмов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Pr="0080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51F" w:rsidRPr="0080051F" w:rsidRDefault="0080051F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51F" w:rsidRPr="00F26636" w:rsidRDefault="0080051F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51F" w:rsidRPr="00F26636" w:rsidRDefault="0080051F" w:rsidP="00F2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</w:t>
            </w:r>
          </w:p>
        </w:tc>
      </w:tr>
    </w:tbl>
    <w:p w:rsidR="00F26636" w:rsidRDefault="00F26636" w:rsidP="00B00AD0">
      <w:pPr>
        <w:rPr>
          <w:sz w:val="24"/>
          <w:szCs w:val="24"/>
        </w:rPr>
      </w:pPr>
    </w:p>
    <w:p w:rsidR="0060322E" w:rsidRPr="00771549" w:rsidRDefault="0060322E" w:rsidP="00B00AD0">
      <w:pPr>
        <w:rPr>
          <w:sz w:val="24"/>
          <w:szCs w:val="24"/>
        </w:rPr>
      </w:pPr>
    </w:p>
    <w:p w:rsidR="0060322E" w:rsidRPr="0060322E" w:rsidRDefault="0060322E" w:rsidP="00603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60322E" w:rsidRPr="0060322E" w:rsidRDefault="0060322E" w:rsidP="00603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22E" w:rsidRPr="0060322E" w:rsidRDefault="0060322E" w:rsidP="0060322E">
      <w:pPr>
        <w:numPr>
          <w:ilvl w:val="0"/>
          <w:numId w:val="6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60322E" w:rsidRPr="0060322E" w:rsidRDefault="0060322E" w:rsidP="0060322E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“Здравствуйте, ребята! Присаживайтесь</w:t>
      </w:r>
      <w:proofErr w:type="gramStart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роверьте, пожалуйста, себя, у каждого на столе должен быть учебник, тетрадь, дневник, пенал. На лице улыбка и в душе хорошее настроение. Если все на месте, то мы начинаем наш урок</w:t>
      </w:r>
      <w:proofErr w:type="gramStart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proofErr w:type="gramEnd"/>
    </w:p>
    <w:p w:rsidR="0060322E" w:rsidRPr="0060322E" w:rsidRDefault="0060322E" w:rsidP="0060322E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проверяют готовность к уроку;- садятся на место</w:t>
      </w:r>
    </w:p>
    <w:p w:rsidR="0060322E" w:rsidRPr="0060322E" w:rsidRDefault="0060322E" w:rsidP="0060322E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Мотивационное начало урока</w:t>
      </w:r>
    </w:p>
    <w:p w:rsidR="0060322E" w:rsidRPr="0060322E" w:rsidRDefault="0060322E" w:rsidP="0060322E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</w:t>
      </w:r>
      <w:proofErr w:type="gramStart"/>
      <w:r w:rsidR="002E36B5" w:rsidRPr="002E36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алгоритм</w:t>
      </w:r>
      <w:proofErr w:type="gramEnd"/>
      <w:r w:rsidR="002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 этих слов можно отнести к этому понятию</w:t>
      </w:r>
      <w:r w:rsidR="002E36B5" w:rsidRPr="007715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914400"/>
            <wp:effectExtent l="0" t="0" r="0" b="0"/>
            <wp:docPr id="3" name="Рисунок 3" descr="E:\урокккк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ккк\Новая папка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696" r="13116" b="5431"/>
                    <a:stretch/>
                  </pic:blipFill>
                  <pic:spPr bwMode="auto">
                    <a:xfrm>
                      <a:off x="0" y="0"/>
                      <a:ext cx="1889438" cy="91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0322E" w:rsidRPr="0060322E" w:rsidRDefault="0060322E" w:rsidP="0060322E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(открываю </w:t>
      </w:r>
      <w:proofErr w:type="gramStart"/>
      <w:r w:rsidR="002E36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уже написаны)</w:t>
      </w:r>
    </w:p>
    <w:p w:rsidR="0060322E" w:rsidRPr="0060322E" w:rsidRDefault="0060322E" w:rsidP="0060322E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</w:t>
      </w: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Предлагают варианты </w:t>
      </w:r>
    </w:p>
    <w:p w:rsidR="002E36B5" w:rsidRDefault="0060322E" w:rsidP="002E36B5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E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объединить одним словом  </w:t>
      </w:r>
      <w:proofErr w:type="gramStart"/>
      <w:r w:rsidR="002E3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линейный</w:t>
      </w:r>
      <w:proofErr w:type="gramEnd"/>
      <w:r w:rsidR="002E3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ветвление, циклический</w:t>
      </w:r>
    </w:p>
    <w:p w:rsidR="001328DC" w:rsidRDefault="001328DC" w:rsidP="002E36B5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</w:t>
      </w:r>
      <w:r w:rsidRPr="001328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алгоритмов</w:t>
      </w:r>
    </w:p>
    <w:p w:rsidR="001328DC" w:rsidRDefault="001328DC" w:rsidP="002E36B5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</w:t>
      </w: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нашего урока «Типы алгоритмов. Построение блок-схем»</w:t>
      </w:r>
    </w:p>
    <w:p w:rsidR="001328DC" w:rsidRDefault="001328DC" w:rsidP="002E36B5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2E" w:rsidRDefault="001328DC" w:rsidP="002E36B5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2.Систематизация материала</w:t>
      </w:r>
    </w:p>
    <w:p w:rsidR="00BB10B0" w:rsidRDefault="00BB10B0" w:rsidP="002E36B5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proofErr w:type="gramStart"/>
      <w:r w:rsidRPr="00BB10B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B1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с вами вспомним структуру линейного алгоритма</w:t>
      </w:r>
    </w:p>
    <w:p w:rsidR="00457D9B" w:rsidRDefault="00BB10B0" w:rsidP="002E36B5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1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лгоритмы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не  только в информатике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математике. Давайте с вами попробуем составить линейный алгоритм построение точки по координатам.</w:t>
      </w:r>
    </w:p>
    <w:p w:rsidR="00BB10B0" w:rsidRDefault="00457D9B" w:rsidP="002E36B5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Выполним этот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координатную плоскость</w:t>
      </w:r>
      <w:bookmarkStart w:id="2" w:name="_GoBack"/>
      <w:bookmarkEnd w:id="2"/>
    </w:p>
    <w:p w:rsidR="00BB10B0" w:rsidRPr="00457D9B" w:rsidRDefault="00BB10B0" w:rsidP="002E36B5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proofErr w:type="gramStart"/>
      <w:r w:rsid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57D9B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один</w:t>
      </w:r>
      <w:r w:rsid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алгоритм </w:t>
      </w:r>
    </w:p>
    <w:p w:rsidR="001328DC" w:rsidRDefault="00BB10B0" w:rsidP="002E36B5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0" cy="1463040"/>
            <wp:effectExtent l="0" t="0" r="0" b="3810"/>
            <wp:docPr id="4" name="Рисунок 4" descr="E:\урокккк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рокккк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72" cy="146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D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90700" cy="1390650"/>
            <wp:effectExtent l="0" t="0" r="0" b="0"/>
            <wp:docPr id="5" name="Рисунок 5" descr="E:\урокккк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урокккк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00" cy="139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C" w:rsidRDefault="001328DC" w:rsidP="002E36B5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4A" w:rsidRDefault="0005494A" w:rsidP="002E36B5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4A" w:rsidRDefault="0005494A" w:rsidP="002E36B5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4A" w:rsidRDefault="0005494A" w:rsidP="002E36B5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4A" w:rsidRDefault="0005494A" w:rsidP="002E36B5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4A" w:rsidRPr="0060322E" w:rsidRDefault="0005494A" w:rsidP="002E36B5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22E" w:rsidRPr="0060322E" w:rsidRDefault="0060322E" w:rsidP="00132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Учитель:Физкультминутка</w:t>
      </w:r>
    </w:p>
    <w:p w:rsidR="0060322E" w:rsidRPr="0060322E" w:rsidRDefault="0060322E" w:rsidP="0060322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Учитель: </w:t>
      </w: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поиграем! Для этого, пожалуйста, встаньте и выйдете в проход. Я буду говорить стишок, а вы внимательно слушаете и повторяете движения за мной:</w:t>
      </w:r>
    </w:p>
    <w:p w:rsidR="0060322E" w:rsidRPr="0060322E" w:rsidRDefault="0060322E" w:rsidP="0060322E">
      <w:pPr>
        <w:spacing w:after="12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 думал и гадал,</w:t>
      </w:r>
    </w:p>
    <w:p w:rsidR="0060322E" w:rsidRPr="0060322E" w:rsidRDefault="0060322E" w:rsidP="0060322E">
      <w:pPr>
        <w:spacing w:after="12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 так устал?</w:t>
      </w:r>
    </w:p>
    <w:p w:rsidR="0060322E" w:rsidRPr="0060322E" w:rsidRDefault="0060322E" w:rsidP="0060322E">
      <w:pPr>
        <w:spacing w:after="12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Покрутился, потянулся,</w:t>
      </w:r>
    </w:p>
    <w:p w:rsidR="0060322E" w:rsidRPr="0060322E" w:rsidRDefault="0060322E" w:rsidP="0060322E">
      <w:pPr>
        <w:spacing w:after="12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вокруг он улыбнулся, </w:t>
      </w:r>
    </w:p>
    <w:p w:rsidR="0060322E" w:rsidRPr="0060322E" w:rsidRDefault="0060322E" w:rsidP="0060322E">
      <w:pPr>
        <w:spacing w:after="12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большой надул, огромный,</w:t>
      </w:r>
    </w:p>
    <w:p w:rsidR="0060322E" w:rsidRPr="0060322E" w:rsidRDefault="0060322E" w:rsidP="0060322E">
      <w:pPr>
        <w:spacing w:after="12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Сдулся тот такой негодный,</w:t>
      </w:r>
    </w:p>
    <w:p w:rsidR="0060322E" w:rsidRPr="0060322E" w:rsidRDefault="0060322E" w:rsidP="0060322E">
      <w:pPr>
        <w:spacing w:after="12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наш Робот не грустит,</w:t>
      </w:r>
    </w:p>
    <w:p w:rsidR="0060322E" w:rsidRPr="0060322E" w:rsidRDefault="0060322E" w:rsidP="0060322E">
      <w:pPr>
        <w:spacing w:after="12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парту сесть спешит!</w:t>
      </w:r>
    </w:p>
    <w:p w:rsidR="0060322E" w:rsidRPr="0060322E" w:rsidRDefault="0060322E" w:rsidP="0060322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 новыми силами садимся на свои места.</w:t>
      </w:r>
    </w:p>
    <w:p w:rsidR="0060322E" w:rsidRPr="0060322E" w:rsidRDefault="0060322E" w:rsidP="0060322E">
      <w:pPr>
        <w:numPr>
          <w:ilvl w:val="0"/>
          <w:numId w:val="6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урока</w:t>
      </w:r>
    </w:p>
    <w:p w:rsidR="0060322E" w:rsidRPr="0060322E" w:rsidRDefault="0060322E" w:rsidP="0060322E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и исполнитель </w:t>
      </w:r>
      <w:proofErr w:type="gramStart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proofErr w:type="gramEnd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алгоритм?</w:t>
      </w:r>
      <w:r w:rsidR="0005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алгоритмов.</w:t>
      </w:r>
    </w:p>
    <w:p w:rsidR="0060322E" w:rsidRPr="0060322E" w:rsidRDefault="0060322E" w:rsidP="0060322E">
      <w:pPr>
        <w:numPr>
          <w:ilvl w:val="0"/>
          <w:numId w:val="6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60322E" w:rsidRPr="0060322E" w:rsidRDefault="0060322E" w:rsidP="0005494A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выражение из записанных на доске характеризуют ваши ощущения после урока (открываю слайд с рефлексией</w:t>
      </w:r>
      <w:proofErr w:type="gramStart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на листочке выражение соответствующее вашим ощущениям.</w:t>
      </w:r>
    </w:p>
    <w:p w:rsidR="0005494A" w:rsidRPr="0060322E" w:rsidRDefault="0005494A" w:rsidP="0005494A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</w:p>
    <w:p w:rsidR="0005494A" w:rsidRPr="0060322E" w:rsidRDefault="0005494A" w:rsidP="0005494A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уроке каждый из вас попробует себя в роли исполнителя определенного алгоритма. Но прежде чем начать выполнять алгоритм, давайте вспомним правила техники безопасности работы на компьютере.</w:t>
      </w:r>
    </w:p>
    <w:p w:rsidR="0005494A" w:rsidRPr="0060322E" w:rsidRDefault="0005494A" w:rsidP="0005494A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Ученики:</w:t>
      </w: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выполнять </w:t>
      </w:r>
      <w:proofErr w:type="gramStart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</w:t>
      </w:r>
    </w:p>
    <w:p w:rsidR="0060322E" w:rsidRPr="0060322E" w:rsidRDefault="0060322E" w:rsidP="0060322E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за сегодняшний урок</w:t>
      </w:r>
      <w:proofErr w:type="gramStart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складывается из балов за работу на уроке и за практическую работу.</w:t>
      </w:r>
    </w:p>
    <w:p w:rsidR="0060322E" w:rsidRPr="0060322E" w:rsidRDefault="0060322E" w:rsidP="0060322E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было очень приятно работать. Всем спасибо до свидания.</w:t>
      </w:r>
    </w:p>
    <w:p w:rsidR="00CA006D" w:rsidRDefault="00CA006D" w:rsidP="00CA006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Домашнее задание</w:t>
      </w:r>
    </w:p>
    <w:p w:rsidR="00CA006D" w:rsidRDefault="00CA006D" w:rsidP="00CA00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Расставьте команды в алгоритме для робота: </w:t>
      </w:r>
      <w:hyperlink r:id="rId8" w:history="1">
        <w:r>
          <w:rPr>
            <w:rStyle w:val="a5"/>
            <w:rFonts w:ascii="Times New Roman" w:eastAsia="Calibri" w:hAnsi="Times New Roman" w:cs="Times New Roman"/>
            <w:sz w:val="20"/>
            <w:szCs w:val="20"/>
          </w:rPr>
          <w:t>http://files.school-collection.edu.ru/dlrstore/e5fdb511-4a83-4865-a2a8-90292a4dfcad/%5BNS-INF_3-01-01-02%5D_%5BIM_153%5D.swf</w:t>
        </w:r>
      </w:hyperlink>
    </w:p>
    <w:p w:rsidR="00CA006D" w:rsidRDefault="00CA006D" w:rsidP="00CA00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Исполнители алгоритмов: </w:t>
      </w:r>
      <w:hyperlink r:id="rId9" w:history="1">
        <w:r>
          <w:rPr>
            <w:rStyle w:val="a5"/>
            <w:rFonts w:ascii="Times New Roman" w:eastAsia="Calibri" w:hAnsi="Times New Roman" w:cs="Times New Roman"/>
            <w:sz w:val="20"/>
            <w:szCs w:val="20"/>
          </w:rPr>
          <w:t>http://files.school-collection.edu.ru/dlrstore/58e9a0c3-11df-4c94-a5eb-b0a7b359ea35/9_32.swf</w:t>
        </w:r>
      </w:hyperlink>
    </w:p>
    <w:p w:rsidR="00CA006D" w:rsidRDefault="00CA006D" w:rsidP="00CA006D">
      <w:pPr>
        <w:spacing w:after="0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Ветвление:</w:t>
      </w:r>
      <w:hyperlink r:id="rId10" w:history="1">
        <w:r>
          <w:rPr>
            <w:rStyle w:val="a5"/>
            <w:rFonts w:ascii="Times New Roman" w:eastAsia="Calibri" w:hAnsi="Times New Roman" w:cs="Times New Roman"/>
            <w:sz w:val="20"/>
            <w:szCs w:val="20"/>
          </w:rPr>
          <w:t>http://files.school-collection.edu.ru/dlrstore/d49f2b6d-1862-449a-882c-2f3b712632e7/%5BNS-INF_4-01-01-02%5D_%5BIM_234%5D.swf</w:t>
        </w:r>
      </w:hyperlink>
    </w:p>
    <w:p w:rsidR="00CA006D" w:rsidRDefault="00CA006D" w:rsidP="00CA006D">
      <w:pPr>
        <w:spacing w:after="0" w:line="240" w:lineRule="auto"/>
        <w:ind w:left="-1134"/>
        <w:rPr>
          <w:rFonts w:ascii="Times New Roman" w:eastAsia="Calibri" w:hAnsi="Times New Roman" w:cs="Times New Roman"/>
          <w:sz w:val="20"/>
          <w:szCs w:val="20"/>
        </w:rPr>
      </w:pPr>
    </w:p>
    <w:p w:rsidR="00CA006D" w:rsidRDefault="00CA006D" w:rsidP="00CA006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305175" cy="1428750"/>
            <wp:effectExtent l="19050" t="0" r="9525" b="0"/>
            <wp:docPr id="7" name="Рисунок 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7473" t="15466" r="1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06D" w:rsidRDefault="00CA006D" w:rsidP="00CA00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0322E" w:rsidRPr="0060322E" w:rsidRDefault="0060322E" w:rsidP="00603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литература:</w:t>
      </w:r>
    </w:p>
    <w:p w:rsidR="0060322E" w:rsidRPr="0060322E" w:rsidRDefault="0060322E" w:rsidP="006032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ИКТ. 6 класс. Учебник под редакцией Л.Л. </w:t>
      </w:r>
      <w:proofErr w:type="spellStart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Босовой</w:t>
      </w:r>
      <w:proofErr w:type="spellEnd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Бином, Лаборатория знаний, 2010 г.</w:t>
      </w:r>
    </w:p>
    <w:p w:rsidR="0060322E" w:rsidRPr="0060322E" w:rsidRDefault="0060322E" w:rsidP="006032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информатики в 5-6 классах. Методическое пособие под редакцией Л.Л. </w:t>
      </w:r>
      <w:proofErr w:type="spellStart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Босовой</w:t>
      </w:r>
      <w:proofErr w:type="spellEnd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А.Ю. </w:t>
      </w:r>
      <w:proofErr w:type="spellStart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Босовой</w:t>
      </w:r>
      <w:proofErr w:type="spellEnd"/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Бином. Лаборатория знаний, 2004 г.</w:t>
      </w:r>
    </w:p>
    <w:p w:rsidR="0060322E" w:rsidRPr="0060322E" w:rsidRDefault="0060322E" w:rsidP="006032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открытые уроки информатики. В.А. Молодцов, Н.Б. Рыжиков, «Феникс», </w:t>
      </w:r>
      <w:smartTag w:uri="urn:schemas-microsoft-com:office:smarttags" w:element="metricconverter">
        <w:smartTagPr>
          <w:attr w:name="ProductID" w:val="2003 г"/>
        </w:smartTagPr>
        <w:r w:rsidRPr="006032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60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bookmarkEnd w:id="1"/>
    <w:p w:rsidR="00F26636" w:rsidRPr="00771549" w:rsidRDefault="00F26636" w:rsidP="00B00AD0">
      <w:pPr>
        <w:rPr>
          <w:sz w:val="24"/>
          <w:szCs w:val="24"/>
        </w:rPr>
      </w:pPr>
    </w:p>
    <w:p w:rsidR="00B00AD0" w:rsidRPr="00771549" w:rsidRDefault="00B00AD0" w:rsidP="00B00AD0">
      <w:pPr>
        <w:rPr>
          <w:sz w:val="24"/>
          <w:szCs w:val="24"/>
        </w:rPr>
      </w:pPr>
    </w:p>
    <w:p w:rsidR="00B00AD0" w:rsidRPr="00771549" w:rsidRDefault="00B00AD0" w:rsidP="00B00AD0">
      <w:pPr>
        <w:rPr>
          <w:sz w:val="24"/>
          <w:szCs w:val="24"/>
        </w:rPr>
      </w:pPr>
    </w:p>
    <w:p w:rsidR="004E54D8" w:rsidRPr="00771549" w:rsidRDefault="004E54D8" w:rsidP="00B00AD0">
      <w:pPr>
        <w:rPr>
          <w:sz w:val="24"/>
          <w:szCs w:val="24"/>
        </w:rPr>
      </w:pPr>
    </w:p>
    <w:sectPr w:rsidR="004E54D8" w:rsidRPr="00771549" w:rsidSect="007715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EBC"/>
    <w:multiLevelType w:val="hybridMultilevel"/>
    <w:tmpl w:val="5A34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367F"/>
    <w:multiLevelType w:val="hybridMultilevel"/>
    <w:tmpl w:val="32B6ECC4"/>
    <w:lvl w:ilvl="0" w:tplc="589E31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97D54"/>
    <w:multiLevelType w:val="multilevel"/>
    <w:tmpl w:val="9DF4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45BC7"/>
    <w:multiLevelType w:val="multilevel"/>
    <w:tmpl w:val="9DF4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23660"/>
    <w:multiLevelType w:val="hybridMultilevel"/>
    <w:tmpl w:val="5F86104C"/>
    <w:lvl w:ilvl="0" w:tplc="258CC812">
      <w:start w:val="1"/>
      <w:numFmt w:val="bullet"/>
      <w:lvlText w:val=""/>
      <w:lvlJc w:val="left"/>
      <w:pPr>
        <w:tabs>
          <w:tab w:val="num" w:pos="890"/>
        </w:tabs>
        <w:ind w:left="66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C9D5A63"/>
    <w:multiLevelType w:val="multilevel"/>
    <w:tmpl w:val="AE6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AD0"/>
    <w:rsid w:val="00000B16"/>
    <w:rsid w:val="000042CD"/>
    <w:rsid w:val="000075D3"/>
    <w:rsid w:val="00011310"/>
    <w:rsid w:val="00013918"/>
    <w:rsid w:val="00015F53"/>
    <w:rsid w:val="0001610C"/>
    <w:rsid w:val="00021337"/>
    <w:rsid w:val="00021DB4"/>
    <w:rsid w:val="00026BFC"/>
    <w:rsid w:val="000330B6"/>
    <w:rsid w:val="00034079"/>
    <w:rsid w:val="0004220D"/>
    <w:rsid w:val="00042B5F"/>
    <w:rsid w:val="000460E3"/>
    <w:rsid w:val="00047E08"/>
    <w:rsid w:val="000500FA"/>
    <w:rsid w:val="0005494A"/>
    <w:rsid w:val="00054CF6"/>
    <w:rsid w:val="0005741C"/>
    <w:rsid w:val="00057AE6"/>
    <w:rsid w:val="00060BDF"/>
    <w:rsid w:val="00062222"/>
    <w:rsid w:val="0006398E"/>
    <w:rsid w:val="000652FE"/>
    <w:rsid w:val="0007022C"/>
    <w:rsid w:val="00074E68"/>
    <w:rsid w:val="00077D5E"/>
    <w:rsid w:val="000805B7"/>
    <w:rsid w:val="0008183A"/>
    <w:rsid w:val="000821A6"/>
    <w:rsid w:val="00082C24"/>
    <w:rsid w:val="0008503B"/>
    <w:rsid w:val="000862A0"/>
    <w:rsid w:val="00086A63"/>
    <w:rsid w:val="00091D19"/>
    <w:rsid w:val="00094C3C"/>
    <w:rsid w:val="000A23EB"/>
    <w:rsid w:val="000A27EB"/>
    <w:rsid w:val="000A3F77"/>
    <w:rsid w:val="000B0923"/>
    <w:rsid w:val="000B19F3"/>
    <w:rsid w:val="000B20F9"/>
    <w:rsid w:val="000B278A"/>
    <w:rsid w:val="000B2B32"/>
    <w:rsid w:val="000B3285"/>
    <w:rsid w:val="000C04FE"/>
    <w:rsid w:val="000C450C"/>
    <w:rsid w:val="000C5A4F"/>
    <w:rsid w:val="000C5E82"/>
    <w:rsid w:val="000D1EE5"/>
    <w:rsid w:val="000D281A"/>
    <w:rsid w:val="000D4CBB"/>
    <w:rsid w:val="000D6466"/>
    <w:rsid w:val="000E49C7"/>
    <w:rsid w:val="000E5058"/>
    <w:rsid w:val="000E5ADD"/>
    <w:rsid w:val="000E6050"/>
    <w:rsid w:val="000F01C7"/>
    <w:rsid w:val="000F1755"/>
    <w:rsid w:val="000F1A71"/>
    <w:rsid w:val="00110A7F"/>
    <w:rsid w:val="00111B99"/>
    <w:rsid w:val="00112898"/>
    <w:rsid w:val="0012745B"/>
    <w:rsid w:val="001278E0"/>
    <w:rsid w:val="001300CF"/>
    <w:rsid w:val="00131C74"/>
    <w:rsid w:val="0013205F"/>
    <w:rsid w:val="001328DC"/>
    <w:rsid w:val="00134315"/>
    <w:rsid w:val="00134DF6"/>
    <w:rsid w:val="00140A87"/>
    <w:rsid w:val="00140BB5"/>
    <w:rsid w:val="00141A55"/>
    <w:rsid w:val="0014515F"/>
    <w:rsid w:val="0015360F"/>
    <w:rsid w:val="00153692"/>
    <w:rsid w:val="0015714C"/>
    <w:rsid w:val="00161A39"/>
    <w:rsid w:val="001630A6"/>
    <w:rsid w:val="00165338"/>
    <w:rsid w:val="001712D7"/>
    <w:rsid w:val="00181705"/>
    <w:rsid w:val="00183B5E"/>
    <w:rsid w:val="00186497"/>
    <w:rsid w:val="00186B4C"/>
    <w:rsid w:val="0019124B"/>
    <w:rsid w:val="00191F4A"/>
    <w:rsid w:val="00196F61"/>
    <w:rsid w:val="00197997"/>
    <w:rsid w:val="001A490D"/>
    <w:rsid w:val="001A7D78"/>
    <w:rsid w:val="001B0894"/>
    <w:rsid w:val="001B1349"/>
    <w:rsid w:val="001B4B59"/>
    <w:rsid w:val="001B594D"/>
    <w:rsid w:val="001B685C"/>
    <w:rsid w:val="001C2841"/>
    <w:rsid w:val="001D6414"/>
    <w:rsid w:val="001E1315"/>
    <w:rsid w:val="001E2166"/>
    <w:rsid w:val="001E4358"/>
    <w:rsid w:val="001E47BC"/>
    <w:rsid w:val="001E7F95"/>
    <w:rsid w:val="001F43EF"/>
    <w:rsid w:val="001F645B"/>
    <w:rsid w:val="001F6762"/>
    <w:rsid w:val="001F6FEC"/>
    <w:rsid w:val="002001FE"/>
    <w:rsid w:val="00201FB2"/>
    <w:rsid w:val="00204DAB"/>
    <w:rsid w:val="00204E5A"/>
    <w:rsid w:val="00207194"/>
    <w:rsid w:val="00216DA5"/>
    <w:rsid w:val="002216C9"/>
    <w:rsid w:val="00223208"/>
    <w:rsid w:val="002262DA"/>
    <w:rsid w:val="002279C4"/>
    <w:rsid w:val="0023092B"/>
    <w:rsid w:val="00232C06"/>
    <w:rsid w:val="00234E75"/>
    <w:rsid w:val="00235B06"/>
    <w:rsid w:val="0023660F"/>
    <w:rsid w:val="00254BF5"/>
    <w:rsid w:val="002555DA"/>
    <w:rsid w:val="00255A35"/>
    <w:rsid w:val="00255B7D"/>
    <w:rsid w:val="00257C25"/>
    <w:rsid w:val="0026156C"/>
    <w:rsid w:val="00263049"/>
    <w:rsid w:val="0026323B"/>
    <w:rsid w:val="00265F3A"/>
    <w:rsid w:val="002723BE"/>
    <w:rsid w:val="00272FAB"/>
    <w:rsid w:val="00273964"/>
    <w:rsid w:val="00283A8B"/>
    <w:rsid w:val="00285098"/>
    <w:rsid w:val="0029629C"/>
    <w:rsid w:val="002968CE"/>
    <w:rsid w:val="00297188"/>
    <w:rsid w:val="002A0D15"/>
    <w:rsid w:val="002A507B"/>
    <w:rsid w:val="002B602E"/>
    <w:rsid w:val="002B6A6E"/>
    <w:rsid w:val="002B76C8"/>
    <w:rsid w:val="002B772E"/>
    <w:rsid w:val="002B7946"/>
    <w:rsid w:val="002C554A"/>
    <w:rsid w:val="002C79E6"/>
    <w:rsid w:val="002C7DF6"/>
    <w:rsid w:val="002D1BA5"/>
    <w:rsid w:val="002D1EA6"/>
    <w:rsid w:val="002D4532"/>
    <w:rsid w:val="002D56F3"/>
    <w:rsid w:val="002D77B9"/>
    <w:rsid w:val="002E0231"/>
    <w:rsid w:val="002E235E"/>
    <w:rsid w:val="002E2920"/>
    <w:rsid w:val="002E36B5"/>
    <w:rsid w:val="002E3E26"/>
    <w:rsid w:val="002E4AF0"/>
    <w:rsid w:val="002E4C95"/>
    <w:rsid w:val="002E5EBC"/>
    <w:rsid w:val="002F00CA"/>
    <w:rsid w:val="002F2375"/>
    <w:rsid w:val="002F4325"/>
    <w:rsid w:val="002F65B9"/>
    <w:rsid w:val="003019F2"/>
    <w:rsid w:val="00301CE6"/>
    <w:rsid w:val="00301E73"/>
    <w:rsid w:val="003032F1"/>
    <w:rsid w:val="00303F00"/>
    <w:rsid w:val="00304CD5"/>
    <w:rsid w:val="003051A8"/>
    <w:rsid w:val="00312A51"/>
    <w:rsid w:val="00313EF6"/>
    <w:rsid w:val="00320C46"/>
    <w:rsid w:val="00322820"/>
    <w:rsid w:val="00323975"/>
    <w:rsid w:val="00324019"/>
    <w:rsid w:val="003242BD"/>
    <w:rsid w:val="00325DDE"/>
    <w:rsid w:val="003266F6"/>
    <w:rsid w:val="00327AE7"/>
    <w:rsid w:val="003304B5"/>
    <w:rsid w:val="00330ACE"/>
    <w:rsid w:val="00330FCB"/>
    <w:rsid w:val="00332D99"/>
    <w:rsid w:val="00332E18"/>
    <w:rsid w:val="003409B3"/>
    <w:rsid w:val="003426A1"/>
    <w:rsid w:val="00344443"/>
    <w:rsid w:val="0034516E"/>
    <w:rsid w:val="003475E8"/>
    <w:rsid w:val="00350EB3"/>
    <w:rsid w:val="00353706"/>
    <w:rsid w:val="00360FD6"/>
    <w:rsid w:val="003611F3"/>
    <w:rsid w:val="0036459B"/>
    <w:rsid w:val="00364FA5"/>
    <w:rsid w:val="00365659"/>
    <w:rsid w:val="00370CB3"/>
    <w:rsid w:val="0037327F"/>
    <w:rsid w:val="0037347E"/>
    <w:rsid w:val="00374DD6"/>
    <w:rsid w:val="0037634A"/>
    <w:rsid w:val="00381A81"/>
    <w:rsid w:val="00382FB5"/>
    <w:rsid w:val="00384049"/>
    <w:rsid w:val="00385FAF"/>
    <w:rsid w:val="003904B1"/>
    <w:rsid w:val="00395F59"/>
    <w:rsid w:val="003A0C78"/>
    <w:rsid w:val="003A63DD"/>
    <w:rsid w:val="003A6572"/>
    <w:rsid w:val="003A6983"/>
    <w:rsid w:val="003B460C"/>
    <w:rsid w:val="003C1059"/>
    <w:rsid w:val="003C1FB9"/>
    <w:rsid w:val="003C273F"/>
    <w:rsid w:val="003C5501"/>
    <w:rsid w:val="003C6E08"/>
    <w:rsid w:val="003C7BCC"/>
    <w:rsid w:val="003D066A"/>
    <w:rsid w:val="003D1095"/>
    <w:rsid w:val="003D1A73"/>
    <w:rsid w:val="003D1ED1"/>
    <w:rsid w:val="003D258B"/>
    <w:rsid w:val="003D3895"/>
    <w:rsid w:val="003D3C4C"/>
    <w:rsid w:val="003D4922"/>
    <w:rsid w:val="003D4C45"/>
    <w:rsid w:val="003D59E3"/>
    <w:rsid w:val="003D68AE"/>
    <w:rsid w:val="003D7E2F"/>
    <w:rsid w:val="003E1032"/>
    <w:rsid w:val="003F168A"/>
    <w:rsid w:val="003F3776"/>
    <w:rsid w:val="003F44AA"/>
    <w:rsid w:val="003F4D7B"/>
    <w:rsid w:val="003F5E9D"/>
    <w:rsid w:val="003F7E5E"/>
    <w:rsid w:val="004012B0"/>
    <w:rsid w:val="0040173F"/>
    <w:rsid w:val="004018BC"/>
    <w:rsid w:val="00402157"/>
    <w:rsid w:val="00403CBB"/>
    <w:rsid w:val="004060CD"/>
    <w:rsid w:val="004077DB"/>
    <w:rsid w:val="004079DB"/>
    <w:rsid w:val="00411950"/>
    <w:rsid w:val="004137FD"/>
    <w:rsid w:val="004163B0"/>
    <w:rsid w:val="00416DB1"/>
    <w:rsid w:val="004205E2"/>
    <w:rsid w:val="0042290F"/>
    <w:rsid w:val="00430351"/>
    <w:rsid w:val="00431288"/>
    <w:rsid w:val="00435B43"/>
    <w:rsid w:val="004361EB"/>
    <w:rsid w:val="00442B89"/>
    <w:rsid w:val="00450669"/>
    <w:rsid w:val="00454045"/>
    <w:rsid w:val="00455007"/>
    <w:rsid w:val="004556AD"/>
    <w:rsid w:val="00457D9B"/>
    <w:rsid w:val="00466FF8"/>
    <w:rsid w:val="00470C4D"/>
    <w:rsid w:val="00474E47"/>
    <w:rsid w:val="00481520"/>
    <w:rsid w:val="00486592"/>
    <w:rsid w:val="00491394"/>
    <w:rsid w:val="00491EAB"/>
    <w:rsid w:val="004921CF"/>
    <w:rsid w:val="00493B41"/>
    <w:rsid w:val="00497378"/>
    <w:rsid w:val="004A2E93"/>
    <w:rsid w:val="004A389E"/>
    <w:rsid w:val="004A4EA3"/>
    <w:rsid w:val="004B26B6"/>
    <w:rsid w:val="004B37F2"/>
    <w:rsid w:val="004B4443"/>
    <w:rsid w:val="004C1A02"/>
    <w:rsid w:val="004C2124"/>
    <w:rsid w:val="004C58C4"/>
    <w:rsid w:val="004D11A5"/>
    <w:rsid w:val="004D73CC"/>
    <w:rsid w:val="004E0A07"/>
    <w:rsid w:val="004E1CA9"/>
    <w:rsid w:val="004E336B"/>
    <w:rsid w:val="004E4151"/>
    <w:rsid w:val="004E54D8"/>
    <w:rsid w:val="00500E81"/>
    <w:rsid w:val="00502B47"/>
    <w:rsid w:val="00503A43"/>
    <w:rsid w:val="005075FB"/>
    <w:rsid w:val="00516732"/>
    <w:rsid w:val="0052052A"/>
    <w:rsid w:val="00523784"/>
    <w:rsid w:val="00525DC9"/>
    <w:rsid w:val="00533B86"/>
    <w:rsid w:val="005357A9"/>
    <w:rsid w:val="00540A72"/>
    <w:rsid w:val="00541C37"/>
    <w:rsid w:val="00543E38"/>
    <w:rsid w:val="0055257D"/>
    <w:rsid w:val="005569FD"/>
    <w:rsid w:val="00557827"/>
    <w:rsid w:val="005769FE"/>
    <w:rsid w:val="00585565"/>
    <w:rsid w:val="005958CC"/>
    <w:rsid w:val="005A2984"/>
    <w:rsid w:val="005A6316"/>
    <w:rsid w:val="005B0749"/>
    <w:rsid w:val="005B36CD"/>
    <w:rsid w:val="005B596D"/>
    <w:rsid w:val="005B6023"/>
    <w:rsid w:val="005C1875"/>
    <w:rsid w:val="005C6CB7"/>
    <w:rsid w:val="005C733F"/>
    <w:rsid w:val="005C7873"/>
    <w:rsid w:val="005C7D57"/>
    <w:rsid w:val="005D2E76"/>
    <w:rsid w:val="005D3AA8"/>
    <w:rsid w:val="005D6E69"/>
    <w:rsid w:val="005E49F0"/>
    <w:rsid w:val="005E6612"/>
    <w:rsid w:val="005E6B52"/>
    <w:rsid w:val="005F195F"/>
    <w:rsid w:val="005F1B09"/>
    <w:rsid w:val="005F77AC"/>
    <w:rsid w:val="005F7A58"/>
    <w:rsid w:val="006017DD"/>
    <w:rsid w:val="00602C7E"/>
    <w:rsid w:val="006031B4"/>
    <w:rsid w:val="0060322E"/>
    <w:rsid w:val="006032F4"/>
    <w:rsid w:val="0060688D"/>
    <w:rsid w:val="00607DAB"/>
    <w:rsid w:val="00612481"/>
    <w:rsid w:val="00614307"/>
    <w:rsid w:val="00620C4F"/>
    <w:rsid w:val="00622E02"/>
    <w:rsid w:val="00626827"/>
    <w:rsid w:val="00632106"/>
    <w:rsid w:val="00641845"/>
    <w:rsid w:val="00642B62"/>
    <w:rsid w:val="00645F81"/>
    <w:rsid w:val="0065374B"/>
    <w:rsid w:val="00656042"/>
    <w:rsid w:val="006572DD"/>
    <w:rsid w:val="0066047A"/>
    <w:rsid w:val="00663394"/>
    <w:rsid w:val="00664F88"/>
    <w:rsid w:val="00665CDB"/>
    <w:rsid w:val="006666E9"/>
    <w:rsid w:val="00666970"/>
    <w:rsid w:val="00666C9C"/>
    <w:rsid w:val="00681EEB"/>
    <w:rsid w:val="006824FE"/>
    <w:rsid w:val="00683919"/>
    <w:rsid w:val="0068583C"/>
    <w:rsid w:val="006875E2"/>
    <w:rsid w:val="00690DE3"/>
    <w:rsid w:val="00691BC2"/>
    <w:rsid w:val="006952E7"/>
    <w:rsid w:val="00695A08"/>
    <w:rsid w:val="00695ACB"/>
    <w:rsid w:val="006A096D"/>
    <w:rsid w:val="006A1807"/>
    <w:rsid w:val="006A1A19"/>
    <w:rsid w:val="006A24ED"/>
    <w:rsid w:val="006A4240"/>
    <w:rsid w:val="006A5BAF"/>
    <w:rsid w:val="006A7429"/>
    <w:rsid w:val="006A7DF8"/>
    <w:rsid w:val="006B0F0D"/>
    <w:rsid w:val="006B7960"/>
    <w:rsid w:val="006C4C88"/>
    <w:rsid w:val="006C5337"/>
    <w:rsid w:val="006D33F8"/>
    <w:rsid w:val="006D43AE"/>
    <w:rsid w:val="006D4B9F"/>
    <w:rsid w:val="006D6072"/>
    <w:rsid w:val="006D625A"/>
    <w:rsid w:val="006E0AED"/>
    <w:rsid w:val="006E17CA"/>
    <w:rsid w:val="006F0061"/>
    <w:rsid w:val="006F0CAE"/>
    <w:rsid w:val="006F240D"/>
    <w:rsid w:val="006F3282"/>
    <w:rsid w:val="006F5EF0"/>
    <w:rsid w:val="00702A80"/>
    <w:rsid w:val="00703FD9"/>
    <w:rsid w:val="00706753"/>
    <w:rsid w:val="00712B84"/>
    <w:rsid w:val="0071376E"/>
    <w:rsid w:val="00713787"/>
    <w:rsid w:val="007157DB"/>
    <w:rsid w:val="00717A42"/>
    <w:rsid w:val="00722583"/>
    <w:rsid w:val="00722B00"/>
    <w:rsid w:val="0073076E"/>
    <w:rsid w:val="007307C8"/>
    <w:rsid w:val="0073136A"/>
    <w:rsid w:val="007338FA"/>
    <w:rsid w:val="00733D13"/>
    <w:rsid w:val="00733EA5"/>
    <w:rsid w:val="00736637"/>
    <w:rsid w:val="007434B4"/>
    <w:rsid w:val="0074448F"/>
    <w:rsid w:val="00744500"/>
    <w:rsid w:val="00745583"/>
    <w:rsid w:val="007457D8"/>
    <w:rsid w:val="00752350"/>
    <w:rsid w:val="00752ABD"/>
    <w:rsid w:val="00755850"/>
    <w:rsid w:val="00756D18"/>
    <w:rsid w:val="0075750C"/>
    <w:rsid w:val="00760185"/>
    <w:rsid w:val="0076765E"/>
    <w:rsid w:val="00771549"/>
    <w:rsid w:val="007727B7"/>
    <w:rsid w:val="00773B20"/>
    <w:rsid w:val="00783F36"/>
    <w:rsid w:val="00785D06"/>
    <w:rsid w:val="007877F7"/>
    <w:rsid w:val="0079177B"/>
    <w:rsid w:val="007A2E23"/>
    <w:rsid w:val="007A3288"/>
    <w:rsid w:val="007A7D48"/>
    <w:rsid w:val="007B286E"/>
    <w:rsid w:val="007B42E9"/>
    <w:rsid w:val="007B5424"/>
    <w:rsid w:val="007B6A30"/>
    <w:rsid w:val="007C7F1A"/>
    <w:rsid w:val="007D0C37"/>
    <w:rsid w:val="007D4663"/>
    <w:rsid w:val="007D6F18"/>
    <w:rsid w:val="007D7E6E"/>
    <w:rsid w:val="007F56EC"/>
    <w:rsid w:val="007F5700"/>
    <w:rsid w:val="007F5BBA"/>
    <w:rsid w:val="007F6572"/>
    <w:rsid w:val="007F766C"/>
    <w:rsid w:val="0080051F"/>
    <w:rsid w:val="00805CC8"/>
    <w:rsid w:val="0081474C"/>
    <w:rsid w:val="00821EFB"/>
    <w:rsid w:val="00823F2F"/>
    <w:rsid w:val="00825D7B"/>
    <w:rsid w:val="0082740D"/>
    <w:rsid w:val="008323E2"/>
    <w:rsid w:val="008402E8"/>
    <w:rsid w:val="00845BBF"/>
    <w:rsid w:val="00855CDA"/>
    <w:rsid w:val="00865526"/>
    <w:rsid w:val="008673BD"/>
    <w:rsid w:val="008673D0"/>
    <w:rsid w:val="00867FEE"/>
    <w:rsid w:val="00870012"/>
    <w:rsid w:val="008735B6"/>
    <w:rsid w:val="00877FFC"/>
    <w:rsid w:val="00881A67"/>
    <w:rsid w:val="00881B5C"/>
    <w:rsid w:val="008820CB"/>
    <w:rsid w:val="008844D9"/>
    <w:rsid w:val="00886157"/>
    <w:rsid w:val="008872A0"/>
    <w:rsid w:val="00890DEE"/>
    <w:rsid w:val="008A55D5"/>
    <w:rsid w:val="008A573C"/>
    <w:rsid w:val="008B2163"/>
    <w:rsid w:val="008B48CC"/>
    <w:rsid w:val="008B4E84"/>
    <w:rsid w:val="008B5BAE"/>
    <w:rsid w:val="008B5DBD"/>
    <w:rsid w:val="008B6F60"/>
    <w:rsid w:val="008C16C5"/>
    <w:rsid w:val="008C5000"/>
    <w:rsid w:val="008C7A03"/>
    <w:rsid w:val="008C7BBD"/>
    <w:rsid w:val="008D2DB3"/>
    <w:rsid w:val="008D2F3E"/>
    <w:rsid w:val="008D30C6"/>
    <w:rsid w:val="008D5BF3"/>
    <w:rsid w:val="008D66A0"/>
    <w:rsid w:val="008E3D94"/>
    <w:rsid w:val="008E4404"/>
    <w:rsid w:val="008E49BA"/>
    <w:rsid w:val="008E62E5"/>
    <w:rsid w:val="008E7FC8"/>
    <w:rsid w:val="008F1062"/>
    <w:rsid w:val="008F2A06"/>
    <w:rsid w:val="008F4BAB"/>
    <w:rsid w:val="009005FE"/>
    <w:rsid w:val="00903367"/>
    <w:rsid w:val="009049CF"/>
    <w:rsid w:val="00904E6A"/>
    <w:rsid w:val="009072F1"/>
    <w:rsid w:val="009116CE"/>
    <w:rsid w:val="009121B0"/>
    <w:rsid w:val="00912893"/>
    <w:rsid w:val="009247A4"/>
    <w:rsid w:val="00925353"/>
    <w:rsid w:val="00926AE4"/>
    <w:rsid w:val="009300DD"/>
    <w:rsid w:val="00931F6A"/>
    <w:rsid w:val="009413EF"/>
    <w:rsid w:val="00942F53"/>
    <w:rsid w:val="00952F52"/>
    <w:rsid w:val="009714D5"/>
    <w:rsid w:val="00971E56"/>
    <w:rsid w:val="00976BB3"/>
    <w:rsid w:val="00977CFC"/>
    <w:rsid w:val="00981E3C"/>
    <w:rsid w:val="009827C1"/>
    <w:rsid w:val="00990E06"/>
    <w:rsid w:val="0099447F"/>
    <w:rsid w:val="0099542C"/>
    <w:rsid w:val="00996F6F"/>
    <w:rsid w:val="0099779C"/>
    <w:rsid w:val="009A1E31"/>
    <w:rsid w:val="009A6DCD"/>
    <w:rsid w:val="009A7060"/>
    <w:rsid w:val="009B5DF5"/>
    <w:rsid w:val="009C38D9"/>
    <w:rsid w:val="009C566E"/>
    <w:rsid w:val="009C7238"/>
    <w:rsid w:val="009D1488"/>
    <w:rsid w:val="009D351A"/>
    <w:rsid w:val="009D7D33"/>
    <w:rsid w:val="009E3392"/>
    <w:rsid w:val="009E5B57"/>
    <w:rsid w:val="009F0837"/>
    <w:rsid w:val="009F1DB2"/>
    <w:rsid w:val="009F3B42"/>
    <w:rsid w:val="009F5700"/>
    <w:rsid w:val="00A0140E"/>
    <w:rsid w:val="00A01994"/>
    <w:rsid w:val="00A058B4"/>
    <w:rsid w:val="00A05F08"/>
    <w:rsid w:val="00A15D2A"/>
    <w:rsid w:val="00A26A9B"/>
    <w:rsid w:val="00A2788F"/>
    <w:rsid w:val="00A35EF1"/>
    <w:rsid w:val="00A40B7A"/>
    <w:rsid w:val="00A40F90"/>
    <w:rsid w:val="00A429BE"/>
    <w:rsid w:val="00A565C6"/>
    <w:rsid w:val="00A57F82"/>
    <w:rsid w:val="00A60EDF"/>
    <w:rsid w:val="00A6408D"/>
    <w:rsid w:val="00A70242"/>
    <w:rsid w:val="00A71D18"/>
    <w:rsid w:val="00A72201"/>
    <w:rsid w:val="00A76CB8"/>
    <w:rsid w:val="00A77EA5"/>
    <w:rsid w:val="00A82048"/>
    <w:rsid w:val="00A94402"/>
    <w:rsid w:val="00A97E8D"/>
    <w:rsid w:val="00AA01B0"/>
    <w:rsid w:val="00AA0FE1"/>
    <w:rsid w:val="00AA1A71"/>
    <w:rsid w:val="00AA2D80"/>
    <w:rsid w:val="00AA533D"/>
    <w:rsid w:val="00AB3B0D"/>
    <w:rsid w:val="00AB406F"/>
    <w:rsid w:val="00AC046A"/>
    <w:rsid w:val="00AC2EB2"/>
    <w:rsid w:val="00AC3325"/>
    <w:rsid w:val="00AD2CD8"/>
    <w:rsid w:val="00AD4092"/>
    <w:rsid w:val="00AD5FBA"/>
    <w:rsid w:val="00AE1490"/>
    <w:rsid w:val="00AE56FB"/>
    <w:rsid w:val="00AE5A89"/>
    <w:rsid w:val="00AF0810"/>
    <w:rsid w:val="00AF3276"/>
    <w:rsid w:val="00AF37C0"/>
    <w:rsid w:val="00AF43E8"/>
    <w:rsid w:val="00AF57C4"/>
    <w:rsid w:val="00B00AD0"/>
    <w:rsid w:val="00B05653"/>
    <w:rsid w:val="00B1128E"/>
    <w:rsid w:val="00B15DF5"/>
    <w:rsid w:val="00B20B6A"/>
    <w:rsid w:val="00B2514F"/>
    <w:rsid w:val="00B26968"/>
    <w:rsid w:val="00B40A6D"/>
    <w:rsid w:val="00B41ED1"/>
    <w:rsid w:val="00B46DEF"/>
    <w:rsid w:val="00B471A7"/>
    <w:rsid w:val="00B478D8"/>
    <w:rsid w:val="00B47DD2"/>
    <w:rsid w:val="00B5247D"/>
    <w:rsid w:val="00B52653"/>
    <w:rsid w:val="00B55332"/>
    <w:rsid w:val="00B55389"/>
    <w:rsid w:val="00B55819"/>
    <w:rsid w:val="00B56C32"/>
    <w:rsid w:val="00B603FD"/>
    <w:rsid w:val="00B61451"/>
    <w:rsid w:val="00B61D38"/>
    <w:rsid w:val="00B6655E"/>
    <w:rsid w:val="00B7246A"/>
    <w:rsid w:val="00B73A9C"/>
    <w:rsid w:val="00B7467A"/>
    <w:rsid w:val="00B850DB"/>
    <w:rsid w:val="00B850F2"/>
    <w:rsid w:val="00B8527B"/>
    <w:rsid w:val="00B85C05"/>
    <w:rsid w:val="00B93440"/>
    <w:rsid w:val="00B93449"/>
    <w:rsid w:val="00BA0B38"/>
    <w:rsid w:val="00BA0FD0"/>
    <w:rsid w:val="00BA1B3D"/>
    <w:rsid w:val="00BA426D"/>
    <w:rsid w:val="00BB10B0"/>
    <w:rsid w:val="00BB4BC6"/>
    <w:rsid w:val="00BC11C2"/>
    <w:rsid w:val="00BC2D8B"/>
    <w:rsid w:val="00BC49C2"/>
    <w:rsid w:val="00BC55E1"/>
    <w:rsid w:val="00BD2DF4"/>
    <w:rsid w:val="00BD48D1"/>
    <w:rsid w:val="00BD7412"/>
    <w:rsid w:val="00BD76BB"/>
    <w:rsid w:val="00BE082A"/>
    <w:rsid w:val="00BE0FAB"/>
    <w:rsid w:val="00BE30A2"/>
    <w:rsid w:val="00BF3A36"/>
    <w:rsid w:val="00BF4AFE"/>
    <w:rsid w:val="00BF6BA9"/>
    <w:rsid w:val="00C05693"/>
    <w:rsid w:val="00C07BD4"/>
    <w:rsid w:val="00C1072D"/>
    <w:rsid w:val="00C110B2"/>
    <w:rsid w:val="00C127F0"/>
    <w:rsid w:val="00C1368F"/>
    <w:rsid w:val="00C16612"/>
    <w:rsid w:val="00C16AC4"/>
    <w:rsid w:val="00C17D4D"/>
    <w:rsid w:val="00C206CF"/>
    <w:rsid w:val="00C22B7A"/>
    <w:rsid w:val="00C237C7"/>
    <w:rsid w:val="00C25E2D"/>
    <w:rsid w:val="00C272C3"/>
    <w:rsid w:val="00C31C1D"/>
    <w:rsid w:val="00C40412"/>
    <w:rsid w:val="00C47DA6"/>
    <w:rsid w:val="00C50A80"/>
    <w:rsid w:val="00C53F2A"/>
    <w:rsid w:val="00C56B3A"/>
    <w:rsid w:val="00C56CCD"/>
    <w:rsid w:val="00C62544"/>
    <w:rsid w:val="00C62AD6"/>
    <w:rsid w:val="00C63865"/>
    <w:rsid w:val="00C65065"/>
    <w:rsid w:val="00C667F0"/>
    <w:rsid w:val="00C71425"/>
    <w:rsid w:val="00C77B8F"/>
    <w:rsid w:val="00C8457A"/>
    <w:rsid w:val="00C86366"/>
    <w:rsid w:val="00CA006D"/>
    <w:rsid w:val="00CA1E69"/>
    <w:rsid w:val="00CA56FA"/>
    <w:rsid w:val="00CA6E31"/>
    <w:rsid w:val="00CB2230"/>
    <w:rsid w:val="00CB223D"/>
    <w:rsid w:val="00CB25B1"/>
    <w:rsid w:val="00CB61BF"/>
    <w:rsid w:val="00CC415E"/>
    <w:rsid w:val="00CC4A09"/>
    <w:rsid w:val="00CD3462"/>
    <w:rsid w:val="00CD45EB"/>
    <w:rsid w:val="00CD4CF9"/>
    <w:rsid w:val="00CD529F"/>
    <w:rsid w:val="00CD5F3D"/>
    <w:rsid w:val="00CD772E"/>
    <w:rsid w:val="00CE11D2"/>
    <w:rsid w:val="00CE200E"/>
    <w:rsid w:val="00CE3651"/>
    <w:rsid w:val="00CE4FF5"/>
    <w:rsid w:val="00CE591E"/>
    <w:rsid w:val="00CE5E06"/>
    <w:rsid w:val="00CF4BB1"/>
    <w:rsid w:val="00CF76DF"/>
    <w:rsid w:val="00D06675"/>
    <w:rsid w:val="00D15736"/>
    <w:rsid w:val="00D2471E"/>
    <w:rsid w:val="00D266C3"/>
    <w:rsid w:val="00D31864"/>
    <w:rsid w:val="00D333EF"/>
    <w:rsid w:val="00D3640E"/>
    <w:rsid w:val="00D36493"/>
    <w:rsid w:val="00D40EEA"/>
    <w:rsid w:val="00D41B90"/>
    <w:rsid w:val="00D446D4"/>
    <w:rsid w:val="00D452FD"/>
    <w:rsid w:val="00D45A1A"/>
    <w:rsid w:val="00D46C20"/>
    <w:rsid w:val="00D52AB8"/>
    <w:rsid w:val="00D627F7"/>
    <w:rsid w:val="00D669B6"/>
    <w:rsid w:val="00D67670"/>
    <w:rsid w:val="00D67679"/>
    <w:rsid w:val="00D831C3"/>
    <w:rsid w:val="00D831FB"/>
    <w:rsid w:val="00D861A5"/>
    <w:rsid w:val="00D86932"/>
    <w:rsid w:val="00D9203F"/>
    <w:rsid w:val="00DA1BB7"/>
    <w:rsid w:val="00DA4C77"/>
    <w:rsid w:val="00DB5F29"/>
    <w:rsid w:val="00DB6987"/>
    <w:rsid w:val="00DB7393"/>
    <w:rsid w:val="00DC2BB5"/>
    <w:rsid w:val="00DC6EFA"/>
    <w:rsid w:val="00DC7C30"/>
    <w:rsid w:val="00DD02BC"/>
    <w:rsid w:val="00DD1B97"/>
    <w:rsid w:val="00DD6B78"/>
    <w:rsid w:val="00DE3117"/>
    <w:rsid w:val="00DE3D0D"/>
    <w:rsid w:val="00DE56D7"/>
    <w:rsid w:val="00DE5766"/>
    <w:rsid w:val="00DE6022"/>
    <w:rsid w:val="00DE63F2"/>
    <w:rsid w:val="00DF2A13"/>
    <w:rsid w:val="00DF4EDE"/>
    <w:rsid w:val="00DF6691"/>
    <w:rsid w:val="00DF7F0D"/>
    <w:rsid w:val="00E01AAC"/>
    <w:rsid w:val="00E0441B"/>
    <w:rsid w:val="00E06A74"/>
    <w:rsid w:val="00E10BB3"/>
    <w:rsid w:val="00E1347A"/>
    <w:rsid w:val="00E13ED2"/>
    <w:rsid w:val="00E15F93"/>
    <w:rsid w:val="00E20C07"/>
    <w:rsid w:val="00E21466"/>
    <w:rsid w:val="00E23437"/>
    <w:rsid w:val="00E267E0"/>
    <w:rsid w:val="00E26FC1"/>
    <w:rsid w:val="00E30C1E"/>
    <w:rsid w:val="00E331AD"/>
    <w:rsid w:val="00E36015"/>
    <w:rsid w:val="00E40979"/>
    <w:rsid w:val="00E46F6E"/>
    <w:rsid w:val="00E53646"/>
    <w:rsid w:val="00E55DCE"/>
    <w:rsid w:val="00E64E63"/>
    <w:rsid w:val="00E66360"/>
    <w:rsid w:val="00E71BE3"/>
    <w:rsid w:val="00E7270D"/>
    <w:rsid w:val="00E77006"/>
    <w:rsid w:val="00E82461"/>
    <w:rsid w:val="00E84294"/>
    <w:rsid w:val="00E8587A"/>
    <w:rsid w:val="00EA10C1"/>
    <w:rsid w:val="00EB00BF"/>
    <w:rsid w:val="00EB1100"/>
    <w:rsid w:val="00EB62DF"/>
    <w:rsid w:val="00EB6656"/>
    <w:rsid w:val="00EC4AA3"/>
    <w:rsid w:val="00ED2E7B"/>
    <w:rsid w:val="00ED7158"/>
    <w:rsid w:val="00ED7C19"/>
    <w:rsid w:val="00EE025C"/>
    <w:rsid w:val="00EE16CE"/>
    <w:rsid w:val="00EE173C"/>
    <w:rsid w:val="00EE46B2"/>
    <w:rsid w:val="00EE7942"/>
    <w:rsid w:val="00EF0F5A"/>
    <w:rsid w:val="00EF398D"/>
    <w:rsid w:val="00EF6AFE"/>
    <w:rsid w:val="00EF7BDD"/>
    <w:rsid w:val="00F03914"/>
    <w:rsid w:val="00F0785A"/>
    <w:rsid w:val="00F0792A"/>
    <w:rsid w:val="00F13862"/>
    <w:rsid w:val="00F166D5"/>
    <w:rsid w:val="00F227B7"/>
    <w:rsid w:val="00F2301D"/>
    <w:rsid w:val="00F23D19"/>
    <w:rsid w:val="00F26636"/>
    <w:rsid w:val="00F31FB0"/>
    <w:rsid w:val="00F32471"/>
    <w:rsid w:val="00F3254E"/>
    <w:rsid w:val="00F339CF"/>
    <w:rsid w:val="00F40102"/>
    <w:rsid w:val="00F43753"/>
    <w:rsid w:val="00F4780F"/>
    <w:rsid w:val="00F50B98"/>
    <w:rsid w:val="00F53754"/>
    <w:rsid w:val="00F5561C"/>
    <w:rsid w:val="00F57505"/>
    <w:rsid w:val="00F57AF0"/>
    <w:rsid w:val="00F63C2D"/>
    <w:rsid w:val="00F640F1"/>
    <w:rsid w:val="00F6619F"/>
    <w:rsid w:val="00F70DA8"/>
    <w:rsid w:val="00F721CA"/>
    <w:rsid w:val="00F75842"/>
    <w:rsid w:val="00F77B6D"/>
    <w:rsid w:val="00F80A1F"/>
    <w:rsid w:val="00F82A73"/>
    <w:rsid w:val="00F90A43"/>
    <w:rsid w:val="00F93F70"/>
    <w:rsid w:val="00F94743"/>
    <w:rsid w:val="00FA334F"/>
    <w:rsid w:val="00FB313D"/>
    <w:rsid w:val="00FC0E28"/>
    <w:rsid w:val="00FC0ED2"/>
    <w:rsid w:val="00FC1B69"/>
    <w:rsid w:val="00FC2196"/>
    <w:rsid w:val="00FC4D4B"/>
    <w:rsid w:val="00FD4194"/>
    <w:rsid w:val="00FE1770"/>
    <w:rsid w:val="00FE4A89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5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0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e5fdb511-4a83-4865-a2a8-90292a4dfcad/%5BNS-INF_3-01-01-02%5D_%5BIM_153%5D.s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files.school-collection.edu.ru/dlrstore/d49f2b6d-1862-449a-882c-2f3b712632e7/%5BNS-INF_4-01-01-02%5D_%5BIM_234%5D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58e9a0c3-11df-4c94-a5eb-b0a7b359ea35/9_32.sw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</cp:lastModifiedBy>
  <cp:revision>6</cp:revision>
  <dcterms:created xsi:type="dcterms:W3CDTF">2013-04-19T08:18:00Z</dcterms:created>
  <dcterms:modified xsi:type="dcterms:W3CDTF">2014-10-20T19:48:00Z</dcterms:modified>
</cp:coreProperties>
</file>