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1128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12015"/>
      </w:tblGrid>
      <w:tr w:rsidR="00940C21" w:rsidRPr="00940C21" w:rsidTr="007413DC">
        <w:tc>
          <w:tcPr>
            <w:tcW w:w="4253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5" w:type="dxa"/>
          </w:tcPr>
          <w:p w:rsidR="00940C21" w:rsidRPr="00940C21" w:rsidRDefault="00CA211F" w:rsidP="00741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Технологическая карта урока  математики в 4 классе.</w:t>
            </w:r>
          </w:p>
        </w:tc>
      </w:tr>
      <w:tr w:rsidR="00940C21" w:rsidRPr="00940C21" w:rsidTr="007413DC">
        <w:trPr>
          <w:trHeight w:val="371"/>
        </w:trPr>
        <w:tc>
          <w:tcPr>
            <w:tcW w:w="4253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Учитель:</w:t>
            </w:r>
          </w:p>
        </w:tc>
        <w:tc>
          <w:tcPr>
            <w:tcW w:w="12015" w:type="dxa"/>
          </w:tcPr>
          <w:p w:rsidR="00940C21" w:rsidRPr="00940C21" w:rsidRDefault="00931875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Котова Надежда Ивановна</w:t>
            </w:r>
          </w:p>
        </w:tc>
      </w:tr>
      <w:tr w:rsidR="00940C21" w:rsidRPr="00940C21" w:rsidTr="007413DC">
        <w:tc>
          <w:tcPr>
            <w:tcW w:w="4253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Класс:</w:t>
            </w:r>
          </w:p>
        </w:tc>
        <w:tc>
          <w:tcPr>
            <w:tcW w:w="12015" w:type="dxa"/>
          </w:tcPr>
          <w:p w:rsidR="00940C21" w:rsidRPr="00940C21" w:rsidRDefault="00931875" w:rsidP="00741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</w:t>
            </w:r>
          </w:p>
        </w:tc>
      </w:tr>
      <w:tr w:rsidR="00940C21" w:rsidRPr="00940C21" w:rsidTr="007413DC">
        <w:tc>
          <w:tcPr>
            <w:tcW w:w="4253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учебника:</w:t>
            </w:r>
          </w:p>
        </w:tc>
        <w:tc>
          <w:tcPr>
            <w:tcW w:w="12015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И.И.Аргинская, Е.И.Ивановская, С.Н.Кормишина</w:t>
            </w:r>
          </w:p>
        </w:tc>
      </w:tr>
      <w:tr w:rsidR="00940C21" w:rsidRPr="00940C21" w:rsidTr="007413DC">
        <w:tc>
          <w:tcPr>
            <w:tcW w:w="4253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12015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40C21" w:rsidRPr="00940C21" w:rsidTr="007413DC">
        <w:tc>
          <w:tcPr>
            <w:tcW w:w="4253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2015" w:type="dxa"/>
          </w:tcPr>
          <w:p w:rsidR="00940C21" w:rsidRPr="00940C21" w:rsidRDefault="00931875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Умножение многозначных чисел в столбик. Решение уравнений.</w:t>
            </w:r>
          </w:p>
        </w:tc>
      </w:tr>
      <w:tr w:rsidR="00940C21" w:rsidRPr="00940C21" w:rsidTr="007413DC">
        <w:tc>
          <w:tcPr>
            <w:tcW w:w="4253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12015" w:type="dxa"/>
          </w:tcPr>
          <w:p w:rsidR="00940C21" w:rsidRPr="00940C21" w:rsidRDefault="0069081A" w:rsidP="00741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 w:rsidR="008332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знаний.</w:t>
            </w:r>
          </w:p>
        </w:tc>
      </w:tr>
      <w:tr w:rsidR="00940C21" w:rsidRPr="00940C21" w:rsidTr="007413DC">
        <w:tc>
          <w:tcPr>
            <w:tcW w:w="4253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12015" w:type="dxa"/>
          </w:tcPr>
          <w:p w:rsidR="00940C21" w:rsidRPr="00940C21" w:rsidRDefault="0083324A" w:rsidP="00741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полученных знаний.</w:t>
            </w:r>
          </w:p>
        </w:tc>
      </w:tr>
      <w:tr w:rsidR="00940C21" w:rsidRPr="00940C21" w:rsidTr="007413DC">
        <w:tc>
          <w:tcPr>
            <w:tcW w:w="4253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Задачи:</w:t>
            </w:r>
          </w:p>
        </w:tc>
        <w:tc>
          <w:tcPr>
            <w:tcW w:w="12015" w:type="dxa"/>
          </w:tcPr>
          <w:p w:rsidR="00171108" w:rsidRPr="00171108" w:rsidRDefault="00171108" w:rsidP="0017110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1108">
              <w:rPr>
                <w:rFonts w:ascii="Book Antiqua" w:hAnsi="Book Antiqua"/>
                <w:b/>
                <w:sz w:val="24"/>
                <w:szCs w:val="24"/>
                <w:u w:val="single"/>
              </w:rPr>
              <w:t>Образовательная</w:t>
            </w:r>
            <w:r w:rsidRPr="00171108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  <w:r w:rsidRPr="00171108">
              <w:rPr>
                <w:b/>
                <w:sz w:val="24"/>
                <w:szCs w:val="24"/>
              </w:rPr>
              <w:tab/>
            </w:r>
          </w:p>
          <w:p w:rsidR="00171108" w:rsidRPr="00171108" w:rsidRDefault="00171108" w:rsidP="001711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>Закреплять   алгоритмом умножения многозначного числа в столбик;</w:t>
            </w:r>
          </w:p>
          <w:p w:rsidR="00171108" w:rsidRPr="00171108" w:rsidRDefault="00171108" w:rsidP="001711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>продолжить формирование навыка выполнения  умножения на многозначное  число;</w:t>
            </w:r>
          </w:p>
          <w:p w:rsidR="00171108" w:rsidRPr="00171108" w:rsidRDefault="00171108" w:rsidP="001711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 xml:space="preserve">закрепить  умение решать задачи </w:t>
            </w:r>
          </w:p>
          <w:p w:rsidR="00171108" w:rsidRPr="00171108" w:rsidRDefault="00171108" w:rsidP="001711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>закрепить умение решать уравнения;</w:t>
            </w:r>
          </w:p>
          <w:p w:rsidR="00171108" w:rsidRPr="00171108" w:rsidRDefault="00171108" w:rsidP="001711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>повторить название геометрических фигур;</w:t>
            </w:r>
          </w:p>
          <w:p w:rsidR="00171108" w:rsidRPr="00171108" w:rsidRDefault="00171108" w:rsidP="0017110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1108">
              <w:rPr>
                <w:rFonts w:ascii="Book Antiqua" w:hAnsi="Book Antiqua"/>
                <w:b/>
                <w:sz w:val="24"/>
                <w:szCs w:val="24"/>
                <w:u w:val="single"/>
              </w:rPr>
              <w:t>Развивающая:</w:t>
            </w:r>
          </w:p>
          <w:p w:rsidR="00171108" w:rsidRPr="00171108" w:rsidRDefault="00171108" w:rsidP="001711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>развивать навык устного счёта;</w:t>
            </w:r>
          </w:p>
          <w:p w:rsidR="00171108" w:rsidRPr="00171108" w:rsidRDefault="00171108" w:rsidP="001711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>совершенствовать мыслительные операции: анализа, сопоставления;</w:t>
            </w:r>
          </w:p>
          <w:p w:rsidR="00171108" w:rsidRPr="00171108" w:rsidRDefault="00171108" w:rsidP="0017110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>развитие умения аргументировать своё мнение;</w:t>
            </w:r>
          </w:p>
          <w:p w:rsidR="00171108" w:rsidRPr="00171108" w:rsidRDefault="00171108" w:rsidP="001711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>развивать интерес детей к математике, их математические способности;</w:t>
            </w:r>
          </w:p>
          <w:p w:rsidR="00171108" w:rsidRPr="00171108" w:rsidRDefault="00171108" w:rsidP="0017110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>развитие мыслительной деятельности, познавательной активности, мышления,  наблюдательности, внимания, памяти;</w:t>
            </w:r>
          </w:p>
          <w:p w:rsidR="00171108" w:rsidRPr="00171108" w:rsidRDefault="00171108" w:rsidP="0017110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>развитие умения давать самооценку своей деятельности;</w:t>
            </w:r>
          </w:p>
          <w:p w:rsidR="00171108" w:rsidRPr="00171108" w:rsidRDefault="00171108" w:rsidP="0017110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71108">
              <w:rPr>
                <w:rFonts w:ascii="Book Antiqua" w:hAnsi="Book Antiqua"/>
                <w:b/>
                <w:sz w:val="24"/>
                <w:szCs w:val="24"/>
                <w:u w:val="single"/>
              </w:rPr>
              <w:t>Воспитательная</w:t>
            </w:r>
            <w:r w:rsidRPr="00171108">
              <w:rPr>
                <w:b/>
                <w:sz w:val="24"/>
                <w:szCs w:val="24"/>
              </w:rPr>
              <w:t>:</w:t>
            </w:r>
          </w:p>
          <w:p w:rsidR="00171108" w:rsidRPr="00171108" w:rsidRDefault="00171108" w:rsidP="001711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>воспитывать дисциплинированность, ответственность, способность сопереживать, самоуважение; активность, усидчивость, прилежание, любознательность, заинтересованность и пытливость в процессе учения;воспитание патриотизма,(составление математических заданий- на основе материала из жизни села, знание прошлого и настоящего.</w:t>
            </w:r>
          </w:p>
          <w:p w:rsidR="00171108" w:rsidRPr="00171108" w:rsidRDefault="00171108" w:rsidP="001711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>воспитывать  взаимопомощь, взаимовыручку;</w:t>
            </w:r>
          </w:p>
          <w:p w:rsidR="00171108" w:rsidRPr="00171108" w:rsidRDefault="00171108" w:rsidP="001711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lastRenderedPageBreak/>
              <w:t>воспитание и укрепление интереса  к математике;</w:t>
            </w:r>
          </w:p>
          <w:p w:rsidR="00171108" w:rsidRPr="00171108" w:rsidRDefault="00171108" w:rsidP="001711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 xml:space="preserve">создание благоприятного психологического климата для возможности раскрытия потенциала каждого ребенка. </w:t>
            </w:r>
          </w:p>
          <w:p w:rsidR="00171108" w:rsidRPr="00171108" w:rsidRDefault="00171108" w:rsidP="00171108">
            <w:pPr>
              <w:rPr>
                <w:sz w:val="24"/>
                <w:szCs w:val="24"/>
              </w:rPr>
            </w:pPr>
          </w:p>
          <w:p w:rsidR="00171108" w:rsidRPr="00171108" w:rsidRDefault="00171108" w:rsidP="00171108">
            <w:pPr>
              <w:rPr>
                <w:sz w:val="24"/>
                <w:szCs w:val="24"/>
              </w:rPr>
            </w:pPr>
            <w:r w:rsidRPr="00171108">
              <w:rPr>
                <w:sz w:val="24"/>
                <w:szCs w:val="24"/>
              </w:rPr>
              <w:t xml:space="preserve">   </w:t>
            </w:r>
            <w:r w:rsidRPr="00171108">
              <w:rPr>
                <w:b/>
                <w:sz w:val="24"/>
                <w:szCs w:val="24"/>
              </w:rPr>
              <w:t>Оборудование</w:t>
            </w:r>
            <w:r w:rsidRPr="00171108">
              <w:rPr>
                <w:sz w:val="24"/>
                <w:szCs w:val="24"/>
              </w:rPr>
              <w:t xml:space="preserve">: персональный компьютер с программой </w:t>
            </w:r>
            <w:r w:rsidRPr="00171108">
              <w:rPr>
                <w:sz w:val="24"/>
                <w:szCs w:val="24"/>
                <w:lang w:val="en-US"/>
              </w:rPr>
              <w:t>PowerPoint</w:t>
            </w:r>
            <w:r w:rsidRPr="00171108">
              <w:rPr>
                <w:sz w:val="24"/>
                <w:szCs w:val="24"/>
              </w:rPr>
              <w:t>, медиа-про</w:t>
            </w:r>
            <w:r w:rsidR="00A827EE">
              <w:rPr>
                <w:sz w:val="24"/>
                <w:szCs w:val="24"/>
              </w:rPr>
              <w:t>ектор, лист самооценки, деловые бумаги,</w:t>
            </w:r>
            <w:r w:rsidRPr="00171108">
              <w:rPr>
                <w:sz w:val="24"/>
                <w:szCs w:val="24"/>
              </w:rPr>
              <w:t xml:space="preserve"> карточки с уравнениями, текст задачи, таблица-алгоритм, сигнальные веера.     </w:t>
            </w:r>
          </w:p>
          <w:p w:rsidR="00171108" w:rsidRPr="00A215AE" w:rsidRDefault="00171108" w:rsidP="00171108">
            <w:pPr>
              <w:ind w:left="360"/>
              <w:jc w:val="both"/>
              <w:rPr>
                <w:sz w:val="28"/>
                <w:szCs w:val="28"/>
              </w:rPr>
            </w:pPr>
          </w:p>
          <w:p w:rsidR="00940C21" w:rsidRPr="00940C21" w:rsidRDefault="00940C21" w:rsidP="00171108">
            <w:pPr>
              <w:spacing w:after="0" w:line="240" w:lineRule="auto"/>
              <w:ind w:left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C21" w:rsidRPr="00940C21" w:rsidTr="007413DC">
        <w:tc>
          <w:tcPr>
            <w:tcW w:w="4253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Результаты:</w:t>
            </w:r>
          </w:p>
        </w:tc>
        <w:tc>
          <w:tcPr>
            <w:tcW w:w="12015" w:type="dxa"/>
          </w:tcPr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</w:p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личностного смысла учения, формирование желания учиться</w:t>
            </w:r>
          </w:p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-восприятие ценностного окружающего мира</w:t>
            </w:r>
          </w:p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Регулятивные:</w:t>
            </w:r>
          </w:p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-самостоятельно организовывать свое рабочее место</w:t>
            </w:r>
          </w:p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цель выполнения заданий</w:t>
            </w:r>
          </w:p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-составлять план выполнения заданий</w:t>
            </w:r>
          </w:p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-соотносить выполненное задание с образцом предложенным учителем</w:t>
            </w:r>
          </w:p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-оценивать выполненное задание по предложенным параметрам</w:t>
            </w:r>
          </w:p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</w:t>
            </w:r>
          </w:p>
          <w:p w:rsidR="00940C21" w:rsidRPr="00940C21" w:rsidRDefault="00940C21" w:rsidP="007413DC">
            <w:pPr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="00171108">
              <w:rPr>
                <w:rFonts w:ascii="Times New Roman" w:eastAsia="Calibri" w:hAnsi="Times New Roman" w:cs="Times New Roman"/>
                <w:sz w:val="24"/>
                <w:szCs w:val="24"/>
              </w:rPr>
              <w:t>мение ориентироваться в деловых бумагах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: определять умения, которые будут сформированы в результате изучения данной темы, определять круг своего незнания,</w:t>
            </w:r>
          </w:p>
          <w:p w:rsidR="00940C21" w:rsidRPr="00940C21" w:rsidRDefault="00940C21" w:rsidP="007413DC">
            <w:pPr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-ср</w:t>
            </w:r>
            <w:r w:rsidR="00171108">
              <w:rPr>
                <w:rFonts w:ascii="Times New Roman" w:eastAsia="Calibri" w:hAnsi="Times New Roman" w:cs="Times New Roman"/>
                <w:sz w:val="24"/>
                <w:szCs w:val="24"/>
              </w:rPr>
              <w:t>авнивать и группировать уравнения</w:t>
            </w:r>
          </w:p>
          <w:p w:rsidR="00940C21" w:rsidRPr="00940C21" w:rsidRDefault="00940C21" w:rsidP="007413DC">
            <w:pPr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</w:t>
            </w:r>
          </w:p>
          <w:p w:rsidR="00940C21" w:rsidRPr="00940C21" w:rsidRDefault="00940C21" w:rsidP="007413DC">
            <w:pPr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-участвовать в диалоге на уроке</w:t>
            </w:r>
          </w:p>
          <w:p w:rsidR="00940C21" w:rsidRPr="00940C21" w:rsidRDefault="00940C21" w:rsidP="007413DC">
            <w:pPr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-отвечать на вопросы учителя</w:t>
            </w:r>
          </w:p>
          <w:p w:rsidR="00940C21" w:rsidRPr="00940C21" w:rsidRDefault="00940C21" w:rsidP="007413DC">
            <w:pPr>
              <w:spacing w:after="0" w:line="240" w:lineRule="auto"/>
              <w:ind w:left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-сотрудничать в группе в совместном решении проблемы</w:t>
            </w:r>
          </w:p>
        </w:tc>
      </w:tr>
      <w:tr w:rsidR="00940C21" w:rsidRPr="00940C21" w:rsidTr="007413DC">
        <w:tc>
          <w:tcPr>
            <w:tcW w:w="4253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Учебно-методическое обеспечение:</w:t>
            </w:r>
          </w:p>
        </w:tc>
        <w:tc>
          <w:tcPr>
            <w:tcW w:w="12015" w:type="dxa"/>
          </w:tcPr>
          <w:p w:rsidR="00940C21" w:rsidRPr="00940C21" w:rsidRDefault="00C06508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Деловые бумаги.</w:t>
            </w:r>
          </w:p>
        </w:tc>
      </w:tr>
      <w:tr w:rsidR="00940C21" w:rsidRPr="00940C21" w:rsidTr="007413DC">
        <w:tc>
          <w:tcPr>
            <w:tcW w:w="4253" w:type="dxa"/>
          </w:tcPr>
          <w:p w:rsidR="00940C21" w:rsidRPr="00940C21" w:rsidRDefault="00940C21" w:rsidP="007413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Технологии:</w:t>
            </w:r>
          </w:p>
        </w:tc>
        <w:tc>
          <w:tcPr>
            <w:tcW w:w="12015" w:type="dxa"/>
          </w:tcPr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уровневой дифференциации</w:t>
            </w:r>
          </w:p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Игровая технология</w:t>
            </w:r>
          </w:p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воспитания в процессе обучения</w:t>
            </w:r>
          </w:p>
          <w:p w:rsidR="00940C21" w:rsidRPr="00940C21" w:rsidRDefault="00940C21" w:rsidP="007413DC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Здоровьесберегающие технологии</w:t>
            </w:r>
          </w:p>
        </w:tc>
      </w:tr>
    </w:tbl>
    <w:p w:rsidR="00940C21" w:rsidRPr="00940C21" w:rsidRDefault="00940C21" w:rsidP="00940C2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0C21" w:rsidRPr="00940C21" w:rsidRDefault="00940C21" w:rsidP="00940C2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0C21" w:rsidRPr="00940C21" w:rsidRDefault="00940C21" w:rsidP="00940C21">
      <w:pPr>
        <w:spacing w:line="240" w:lineRule="auto"/>
        <w:rPr>
          <w:rFonts w:ascii="Calibri" w:eastAsia="Calibri" w:hAnsi="Calibri" w:cs="Times New Roman"/>
        </w:rPr>
      </w:pPr>
    </w:p>
    <w:p w:rsidR="00940C21" w:rsidRPr="00940C21" w:rsidRDefault="00940C21" w:rsidP="00940C21">
      <w:pPr>
        <w:spacing w:line="240" w:lineRule="auto"/>
        <w:rPr>
          <w:rFonts w:ascii="Calibri" w:eastAsia="Calibri" w:hAnsi="Calibri" w:cs="Times New Roman"/>
        </w:rPr>
      </w:pPr>
    </w:p>
    <w:p w:rsidR="00940C21" w:rsidRPr="00940C21" w:rsidRDefault="00940C21" w:rsidP="00940C21">
      <w:pPr>
        <w:spacing w:line="240" w:lineRule="auto"/>
        <w:rPr>
          <w:rFonts w:ascii="Calibri" w:eastAsia="Calibri" w:hAnsi="Calibri" w:cs="Times New Roman"/>
        </w:rPr>
      </w:pPr>
    </w:p>
    <w:p w:rsidR="00940C21" w:rsidRPr="00940C21" w:rsidRDefault="00940C21" w:rsidP="00940C21">
      <w:pPr>
        <w:spacing w:line="240" w:lineRule="auto"/>
        <w:rPr>
          <w:rFonts w:ascii="Calibri" w:eastAsia="Calibri" w:hAnsi="Calibri" w:cs="Times New Roman"/>
        </w:rPr>
      </w:pPr>
    </w:p>
    <w:p w:rsidR="00940C21" w:rsidRPr="00940C21" w:rsidRDefault="00940C21" w:rsidP="00940C21">
      <w:pPr>
        <w:spacing w:line="240" w:lineRule="auto"/>
        <w:rPr>
          <w:rFonts w:ascii="Calibri" w:eastAsia="Calibri" w:hAnsi="Calibri" w:cs="Times New Roman"/>
        </w:rPr>
      </w:pPr>
    </w:p>
    <w:p w:rsidR="00940C21" w:rsidRPr="00940C21" w:rsidRDefault="00940C21" w:rsidP="00940C21">
      <w:pPr>
        <w:spacing w:line="240" w:lineRule="auto"/>
        <w:rPr>
          <w:rFonts w:ascii="Calibri" w:eastAsia="Calibri" w:hAnsi="Calibri" w:cs="Times New Roman"/>
        </w:rPr>
      </w:pPr>
    </w:p>
    <w:tbl>
      <w:tblPr>
        <w:tblW w:w="1615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45"/>
        <w:gridCol w:w="3144"/>
        <w:gridCol w:w="2145"/>
        <w:gridCol w:w="1716"/>
        <w:gridCol w:w="7004"/>
      </w:tblGrid>
      <w:tr w:rsidR="00940C21" w:rsidRPr="00940C21" w:rsidTr="007413DC">
        <w:trPr>
          <w:trHeight w:val="121"/>
        </w:trPr>
        <w:tc>
          <w:tcPr>
            <w:tcW w:w="2145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144" w:type="dxa"/>
          </w:tcPr>
          <w:p w:rsidR="00940C21" w:rsidRPr="00940C21" w:rsidRDefault="00940C21" w:rsidP="0094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861" w:type="dxa"/>
            <w:gridSpan w:val="2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в образовательном процессе</w:t>
            </w:r>
          </w:p>
        </w:tc>
        <w:tc>
          <w:tcPr>
            <w:tcW w:w="7004" w:type="dxa"/>
          </w:tcPr>
          <w:p w:rsidR="00940C21" w:rsidRPr="00940C21" w:rsidRDefault="00940C21" w:rsidP="0094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940C21" w:rsidRPr="00940C21" w:rsidTr="007413DC">
        <w:trPr>
          <w:trHeight w:val="121"/>
        </w:trPr>
        <w:tc>
          <w:tcPr>
            <w:tcW w:w="2145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700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C21" w:rsidRPr="00940C21" w:rsidTr="007413DC">
        <w:trPr>
          <w:trHeight w:val="4992"/>
        </w:trPr>
        <w:tc>
          <w:tcPr>
            <w:tcW w:w="2145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1.Организационный этап</w:t>
            </w:r>
          </w:p>
        </w:tc>
        <w:tc>
          <w:tcPr>
            <w:tcW w:w="314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Личностные:Самооценка готовности к уроку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Метапредметные:Учебно-познавательный интерес, организация рабочего места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ситуации для оценки готовности к уроку.</w:t>
            </w: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и управляет  процессом составления плана урока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свою готовность, настрой на работу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урока с помощью учителя</w:t>
            </w:r>
          </w:p>
          <w:p w:rsidR="00F37049" w:rsidRPr="00940C21" w:rsidRDefault="00F37049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– ка проверь, дружок,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готов начать урок?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ль на месте, все ль в порядке, 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Ручка, книжка и тетрадка?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правильно сидят?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ль внимательно глядят?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хочет получать 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лишь оценку «5».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Пожелаем всем удачи – 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DA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в добрый час! 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-Улыбнитесь друг другу, подарите хорошее настроение. </w:t>
            </w:r>
            <w:r w:rsidR="00DA0420">
              <w:rPr>
                <w:rFonts w:ascii="Times New Roman" w:eastAsia="Calibri" w:hAnsi="Times New Roman" w:cs="Times New Roman"/>
                <w:sz w:val="24"/>
                <w:szCs w:val="24"/>
              </w:rPr>
              <w:t>Пошлите тепло учителю, гостям. Мысленно пожелайте успехов и себе , и  товарищам.</w:t>
            </w:r>
          </w:p>
          <w:p w:rsidR="00DA0420" w:rsidRPr="00DA0420" w:rsidRDefault="009E7672" w:rsidP="00DA0420">
            <w:pPr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0420" w:rsidRPr="00DA0420">
              <w:rPr>
                <w:rFonts w:eastAsia="Calibri"/>
                <w:b/>
                <w:bCs/>
              </w:rPr>
              <w:t>Лучше нет родного края</w:t>
            </w:r>
            <w:r w:rsidR="00DA0420" w:rsidRPr="00DA0420">
              <w:rPr>
                <w:rFonts w:eastAsia="Calibri"/>
              </w:rPr>
              <w:t xml:space="preserve"> </w:t>
            </w:r>
          </w:p>
          <w:p w:rsidR="00DA0420" w:rsidRPr="00DA0420" w:rsidRDefault="00DA0420" w:rsidP="00DA0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>Жура-жура-журавель!</w:t>
            </w: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Облетал он сто земель.</w:t>
            </w: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Облетал, обходил,</w:t>
            </w: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Крылья, ноги натрудил.</w:t>
            </w: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Мы спросили журавля:</w:t>
            </w: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Где же лучшая земля? -</w:t>
            </w: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Отвечал он, пролетая:</w:t>
            </w: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Лучше нет родного края!</w:t>
            </w:r>
          </w:p>
          <w:p w:rsidR="00DA0420" w:rsidRPr="00DA0420" w:rsidRDefault="00DA0420" w:rsidP="00DA0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4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(П. Воронько)</w:t>
            </w:r>
            <w:r w:rsidRPr="00DA0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0C21" w:rsidRPr="00940C21" w:rsidRDefault="00DA0420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Сегодня наш урок связан с</w:t>
            </w:r>
            <w:r w:rsidR="00F3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нашим селом.</w:t>
            </w:r>
            <w:r w:rsidR="00F3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будем участвовать в , благотворительной акции, а заработанные деньги потратим на благоустройство нашей малой родины.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940C21" w:rsidRPr="00940C21" w:rsidRDefault="00171108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Какие этапы урока будут </w:t>
            </w:r>
            <w:r w:rsidR="00940C21"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40C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Устный счет</w:t>
            </w:r>
          </w:p>
          <w:p w:rsidR="00171108" w:rsidRPr="00940C21" w:rsidRDefault="00171108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математических выражений</w:t>
            </w:r>
          </w:p>
          <w:p w:rsidR="00940C21" w:rsidRPr="00940C21" w:rsidRDefault="00171108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Алгоритм</w:t>
            </w:r>
          </w:p>
          <w:p w:rsidR="00940C21" w:rsidRPr="00940C21" w:rsidRDefault="00171108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группах</w:t>
            </w:r>
          </w:p>
          <w:p w:rsidR="00940C21" w:rsidRPr="00940C21" w:rsidRDefault="00171108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 уравнений</w:t>
            </w:r>
          </w:p>
          <w:p w:rsidR="00940C21" w:rsidRDefault="00171108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в пара</w:t>
            </w:r>
            <w:r w:rsidR="009170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</w:t>
            </w:r>
          </w:p>
          <w:p w:rsidR="00917016" w:rsidRPr="00940C21" w:rsidRDefault="00917016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задачи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урока на каждом этапе вы будете оценивать себя  с помощью знаков на оценочном листе.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C21" w:rsidRPr="00940C21" w:rsidTr="007413DC">
        <w:trPr>
          <w:trHeight w:val="121"/>
        </w:trPr>
        <w:tc>
          <w:tcPr>
            <w:tcW w:w="2145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2.Актуализация знаний</w:t>
            </w:r>
          </w:p>
        </w:tc>
        <w:tc>
          <w:tcPr>
            <w:tcW w:w="314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умение видеть и признавать свои ошибки</w:t>
            </w:r>
          </w:p>
          <w:p w:rsidR="00940C21" w:rsidRPr="00940C21" w:rsidRDefault="00940C21" w:rsidP="00940C21">
            <w:pPr>
              <w:spacing w:after="0" w:line="240" w:lineRule="auto"/>
              <w:ind w:firstLineChars="11"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Метапредметные: умение слушать собеседника и вести диалог, высказывать свою точку зрения</w:t>
            </w:r>
          </w:p>
          <w:p w:rsidR="00940C21" w:rsidRPr="00940C21" w:rsidRDefault="009E7672" w:rsidP="00940C21">
            <w:pPr>
              <w:spacing w:after="0" w:line="240" w:lineRule="auto"/>
              <w:ind w:firstLineChars="11"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</w:t>
            </w:r>
            <w:r w:rsidR="00940C21"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,совершенствование вычислительных навыков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 наблюдение детей за подобранным заданием, направленным на повторение необходимых понятий для дальнейшей работы на уроке.</w:t>
            </w:r>
          </w:p>
          <w:p w:rsidR="00940C21" w:rsidRPr="00940C21" w:rsidRDefault="00940C21" w:rsidP="00940C21">
            <w:pPr>
              <w:spacing w:after="0" w:line="240" w:lineRule="auto"/>
              <w:ind w:firstLineChars="11"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Воспринимают задание, наблюдают, анализируют, выполняют, предъявляют результат.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Актуализ</w:t>
            </w:r>
            <w:r w:rsidR="00DC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ируют свои знания о 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приемах вычисления</w:t>
            </w:r>
            <w:r w:rsidR="00DC0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многозначн. чисел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Оценивают 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свою работу</w:t>
            </w:r>
          </w:p>
          <w:p w:rsidR="00F37049" w:rsidRPr="00940C21" w:rsidRDefault="00F37049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F37049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7004" w:type="dxa"/>
          </w:tcPr>
          <w:p w:rsidR="00940C21" w:rsidRPr="00940C21" w:rsidRDefault="00940C21" w:rsidP="00940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Устный счет:</w:t>
            </w:r>
          </w:p>
          <w:p w:rsidR="00940C21" w:rsidRPr="00940C21" w:rsidRDefault="00917016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Гимнастика  ума</w:t>
            </w:r>
            <w:r w:rsidR="00940C21" w:rsidRPr="00940C2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917016" w:rsidRDefault="00917016" w:rsidP="00940C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 труда…….</w:t>
            </w:r>
          </w:p>
          <w:p w:rsidR="00917016" w:rsidRDefault="00917016" w:rsidP="00940C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.Родина- мать , умей за неё…</w:t>
            </w:r>
          </w:p>
          <w:p w:rsidR="00917016" w:rsidRDefault="00917016" w:rsidP="00940C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 славится плодами, а ч-к ….</w:t>
            </w:r>
            <w:r w:rsidR="00940C21"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3B78" w:rsidRDefault="00917016" w:rsidP="00940C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Решая трудные задания, находишь….</w:t>
            </w:r>
          </w:p>
          <w:p w:rsidR="00940C21" w:rsidRDefault="004B3B78" w:rsidP="00940C2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Ищешь трудность ,находишь……(будет ли истина, если я скажу,что в каждом слове афоризма кол-во букв больше кол-ва звуков</w:t>
            </w:r>
            <w:r w:rsidR="009170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B3B78" w:rsidRPr="00940C21" w:rsidRDefault="004B3B78" w:rsidP="004B3B78">
            <w:pPr>
              <w:spacing w:after="0" w:line="240" w:lineRule="auto"/>
              <w:ind w:left="3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7016" w:rsidRDefault="00917016" w:rsidP="00917016">
            <w:pPr>
              <w:spacing w:after="0" w:line="240" w:lineRule="auto"/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Устный счет:</w:t>
            </w:r>
          </w:p>
          <w:p w:rsidR="00917016" w:rsidRDefault="00917016" w:rsidP="00917016">
            <w:pPr>
              <w:spacing w:after="0" w:line="240" w:lineRule="auto"/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Деление-умножение</w:t>
            </w:r>
          </w:p>
          <w:p w:rsidR="00DC082F" w:rsidRDefault="00DC082F" w:rsidP="00917016">
            <w:pPr>
              <w:spacing w:after="0" w:line="240" w:lineRule="auto"/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Напишите числа:</w:t>
            </w:r>
          </w:p>
          <w:p w:rsidR="00DC082F" w:rsidRDefault="00DC082F" w:rsidP="00917016">
            <w:pPr>
              <w:spacing w:after="0" w:line="240" w:lineRule="auto"/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177д.8ед.,20сот.1дес.4ед.,236ед,1ед4го разряда. 7ед.3го,8ед.2го,6ед.1го р.</w:t>
            </w:r>
          </w:p>
          <w:p w:rsidR="00940C21" w:rsidRDefault="00DC082F" w:rsidP="00917016">
            <w:pPr>
              <w:spacing w:after="0" w:line="240" w:lineRule="auto"/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1778,2014,236, 1786</w:t>
            </w:r>
            <w:r w:rsidR="00940C21"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B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общего?</w:t>
            </w:r>
          </w:p>
          <w:p w:rsidR="004B3B78" w:rsidRDefault="004B3B78" w:rsidP="00917016">
            <w:pPr>
              <w:spacing w:after="0" w:line="240" w:lineRule="auto"/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числа, связаны с нашим селом.</w:t>
            </w:r>
          </w:p>
          <w:p w:rsidR="00DC082F" w:rsidRDefault="00DC082F" w:rsidP="00917016">
            <w:pPr>
              <w:spacing w:after="0" w:line="240" w:lineRule="auto"/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Наше село родилось в 18в. 70годов</w:t>
            </w:r>
          </w:p>
          <w:p w:rsidR="00DC082F" w:rsidRDefault="00DC082F" w:rsidP="00917016">
            <w:pPr>
              <w:spacing w:after="0" w:line="240" w:lineRule="auto"/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Замените число суммой разрядных слагаемы</w:t>
            </w:r>
          </w:p>
          <w:p w:rsidR="00DC082F" w:rsidRDefault="006B4965" w:rsidP="00917016">
            <w:pPr>
              <w:spacing w:after="0" w:line="240" w:lineRule="auto"/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 назвать одним словом эти числа?</w:t>
            </w:r>
          </w:p>
          <w:p w:rsidR="006B4965" w:rsidRDefault="006B4965" w:rsidP="00917016">
            <w:pPr>
              <w:spacing w:after="0" w:line="240" w:lineRule="auto"/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Назовите лишнее слово.</w:t>
            </w:r>
          </w:p>
          <w:p w:rsidR="006B4965" w:rsidRPr="00940C21" w:rsidRDefault="006B4965" w:rsidP="00917016">
            <w:pPr>
              <w:spacing w:after="0" w:line="240" w:lineRule="auto"/>
              <w:ind w:left="7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Думай, решай , </w:t>
            </w:r>
            <w:r w:rsidRPr="006B49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столбик,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решай</w:t>
            </w:r>
          </w:p>
          <w:p w:rsidR="00940C21" w:rsidRPr="00940C21" w:rsidRDefault="00940C21" w:rsidP="00940C21">
            <w:pPr>
              <w:spacing w:after="0" w:line="240" w:lineRule="auto"/>
              <w:ind w:left="3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4965" w:rsidRPr="00940C21" w:rsidRDefault="00940C21" w:rsidP="006B496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  <w:p w:rsidR="006B4965" w:rsidRPr="00940C21" w:rsidRDefault="006B4965" w:rsidP="006B49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Математический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графический диктант</w:t>
            </w:r>
            <w:r w:rsidR="008068B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сли  истина «да» +,если не согласны _-</w:t>
            </w:r>
          </w:p>
          <w:p w:rsidR="006B4965" w:rsidRPr="00940C21" w:rsidRDefault="006B4965" w:rsidP="006B49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Работа с индивидуальными карточками.</w:t>
            </w:r>
          </w:p>
          <w:p w:rsidR="00940C21" w:rsidRPr="00940C21" w:rsidRDefault="00940C21" w:rsidP="006B49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Оценивание на оценочных листах 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-без ошибок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+-1-2 ошибки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больше двух ошибок 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Работа в паре на индивидуальных карточках.</w:t>
            </w:r>
          </w:p>
          <w:p w:rsidR="004B3B78" w:rsidRPr="00940C21" w:rsidRDefault="004B3B78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B3B78"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Коллективная проверка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 на оценочных листах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6B4965" w:rsidRPr="00940C21" w:rsidRDefault="00940C21" w:rsidP="006B49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C21" w:rsidRPr="00940C21" w:rsidTr="007413DC">
        <w:trPr>
          <w:trHeight w:val="121"/>
        </w:trPr>
        <w:tc>
          <w:tcPr>
            <w:tcW w:w="2145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Постановка учебной задачи.</w:t>
            </w:r>
          </w:p>
        </w:tc>
        <w:tc>
          <w:tcPr>
            <w:tcW w:w="3144" w:type="dxa"/>
          </w:tcPr>
          <w:p w:rsidR="00940C21" w:rsidRPr="00940C21" w:rsidRDefault="00940C21" w:rsidP="00940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умение  формулировать цель , проблему, тему урока.</w:t>
            </w:r>
          </w:p>
          <w:p w:rsidR="00940C21" w:rsidRPr="00940C21" w:rsidRDefault="00940C21" w:rsidP="00940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Метапредметные: целеполагание</w:t>
            </w:r>
          </w:p>
          <w:p w:rsidR="00940C21" w:rsidRPr="00940C21" w:rsidRDefault="00940C21" w:rsidP="00940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Предметные: понятие </w:t>
            </w:r>
            <w:r w:rsidR="00F510D4">
              <w:rPr>
                <w:rFonts w:ascii="Times New Roman" w:eastAsia="Calibri" w:hAnsi="Times New Roman" w:cs="Times New Roman"/>
                <w:sz w:val="24"/>
                <w:szCs w:val="24"/>
              </w:rPr>
              <w:t>многозначные числа</w:t>
            </w:r>
          </w:p>
          <w:p w:rsidR="00940C21" w:rsidRPr="00940C21" w:rsidRDefault="00940C21" w:rsidP="00940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Организует и управляет ситуацией целеполагания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rPr>
                <w:rFonts w:ascii="Calibri" w:eastAsia="Calibri" w:hAnsi="Calibri" w:cs="Times New Roman"/>
                <w:color w:val="808000"/>
              </w:rPr>
            </w:pPr>
          </w:p>
          <w:p w:rsidR="00940C21" w:rsidRDefault="00B50CC7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Постановка проблемы: </w:t>
            </w:r>
            <w:r w:rsidR="00940C21"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 цель урока.</w:t>
            </w:r>
          </w:p>
          <w:p w:rsidR="00A329B2" w:rsidRDefault="00A329B2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Выполняют, опираясь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алгоритм.</w:t>
            </w:r>
          </w:p>
          <w:p w:rsidR="0002349B" w:rsidRPr="00940C21" w:rsidRDefault="0002349B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деловыми бумагами</w:t>
            </w:r>
          </w:p>
        </w:tc>
        <w:tc>
          <w:tcPr>
            <w:tcW w:w="700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Подумайте, о чем мы сегодня будем говорить?</w:t>
            </w:r>
          </w:p>
          <w:p w:rsid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-Определите тему урока.-Какую цель мы сегодня можем поставить на уроке?</w:t>
            </w:r>
          </w:p>
          <w:p w:rsidR="0002349B" w:rsidRPr="00940C21" w:rsidRDefault="0002349B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2307" w:rsidRDefault="00F510D4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Отрабатывать умножение многозначных чисел в столбик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Познакомиться с…..</w:t>
            </w:r>
          </w:p>
          <w:p w:rsidR="00B50CC7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Узнать о </w:t>
            </w:r>
            <w:r w:rsidR="000923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  <w:p w:rsidR="0002349B" w:rsidRDefault="0002349B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Прочитайте математические выражения:</w:t>
            </w:r>
          </w:p>
          <w:p w:rsidR="0002349B" w:rsidRDefault="0002349B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Какие математические законы записаны в общем виде?</w:t>
            </w:r>
          </w:p>
          <w:p w:rsidR="0002349B" w:rsidRDefault="0002349B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Какие из этих законов вы используете в общем виде?</w:t>
            </w:r>
          </w:p>
          <w:p w:rsidR="0002349B" w:rsidRDefault="0002349B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каких произведениях множетели располо жены удобно( рационально)</w:t>
            </w:r>
          </w:p>
          <w:p w:rsidR="009D5DC5" w:rsidRDefault="009D5DC5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25*342    428*560    682*243</w:t>
            </w:r>
          </w:p>
          <w:p w:rsidR="0002349B" w:rsidRDefault="0002349B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Какие выражения нерациональны?Почему?</w:t>
            </w:r>
          </w:p>
          <w:p w:rsidR="00601483" w:rsidRDefault="00601483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 чего зависит количество промежуточных результатов?</w:t>
            </w:r>
          </w:p>
          <w:p w:rsidR="009D5DC5" w:rsidRDefault="009D5DC5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Самостоятельно составляют рациональные выражения.</w:t>
            </w:r>
          </w:p>
          <w:p w:rsidR="00B50CC7" w:rsidRDefault="00B50CC7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 математическими выражениями</w:t>
            </w:r>
          </w:p>
          <w:p w:rsidR="00601483" w:rsidRDefault="00B50CC7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Коллективная и индивидуальная работа по теме (с проверкой)</w:t>
            </w:r>
            <w:r w:rsidR="00940C21" w:rsidRPr="00940C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</w:t>
            </w:r>
          </w:p>
          <w:p w:rsidR="00940C21" w:rsidRPr="00F510D4" w:rsidRDefault="00601483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Оценивание</w:t>
            </w:r>
            <w:r w:rsidR="00940C21" w:rsidRPr="00940C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C21" w:rsidRPr="00940C21" w:rsidTr="007413DC">
        <w:trPr>
          <w:trHeight w:val="121"/>
        </w:trPr>
        <w:tc>
          <w:tcPr>
            <w:tcW w:w="2145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Физминутка для глаз</w:t>
            </w:r>
          </w:p>
        </w:tc>
        <w:tc>
          <w:tcPr>
            <w:tcW w:w="3144" w:type="dxa"/>
          </w:tcPr>
          <w:p w:rsidR="00940C21" w:rsidRPr="00940C21" w:rsidRDefault="00940C21" w:rsidP="00940C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ценностное отношение к здоровому образу жизни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«физминутки» с пояснениями, позволяющими обучающимся понять значимость упражнений (ценностное отношение к здоровому образу жизни).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упражнения для снятия усталости и напряжения, упражнение на внимание.</w:t>
            </w:r>
          </w:p>
        </w:tc>
        <w:tc>
          <w:tcPr>
            <w:tcW w:w="700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329B2"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изминутка</w:t>
            </w:r>
            <w:r w:rsidR="00A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  <w:r w:rsidR="00023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отдыха</w:t>
            </w:r>
          </w:p>
        </w:tc>
      </w:tr>
      <w:tr w:rsidR="00940C21" w:rsidRPr="00940C21" w:rsidTr="007413DC">
        <w:trPr>
          <w:trHeight w:val="121"/>
        </w:trPr>
        <w:tc>
          <w:tcPr>
            <w:tcW w:w="2145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4.Первичное усвоение новых знаний</w:t>
            </w:r>
          </w:p>
        </w:tc>
        <w:tc>
          <w:tcPr>
            <w:tcW w:w="314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Личностные:умение удерживать учебную задачу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Метапредметные: умение планировать, 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контролировать и оценивать  свои действия; умение слушать собеседника и вести диалог, анализировать и сравнивать, высказывать свою точку зрения</w:t>
            </w:r>
          </w:p>
          <w:p w:rsidR="00940C21" w:rsidRPr="00940C21" w:rsidRDefault="00940C21" w:rsidP="00F51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 Понятие «</w:t>
            </w:r>
            <w:r w:rsidR="00F51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уравнение» 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</w:t>
            </w:r>
            <w:r w:rsidR="00B50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сопоста</w:t>
            </w:r>
            <w:r w:rsidR="00F510D4">
              <w:rPr>
                <w:rFonts w:ascii="Times New Roman" w:eastAsia="Calibri" w:hAnsi="Times New Roman" w:cs="Times New Roman"/>
                <w:sz w:val="24"/>
                <w:szCs w:val="24"/>
              </w:rPr>
              <w:t>влять, умение находить  одинаковые корни,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знания в жизненной ситуации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40C21" w:rsidRPr="00940C21" w:rsidRDefault="00601483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деловой бумагой</w:t>
            </w:r>
          </w:p>
        </w:tc>
        <w:tc>
          <w:tcPr>
            <w:tcW w:w="7004" w:type="dxa"/>
          </w:tcPr>
          <w:p w:rsidR="00B50CC7" w:rsidRPr="00940C21" w:rsidRDefault="00940C21" w:rsidP="00B5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F510D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уравнений: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Ученики делают запись в тетрадях. 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Default="00092307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36*Х+290           (6Х+3Х)*4  360</w:t>
            </w:r>
          </w:p>
          <w:p w:rsidR="00092307" w:rsidRDefault="00092307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42*(985-734)       Х:142=256</w:t>
            </w:r>
          </w:p>
          <w:p w:rsidR="00092307" w:rsidRDefault="00092307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Х+45*9                Х-6   90</w:t>
            </w:r>
          </w:p>
          <w:p w:rsidR="00092307" w:rsidRDefault="00092307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математических  выражений выбрать уравнение и решить.</w:t>
            </w:r>
          </w:p>
          <w:p w:rsidR="00092307" w:rsidRDefault="004832A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уравнения к-е имеют одинаковый корень:</w:t>
            </w:r>
          </w:p>
          <w:p w:rsidR="004832AF" w:rsidRDefault="004832A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Х*(100-75)=150</w:t>
            </w:r>
          </w:p>
          <w:p w:rsidR="004832AF" w:rsidRDefault="004832A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Х*(135-100)=530</w:t>
            </w:r>
          </w:p>
          <w:p w:rsidR="004832AF" w:rsidRDefault="004832A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Х*(5*5)=160-10</w:t>
            </w:r>
          </w:p>
          <w:p w:rsidR="004832AF" w:rsidRDefault="004832A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своё уравнение, чтобы корни были одинаковые:</w:t>
            </w:r>
          </w:p>
          <w:p w:rsidR="004832AF" w:rsidRDefault="00601483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Х*(35-10)=200-50</w:t>
            </w:r>
          </w:p>
          <w:p w:rsidR="00601483" w:rsidRPr="00940C21" w:rsidRDefault="00601483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C21" w:rsidRPr="00940C21" w:rsidTr="007413DC">
        <w:trPr>
          <w:trHeight w:val="121"/>
        </w:trPr>
        <w:tc>
          <w:tcPr>
            <w:tcW w:w="2145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 Первичная проверка понимания</w:t>
            </w:r>
          </w:p>
        </w:tc>
        <w:tc>
          <w:tcPr>
            <w:tcW w:w="314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умение извлекать информацию из текста и иллюстрации.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Регулятивные: </w:t>
            </w:r>
            <w:r w:rsidRPr="00940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высказывать своё предположение на основе работы материала учебника; умение оценивать учебные действия в соответствии с поставленной задачей.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 по содержанию темы, организует проверку понимания.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40C21" w:rsidRPr="00940C21" w:rsidRDefault="00940C21" w:rsidP="00B5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0CC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задачи связанные с жизнью села</w:t>
            </w: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B50C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работу в тетради.</w:t>
            </w:r>
          </w:p>
        </w:tc>
        <w:tc>
          <w:tcPr>
            <w:tcW w:w="7004" w:type="dxa"/>
          </w:tcPr>
          <w:p w:rsidR="00601483" w:rsidRDefault="00601483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 А. Энштейна</w:t>
            </w:r>
          </w:p>
          <w:p w:rsidR="004B3B78" w:rsidRDefault="00B50CC7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парах по деловым бумагам.</w:t>
            </w:r>
          </w:p>
          <w:p w:rsidR="00940C21" w:rsidRPr="00940C21" w:rsidRDefault="004B3B78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Пуд- мера веса.(работа с толковым словарём)</w:t>
            </w:r>
            <w:r w:rsidR="00F82BBF">
              <w:rPr>
                <w:rFonts w:ascii="Times New Roman" w:eastAsia="Calibri" w:hAnsi="Times New Roman" w:cs="Times New Roman"/>
                <w:sz w:val="24"/>
                <w:szCs w:val="24"/>
              </w:rPr>
              <w:t>»Пуд соли съесть.?</w:t>
            </w:r>
            <w:r w:rsidR="00940C21"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40C21" w:rsidRPr="00940C21" w:rsidRDefault="00940C21" w:rsidP="00A32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работа. Коллективная проверка. Оцените себя </w:t>
            </w:r>
          </w:p>
        </w:tc>
      </w:tr>
      <w:tr w:rsidR="00940C21" w:rsidRPr="00940C21" w:rsidTr="007413DC">
        <w:trPr>
          <w:trHeight w:val="121"/>
        </w:trPr>
        <w:tc>
          <w:tcPr>
            <w:tcW w:w="2145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6 Физминутка</w:t>
            </w:r>
          </w:p>
        </w:tc>
        <w:tc>
          <w:tcPr>
            <w:tcW w:w="314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 ценностное отношение к здоровому образу жизни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«физминутки» с пояснениями, позволяющими обучающимся понять 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значимость упражнений (ценностное отношение к здоровому образу жизни).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упражнения для снятия усталости и напряжения, упражнение на внимание.</w:t>
            </w:r>
          </w:p>
        </w:tc>
        <w:tc>
          <w:tcPr>
            <w:tcW w:w="7004" w:type="dxa"/>
          </w:tcPr>
          <w:p w:rsidR="00940C21" w:rsidRDefault="00A329B2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Математическа</w:t>
            </w:r>
            <w:r w:rsidR="00940C21"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физминутка</w:t>
            </w:r>
          </w:p>
          <w:p w:rsidR="00601483" w:rsidRDefault="00601483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моё высказывание –истинное-наклоны головы</w:t>
            </w:r>
          </w:p>
          <w:p w:rsidR="00601483" w:rsidRPr="00940C21" w:rsidRDefault="00601483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ложное-хлопки в ладоши</w:t>
            </w:r>
          </w:p>
        </w:tc>
      </w:tr>
      <w:tr w:rsidR="00940C21" w:rsidRPr="00940C21" w:rsidTr="007413DC">
        <w:trPr>
          <w:trHeight w:val="121"/>
        </w:trPr>
        <w:tc>
          <w:tcPr>
            <w:tcW w:w="2145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Первичное закрепление.</w:t>
            </w:r>
          </w:p>
        </w:tc>
        <w:tc>
          <w:tcPr>
            <w:tcW w:w="314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Личностные: </w:t>
            </w:r>
            <w:r w:rsidRPr="00940C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умение выбирать действия по достижению цели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Метапредметные: 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способа действий по достижению целей; умение работать самостоятельно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 умение применять знания на практике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самостоятельной работы </w:t>
            </w:r>
          </w:p>
          <w:p w:rsidR="004832AF" w:rsidRPr="00940C21" w:rsidRDefault="004832A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40C21" w:rsidRPr="00940C21" w:rsidRDefault="00601483" w:rsidP="00A329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деловой бумагой</w:t>
            </w:r>
          </w:p>
        </w:tc>
        <w:tc>
          <w:tcPr>
            <w:tcW w:w="700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Дифференцированная работа </w:t>
            </w:r>
          </w:p>
          <w:p w:rsid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1)Решение </w:t>
            </w:r>
            <w:r w:rsidR="00A329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геометрических 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:rsidR="00A329B2" w:rsidRDefault="00A329B2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Чем сложнее, тем дороже.</w:t>
            </w:r>
          </w:p>
          <w:p w:rsidR="00A329B2" w:rsidRDefault="00A329B2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уровень:100рублей</w:t>
            </w:r>
          </w:p>
          <w:p w:rsidR="00B609D7" w:rsidRDefault="00B609D7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Длина прямоугольника 8см. ,а ширина 5см. найти площадь и периметр.</w:t>
            </w:r>
          </w:p>
          <w:p w:rsidR="00B609D7" w:rsidRDefault="00B609D7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2уровень:200руб.</w:t>
            </w:r>
          </w:p>
          <w:p w:rsidR="00B609D7" w:rsidRDefault="00B609D7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 площадь прямоугольной площадки, если ее длина равна 12 метров, а ширина в 3 раза меньше.</w:t>
            </w:r>
          </w:p>
          <w:p w:rsidR="00B609D7" w:rsidRDefault="00B609D7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уровень:300руб.</w:t>
            </w:r>
          </w:p>
          <w:p w:rsidR="00B609D7" w:rsidRPr="00940C21" w:rsidRDefault="00B609D7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 площадь квадрата, к-й имеет такой же периметр, как прямоугольник со сторонами 5см. и7см.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Коллективная проверка и оценивание 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C21" w:rsidRPr="00940C21" w:rsidTr="007413DC">
        <w:trPr>
          <w:trHeight w:val="121"/>
        </w:trPr>
        <w:tc>
          <w:tcPr>
            <w:tcW w:w="2145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домашнем задании. Инструктаж его выполнения</w:t>
            </w:r>
          </w:p>
        </w:tc>
        <w:tc>
          <w:tcPr>
            <w:tcW w:w="314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Метапредметные: анализ своих знаний и оценивание своих возможностей</w:t>
            </w:r>
            <w:r w:rsidR="00F82BBF">
              <w:rPr>
                <w:rFonts w:ascii="Times New Roman" w:eastAsia="Calibri" w:hAnsi="Times New Roman" w:cs="Times New Roman"/>
                <w:sz w:val="24"/>
                <w:szCs w:val="24"/>
              </w:rPr>
              <w:t>.Работа с толковым словарём.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4832AF" w:rsidRDefault="004832A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задачи</w:t>
            </w: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Направляет учащихся на дифференцированный подход к </w:t>
            </w: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выбору заданий</w:t>
            </w: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4832A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ление</w:t>
            </w:r>
            <w:r w:rsidR="0048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алгоритма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задани</w:t>
            </w:r>
            <w:r w:rsidR="008068B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04" w:type="dxa"/>
          </w:tcPr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наш элеватор( толковый словарь)-зернохранилище с механическим оборудованием для приёма, очистки,сушки, отгрузки зерна.</w:t>
            </w: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Привезли 15 машин пшеницы по 42ц. на каждой, а ячменя в 3 раза больше,чем пшеницы.Во сколько раз больше привезли ячменя, чем пшеницы</w:t>
            </w:r>
            <w:r w:rsidR="009E767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9E7672" w:rsidRDefault="009E7672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Какая из двух с</w:t>
            </w:r>
            <w:r w:rsidR="00601483">
              <w:rPr>
                <w:rFonts w:ascii="Times New Roman" w:eastAsia="Calibri" w:hAnsi="Times New Roman" w:cs="Times New Roman"/>
                <w:sz w:val="24"/>
                <w:szCs w:val="24"/>
              </w:rPr>
              <w:t>хем подходит к задаче?</w:t>
            </w:r>
          </w:p>
          <w:p w:rsidR="00601483" w:rsidRDefault="00601483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Коллективное </w:t>
            </w:r>
            <w:r w:rsidR="00AC4D8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алгоритма решения задачи.</w:t>
            </w:r>
          </w:p>
          <w:p w:rsidR="00AC4D88" w:rsidRDefault="00AC4D88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</w:t>
            </w:r>
            <w:r w:rsidR="00F963CA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стоятельное решение с послед. проверкой.</w:t>
            </w:r>
          </w:p>
          <w:p w:rsidR="00F963CA" w:rsidRDefault="00F963CA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 решил выражением?</w:t>
            </w: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F82BB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Пшеницы-15м. по 42ц</w:t>
            </w:r>
          </w:p>
          <w:p w:rsidR="00F82BBF" w:rsidRDefault="00F82BB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Ячменя-? в </w:t>
            </w:r>
            <w:r w:rsidR="00A827EE">
              <w:rPr>
                <w:rFonts w:ascii="Times New Roman" w:eastAsia="Calibri" w:hAnsi="Times New Roman" w:cs="Times New Roman"/>
                <w:sz w:val="24"/>
                <w:szCs w:val="24"/>
              </w:rPr>
              <w:t>3раза больше</w:t>
            </w:r>
          </w:p>
          <w:p w:rsidR="00A827EE" w:rsidRDefault="00A827EE" w:rsidP="00A82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Пшеницы-15м. по 42ц</w:t>
            </w:r>
          </w:p>
          <w:p w:rsidR="00A827EE" w:rsidRDefault="00A827EE" w:rsidP="00A827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Ячменя-? в 3раза больше</w:t>
            </w:r>
          </w:p>
          <w:p w:rsidR="00A827EE" w:rsidRDefault="00A827EE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623F" w:rsidRDefault="0039623F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C21" w:rsidRPr="00940C21" w:rsidTr="007413DC">
        <w:trPr>
          <w:trHeight w:val="3476"/>
        </w:trPr>
        <w:tc>
          <w:tcPr>
            <w:tcW w:w="2145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Подведение итогов занятия. Оценивание.</w:t>
            </w:r>
          </w:p>
        </w:tc>
        <w:tc>
          <w:tcPr>
            <w:tcW w:w="314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Личностные:осознание учащимися  практической и личностной значимости результатов каждого этапа урока.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Метапредметные: умение сравнивать, делать выводы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Предметные:применение новых знаний в жизненных ситуациях;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ситуации для осмысления всей работы на уроке. Оценивание учащихся.</w:t>
            </w:r>
          </w:p>
          <w:p w:rsidR="00C06508" w:rsidRPr="00940C21" w:rsidRDefault="00C06508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4" w:space="0" w:color="auto"/>
            </w:tcBorders>
          </w:tcPr>
          <w:p w:rsid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Высказываются. Оценивают свою работу.</w:t>
            </w:r>
          </w:p>
          <w:p w:rsidR="008068B1" w:rsidRPr="00940C21" w:rsidRDefault="008068B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Считают честно заработанные деньги.Что можете сделать для села?</w:t>
            </w:r>
          </w:p>
        </w:tc>
        <w:tc>
          <w:tcPr>
            <w:tcW w:w="7004" w:type="dxa"/>
          </w:tcPr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-Пока шел урок, останавливалась ли стрелки на часах? 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-Почему?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-Русский народ о времени говорил такие слова: 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Минута час бережет.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-Согласны ли вы с этими словами. Почему?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-Давайте подведем итог урока и оценим наши достижения.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-Пригодятся ли вам эти знания?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-Проанализируйте свой листок оценивания.</w:t>
            </w:r>
          </w:p>
          <w:p w:rsidR="008068B1" w:rsidRDefault="008068B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-Кто считает, что поработал сегодня отлично?</w:t>
            </w:r>
          </w:p>
          <w:p w:rsidR="00940C21" w:rsidRPr="00940C21" w:rsidRDefault="00940C2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-У кого были небольшие недочеты?</w:t>
            </w:r>
          </w:p>
          <w:p w:rsidR="00940C21" w:rsidRPr="00940C21" w:rsidRDefault="008068B1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-Кому на уроке было трудно </w:t>
            </w:r>
            <w:r w:rsidR="00940C21"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940C21" w:rsidRPr="00940C21" w:rsidRDefault="003B39AD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0C21"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Значит время на уроке мы провели с пользой и не потеряли его. Берегит</w:t>
            </w:r>
            <w:r w:rsidR="00806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свое и чужое время. </w:t>
            </w:r>
          </w:p>
          <w:p w:rsidR="009E2BE1" w:rsidRPr="003B39AD" w:rsidRDefault="003B39AD" w:rsidP="003B39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-Чем занимались на уроке </w:t>
            </w:r>
            <w:r w:rsidR="00F963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t>что запомнилось, понравилось?</w:t>
            </w:r>
          </w:p>
          <w:p w:rsidR="009E2BE1" w:rsidRDefault="003B39AD" w:rsidP="003B39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-Ребята,  а теперь скажите на что вы потратите честно </w:t>
            </w: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заработанные деньги. Давайте сделаем своё село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 прекрасней .</w:t>
            </w: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Будем беречь её, совершать добрые, хорошие дела.</w:t>
            </w:r>
          </w:p>
          <w:p w:rsidR="00F963CA" w:rsidRPr="003B39AD" w:rsidRDefault="00F963CA" w:rsidP="003B39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Оценки за урок.</w:t>
            </w:r>
          </w:p>
          <w:p w:rsidR="009E2BE1" w:rsidRPr="003B39AD" w:rsidRDefault="003B39AD" w:rsidP="003B39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9E2BE1" w:rsidRPr="003B39AD" w:rsidRDefault="003B39AD" w:rsidP="003B39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t>Любите родную природу-</w:t>
            </w:r>
          </w:p>
          <w:p w:rsidR="009E2BE1" w:rsidRPr="003B39AD" w:rsidRDefault="003B39AD" w:rsidP="003B39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t>Озера, леса и поля,</w:t>
            </w:r>
          </w:p>
          <w:p w:rsidR="009E2BE1" w:rsidRPr="003B39AD" w:rsidRDefault="003B39AD" w:rsidP="003B39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t>Ведь это же наша с тобою</w:t>
            </w:r>
          </w:p>
          <w:p w:rsidR="009E2BE1" w:rsidRPr="003B39AD" w:rsidRDefault="003B39AD" w:rsidP="003B39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t>На веки родная земля.</w:t>
            </w:r>
          </w:p>
          <w:p w:rsidR="009E2BE1" w:rsidRPr="003B39AD" w:rsidRDefault="003B39AD" w:rsidP="003B39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t>На ней мы с тобою родились,</w:t>
            </w:r>
          </w:p>
          <w:p w:rsidR="009E2BE1" w:rsidRPr="003B39AD" w:rsidRDefault="003B39AD" w:rsidP="003B39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t>Живем мы с тобою на ней!</w:t>
            </w:r>
          </w:p>
          <w:p w:rsidR="009E2BE1" w:rsidRPr="003B39AD" w:rsidRDefault="003B39AD" w:rsidP="003B39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t>Так будем же , люди , все вместе</w:t>
            </w:r>
          </w:p>
          <w:p w:rsidR="009E2BE1" w:rsidRPr="003B39AD" w:rsidRDefault="003B39AD" w:rsidP="003B39A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D">
              <w:rPr>
                <w:rFonts w:ascii="Times New Roman" w:eastAsia="Calibri" w:hAnsi="Times New Roman" w:cs="Times New Roman"/>
                <w:sz w:val="24"/>
                <w:szCs w:val="24"/>
              </w:rPr>
              <w:t>Мы к ней относиться добрей!</w:t>
            </w:r>
          </w:p>
          <w:p w:rsidR="00940C21" w:rsidRPr="00940C21" w:rsidRDefault="00F963CA" w:rsidP="00940C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C21">
              <w:rPr>
                <w:rFonts w:ascii="Times New Roman" w:eastAsia="Calibri" w:hAnsi="Times New Roman" w:cs="Times New Roman"/>
                <w:sz w:val="24"/>
                <w:szCs w:val="24"/>
              </w:rPr>
              <w:t>Домашним задание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:продолжение сбора информации  о нашем селе, составление  задач.</w:t>
            </w:r>
          </w:p>
        </w:tc>
      </w:tr>
    </w:tbl>
    <w:p w:rsidR="00940C21" w:rsidRPr="00940C21" w:rsidRDefault="00940C21" w:rsidP="00940C21">
      <w:pPr>
        <w:spacing w:line="240" w:lineRule="auto"/>
        <w:rPr>
          <w:rFonts w:ascii="Calibri" w:eastAsia="Calibri" w:hAnsi="Calibri" w:cs="Times New Roman"/>
        </w:rPr>
      </w:pPr>
    </w:p>
    <w:p w:rsidR="00B56EC7" w:rsidRDefault="00B56EC7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Pr="007413DC" w:rsidRDefault="007413DC" w:rsidP="007413DC">
      <w:pPr>
        <w:rPr>
          <w:sz w:val="96"/>
          <w:szCs w:val="96"/>
        </w:rPr>
      </w:pPr>
      <w:r w:rsidRPr="007413DC">
        <w:rPr>
          <w:sz w:val="96"/>
          <w:szCs w:val="96"/>
        </w:rPr>
        <w:t>Технологическая карта</w:t>
      </w:r>
    </w:p>
    <w:p w:rsidR="007413DC" w:rsidRDefault="00C95D69" w:rsidP="007413DC">
      <w:pPr>
        <w:jc w:val="center"/>
        <w:rPr>
          <w:sz w:val="72"/>
          <w:szCs w:val="72"/>
        </w:rPr>
      </w:pPr>
      <w:r>
        <w:rPr>
          <w:sz w:val="72"/>
          <w:szCs w:val="72"/>
        </w:rPr>
        <w:t>урока математики</w:t>
      </w:r>
      <w:r w:rsidR="00004FD7">
        <w:rPr>
          <w:sz w:val="72"/>
          <w:szCs w:val="72"/>
        </w:rPr>
        <w:t xml:space="preserve"> в</w:t>
      </w:r>
      <w:r>
        <w:rPr>
          <w:sz w:val="72"/>
          <w:szCs w:val="72"/>
        </w:rPr>
        <w:t xml:space="preserve"> 4</w:t>
      </w:r>
      <w:r w:rsidR="00004FD7">
        <w:rPr>
          <w:sz w:val="72"/>
          <w:szCs w:val="72"/>
        </w:rPr>
        <w:t>а</w:t>
      </w:r>
      <w:r>
        <w:rPr>
          <w:sz w:val="72"/>
          <w:szCs w:val="72"/>
        </w:rPr>
        <w:t xml:space="preserve"> </w:t>
      </w:r>
      <w:r w:rsidR="007413DC" w:rsidRPr="007413DC">
        <w:rPr>
          <w:sz w:val="72"/>
          <w:szCs w:val="72"/>
        </w:rPr>
        <w:t xml:space="preserve"> классе</w:t>
      </w:r>
    </w:p>
    <w:p w:rsidR="007413DC" w:rsidRPr="007413DC" w:rsidRDefault="007413DC" w:rsidP="007413DC">
      <w:pPr>
        <w:jc w:val="center"/>
        <w:rPr>
          <w:sz w:val="48"/>
          <w:szCs w:val="48"/>
        </w:rPr>
      </w:pPr>
      <w:r>
        <w:rPr>
          <w:sz w:val="48"/>
          <w:szCs w:val="48"/>
        </w:rPr>
        <w:t>Тема урока «</w:t>
      </w:r>
      <w:r w:rsidR="00931875">
        <w:rPr>
          <w:sz w:val="48"/>
          <w:szCs w:val="48"/>
        </w:rPr>
        <w:t>Умножение многозначных чисел в столбик. Решение уравнений</w:t>
      </w:r>
      <w:r>
        <w:rPr>
          <w:sz w:val="48"/>
          <w:szCs w:val="48"/>
        </w:rPr>
        <w:t>»</w:t>
      </w:r>
    </w:p>
    <w:p w:rsidR="007413DC" w:rsidRDefault="007413DC" w:rsidP="007413DC">
      <w:pPr>
        <w:jc w:val="center"/>
        <w:rPr>
          <w:sz w:val="72"/>
          <w:szCs w:val="72"/>
        </w:rPr>
      </w:pPr>
    </w:p>
    <w:p w:rsidR="007413DC" w:rsidRDefault="007413DC" w:rsidP="007413DC">
      <w:pPr>
        <w:jc w:val="center"/>
        <w:rPr>
          <w:sz w:val="72"/>
          <w:szCs w:val="72"/>
        </w:rPr>
      </w:pPr>
      <w:r w:rsidRPr="007413DC">
        <w:rPr>
          <w:sz w:val="72"/>
          <w:szCs w:val="72"/>
        </w:rPr>
        <w:lastRenderedPageBreak/>
        <w:t>Учи</w:t>
      </w:r>
      <w:r w:rsidR="00931875">
        <w:rPr>
          <w:sz w:val="72"/>
          <w:szCs w:val="72"/>
        </w:rPr>
        <w:t>тель : Котова Надежда Ивановна</w:t>
      </w:r>
    </w:p>
    <w:p w:rsidR="007413DC" w:rsidRDefault="007413DC" w:rsidP="007413DC">
      <w:pPr>
        <w:jc w:val="center"/>
      </w:pPr>
    </w:p>
    <w:p w:rsidR="007413DC" w:rsidRPr="007413DC" w:rsidRDefault="007413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</w:t>
      </w:r>
      <w:r w:rsidR="00931875">
        <w:rPr>
          <w:sz w:val="36"/>
          <w:szCs w:val="36"/>
        </w:rPr>
        <w:t xml:space="preserve">            24 октября 2014</w:t>
      </w:r>
      <w:r>
        <w:rPr>
          <w:sz w:val="36"/>
          <w:szCs w:val="36"/>
        </w:rPr>
        <w:t>год</w:t>
      </w:r>
    </w:p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/>
    <w:p w:rsidR="007413DC" w:rsidRDefault="007413DC">
      <w:bookmarkStart w:id="0" w:name="_GoBack"/>
      <w:bookmarkEnd w:id="0"/>
    </w:p>
    <w:sectPr w:rsidR="007413DC" w:rsidSect="001924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0A" w:rsidRDefault="00BB6B0A" w:rsidP="00AF33ED">
      <w:pPr>
        <w:spacing w:after="0" w:line="240" w:lineRule="auto"/>
      </w:pPr>
      <w:r>
        <w:separator/>
      </w:r>
    </w:p>
  </w:endnote>
  <w:endnote w:type="continuationSeparator" w:id="1">
    <w:p w:rsidR="00BB6B0A" w:rsidRDefault="00BB6B0A" w:rsidP="00AF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0A" w:rsidRDefault="00BB6B0A" w:rsidP="00AF33ED">
      <w:pPr>
        <w:spacing w:after="0" w:line="240" w:lineRule="auto"/>
      </w:pPr>
      <w:r>
        <w:separator/>
      </w:r>
    </w:p>
  </w:footnote>
  <w:footnote w:type="continuationSeparator" w:id="1">
    <w:p w:rsidR="00BB6B0A" w:rsidRDefault="00BB6B0A" w:rsidP="00AF3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29D340E4"/>
    <w:multiLevelType w:val="hybridMultilevel"/>
    <w:tmpl w:val="5A18A28A"/>
    <w:lvl w:ilvl="0" w:tplc="2B7E0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A77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25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A54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80D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68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E9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41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E0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C65AA"/>
    <w:multiLevelType w:val="hybridMultilevel"/>
    <w:tmpl w:val="CDB2B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A9F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427A38"/>
    <w:multiLevelType w:val="hybridMultilevel"/>
    <w:tmpl w:val="98A8D900"/>
    <w:lvl w:ilvl="0" w:tplc="DAB8560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3B86FF5"/>
    <w:multiLevelType w:val="hybridMultilevel"/>
    <w:tmpl w:val="D72685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170B1"/>
    <w:multiLevelType w:val="hybridMultilevel"/>
    <w:tmpl w:val="069CF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B939A3"/>
    <w:multiLevelType w:val="hybridMultilevel"/>
    <w:tmpl w:val="B7549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DA9F7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40C21"/>
    <w:rsid w:val="00004FD7"/>
    <w:rsid w:val="0002349B"/>
    <w:rsid w:val="00092307"/>
    <w:rsid w:val="00171108"/>
    <w:rsid w:val="001C4F8F"/>
    <w:rsid w:val="0039623F"/>
    <w:rsid w:val="003B39AD"/>
    <w:rsid w:val="004832AF"/>
    <w:rsid w:val="004B3B78"/>
    <w:rsid w:val="00523F67"/>
    <w:rsid w:val="005C4E8B"/>
    <w:rsid w:val="00601483"/>
    <w:rsid w:val="0069081A"/>
    <w:rsid w:val="006B4965"/>
    <w:rsid w:val="007413DC"/>
    <w:rsid w:val="007532D3"/>
    <w:rsid w:val="008068B1"/>
    <w:rsid w:val="0083324A"/>
    <w:rsid w:val="008C0CFD"/>
    <w:rsid w:val="00917016"/>
    <w:rsid w:val="00931875"/>
    <w:rsid w:val="00940C21"/>
    <w:rsid w:val="009D5DC5"/>
    <w:rsid w:val="009E2BE1"/>
    <w:rsid w:val="009E7672"/>
    <w:rsid w:val="00A329B2"/>
    <w:rsid w:val="00A827EE"/>
    <w:rsid w:val="00AC4D88"/>
    <w:rsid w:val="00AF33ED"/>
    <w:rsid w:val="00B50CC7"/>
    <w:rsid w:val="00B56EC7"/>
    <w:rsid w:val="00B609D7"/>
    <w:rsid w:val="00BB6B0A"/>
    <w:rsid w:val="00C06508"/>
    <w:rsid w:val="00C95D69"/>
    <w:rsid w:val="00CA211F"/>
    <w:rsid w:val="00CD4C7E"/>
    <w:rsid w:val="00DA0420"/>
    <w:rsid w:val="00DC082F"/>
    <w:rsid w:val="00E26AA9"/>
    <w:rsid w:val="00EC3B16"/>
    <w:rsid w:val="00F37049"/>
    <w:rsid w:val="00F510D4"/>
    <w:rsid w:val="00F62542"/>
    <w:rsid w:val="00F82BBF"/>
    <w:rsid w:val="00F963CA"/>
    <w:rsid w:val="00FC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2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0C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40C2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40C2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C2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A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2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0C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40C2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40C2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4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9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3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13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Надежда Ивановна</cp:lastModifiedBy>
  <cp:revision>10</cp:revision>
  <cp:lastPrinted>2014-10-26T13:21:00Z</cp:lastPrinted>
  <dcterms:created xsi:type="dcterms:W3CDTF">2013-12-23T06:40:00Z</dcterms:created>
  <dcterms:modified xsi:type="dcterms:W3CDTF">2015-05-06T14:55:00Z</dcterms:modified>
</cp:coreProperties>
</file>