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02" w:rsidRDefault="007F6102" w:rsidP="007F61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9F8" w:rsidRPr="007F6102" w:rsidRDefault="007F6102" w:rsidP="007F6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 на тему: «</w:t>
      </w:r>
      <w:r w:rsidR="001349F8" w:rsidRPr="007F6102">
        <w:rPr>
          <w:rFonts w:ascii="Times New Roman" w:hAnsi="Times New Roman" w:cs="Times New Roman"/>
          <w:b/>
          <w:sz w:val="32"/>
          <w:szCs w:val="32"/>
        </w:rPr>
        <w:t>Скоро в школу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1349F8" w:rsidRPr="007F6102" w:rsidRDefault="001349F8" w:rsidP="007F6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F6102" w:rsidRDefault="007F6102" w:rsidP="001349F8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1349F8" w:rsidRPr="007F6102">
        <w:rPr>
          <w:rFonts w:ascii="Times New Roman" w:hAnsi="Times New Roman" w:cs="Times New Roman"/>
          <w:sz w:val="28"/>
          <w:szCs w:val="28"/>
        </w:rPr>
        <w:t xml:space="preserve">  Скоро ваш ребёнок пойдёт в школу, и мы понимаем и разделяем то волнение, которое испытываете вы и ваш ребёнок.  </w:t>
      </w:r>
    </w:p>
    <w:p w:rsidR="007F6102" w:rsidRPr="007F6102" w:rsidRDefault="007F6102" w:rsidP="007F6102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7F6102">
        <w:rPr>
          <w:rFonts w:ascii="Times New Roman" w:hAnsi="Times New Roman" w:cs="Times New Roman"/>
          <w:sz w:val="28"/>
          <w:szCs w:val="28"/>
        </w:rPr>
        <w:t>По мнению детского психолога, ребенок должен быть в первую очередь психологически подготовлен к школе. А такой подготовки часто не имеют даже развитые в целом дети, к моменту поступления свободно считающие и читающие.</w:t>
      </w:r>
    </w:p>
    <w:p w:rsidR="007F6102" w:rsidRDefault="007F6102" w:rsidP="007F6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6102">
        <w:rPr>
          <w:rFonts w:ascii="Times New Roman" w:hAnsi="Times New Roman" w:cs="Times New Roman"/>
          <w:sz w:val="28"/>
          <w:szCs w:val="28"/>
        </w:rPr>
        <w:t xml:space="preserve"> На самом деле к школе малыш готовится не месяц и не два, а всю свою дошкольную жизнь. Его будущий успех или неудачи складываются из умения общаться, способности слушать и воспринимать информацию, самоорганизации, умения ориентироваться в непростой ситуации, логически рассуждать и т. д. Словом, процесс подготовки к школе должен быть постепенным, а не экстренным.</w:t>
      </w:r>
    </w:p>
    <w:p w:rsidR="007F6102" w:rsidRPr="007F6102" w:rsidRDefault="007F6102" w:rsidP="007F6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6102">
        <w:rPr>
          <w:rFonts w:ascii="Times New Roman" w:hAnsi="Times New Roman" w:cs="Times New Roman"/>
          <w:sz w:val="28"/>
          <w:szCs w:val="28"/>
        </w:rPr>
        <w:t>Со школой лучше подождать, если: ребенок готов лишь играть, возбудим, импульсивен, неуправляем, не способен сосредоточиться или имеет серьезные нарушения речи. Очень важно, чтобы малыш имел опыт общения с незнакомыми людьми: взрослыми и детьми. Попробуйте пройти ТЕСТ и определить степень подготовленности ребенка.</w:t>
      </w:r>
    </w:p>
    <w:p w:rsidR="001349F8" w:rsidRPr="007F6102" w:rsidRDefault="001349F8" w:rsidP="007F61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102">
        <w:rPr>
          <w:rFonts w:ascii="Times New Roman" w:hAnsi="Times New Roman" w:cs="Times New Roman"/>
          <w:b/>
          <w:sz w:val="28"/>
          <w:szCs w:val="28"/>
          <w:u w:val="single"/>
        </w:rPr>
        <w:t>Тест "Готов ли ваш ребёнок к школе?"</w:t>
      </w:r>
    </w:p>
    <w:p w:rsidR="007F6102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Тест для мам и пап</w:t>
      </w:r>
    </w:p>
    <w:p w:rsidR="001349F8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Предлагаемый тест поможет вам прояснить ситуаци</w:t>
      </w:r>
      <w:r w:rsidR="007F6102">
        <w:rPr>
          <w:rFonts w:ascii="Times New Roman" w:hAnsi="Times New Roman" w:cs="Times New Roman"/>
          <w:sz w:val="28"/>
          <w:szCs w:val="28"/>
        </w:rPr>
        <w:t>ю и определить готовность ребёнка</w:t>
      </w:r>
      <w:r w:rsidRPr="007F6102">
        <w:rPr>
          <w:rFonts w:ascii="Times New Roman" w:hAnsi="Times New Roman" w:cs="Times New Roman"/>
          <w:sz w:val="28"/>
          <w:szCs w:val="28"/>
        </w:rPr>
        <w:t xml:space="preserve"> к вступлению во взрослую жизнь. За каждый данный вами ответ «да» начислите себе 1 балл.</w:t>
      </w:r>
    </w:p>
    <w:p w:rsidR="007F6102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1. Хочет ли ваш ребенок идти в первый класс?</w:t>
      </w:r>
    </w:p>
    <w:p w:rsidR="001349F8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2. Он считает, что в школе узнает много нового и интересного?</w:t>
      </w:r>
    </w:p>
    <w:p w:rsidR="001349F8" w:rsidRPr="007F6102" w:rsidRDefault="007F6102" w:rsidP="00134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Может ли ваш ребёнок </w:t>
      </w:r>
      <w:r w:rsidR="001349F8" w:rsidRPr="007F6102">
        <w:rPr>
          <w:rFonts w:ascii="Times New Roman" w:hAnsi="Times New Roman" w:cs="Times New Roman"/>
          <w:sz w:val="28"/>
          <w:szCs w:val="28"/>
        </w:rPr>
        <w:t xml:space="preserve">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1349F8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4. Можете ли вы сказать, что ваш ребенок не стесняется в присутствии посторонних людей?</w:t>
      </w:r>
    </w:p>
    <w:p w:rsidR="007F6102" w:rsidRDefault="007F6102" w:rsidP="001349F8">
      <w:pPr>
        <w:rPr>
          <w:rFonts w:ascii="Times New Roman" w:hAnsi="Times New Roman" w:cs="Times New Roman"/>
          <w:sz w:val="28"/>
          <w:szCs w:val="28"/>
        </w:rPr>
      </w:pPr>
    </w:p>
    <w:p w:rsidR="001349F8" w:rsidRPr="007F6102" w:rsidRDefault="007F6102" w:rsidP="00134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Умеет ли ваш ребёнок </w:t>
      </w:r>
      <w:r w:rsidR="001349F8" w:rsidRPr="007F6102">
        <w:rPr>
          <w:rFonts w:ascii="Times New Roman" w:hAnsi="Times New Roman" w:cs="Times New Roman"/>
          <w:sz w:val="28"/>
          <w:szCs w:val="28"/>
        </w:rPr>
        <w:t xml:space="preserve"> связно описывать картинку и составлять по ней рассказ как минимум из пяти предложений?</w:t>
      </w:r>
    </w:p>
    <w:p w:rsidR="007F6102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6. Знает ли ваш ребенок наизусть стихи?</w:t>
      </w:r>
    </w:p>
    <w:p w:rsidR="007F6102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7. Может ли он назвать заданное существительное во множественном числе?</w:t>
      </w:r>
    </w:p>
    <w:p w:rsidR="001349F8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8. Умеет ли он читать, хотя бы по слогам?</w:t>
      </w:r>
    </w:p>
    <w:p w:rsidR="001349F8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9. Считает ли от 1 до 10 и в обратном порядке?</w:t>
      </w:r>
    </w:p>
    <w:p w:rsidR="001349F8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10. Может прибавить или отнять хотя бы единицу от чисел первого десятка?</w:t>
      </w:r>
    </w:p>
    <w:p w:rsidR="001349F8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11. Способен ли он писать в тетради в клетку простейшие элементы, а также перерисовывать в нее узоры?</w:t>
      </w:r>
    </w:p>
    <w:p w:rsidR="007F6102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12. Любит ли он рисовать, раскрашивать картинки?</w:t>
      </w:r>
    </w:p>
    <w:p w:rsidR="001349F8" w:rsidRPr="007F6102" w:rsidRDefault="007F6102" w:rsidP="00134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Умеет ли ваш ребёнок </w:t>
      </w:r>
      <w:r w:rsidR="001349F8" w:rsidRPr="007F6102">
        <w:rPr>
          <w:rFonts w:ascii="Times New Roman" w:hAnsi="Times New Roman" w:cs="Times New Roman"/>
          <w:sz w:val="28"/>
          <w:szCs w:val="28"/>
        </w:rPr>
        <w:t xml:space="preserve"> управляться с ножницами и клеем (делать аппликации)?</w:t>
      </w:r>
    </w:p>
    <w:p w:rsidR="001349F8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 xml:space="preserve">14. Может ли он собрать </w:t>
      </w:r>
      <w:proofErr w:type="gramStart"/>
      <w:r w:rsidRPr="007F6102">
        <w:rPr>
          <w:rFonts w:ascii="Times New Roman" w:hAnsi="Times New Roman" w:cs="Times New Roman"/>
          <w:sz w:val="28"/>
          <w:szCs w:val="28"/>
        </w:rPr>
        <w:t>несложные</w:t>
      </w:r>
      <w:proofErr w:type="gramEnd"/>
      <w:r w:rsidRPr="007F6102">
        <w:rPr>
          <w:rFonts w:ascii="Times New Roman" w:hAnsi="Times New Roman" w:cs="Times New Roman"/>
          <w:sz w:val="28"/>
          <w:szCs w:val="28"/>
        </w:rPr>
        <w:t xml:space="preserve"> </w:t>
      </w:r>
      <w:r w:rsidR="007F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10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F6102">
        <w:rPr>
          <w:rFonts w:ascii="Times New Roman" w:hAnsi="Times New Roman" w:cs="Times New Roman"/>
          <w:sz w:val="28"/>
          <w:szCs w:val="28"/>
        </w:rPr>
        <w:t xml:space="preserve"> </w:t>
      </w:r>
      <w:r w:rsidR="007F6102">
        <w:rPr>
          <w:rFonts w:ascii="Times New Roman" w:hAnsi="Times New Roman" w:cs="Times New Roman"/>
          <w:sz w:val="28"/>
          <w:szCs w:val="28"/>
        </w:rPr>
        <w:t xml:space="preserve"> </w:t>
      </w:r>
      <w:r w:rsidRPr="007F6102">
        <w:rPr>
          <w:rFonts w:ascii="Times New Roman" w:hAnsi="Times New Roman" w:cs="Times New Roman"/>
          <w:sz w:val="28"/>
          <w:szCs w:val="28"/>
        </w:rPr>
        <w:t>или собрать разрезанную на 5 частей картинку?</w:t>
      </w:r>
    </w:p>
    <w:p w:rsidR="001349F8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15. Знакомы ли ему названия диких и домашних животных?</w:t>
      </w:r>
    </w:p>
    <w:p w:rsidR="001349F8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16. Умеет ли он обобщать, например: яблоки и груши - это фрукты, соловей и ворона - птицы и т. д.</w:t>
      </w:r>
    </w:p>
    <w:p w:rsidR="001349F8" w:rsidRPr="007F6102" w:rsidRDefault="007F6102" w:rsidP="00134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Любит ли ребёнок </w:t>
      </w:r>
      <w:r w:rsidR="001349F8" w:rsidRPr="007F6102">
        <w:rPr>
          <w:rFonts w:ascii="Times New Roman" w:hAnsi="Times New Roman" w:cs="Times New Roman"/>
          <w:sz w:val="28"/>
          <w:szCs w:val="28"/>
        </w:rPr>
        <w:t xml:space="preserve"> заниматься чем-то самостоятельно - рисовать, собирать конструктор и т. д.</w:t>
      </w:r>
    </w:p>
    <w:p w:rsidR="001349F8" w:rsidRPr="007F6102" w:rsidRDefault="001349F8" w:rsidP="007F6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0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349F8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- Если вы заработали 15 и более баллов, значит ваш ребенок вполне готов к школьному обучению. А если у него возникнут трудности при обучении, он преодолеет их - с вашей помощью.</w:t>
      </w:r>
    </w:p>
    <w:p w:rsidR="001349F8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- Если вы заработали 10-14 баллов, то вы на верном пути. Вопросы, на которые вы ответили отрицательно, укажут на имеющиеся в подготовке пробелы.</w:t>
      </w:r>
    </w:p>
    <w:p w:rsidR="00061B0A" w:rsidRPr="007F6102" w:rsidRDefault="001349F8" w:rsidP="001349F8">
      <w:pPr>
        <w:rPr>
          <w:rFonts w:ascii="Times New Roman" w:hAnsi="Times New Roman" w:cs="Times New Roman"/>
          <w:sz w:val="28"/>
          <w:szCs w:val="28"/>
        </w:rPr>
      </w:pPr>
      <w:r w:rsidRPr="007F6102">
        <w:rPr>
          <w:rFonts w:ascii="Times New Roman" w:hAnsi="Times New Roman" w:cs="Times New Roman"/>
          <w:sz w:val="28"/>
          <w:szCs w:val="28"/>
        </w:rPr>
        <w:t>- Если вы заработали 9 или меньшее количество баллов, вам явно нужно уделять ребенку больше времени. К школе он пока не готов, и ваша задача - систематически с ним заниматься.</w:t>
      </w:r>
    </w:p>
    <w:sectPr w:rsidR="00061B0A" w:rsidRPr="007F6102" w:rsidSect="007F6102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F8"/>
    <w:rsid w:val="00061B0A"/>
    <w:rsid w:val="00064618"/>
    <w:rsid w:val="00070A6A"/>
    <w:rsid w:val="00083125"/>
    <w:rsid w:val="00087ED8"/>
    <w:rsid w:val="000F592D"/>
    <w:rsid w:val="001349F8"/>
    <w:rsid w:val="0014261D"/>
    <w:rsid w:val="001D30BA"/>
    <w:rsid w:val="00203074"/>
    <w:rsid w:val="00236D50"/>
    <w:rsid w:val="00292FE5"/>
    <w:rsid w:val="002D454B"/>
    <w:rsid w:val="0030060F"/>
    <w:rsid w:val="003228E8"/>
    <w:rsid w:val="00343A4E"/>
    <w:rsid w:val="003673A2"/>
    <w:rsid w:val="00371914"/>
    <w:rsid w:val="003B4FD1"/>
    <w:rsid w:val="00410631"/>
    <w:rsid w:val="004243B4"/>
    <w:rsid w:val="004D5184"/>
    <w:rsid w:val="004F05C1"/>
    <w:rsid w:val="004F709C"/>
    <w:rsid w:val="005265C6"/>
    <w:rsid w:val="00540D4F"/>
    <w:rsid w:val="0054206D"/>
    <w:rsid w:val="00594391"/>
    <w:rsid w:val="005D5141"/>
    <w:rsid w:val="005F6D50"/>
    <w:rsid w:val="005F71A7"/>
    <w:rsid w:val="0061166B"/>
    <w:rsid w:val="00647BEA"/>
    <w:rsid w:val="00654BE6"/>
    <w:rsid w:val="006D5238"/>
    <w:rsid w:val="006E0825"/>
    <w:rsid w:val="006E7A8A"/>
    <w:rsid w:val="006F2333"/>
    <w:rsid w:val="007A65EB"/>
    <w:rsid w:val="007C5DB7"/>
    <w:rsid w:val="007F6102"/>
    <w:rsid w:val="008263A3"/>
    <w:rsid w:val="00836AD1"/>
    <w:rsid w:val="008403CE"/>
    <w:rsid w:val="00854139"/>
    <w:rsid w:val="00881F62"/>
    <w:rsid w:val="00937DEB"/>
    <w:rsid w:val="009519D5"/>
    <w:rsid w:val="009630B6"/>
    <w:rsid w:val="009A3E0B"/>
    <w:rsid w:val="009A424F"/>
    <w:rsid w:val="009F49DA"/>
    <w:rsid w:val="00A23E7D"/>
    <w:rsid w:val="00A73E71"/>
    <w:rsid w:val="00A835B0"/>
    <w:rsid w:val="00AB0720"/>
    <w:rsid w:val="00AF39D1"/>
    <w:rsid w:val="00B47187"/>
    <w:rsid w:val="00B52258"/>
    <w:rsid w:val="00B86FE2"/>
    <w:rsid w:val="00C07661"/>
    <w:rsid w:val="00C310CC"/>
    <w:rsid w:val="00C4265F"/>
    <w:rsid w:val="00C56BD3"/>
    <w:rsid w:val="00C64595"/>
    <w:rsid w:val="00C7438D"/>
    <w:rsid w:val="00C82EA2"/>
    <w:rsid w:val="00C9769F"/>
    <w:rsid w:val="00CD3356"/>
    <w:rsid w:val="00CE6DA2"/>
    <w:rsid w:val="00CE7666"/>
    <w:rsid w:val="00CF6B1B"/>
    <w:rsid w:val="00D121BA"/>
    <w:rsid w:val="00D7322D"/>
    <w:rsid w:val="00D8672F"/>
    <w:rsid w:val="00D977E1"/>
    <w:rsid w:val="00E44873"/>
    <w:rsid w:val="00E95698"/>
    <w:rsid w:val="00ED28F6"/>
    <w:rsid w:val="00F12773"/>
    <w:rsid w:val="00F50EF5"/>
    <w:rsid w:val="00FB275A"/>
    <w:rsid w:val="00FB582B"/>
    <w:rsid w:val="00FE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2015-01-23T17:34:00Z</dcterms:created>
  <dcterms:modified xsi:type="dcterms:W3CDTF">2015-01-26T15:34:00Z</dcterms:modified>
</cp:coreProperties>
</file>