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E8" w:rsidRPr="00C102E1" w:rsidRDefault="000A35E8" w:rsidP="000A35E8">
      <w:pPr>
        <w:jc w:val="center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План - конспект урока по теме:</w:t>
      </w:r>
    </w:p>
    <w:p w:rsidR="000A35E8" w:rsidRPr="00C102E1" w:rsidRDefault="000A35E8" w:rsidP="000A35E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102E1">
        <w:rPr>
          <w:rFonts w:ascii="Times New Roman" w:hAnsi="Times New Roman"/>
          <w:b/>
          <w:i/>
          <w:sz w:val="28"/>
          <w:szCs w:val="28"/>
        </w:rPr>
        <w:t>«Дерево в жизни человека».</w:t>
      </w:r>
    </w:p>
    <w:p w:rsidR="000A35E8" w:rsidRPr="00C102E1" w:rsidRDefault="000A35E8" w:rsidP="000A35E8">
      <w:pPr>
        <w:jc w:val="center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3 класс</w:t>
      </w:r>
    </w:p>
    <w:p w:rsidR="000A35E8" w:rsidRPr="00C102E1" w:rsidRDefault="000A35E8" w:rsidP="000A35E8">
      <w:pPr>
        <w:jc w:val="center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по учебнику О.Т. </w:t>
      </w:r>
      <w:proofErr w:type="spellStart"/>
      <w:r w:rsidRPr="00C102E1">
        <w:rPr>
          <w:rFonts w:ascii="Times New Roman" w:hAnsi="Times New Roman"/>
          <w:sz w:val="28"/>
          <w:szCs w:val="28"/>
        </w:rPr>
        <w:t>Поглазовой</w:t>
      </w:r>
      <w:proofErr w:type="spellEnd"/>
      <w:r w:rsidRPr="00C102E1">
        <w:rPr>
          <w:rFonts w:ascii="Times New Roman" w:hAnsi="Times New Roman"/>
          <w:sz w:val="28"/>
          <w:szCs w:val="28"/>
        </w:rPr>
        <w:t xml:space="preserve"> (УМК «Гармония»)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Цели:  обобщить знания, полученные при изучении тем:  «Дерево в жизни человека», «Разнообразие деревьев», «Вторая жизнь дерева»                                               повторить:  виды деревьев (хвойные и лиственные), как устроено дерево, как оно зимует и растёт;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познакомить с практическим применением древесины разных пород деревьев;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расширить круг знаний учащихся в различных областях: истории, литературы, изобразительного искусства;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воспитывать у детей любовь к родной природе, потребность охранять её.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Вид урока: </w:t>
      </w:r>
      <w:proofErr w:type="spellStart"/>
      <w:proofErr w:type="gramStart"/>
      <w:r w:rsidRPr="00C102E1">
        <w:rPr>
          <w:rFonts w:ascii="Times New Roman" w:hAnsi="Times New Roman"/>
          <w:sz w:val="28"/>
          <w:szCs w:val="28"/>
        </w:rPr>
        <w:t>урок-обобщения</w:t>
      </w:r>
      <w:proofErr w:type="spellEnd"/>
      <w:proofErr w:type="gramEnd"/>
      <w:r w:rsidRPr="00C102E1">
        <w:rPr>
          <w:rFonts w:ascii="Times New Roman" w:hAnsi="Times New Roman"/>
          <w:sz w:val="28"/>
          <w:szCs w:val="28"/>
        </w:rPr>
        <w:t xml:space="preserve"> и систематизации полученных знаний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Оборудование:  учебник О.Т. </w:t>
      </w:r>
      <w:proofErr w:type="spellStart"/>
      <w:r w:rsidRPr="00C102E1">
        <w:rPr>
          <w:rFonts w:ascii="Times New Roman" w:hAnsi="Times New Roman"/>
          <w:sz w:val="28"/>
          <w:szCs w:val="28"/>
        </w:rPr>
        <w:t>Поглазова</w:t>
      </w:r>
      <w:proofErr w:type="spellEnd"/>
      <w:r w:rsidRPr="00C102E1">
        <w:rPr>
          <w:rFonts w:ascii="Times New Roman" w:hAnsi="Times New Roman"/>
          <w:sz w:val="28"/>
          <w:szCs w:val="28"/>
        </w:rPr>
        <w:t xml:space="preserve"> «Окружающий мир» (УМК «Гармония»;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рисунок-схема дерева;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кружки-спилы дерева;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образцы разных пород деревьев.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Методы и приёмы: беседа, рассказ, работа с учебником; решение                      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                     познавательных задач</w:t>
      </w:r>
      <w:proofErr w:type="gramStart"/>
      <w:r w:rsidRPr="00C102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проблемное обучение,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                     наглядно-исследовательский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Формы работы:  фронтальная, индивидуальная</w:t>
      </w:r>
    </w:p>
    <w:p w:rsidR="000A35E8" w:rsidRPr="00C102E1" w:rsidRDefault="000A35E8" w:rsidP="000A35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Ход урока:</w:t>
      </w:r>
    </w:p>
    <w:p w:rsidR="000A35E8" w:rsidRPr="00C102E1" w:rsidRDefault="000A35E8" w:rsidP="000A35E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>Организация на урок.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Учитель: А сейчас проверь, дружок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Ты готов начать урок?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Всё ль на месте,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Всё ль в порядке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Ручка, книжка и тетрадки?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Все ли правильно сидят?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Все ль внимательно глядят?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Каждый хочет получать только лишь отметку  «5».</w:t>
      </w:r>
    </w:p>
    <w:p w:rsidR="000A35E8" w:rsidRPr="00C102E1" w:rsidRDefault="000A35E8" w:rsidP="000A35E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Актуализация знаний. Постановка проблемы.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У.: Назовите тему урока сами. Для этого вам нужно разгадать кроссворд. В горизонтальной строке вы её прочитаете.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09"/>
        <w:gridCol w:w="709"/>
        <w:gridCol w:w="708"/>
        <w:gridCol w:w="709"/>
      </w:tblGrid>
      <w:tr w:rsidR="000A35E8" w:rsidRPr="00C102E1" w:rsidTr="00BE19CB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5E8" w:rsidRPr="00C102E1" w:rsidTr="00BE19CB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5E8" w:rsidRPr="00C102E1" w:rsidTr="00BE19CB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5E8" w:rsidRPr="00C102E1" w:rsidTr="00BE19CB">
        <w:tc>
          <w:tcPr>
            <w:tcW w:w="675" w:type="dxa"/>
            <w:tcBorders>
              <w:top w:val="nil"/>
              <w:left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5E8" w:rsidRPr="00C102E1" w:rsidTr="00BE19CB">
        <w:tc>
          <w:tcPr>
            <w:tcW w:w="675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35E8" w:rsidRPr="00C102E1" w:rsidTr="00BE19CB">
        <w:tc>
          <w:tcPr>
            <w:tcW w:w="675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5E8" w:rsidRPr="00C102E1" w:rsidTr="00BE19CB">
        <w:tc>
          <w:tcPr>
            <w:tcW w:w="675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5E8" w:rsidRPr="00C102E1" w:rsidTr="00BE19CB">
        <w:tc>
          <w:tcPr>
            <w:tcW w:w="675" w:type="dxa"/>
            <w:vMerge w:val="restart"/>
            <w:tcBorders>
              <w:left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5E8" w:rsidRPr="00C102E1" w:rsidTr="00BE19CB">
        <w:tc>
          <w:tcPr>
            <w:tcW w:w="675" w:type="dxa"/>
            <w:vMerge/>
            <w:tcBorders>
              <w:left w:val="nil"/>
              <w:bottom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</w:tcBorders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35E8" w:rsidRPr="00C102E1" w:rsidRDefault="000A35E8" w:rsidP="00BE19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35E8" w:rsidRPr="00C102E1" w:rsidRDefault="000A35E8" w:rsidP="000A35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Я из крошки – бочки вылез, 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Корешки пустил и вырос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Стал высок я и могуч, 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>Не боюсь ни гроз, ни туч.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Я кормлю свиней и белок –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Ничего, что плод мой мелок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д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уб) </w:t>
      </w:r>
    </w:p>
    <w:p w:rsidR="000A35E8" w:rsidRPr="00C102E1" w:rsidRDefault="000A35E8" w:rsidP="000A35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Не заботясь о погоде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 сарафане белом ходит,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А в один из тёплых дней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Май серёжки дарит ей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б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ерёза) </w:t>
      </w:r>
    </w:p>
    <w:p w:rsidR="000A35E8" w:rsidRPr="00C102E1" w:rsidRDefault="000A35E8" w:rsidP="000A35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 Крыму, над морем,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Как в дозоре, стоят колоннами,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Всегда зелёными,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Деревья хвойные, 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На диво стройные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к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ипарис) </w:t>
      </w:r>
    </w:p>
    <w:p w:rsidR="000A35E8" w:rsidRPr="00C102E1" w:rsidRDefault="000A35E8" w:rsidP="000A35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 нас одёжки колки –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Всё иголки, да иголки.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Звери шутят: «Дядя Ёж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На неё слегка </w:t>
      </w:r>
      <w:proofErr w:type="gramStart"/>
      <w:r w:rsidRPr="00C102E1">
        <w:rPr>
          <w:rFonts w:ascii="Times New Roman" w:hAnsi="Times New Roman"/>
          <w:sz w:val="28"/>
          <w:szCs w:val="28"/>
        </w:rPr>
        <w:t>похож</w:t>
      </w:r>
      <w:proofErr w:type="gramEnd"/>
      <w:r w:rsidRPr="00C102E1">
        <w:rPr>
          <w:rFonts w:ascii="Times New Roman" w:hAnsi="Times New Roman"/>
          <w:sz w:val="28"/>
          <w:szCs w:val="28"/>
        </w:rPr>
        <w:t>» (ель</w:t>
      </w:r>
      <w:r w:rsidR="00DB134E">
        <w:rPr>
          <w:rFonts w:ascii="Times New Roman" w:hAnsi="Times New Roman"/>
          <w:sz w:val="28"/>
          <w:szCs w:val="28"/>
        </w:rPr>
        <w:t>)</w:t>
      </w:r>
    </w:p>
    <w:p w:rsidR="000A35E8" w:rsidRPr="00C102E1" w:rsidRDefault="000A35E8" w:rsidP="000A35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Кудри в речку опустила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И о чём-то загрустила.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А о чём она грустит, 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Никому не говорит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и</w:t>
      </w:r>
      <w:proofErr w:type="gramEnd"/>
      <w:r w:rsidRPr="00C102E1">
        <w:rPr>
          <w:rFonts w:ascii="Times New Roman" w:hAnsi="Times New Roman"/>
          <w:sz w:val="28"/>
          <w:szCs w:val="28"/>
        </w:rPr>
        <w:t>ва</w:t>
      </w:r>
      <w:r w:rsidR="00DB134E">
        <w:rPr>
          <w:rFonts w:ascii="Times New Roman" w:hAnsi="Times New Roman"/>
          <w:sz w:val="28"/>
          <w:szCs w:val="28"/>
        </w:rPr>
        <w:t>)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6.Что за дерево стоит –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Ветра нет, а лист дрожит (осина)</w:t>
      </w:r>
      <w:r w:rsidR="00DB134E" w:rsidRPr="00C102E1">
        <w:rPr>
          <w:rFonts w:ascii="Times New Roman" w:hAnsi="Times New Roman"/>
          <w:sz w:val="28"/>
          <w:szCs w:val="28"/>
        </w:rPr>
        <w:t xml:space="preserve"> </w:t>
      </w:r>
      <w:r w:rsidRPr="00C102E1">
        <w:rPr>
          <w:rFonts w:ascii="Times New Roman" w:hAnsi="Times New Roman"/>
          <w:sz w:val="28"/>
          <w:szCs w:val="28"/>
        </w:rPr>
        <w:t>У.: Что вы прочитали  в горизонтальной строке под № 1</w:t>
      </w:r>
      <w:proofErr w:type="gramStart"/>
      <w:r w:rsidRPr="00C102E1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Какова тема нашего урока?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Дети: Дерево.</w:t>
      </w:r>
    </w:p>
    <w:p w:rsidR="000A35E8" w:rsidRPr="00C102E1" w:rsidRDefault="000A35E8" w:rsidP="000A35E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C102E1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C102E1">
        <w:rPr>
          <w:rFonts w:ascii="Times New Roman" w:hAnsi="Times New Roman"/>
          <w:sz w:val="28"/>
          <w:szCs w:val="28"/>
        </w:rPr>
        <w:t>. Обобщение и систематизация знаний.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У.</w:t>
      </w:r>
      <w:proofErr w:type="gramStart"/>
      <w:r w:rsidRPr="00C102E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По какому признаку распределены  слова? ель                                             клён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сосна                                         берёза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лиственница                            ольха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пихта                                          липа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>кедр                                            дуб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можжевельник                        осина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У.: О каком дереве идёт речь?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Его весной и летом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Мы видели одетым,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А осенью с бедняжки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Сорвали все рубашки  (Лиственное дерево)</w:t>
      </w:r>
    </w:p>
    <w:p w:rsidR="000A35E8" w:rsidRPr="00C102E1" w:rsidRDefault="000A35E8" w:rsidP="000A35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Лиственные деревья. </w:t>
      </w:r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1.клён                           3. ольха                         5. дуб</w:t>
      </w:r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2. берёза                       4.липа                            6. осина</w:t>
      </w:r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Какое дерево используется в производстве спичек? (6)</w:t>
      </w:r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Какое дерево наиболее долговечно? (5)</w:t>
      </w:r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C102E1">
        <w:rPr>
          <w:rFonts w:ascii="Times New Roman" w:hAnsi="Times New Roman"/>
          <w:sz w:val="28"/>
          <w:szCs w:val="28"/>
        </w:rPr>
        <w:t>- Какое особенно любят пчёлы? (4- У какого листья с пятью лопастями? (1)</w:t>
      </w:r>
      <w:proofErr w:type="gramEnd"/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 этого дерева кора остаётся холодной  даже в самый жаркий день? (2)</w:t>
      </w:r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На этом дереве образуются мелкие шишечки с мелкими орешками? (3)</w:t>
      </w:r>
      <w:proofErr w:type="gramStart"/>
      <w:r w:rsidRPr="00C102E1">
        <w:rPr>
          <w:rFonts w:ascii="Times New Roman" w:hAnsi="Times New Roman"/>
          <w:sz w:val="28"/>
          <w:szCs w:val="28"/>
        </w:rPr>
        <w:t>(</w:t>
      </w:r>
      <w:r w:rsidR="00DB134E" w:rsidRPr="00C102E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102E1">
        <w:rPr>
          <w:rFonts w:ascii="Times New Roman" w:hAnsi="Times New Roman"/>
          <w:sz w:val="28"/>
          <w:szCs w:val="28"/>
        </w:rPr>
        <w:t>У.: Зимой и летом</w:t>
      </w:r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Одним цветом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х</w:t>
      </w:r>
      <w:proofErr w:type="gramEnd"/>
      <w:r w:rsidRPr="00C102E1">
        <w:rPr>
          <w:rFonts w:ascii="Times New Roman" w:hAnsi="Times New Roman"/>
          <w:sz w:val="28"/>
          <w:szCs w:val="28"/>
        </w:rPr>
        <w:t>войное дерево)</w:t>
      </w:r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- Расскажите о хвойных растениях, чем они отличаются </w:t>
      </w:r>
      <w:proofErr w:type="gramStart"/>
      <w:r w:rsidRPr="00C102E1">
        <w:rPr>
          <w:rFonts w:ascii="Times New Roman" w:hAnsi="Times New Roman"/>
          <w:sz w:val="28"/>
          <w:szCs w:val="28"/>
        </w:rPr>
        <w:t>от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лиственных.</w:t>
      </w:r>
    </w:p>
    <w:p w:rsidR="000A35E8" w:rsidRPr="00C102E1" w:rsidRDefault="000A35E8" w:rsidP="000A35E8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Хвойные растения </w:t>
      </w:r>
    </w:p>
    <w:p w:rsidR="000A35E8" w:rsidRPr="00C102E1" w:rsidRDefault="000A35E8" w:rsidP="000A35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ель                              3. лиственница                    5. кедр</w:t>
      </w:r>
    </w:p>
    <w:p w:rsidR="000A35E8" w:rsidRPr="00C102E1" w:rsidRDefault="000A35E8" w:rsidP="000A35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сосна                          4. пихта                                 6. Можжевельник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Какое из этих растений является кустарником? (6)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Какое дерево сбрасыва</w:t>
      </w:r>
      <w:r w:rsidR="00DB134E">
        <w:rPr>
          <w:rFonts w:ascii="Times New Roman" w:hAnsi="Times New Roman"/>
          <w:sz w:val="28"/>
          <w:szCs w:val="28"/>
        </w:rPr>
        <w:t>ет иголки на зиму? (3)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>- У какого дерева иголки расп</w:t>
      </w:r>
      <w:r w:rsidR="00DB134E">
        <w:rPr>
          <w:rFonts w:ascii="Times New Roman" w:hAnsi="Times New Roman"/>
          <w:sz w:val="28"/>
          <w:szCs w:val="28"/>
        </w:rPr>
        <w:t>олагаются попарно? (2)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- Из </w:t>
      </w:r>
      <w:proofErr w:type="gramStart"/>
      <w:r w:rsidRPr="00C102E1">
        <w:rPr>
          <w:rFonts w:ascii="Times New Roman" w:hAnsi="Times New Roman"/>
          <w:sz w:val="28"/>
          <w:szCs w:val="28"/>
        </w:rPr>
        <w:t>какого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изготавливают части музыкальных инструментов? (1)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- У </w:t>
      </w:r>
      <w:proofErr w:type="gramStart"/>
      <w:r w:rsidRPr="00C102E1">
        <w:rPr>
          <w:rFonts w:ascii="Times New Roman" w:hAnsi="Times New Roman"/>
          <w:sz w:val="28"/>
          <w:szCs w:val="28"/>
        </w:rPr>
        <w:t>какого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шишки поднимаются вверх, как</w:t>
      </w:r>
      <w:r w:rsidR="00DB134E">
        <w:rPr>
          <w:rFonts w:ascii="Times New Roman" w:hAnsi="Times New Roman"/>
          <w:sz w:val="28"/>
          <w:szCs w:val="28"/>
        </w:rPr>
        <w:t xml:space="preserve"> новогодние свечи? (4)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В шишках какого дерева</w:t>
      </w:r>
      <w:r w:rsidR="00DB134E">
        <w:rPr>
          <w:rFonts w:ascii="Times New Roman" w:hAnsi="Times New Roman"/>
          <w:sz w:val="28"/>
          <w:szCs w:val="28"/>
        </w:rPr>
        <w:t xml:space="preserve"> созревают орешки? (5)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4. Узнай дерево по описанию</w:t>
      </w:r>
    </w:p>
    <w:p w:rsidR="000A35E8" w:rsidRPr="00C102E1" w:rsidRDefault="000A35E8" w:rsidP="000A35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Красавец сибирских лесов, могучее дерево с тёмной хвоёй. Хвоинки длинные, мягкие, отходящие от стебля пучком в пять хвоинок. В шишках орешки, из которых получают масло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к</w:t>
      </w:r>
      <w:proofErr w:type="gramEnd"/>
      <w:r w:rsidRPr="00C102E1">
        <w:rPr>
          <w:rFonts w:ascii="Times New Roman" w:hAnsi="Times New Roman"/>
          <w:sz w:val="28"/>
          <w:szCs w:val="28"/>
        </w:rPr>
        <w:t>едр)</w:t>
      </w:r>
    </w:p>
    <w:p w:rsidR="000A35E8" w:rsidRPr="00C102E1" w:rsidRDefault="000A35E8" w:rsidP="000A35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Это долговечное и самое крепкое дерево в лесах. Ствол мощный. Листья распускаются поздно весной, но долго удерживаются на ветках осенью, иногда всю зиму висят поблёкшие, тёмно-коричневые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д</w:t>
      </w:r>
      <w:proofErr w:type="gramEnd"/>
      <w:r w:rsidRPr="00C102E1">
        <w:rPr>
          <w:rFonts w:ascii="Times New Roman" w:hAnsi="Times New Roman"/>
          <w:sz w:val="28"/>
          <w:szCs w:val="28"/>
        </w:rPr>
        <w:t>уб)</w:t>
      </w:r>
    </w:p>
    <w:p w:rsidR="000A35E8" w:rsidRPr="00C102E1" w:rsidRDefault="000A35E8" w:rsidP="000A35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Отличается от всех остальных хвойных тем, что каждую осень сбрасывает хвою. Хвоя мягкая, нежная, располагается пучками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л</w:t>
      </w:r>
      <w:proofErr w:type="gramEnd"/>
      <w:r w:rsidRPr="00C102E1">
        <w:rPr>
          <w:rFonts w:ascii="Times New Roman" w:hAnsi="Times New Roman"/>
          <w:sz w:val="28"/>
          <w:szCs w:val="28"/>
        </w:rPr>
        <w:t>иственница)</w:t>
      </w:r>
    </w:p>
    <w:p w:rsidR="000A35E8" w:rsidRPr="00C102E1" w:rsidRDefault="000A35E8" w:rsidP="000A35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Очень красивое стройное дерево с серо-серебристой корой. Листья сложного строения. Цветёт белыми цветами.  Ягоды собр</w:t>
      </w:r>
      <w:r w:rsidR="00DB134E">
        <w:rPr>
          <w:rFonts w:ascii="Times New Roman" w:hAnsi="Times New Roman"/>
          <w:sz w:val="28"/>
          <w:szCs w:val="28"/>
        </w:rPr>
        <w:t>аны в кисти</w:t>
      </w:r>
      <w:proofErr w:type="gramStart"/>
      <w:r w:rsidR="00DB134E">
        <w:rPr>
          <w:rFonts w:ascii="Times New Roman" w:hAnsi="Times New Roman"/>
          <w:sz w:val="28"/>
          <w:szCs w:val="28"/>
        </w:rPr>
        <w:t>.</w:t>
      </w:r>
      <w:proofErr w:type="gramEnd"/>
      <w:r w:rsidR="00DB134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B134E">
        <w:rPr>
          <w:rFonts w:ascii="Times New Roman" w:hAnsi="Times New Roman"/>
          <w:sz w:val="28"/>
          <w:szCs w:val="28"/>
        </w:rPr>
        <w:t>р</w:t>
      </w:r>
      <w:proofErr w:type="gramEnd"/>
      <w:r w:rsidR="00DB134E">
        <w:rPr>
          <w:rFonts w:ascii="Times New Roman" w:hAnsi="Times New Roman"/>
          <w:sz w:val="28"/>
          <w:szCs w:val="28"/>
        </w:rPr>
        <w:t xml:space="preserve">ябина)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5. Практическая работа «Части дерева»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У.: Назовите основные части дерева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к</w:t>
      </w:r>
      <w:proofErr w:type="gramEnd"/>
      <w:r w:rsidRPr="00C102E1">
        <w:rPr>
          <w:rFonts w:ascii="Times New Roman" w:hAnsi="Times New Roman"/>
          <w:sz w:val="28"/>
          <w:szCs w:val="28"/>
        </w:rPr>
        <w:t>орень, ствол, крона)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Задание: Раскрасьте на рисунке крону зелёным цветом, ствол – коричневым, корни – чёрным.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Какие ещё части растений знаете? (ветви, листья, цветы, плоды)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6. Динамическая пауза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На поляне дуб зелёный,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>Потянулся к небу кроной (потягивания – руки вверх)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Он на ветках среди леса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Щедро жёлуди развесил.  (потягивания– </w:t>
      </w:r>
      <w:proofErr w:type="gramStart"/>
      <w:r w:rsidRPr="00C102E1">
        <w:rPr>
          <w:rFonts w:ascii="Times New Roman" w:hAnsi="Times New Roman"/>
          <w:sz w:val="28"/>
          <w:szCs w:val="28"/>
        </w:rPr>
        <w:t>ру</w:t>
      </w:r>
      <w:proofErr w:type="gramEnd"/>
      <w:r w:rsidRPr="00C102E1">
        <w:rPr>
          <w:rFonts w:ascii="Times New Roman" w:hAnsi="Times New Roman"/>
          <w:sz w:val="28"/>
          <w:szCs w:val="28"/>
        </w:rPr>
        <w:t>ки в стороны)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А внизу грибы растут,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Их так много нынче тут!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Не ленись и не стесняйся,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За грибами наклоняйся!  (наклоны вперёд)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Вот лягушка поскакала,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Здесь воды ей, видно, мало.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И квакушка бодро скачет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Прямо к пруду, не иначе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C102E1">
        <w:rPr>
          <w:rFonts w:ascii="Times New Roman" w:hAnsi="Times New Roman"/>
          <w:sz w:val="28"/>
          <w:szCs w:val="28"/>
        </w:rPr>
        <w:t>п</w:t>
      </w:r>
      <w:proofErr w:type="gramEnd"/>
      <w:r w:rsidRPr="00C102E1">
        <w:rPr>
          <w:rFonts w:ascii="Times New Roman" w:hAnsi="Times New Roman"/>
          <w:sz w:val="28"/>
          <w:szCs w:val="28"/>
        </w:rPr>
        <w:t>рыжки на месте)</w:t>
      </w:r>
      <w:bookmarkStart w:id="0" w:name="_GoBack"/>
      <w:bookmarkEnd w:id="0"/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Ну а мы пройдём немного.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Поднимаем выше ногу! (ходьба на месте)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Походили, порезвились,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И на травку опустились! (дети садятся за парты)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7. Как растут деревья.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Расскажите, в какое время года дерево растёт лучше? (летом)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-А когда вообще не растёт? (зимой)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-В какое время суток растёт быстрее?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-С какой скоростью растёт дерево?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-Что можно узнать по спилу дерева? </w:t>
      </w:r>
      <w:proofErr w:type="gramStart"/>
      <w:r w:rsidRPr="00C102E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102E1">
        <w:rPr>
          <w:rFonts w:ascii="Times New Roman" w:hAnsi="Times New Roman"/>
          <w:sz w:val="28"/>
          <w:szCs w:val="28"/>
        </w:rPr>
        <w:t>сколько ему лет, какие были годы роста: благоприятные или нет)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>8. Практическая работа «Определение возраста дерева»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Задание: определить  возраст дерева.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Учащимся раздаются кружки-спилы дерева.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У.: -По годовым кольцам определить возраст дерева.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9. Работа с таблицей </w:t>
      </w:r>
      <w:r w:rsidR="00DB134E">
        <w:rPr>
          <w:rFonts w:ascii="Times New Roman" w:hAnsi="Times New Roman"/>
          <w:sz w:val="28"/>
          <w:szCs w:val="28"/>
        </w:rPr>
        <w:t xml:space="preserve">«Деревья-долгожители»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A35E8" w:rsidRPr="00C102E1" w:rsidTr="00BE19CB">
        <w:tc>
          <w:tcPr>
            <w:tcW w:w="4785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дуб</w:t>
            </w:r>
          </w:p>
        </w:tc>
        <w:tc>
          <w:tcPr>
            <w:tcW w:w="4786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более 2 000 лет</w:t>
            </w:r>
          </w:p>
        </w:tc>
      </w:tr>
      <w:tr w:rsidR="000A35E8" w:rsidRPr="00C102E1" w:rsidTr="00BE19CB">
        <w:tc>
          <w:tcPr>
            <w:tcW w:w="4785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кипарис</w:t>
            </w:r>
          </w:p>
        </w:tc>
        <w:tc>
          <w:tcPr>
            <w:tcW w:w="4786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2 000 лет</w:t>
            </w:r>
          </w:p>
        </w:tc>
      </w:tr>
      <w:tr w:rsidR="000A35E8" w:rsidRPr="00C102E1" w:rsidTr="00BE19CB">
        <w:tc>
          <w:tcPr>
            <w:tcW w:w="4785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липа</w:t>
            </w:r>
          </w:p>
        </w:tc>
        <w:tc>
          <w:tcPr>
            <w:tcW w:w="4786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1 000 лет</w:t>
            </w:r>
          </w:p>
        </w:tc>
      </w:tr>
      <w:tr w:rsidR="000A35E8" w:rsidRPr="00C102E1" w:rsidTr="00BE19CB">
        <w:tc>
          <w:tcPr>
            <w:tcW w:w="4785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кедр</w:t>
            </w:r>
          </w:p>
        </w:tc>
        <w:tc>
          <w:tcPr>
            <w:tcW w:w="4786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500 – 1 000 лет</w:t>
            </w:r>
          </w:p>
        </w:tc>
      </w:tr>
      <w:tr w:rsidR="000A35E8" w:rsidRPr="00C102E1" w:rsidTr="00BE19CB">
        <w:tc>
          <w:tcPr>
            <w:tcW w:w="4785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клён</w:t>
            </w:r>
          </w:p>
        </w:tc>
        <w:tc>
          <w:tcPr>
            <w:tcW w:w="4786" w:type="dxa"/>
          </w:tcPr>
          <w:p w:rsidR="000A35E8" w:rsidRPr="00C102E1" w:rsidRDefault="000A35E8" w:rsidP="00BE19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E1">
              <w:rPr>
                <w:rFonts w:ascii="Times New Roman" w:hAnsi="Times New Roman"/>
                <w:sz w:val="28"/>
                <w:szCs w:val="28"/>
              </w:rPr>
              <w:t>около 500 лет</w:t>
            </w:r>
          </w:p>
        </w:tc>
      </w:tr>
    </w:tbl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10. Вторая жизнь дерева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У.: Ребята, а как вы понимаете выражение  «вторая жизнь дерева»</w:t>
      </w:r>
      <w:proofErr w:type="gramStart"/>
      <w:r w:rsidRPr="00C102E1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Инсценировка басни К.Ушинского «Спор деревьев».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Ведущий: Заспорили деревья между собой: кто из них лучше?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Вот дуб говорит: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- Я всем деревам царь! Корень мой глубоко ушёл, ствол в три обхвата, верхушка в небо смотрится, листья у меня вырезные, а </w:t>
      </w:r>
      <w:proofErr w:type="gramStart"/>
      <w:r w:rsidRPr="00C102E1">
        <w:rPr>
          <w:rFonts w:ascii="Times New Roman" w:hAnsi="Times New Roman"/>
          <w:sz w:val="28"/>
          <w:szCs w:val="28"/>
        </w:rPr>
        <w:t>сучья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будто из железа вылиты. Я не кланяюсь бурям, не гнусь перед грозой.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Услышала яблоня, как дуб хвастает, и молвила: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- Не хвастай много </w:t>
      </w:r>
      <w:proofErr w:type="spellStart"/>
      <w:r w:rsidRPr="00C102E1">
        <w:rPr>
          <w:rFonts w:ascii="Times New Roman" w:hAnsi="Times New Roman"/>
          <w:sz w:val="28"/>
          <w:szCs w:val="28"/>
        </w:rPr>
        <w:t>дубище</w:t>
      </w:r>
      <w:proofErr w:type="spellEnd"/>
      <w:r w:rsidRPr="00C102E1">
        <w:rPr>
          <w:rFonts w:ascii="Times New Roman" w:hAnsi="Times New Roman"/>
          <w:sz w:val="28"/>
          <w:szCs w:val="28"/>
        </w:rPr>
        <w:t>,  что ты велик и толст, зато растут на тебе одни жёлуди, свиньям на потеху, а моё румяное яблочко и на царском столе бывает.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Слушает сосёнка, иглистой верхушкой качает: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 xml:space="preserve">- Погодите, - говорит, - похваляться; вот придёт </w:t>
      </w:r>
      <w:proofErr w:type="gramStart"/>
      <w:r w:rsidRPr="00C102E1">
        <w:rPr>
          <w:rFonts w:ascii="Times New Roman" w:hAnsi="Times New Roman"/>
          <w:sz w:val="28"/>
          <w:szCs w:val="28"/>
        </w:rPr>
        <w:t>зима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и будете вы оба стоять </w:t>
      </w:r>
      <w:proofErr w:type="spellStart"/>
      <w:r w:rsidRPr="00C102E1">
        <w:rPr>
          <w:rFonts w:ascii="Times New Roman" w:hAnsi="Times New Roman"/>
          <w:sz w:val="28"/>
          <w:szCs w:val="28"/>
        </w:rPr>
        <w:t>голёшеньки</w:t>
      </w:r>
      <w:proofErr w:type="spellEnd"/>
      <w:r w:rsidRPr="00C102E1">
        <w:rPr>
          <w:rFonts w:ascii="Times New Roman" w:hAnsi="Times New Roman"/>
          <w:sz w:val="28"/>
          <w:szCs w:val="28"/>
        </w:rPr>
        <w:t>, а на мне всё же останутся мои зелёные колючки. Без меня в холодной стороне житья бы людям не было; я им и печки топлю и избы строю.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Учитель: Ребята, а как вы решите спор деревьев, кто из них лучше?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Дети: Нельзя говорить: одно дерево лучше, а другое хуже. Каждое дерево хорошо по-своему и приносит свою пользу.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Учитель:  После того, как дерево срубят, у него начинается вторая жизнь. Подумайте и скажите, какой бывает вторая жизнь дерева?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Ответы детей: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 Почки берёзы, цветы липы, кору дуба и др. используют как лекарственное сырьё.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 Орехи кедра идут на изготовление  кедрового масла.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- Многое из того что нас окружает сделано из древесины </w:t>
      </w:r>
      <w:proofErr w:type="gramStart"/>
      <w:r w:rsidRPr="00C102E1">
        <w:rPr>
          <w:rFonts w:ascii="Times New Roman" w:hAnsi="Times New Roman"/>
          <w:sz w:val="28"/>
          <w:szCs w:val="28"/>
        </w:rPr>
        <w:t>:м</w:t>
      </w:r>
      <w:proofErr w:type="gramEnd"/>
      <w:r w:rsidRPr="00C102E1">
        <w:rPr>
          <w:rFonts w:ascii="Times New Roman" w:hAnsi="Times New Roman"/>
          <w:sz w:val="28"/>
          <w:szCs w:val="28"/>
        </w:rPr>
        <w:t>ебель, музыкальные инструменты, лыжи, кухонная утварь.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 А ещё из дерева сделаны дома, постройки, заборы и т.д.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11. Рассказ о различных видах древесины.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(На столах у детей разложены образцы пород деревьев)</w:t>
      </w:r>
    </w:p>
    <w:p w:rsidR="000A35E8" w:rsidRPr="00C102E1" w:rsidRDefault="000A35E8" w:rsidP="000A35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 лиственницы лёгкая древесина, используется в мебельном производстве и для изготовления свай,  столбов,  шпал, полов.</w:t>
      </w:r>
    </w:p>
    <w:p w:rsidR="000A35E8" w:rsidRPr="00C102E1" w:rsidRDefault="000A35E8" w:rsidP="000A35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Древесина ели </w:t>
      </w:r>
      <w:proofErr w:type="spellStart"/>
      <w:r w:rsidRPr="00C102E1">
        <w:rPr>
          <w:rFonts w:ascii="Times New Roman" w:hAnsi="Times New Roman"/>
          <w:sz w:val="28"/>
          <w:szCs w:val="28"/>
        </w:rPr>
        <w:t>мягкая</w:t>
      </w:r>
      <w:proofErr w:type="gramStart"/>
      <w:r w:rsidRPr="00C102E1">
        <w:rPr>
          <w:rFonts w:ascii="Times New Roman" w:hAnsi="Times New Roman"/>
          <w:sz w:val="28"/>
          <w:szCs w:val="28"/>
        </w:rPr>
        <w:t>,л</w:t>
      </w:r>
      <w:proofErr w:type="gramEnd"/>
      <w:r w:rsidRPr="00C102E1">
        <w:rPr>
          <w:rFonts w:ascii="Times New Roman" w:hAnsi="Times New Roman"/>
          <w:sz w:val="28"/>
          <w:szCs w:val="28"/>
        </w:rPr>
        <w:t>ёгкая</w:t>
      </w:r>
      <w:proofErr w:type="spellEnd"/>
      <w:r w:rsidRPr="00C102E1">
        <w:rPr>
          <w:rFonts w:ascii="Times New Roman" w:hAnsi="Times New Roman"/>
          <w:sz w:val="28"/>
          <w:szCs w:val="28"/>
        </w:rPr>
        <w:t>. Используется для изготовления бумаги и музыкальных инструментов.</w:t>
      </w:r>
    </w:p>
    <w:p w:rsidR="000A35E8" w:rsidRPr="00C102E1" w:rsidRDefault="000A35E8" w:rsidP="000A35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Древесина липы мягкая, из неё делают деревянную посуду, кадки корыта, бумагу, из луба делают мочало, рогожу. Из коры вьют верёвки, канаты.</w:t>
      </w:r>
    </w:p>
    <w:p w:rsidR="000A35E8" w:rsidRPr="00C102E1" w:rsidRDefault="000A35E8" w:rsidP="000A35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>У клёна твёрдая и плотная древесина. Идёт для изготовления мебели, спортивного инвентаря, музыкальных инструментов.</w:t>
      </w:r>
    </w:p>
    <w:p w:rsidR="000A35E8" w:rsidRPr="00C102E1" w:rsidRDefault="000A35E8" w:rsidP="000A35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 ясеня древесина белая, упругая, гибкая. Используется для изготовления мебели, паркета, фанеры</w:t>
      </w:r>
      <w:proofErr w:type="gramStart"/>
      <w:r w:rsidRPr="00C102E1">
        <w:rPr>
          <w:rFonts w:ascii="Times New Roman" w:hAnsi="Times New Roman"/>
          <w:sz w:val="28"/>
          <w:szCs w:val="28"/>
        </w:rPr>
        <w:t>.(</w:t>
      </w:r>
      <w:proofErr w:type="gramEnd"/>
      <w:r w:rsidRPr="00C102E1">
        <w:rPr>
          <w:rFonts w:ascii="Times New Roman" w:hAnsi="Times New Roman"/>
          <w:sz w:val="28"/>
          <w:szCs w:val="28"/>
        </w:rPr>
        <w:t>слайд 21)</w:t>
      </w:r>
    </w:p>
    <w:p w:rsidR="000A35E8" w:rsidRPr="00C102E1" w:rsidRDefault="000A35E8" w:rsidP="000A35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Древесина берёзы плотная и упругая. Из неё делают мебель, лыжи, ручки для инструментов, бумагу, получают древесный уголь, уксусную кислоту, скипидар, спирт.</w:t>
      </w:r>
    </w:p>
    <w:p w:rsidR="000A35E8" w:rsidRPr="00C102E1" w:rsidRDefault="00DB134E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Любимое дерево.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Учитель: - С глубокой древности поклонялись люди дереву. У каждого народа были свои священные деревья. Например, у грузин – тис, кедр – алтайцев. А знаете ли вы. Какое дерево прославляли древние греки? В честь какого бога сажалось оно?    (дуб)                     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Назовите любимое дерево в Германии</w:t>
      </w:r>
      <w:proofErr w:type="gramStart"/>
      <w:r w:rsidRPr="00C102E1">
        <w:rPr>
          <w:rFonts w:ascii="Times New Roman" w:hAnsi="Times New Roman"/>
          <w:sz w:val="28"/>
          <w:szCs w:val="28"/>
        </w:rPr>
        <w:t>.(</w:t>
      </w:r>
      <w:proofErr w:type="gramEnd"/>
      <w:r w:rsidRPr="00C102E1">
        <w:rPr>
          <w:rFonts w:ascii="Times New Roman" w:hAnsi="Times New Roman"/>
          <w:sz w:val="28"/>
          <w:szCs w:val="28"/>
        </w:rPr>
        <w:t>ель)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А в России какое дерево считается исконно-русским</w:t>
      </w:r>
      <w:proofErr w:type="gramStart"/>
      <w:r w:rsidRPr="00C102E1">
        <w:rPr>
          <w:rFonts w:ascii="Times New Roman" w:hAnsi="Times New Roman"/>
          <w:sz w:val="28"/>
          <w:szCs w:val="28"/>
        </w:rPr>
        <w:t>?(</w:t>
      </w:r>
      <w:proofErr w:type="gramEnd"/>
      <w:r w:rsidRPr="00C102E1">
        <w:rPr>
          <w:rFonts w:ascii="Times New Roman" w:hAnsi="Times New Roman"/>
          <w:sz w:val="28"/>
          <w:szCs w:val="28"/>
        </w:rPr>
        <w:t>берёза)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Очень много стихов и песен русский народ посвятил берёзе. Прочитайте их.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Чтение учащимися стихов о березе.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(Дети читают стихи С. Есенина, А. Прокофьева и др. авторов)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Учитель: Русский художник Архип Иванович Куинджи очень любил простую русскую берёзку и много своих картин он посвятил именно ей</w:t>
      </w:r>
      <w:r w:rsidR="00DB134E">
        <w:rPr>
          <w:rFonts w:ascii="Times New Roman" w:hAnsi="Times New Roman"/>
          <w:sz w:val="28"/>
          <w:szCs w:val="28"/>
        </w:rPr>
        <w:t xml:space="preserve">.               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13. Экологическая минутка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Учитель:  Есть у ребят зелёный друг,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 Весёлый друг, хороший.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 Он им протянет сотни рук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 И тысячи ладошек</w:t>
      </w:r>
      <w:proofErr w:type="gramStart"/>
      <w:r w:rsidRPr="00C102E1">
        <w:rPr>
          <w:rFonts w:ascii="Times New Roman" w:hAnsi="Times New Roman"/>
          <w:sz w:val="28"/>
          <w:szCs w:val="28"/>
        </w:rPr>
        <w:t>.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02E1">
        <w:rPr>
          <w:rFonts w:ascii="Times New Roman" w:hAnsi="Times New Roman"/>
          <w:sz w:val="28"/>
          <w:szCs w:val="28"/>
        </w:rPr>
        <w:t>л</w:t>
      </w:r>
      <w:proofErr w:type="gramEnd"/>
      <w:r w:rsidRPr="00C102E1">
        <w:rPr>
          <w:rFonts w:ascii="Times New Roman" w:hAnsi="Times New Roman"/>
          <w:sz w:val="28"/>
          <w:szCs w:val="28"/>
        </w:rPr>
        <w:t>ес)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>- В лесу можно встретить множество деревьев различных пород.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Какую роль в природе играют леса?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Дети:  - Леса являются для животных домом.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- Леса считаются лёгкими нашей планеты, потому что очищают воздух          и обогащают его кислородом.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Учитель: Расскажите о правилах поведения человека в лесу.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Учащиеся: - В лесу надо вести себя тихо, чтобы не потревожить животных.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-                    -  Нельзя бросать мусор.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     -  Нельзя разводить костры.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                      - Нельзя ломать ветки, срубать деревья и рвать траву.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14. Подведение итога урока. Рефлексия.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ДЕЛАЕМ ВЫВОДЫ: КАКОЕ ЗНАЧЕНИЕ ИМЕЕТ ДЕРЕВО В ЖИЗНИ ЧЕЛОВЕКА?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Учитель: Дети, как вы думаете, что нужно делать, чтобы леса на нашей планете никогда не исчезли и радовали нас?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Дети: Нужно каждый год сажать новые деревья: около дома, у школы, в парке.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С.Маршак  «Праздник леса»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Что мы сажаем, сажая леса?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Мачты и реи – держать паруса,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Рубку и палубу, рёбра и киль –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Странствовать по морю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 бурю и штиль.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lastRenderedPageBreak/>
        <w:t>Что мы сажаем, сажая леса?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Лёгкие крылья – лететь в небеса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Стол, за которым ты будешь писать,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Ручку, линейку, пенал и тетрадь.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Что мы сажаем, сажая леса?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Чащу, где бродят барсук и лиса.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Чащу, где белка скрывает бельчат.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Чащу, где пёстрые дятлы стучат.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Что мы сажаем, сажая леса?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Лист, на который ложится роса,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Свежесть лесную, и влагу, и тень –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>Вот что сажаем в сегодняшний день!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  <w:r w:rsidRPr="00C102E1">
        <w:rPr>
          <w:rFonts w:ascii="Times New Roman" w:hAnsi="Times New Roman"/>
          <w:sz w:val="28"/>
          <w:szCs w:val="28"/>
        </w:rPr>
        <w:t xml:space="preserve">Учитель: И в заключение  урока, мы с вами посадим берёзки около школы. Будем за ними </w:t>
      </w:r>
      <w:proofErr w:type="gramStart"/>
      <w:r w:rsidRPr="00C102E1">
        <w:rPr>
          <w:rFonts w:ascii="Times New Roman" w:hAnsi="Times New Roman"/>
          <w:sz w:val="28"/>
          <w:szCs w:val="28"/>
        </w:rPr>
        <w:t>ухаживать</w:t>
      </w:r>
      <w:proofErr w:type="gramEnd"/>
      <w:r w:rsidRPr="00C102E1">
        <w:rPr>
          <w:rFonts w:ascii="Times New Roman" w:hAnsi="Times New Roman"/>
          <w:sz w:val="28"/>
          <w:szCs w:val="28"/>
        </w:rPr>
        <w:t xml:space="preserve"> и они будут расти вместе с вами.</w:t>
      </w: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35E8" w:rsidRPr="00C102E1" w:rsidRDefault="000A35E8" w:rsidP="000A3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35E8" w:rsidRPr="00C102E1" w:rsidRDefault="000A35E8" w:rsidP="000A35E8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9970F2" w:rsidRDefault="009970F2"/>
    <w:sectPr w:rsidR="009970F2" w:rsidSect="0017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8BB"/>
    <w:multiLevelType w:val="hybridMultilevel"/>
    <w:tmpl w:val="3D7A0272"/>
    <w:lvl w:ilvl="0" w:tplc="003C6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90650"/>
    <w:multiLevelType w:val="hybridMultilevel"/>
    <w:tmpl w:val="609E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5399"/>
    <w:multiLevelType w:val="hybridMultilevel"/>
    <w:tmpl w:val="B076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0A4E"/>
    <w:multiLevelType w:val="hybridMultilevel"/>
    <w:tmpl w:val="ED5C68E8"/>
    <w:lvl w:ilvl="0" w:tplc="1286F6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EE2C5A"/>
    <w:multiLevelType w:val="hybridMultilevel"/>
    <w:tmpl w:val="9BC207B8"/>
    <w:lvl w:ilvl="0" w:tplc="353A4F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22CB4"/>
    <w:multiLevelType w:val="hybridMultilevel"/>
    <w:tmpl w:val="4EE2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E8"/>
    <w:rsid w:val="000A35E8"/>
    <w:rsid w:val="009970F2"/>
    <w:rsid w:val="00B60910"/>
    <w:rsid w:val="00DB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1620</Words>
  <Characters>9239</Characters>
  <Application>Microsoft Office Word</Application>
  <DocSecurity>0</DocSecurity>
  <Lines>76</Lines>
  <Paragraphs>21</Paragraphs>
  <ScaleCrop>false</ScaleCrop>
  <Company>Microsoft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2014-12-20T17:06:00Z</dcterms:created>
  <dcterms:modified xsi:type="dcterms:W3CDTF">2014-12-20T17:11:00Z</dcterms:modified>
</cp:coreProperties>
</file>