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13" w:rsidRDefault="005E5F13" w:rsidP="005E5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информатики: Олевская Людмила Николаевна</w:t>
      </w:r>
    </w:p>
    <w:p w:rsidR="005E5F13" w:rsidRDefault="005E5F13" w:rsidP="005E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F13" w:rsidRPr="005E5F13" w:rsidRDefault="005E5F13" w:rsidP="005E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F1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E5F13" w:rsidRPr="005E5F13" w:rsidRDefault="005E5F13" w:rsidP="005E5F13">
      <w:p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F13">
        <w:rPr>
          <w:rFonts w:ascii="Times New Roman" w:hAnsi="Times New Roman" w:cs="Times New Roman"/>
          <w:sz w:val="24"/>
          <w:szCs w:val="24"/>
        </w:rPr>
        <w:t>«Средняя общеобразовательная школа № 10 с углубленным изучением физики и технических дисциплин»</w:t>
      </w:r>
    </w:p>
    <w:p w:rsidR="005E5F13" w:rsidRDefault="005E5F13" w:rsidP="005E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F4C" w:rsidRDefault="005E5F13" w:rsidP="005E5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Ямало-Ненецкий автономный округ</w:t>
      </w:r>
    </w:p>
    <w:p w:rsidR="005E5F13" w:rsidRDefault="005E5F13" w:rsidP="005E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F13" w:rsidRDefault="00AD5E5E" w:rsidP="005E5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5F13">
        <w:rPr>
          <w:rFonts w:ascii="Times New Roman" w:hAnsi="Times New Roman" w:cs="Times New Roman"/>
          <w:sz w:val="24"/>
          <w:szCs w:val="24"/>
        </w:rPr>
        <w:t>. Ноябрьск</w:t>
      </w:r>
    </w:p>
    <w:p w:rsidR="005E5F13" w:rsidRDefault="005E5F13" w:rsidP="005E5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F4C" w:rsidRDefault="00604F4C" w:rsidP="005E5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</w:p>
    <w:p w:rsidR="005E5F13" w:rsidRDefault="005E5F13" w:rsidP="00604F4C">
      <w:pPr>
        <w:spacing w:after="0"/>
        <w:ind w:left="1985" w:hanging="1276"/>
        <w:rPr>
          <w:rFonts w:ascii="Times New Roman" w:hAnsi="Times New Roman" w:cs="Times New Roman"/>
          <w:sz w:val="24"/>
          <w:szCs w:val="24"/>
        </w:rPr>
      </w:pPr>
    </w:p>
    <w:p w:rsidR="004C49A3" w:rsidRDefault="00604F4C" w:rsidP="00604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F4C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E71E9B">
        <w:rPr>
          <w:rFonts w:ascii="Times New Roman" w:hAnsi="Times New Roman" w:cs="Times New Roman"/>
          <w:sz w:val="24"/>
          <w:szCs w:val="24"/>
        </w:rPr>
        <w:t>Электронный документ и файл.</w:t>
      </w:r>
    </w:p>
    <w:p w:rsidR="005E5F13" w:rsidRDefault="005E5F13" w:rsidP="00604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F4C" w:rsidRDefault="00604F4C" w:rsidP="00604F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Сфор</w:t>
      </w:r>
      <w:r w:rsidR="00E71E9B">
        <w:rPr>
          <w:rFonts w:ascii="Times New Roman" w:hAnsi="Times New Roman" w:cs="Times New Roman"/>
          <w:sz w:val="24"/>
          <w:szCs w:val="24"/>
        </w:rPr>
        <w:t>мировать первичное представление о видах памяти и показать отличительные особенности разных видов памяти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F4C" w:rsidRDefault="00E71E9B" w:rsidP="00604F4C">
      <w:pPr>
        <w:spacing w:after="0"/>
        <w:ind w:left="19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представление об организации хранения электронных документов во внешней памяти компьютера</w:t>
      </w:r>
      <w:r w:rsidR="00604F4C">
        <w:rPr>
          <w:rFonts w:ascii="Times New Roman" w:hAnsi="Times New Roman" w:cs="Times New Roman"/>
          <w:sz w:val="24"/>
          <w:szCs w:val="24"/>
        </w:rPr>
        <w:t>.</w:t>
      </w:r>
    </w:p>
    <w:p w:rsidR="00604F4C" w:rsidRDefault="00E71E9B" w:rsidP="00604F4C">
      <w:pPr>
        <w:spacing w:after="0"/>
        <w:ind w:left="19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04F4C">
        <w:rPr>
          <w:rFonts w:ascii="Times New Roman" w:hAnsi="Times New Roman" w:cs="Times New Roman"/>
          <w:sz w:val="24"/>
          <w:szCs w:val="24"/>
        </w:rPr>
        <w:t>орми</w:t>
      </w:r>
      <w:r>
        <w:rPr>
          <w:rFonts w:ascii="Times New Roman" w:hAnsi="Times New Roman" w:cs="Times New Roman"/>
          <w:sz w:val="24"/>
          <w:szCs w:val="24"/>
        </w:rPr>
        <w:t>ровать элементарные навыки поиска файлов и папок</w:t>
      </w:r>
      <w:r w:rsidR="00604F4C">
        <w:rPr>
          <w:rFonts w:ascii="Times New Roman" w:hAnsi="Times New Roman" w:cs="Times New Roman"/>
          <w:sz w:val="24"/>
          <w:szCs w:val="24"/>
        </w:rPr>
        <w:t>.</w:t>
      </w:r>
    </w:p>
    <w:p w:rsidR="00604F4C" w:rsidRDefault="00604F4C" w:rsidP="00604F4C">
      <w:pPr>
        <w:spacing w:after="0"/>
        <w:ind w:left="19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память, внимание, </w:t>
      </w:r>
      <w:r w:rsidR="00E71E9B">
        <w:rPr>
          <w:rFonts w:ascii="Times New Roman" w:hAnsi="Times New Roman" w:cs="Times New Roman"/>
          <w:sz w:val="24"/>
          <w:szCs w:val="24"/>
        </w:rPr>
        <w:t xml:space="preserve">словарный запас, </w:t>
      </w:r>
      <w:r>
        <w:rPr>
          <w:rFonts w:ascii="Times New Roman" w:hAnsi="Times New Roman" w:cs="Times New Roman"/>
          <w:sz w:val="24"/>
          <w:szCs w:val="24"/>
        </w:rPr>
        <w:t>умение работать в группе и самостоятельно.</w:t>
      </w:r>
    </w:p>
    <w:p w:rsidR="00604F4C" w:rsidRDefault="00604F4C" w:rsidP="00604F4C">
      <w:pPr>
        <w:spacing w:after="0"/>
        <w:ind w:left="19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интерес к предмету. </w:t>
      </w:r>
    </w:p>
    <w:p w:rsidR="00604F4C" w:rsidRDefault="00604F4C" w:rsidP="00604F4C">
      <w:pPr>
        <w:ind w:left="1985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обеспечение урока: учебник, тетрадь, компьютер. Проектор, презентация к уроку,</w:t>
      </w:r>
      <w:r w:rsidR="006A3C78">
        <w:rPr>
          <w:rFonts w:ascii="Times New Roman" w:hAnsi="Times New Roman" w:cs="Times New Roman"/>
          <w:sz w:val="24"/>
          <w:szCs w:val="24"/>
        </w:rPr>
        <w:t xml:space="preserve"> кластеры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714" w:rsidRDefault="00015714" w:rsidP="00604F4C">
      <w:pPr>
        <w:ind w:left="1985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понятия:</w:t>
      </w:r>
      <w:r w:rsidR="006A3C78">
        <w:rPr>
          <w:rFonts w:ascii="Times New Roman" w:hAnsi="Times New Roman" w:cs="Times New Roman"/>
          <w:sz w:val="24"/>
          <w:szCs w:val="24"/>
        </w:rPr>
        <w:t xml:space="preserve"> документ:</w:t>
      </w:r>
      <w:r>
        <w:rPr>
          <w:rFonts w:ascii="Times New Roman" w:hAnsi="Times New Roman" w:cs="Times New Roman"/>
          <w:sz w:val="24"/>
          <w:szCs w:val="24"/>
        </w:rPr>
        <w:t xml:space="preserve"> память компьютера</w:t>
      </w:r>
      <w:r w:rsidR="006A3C78">
        <w:rPr>
          <w:rFonts w:ascii="Times New Roman" w:hAnsi="Times New Roman" w:cs="Times New Roman"/>
          <w:sz w:val="24"/>
          <w:szCs w:val="24"/>
        </w:rPr>
        <w:t>, внутренняя память, внешняя память, файл, имя файла, папка, окно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714" w:rsidRDefault="00015714" w:rsidP="00604F4C">
      <w:pPr>
        <w:ind w:left="1985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«открытие» новых знаний.</w:t>
      </w:r>
    </w:p>
    <w:p w:rsidR="00015714" w:rsidRDefault="00015714" w:rsidP="00015714">
      <w:pPr>
        <w:ind w:left="1985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3"/>
        <w:tblW w:w="0" w:type="auto"/>
        <w:tblInd w:w="392" w:type="dxa"/>
        <w:tblLook w:val="04A0"/>
      </w:tblPr>
      <w:tblGrid>
        <w:gridCol w:w="2397"/>
        <w:gridCol w:w="949"/>
        <w:gridCol w:w="2539"/>
        <w:gridCol w:w="2422"/>
        <w:gridCol w:w="1979"/>
      </w:tblGrid>
      <w:tr w:rsidR="00DB4EEC" w:rsidTr="00EE3857">
        <w:tc>
          <w:tcPr>
            <w:tcW w:w="2397" w:type="dxa"/>
          </w:tcPr>
          <w:p w:rsidR="00DB4EEC" w:rsidRPr="00AD5E5E" w:rsidRDefault="00DB4EEC" w:rsidP="000157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5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49" w:type="dxa"/>
          </w:tcPr>
          <w:p w:rsidR="00DB4EEC" w:rsidRPr="00AD5E5E" w:rsidRDefault="00DB4EEC" w:rsidP="000157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5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39" w:type="dxa"/>
          </w:tcPr>
          <w:p w:rsidR="00DB4EEC" w:rsidRPr="00AD5E5E" w:rsidRDefault="00DB4EEC" w:rsidP="000157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5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учителя</w:t>
            </w:r>
          </w:p>
        </w:tc>
        <w:tc>
          <w:tcPr>
            <w:tcW w:w="2422" w:type="dxa"/>
          </w:tcPr>
          <w:p w:rsidR="00DB4EEC" w:rsidRPr="00AD5E5E" w:rsidRDefault="00DB4EEC" w:rsidP="000157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5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учащихся</w:t>
            </w:r>
          </w:p>
        </w:tc>
        <w:tc>
          <w:tcPr>
            <w:tcW w:w="1979" w:type="dxa"/>
          </w:tcPr>
          <w:p w:rsidR="00DB4EEC" w:rsidRPr="00AD5E5E" w:rsidRDefault="00DB4EEC" w:rsidP="000157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5E">
              <w:rPr>
                <w:rFonts w:ascii="Times New Roman" w:hAnsi="Times New Roman" w:cs="Times New Roman"/>
                <w:b/>
                <w:sz w:val="24"/>
                <w:szCs w:val="24"/>
              </w:rPr>
              <w:t>ЦОР к уроку</w:t>
            </w:r>
          </w:p>
        </w:tc>
      </w:tr>
      <w:tr w:rsidR="00DB4EEC" w:rsidTr="00EE3857">
        <w:tc>
          <w:tcPr>
            <w:tcW w:w="2397" w:type="dxa"/>
          </w:tcPr>
          <w:p w:rsidR="00DB4EEC" w:rsidRPr="00DB4EEC" w:rsidRDefault="00DB4EEC" w:rsidP="00DB4EEC">
            <w:pPr>
              <w:pStyle w:val="a8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EC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949" w:type="dxa"/>
          </w:tcPr>
          <w:p w:rsidR="00DB4EEC" w:rsidRPr="00DB4EEC" w:rsidRDefault="00DB4EEC" w:rsidP="000157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DB4EEC" w:rsidRPr="00DB4EEC" w:rsidRDefault="00DB4EEC" w:rsidP="000157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DB4EEC" w:rsidRPr="00DB4EEC" w:rsidRDefault="00DB4EEC" w:rsidP="000157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DB4EEC" w:rsidRPr="00DB4EEC" w:rsidRDefault="00DB4EEC" w:rsidP="000157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EEC" w:rsidTr="00EE3857">
        <w:tc>
          <w:tcPr>
            <w:tcW w:w="2397" w:type="dxa"/>
          </w:tcPr>
          <w:p w:rsidR="00DB4EEC" w:rsidRDefault="00DB4EEC" w:rsidP="00DB4E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49" w:type="dxa"/>
          </w:tcPr>
          <w:p w:rsidR="00DB4EEC" w:rsidRDefault="00AD5E5E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2539" w:type="dxa"/>
          </w:tcPr>
          <w:p w:rsidR="00DB4EEC" w:rsidRDefault="00DB4EEC" w:rsidP="00DB4EEC">
            <w:pPr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714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Рада вас видеть. Проверьте готовность рабочего места. </w:t>
            </w:r>
          </w:p>
        </w:tc>
        <w:tc>
          <w:tcPr>
            <w:tcW w:w="2422" w:type="dxa"/>
          </w:tcPr>
          <w:p w:rsidR="00DB4EEC" w:rsidRDefault="00DB4EEC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B4EEC" w:rsidRDefault="00DB4EEC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78" w:rsidTr="00EE3857">
        <w:tc>
          <w:tcPr>
            <w:tcW w:w="2397" w:type="dxa"/>
          </w:tcPr>
          <w:p w:rsidR="006A3C78" w:rsidRPr="006A3C78" w:rsidRDefault="006A3C78" w:rsidP="006A3C78">
            <w:pPr>
              <w:pStyle w:val="a8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949" w:type="dxa"/>
          </w:tcPr>
          <w:p w:rsidR="006A3C78" w:rsidRDefault="006A3C78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539" w:type="dxa"/>
          </w:tcPr>
          <w:p w:rsidR="006A3C78" w:rsidRDefault="006A3C78" w:rsidP="00DB4EEC">
            <w:pPr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-Вспомним, что мы изучали на прошлом уроке.</w:t>
            </w:r>
          </w:p>
          <w:p w:rsidR="006A3C78" w:rsidRDefault="006A3C78" w:rsidP="00DB4EEC">
            <w:pPr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можете рассказать о документе.</w:t>
            </w:r>
          </w:p>
          <w:p w:rsidR="006A3C78" w:rsidRDefault="006A3C78" w:rsidP="00DB4EEC">
            <w:pPr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78" w:rsidRDefault="006A3C78" w:rsidP="006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78" w:rsidRDefault="006A3C78" w:rsidP="006A3C78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-Приведите примеры документов.</w:t>
            </w:r>
          </w:p>
          <w:p w:rsidR="006A3C78" w:rsidRDefault="006A3C78" w:rsidP="006A3C78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78" w:rsidRDefault="006A3C78" w:rsidP="006A3C78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78" w:rsidRDefault="006A3C78" w:rsidP="006A3C78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78" w:rsidRDefault="006A3C78" w:rsidP="006A3C78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78" w:rsidRDefault="006A3C78" w:rsidP="006A3C78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78" w:rsidRDefault="006A3C78" w:rsidP="006A3C78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78" w:rsidRDefault="006A3C78" w:rsidP="006A3C78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78" w:rsidRDefault="006A3C78" w:rsidP="006A3C78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78" w:rsidRDefault="006A3C78" w:rsidP="006A3C78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78" w:rsidRDefault="006A3C78" w:rsidP="006A3C78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78" w:rsidRDefault="006A3C78" w:rsidP="006A3C78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нужно обращаться с документами?</w:t>
            </w:r>
          </w:p>
          <w:p w:rsidR="006A3C78" w:rsidRDefault="006A3C78" w:rsidP="006A3C78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78" w:rsidRDefault="006A3C78" w:rsidP="006A3C78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78" w:rsidRDefault="006A3C78" w:rsidP="006A3C78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78" w:rsidRDefault="006A3C78" w:rsidP="006A3C78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78" w:rsidRDefault="00EE3857" w:rsidP="006A3C78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электронный документ?</w:t>
            </w:r>
          </w:p>
          <w:p w:rsidR="006A3C78" w:rsidRPr="006A3C78" w:rsidRDefault="006A3C78" w:rsidP="006A3C78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6A3C78" w:rsidRDefault="006A3C78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Документ как информационный объект.</w:t>
            </w:r>
          </w:p>
          <w:p w:rsidR="006A3C78" w:rsidRDefault="006A3C78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– это деловая бумага, подтверждающая какой-либо факт или право на что-то.</w:t>
            </w:r>
          </w:p>
          <w:p w:rsidR="006A3C78" w:rsidRDefault="006A3C78" w:rsidP="006A3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правка от врача, билет на поезд, самолет, автобус, свидетельство о рождении, паспорт, аттестат об образовании,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удостоверение, сертификат, диплом, технические документы (чертёж, схема…) и другие.</w:t>
            </w:r>
          </w:p>
          <w:p w:rsidR="006A3C78" w:rsidRDefault="006A3C78" w:rsidP="006A3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Документы нужно беречь от порчи и потери.</w:t>
            </w:r>
          </w:p>
          <w:p w:rsidR="006A3C78" w:rsidRDefault="006A3C78" w:rsidP="006A3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 появлением компьютера значение слова «документ» стало шире. Появилось понятие «электронный документ».</w:t>
            </w:r>
          </w:p>
          <w:p w:rsidR="006A3C78" w:rsidRDefault="006A3C78" w:rsidP="006A3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Электронный документ – это набор данных, которые хранятся в памяти компьютера.</w:t>
            </w:r>
          </w:p>
        </w:tc>
        <w:tc>
          <w:tcPr>
            <w:tcW w:w="1979" w:type="dxa"/>
          </w:tcPr>
          <w:p w:rsidR="006A3C78" w:rsidRDefault="006A3C78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</w:p>
        </w:tc>
      </w:tr>
      <w:tr w:rsidR="00DB4EEC" w:rsidTr="00EE3857">
        <w:tc>
          <w:tcPr>
            <w:tcW w:w="2397" w:type="dxa"/>
          </w:tcPr>
          <w:p w:rsidR="00DB4EEC" w:rsidRPr="00DB4EEC" w:rsidRDefault="00EE3857" w:rsidP="006A3C78">
            <w:pPr>
              <w:pStyle w:val="a8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949" w:type="dxa"/>
          </w:tcPr>
          <w:p w:rsidR="00DB4EEC" w:rsidRDefault="00EE3857" w:rsidP="00EE38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539" w:type="dxa"/>
          </w:tcPr>
          <w:p w:rsidR="00DB4EEC" w:rsidRDefault="00EE3857" w:rsidP="00EE38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 на уроке подробнее электронный документ и память компьютера.</w:t>
            </w:r>
          </w:p>
        </w:tc>
        <w:tc>
          <w:tcPr>
            <w:tcW w:w="2422" w:type="dxa"/>
          </w:tcPr>
          <w:p w:rsidR="00DB4EEC" w:rsidRDefault="00DB4EEC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B4EEC" w:rsidRDefault="00FE0327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EE3857" w:rsidTr="00EE3857">
        <w:tc>
          <w:tcPr>
            <w:tcW w:w="2397" w:type="dxa"/>
          </w:tcPr>
          <w:p w:rsidR="00EE3857" w:rsidRDefault="00EE3857" w:rsidP="00DB4E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949" w:type="dxa"/>
          </w:tcPr>
          <w:p w:rsidR="00EE3857" w:rsidRDefault="00EE3857" w:rsidP="00F045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мин</w:t>
            </w:r>
          </w:p>
        </w:tc>
        <w:tc>
          <w:tcPr>
            <w:tcW w:w="2539" w:type="dxa"/>
          </w:tcPr>
          <w:p w:rsidR="00EE3857" w:rsidRDefault="00EE3857" w:rsidP="00F045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EE3857" w:rsidRDefault="00EE3857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E3857" w:rsidRDefault="00EE3857" w:rsidP="00DB4E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27" w:rsidTr="00EE3857">
        <w:tc>
          <w:tcPr>
            <w:tcW w:w="2397" w:type="dxa"/>
            <w:vMerge w:val="restart"/>
          </w:tcPr>
          <w:p w:rsidR="00FE0327" w:rsidRDefault="00FE0327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с. 137</w:t>
            </w:r>
          </w:p>
        </w:tc>
        <w:tc>
          <w:tcPr>
            <w:tcW w:w="949" w:type="dxa"/>
            <w:vMerge w:val="restart"/>
          </w:tcPr>
          <w:p w:rsidR="00FE0327" w:rsidRDefault="00FE0327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FE0327" w:rsidRDefault="00FE0327" w:rsidP="00DB4E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внимательно текст на с 137 и ответьте на вопрос: Какой бывает память компьютера?</w:t>
            </w:r>
          </w:p>
        </w:tc>
        <w:tc>
          <w:tcPr>
            <w:tcW w:w="2422" w:type="dxa"/>
          </w:tcPr>
          <w:p w:rsidR="00FE0327" w:rsidRDefault="00FE0327" w:rsidP="006C3D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бывает внутренняя и внешняя.</w:t>
            </w:r>
          </w:p>
        </w:tc>
        <w:tc>
          <w:tcPr>
            <w:tcW w:w="1979" w:type="dxa"/>
          </w:tcPr>
          <w:p w:rsidR="00FE0327" w:rsidRDefault="00FE0327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FE0327" w:rsidTr="00EE3857">
        <w:tc>
          <w:tcPr>
            <w:tcW w:w="2397" w:type="dxa"/>
            <w:vMerge/>
          </w:tcPr>
          <w:p w:rsidR="00FE0327" w:rsidRDefault="00FE0327" w:rsidP="006C3D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FE0327" w:rsidRDefault="00FE0327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FE0327" w:rsidRDefault="00C4622F" w:rsidP="00C462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внутренняя память отличается от внешней.</w:t>
            </w:r>
          </w:p>
        </w:tc>
        <w:tc>
          <w:tcPr>
            <w:tcW w:w="2422" w:type="dxa"/>
          </w:tcPr>
          <w:p w:rsidR="00FE0327" w:rsidRDefault="00C4622F" w:rsidP="006C3D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выключении компьютера данные и программы во внешней память пропадают, во внешней сохраняются.</w:t>
            </w:r>
          </w:p>
          <w:p w:rsidR="00C4622F" w:rsidRDefault="00C4622F" w:rsidP="006C3D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E0327" w:rsidRDefault="00C4622F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FE0327" w:rsidTr="00EE3857">
        <w:tc>
          <w:tcPr>
            <w:tcW w:w="2397" w:type="dxa"/>
            <w:vMerge/>
          </w:tcPr>
          <w:p w:rsidR="00FE0327" w:rsidRDefault="00FE0327" w:rsidP="006C3D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FE0327" w:rsidRDefault="00FE0327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FE0327" w:rsidRDefault="00C4622F" w:rsidP="006C3D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файл?</w:t>
            </w:r>
          </w:p>
        </w:tc>
        <w:tc>
          <w:tcPr>
            <w:tcW w:w="2422" w:type="dxa"/>
          </w:tcPr>
          <w:p w:rsidR="00FE0327" w:rsidRDefault="00FE0327" w:rsidP="006C3D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E0327" w:rsidRDefault="00FE0327" w:rsidP="006C3D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презентации</w:t>
            </w:r>
          </w:p>
        </w:tc>
      </w:tr>
      <w:tr w:rsidR="00EE3857" w:rsidTr="00EE3857">
        <w:tc>
          <w:tcPr>
            <w:tcW w:w="2397" w:type="dxa"/>
          </w:tcPr>
          <w:p w:rsidR="00EE3857" w:rsidRDefault="00C4622F" w:rsidP="006C3D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8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49" w:type="dxa"/>
          </w:tcPr>
          <w:p w:rsidR="00EE3857" w:rsidRDefault="00F20F80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539" w:type="dxa"/>
          </w:tcPr>
          <w:p w:rsidR="00EE3857" w:rsidRDefault="00C4622F" w:rsidP="006C3D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вами конверты с кластерами (табличками) Разложите их правильно. Расскажите о памяти компьютера.</w:t>
            </w:r>
          </w:p>
        </w:tc>
        <w:tc>
          <w:tcPr>
            <w:tcW w:w="2422" w:type="dxa"/>
          </w:tcPr>
          <w:p w:rsidR="00EE3857" w:rsidRPr="00C4622F" w:rsidRDefault="00C4622F" w:rsidP="006C3D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Раскладывают кластеры «Память компьютера»</w:t>
            </w:r>
          </w:p>
        </w:tc>
        <w:tc>
          <w:tcPr>
            <w:tcW w:w="1979" w:type="dxa"/>
          </w:tcPr>
          <w:p w:rsidR="00EE3857" w:rsidRDefault="00EE3857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2F" w:rsidTr="00EE3857">
        <w:tc>
          <w:tcPr>
            <w:tcW w:w="2397" w:type="dxa"/>
          </w:tcPr>
          <w:p w:rsidR="00C4622F" w:rsidRDefault="00C4622F" w:rsidP="00A55321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Физминутка.</w:t>
            </w:r>
          </w:p>
          <w:p w:rsidR="00C4622F" w:rsidRPr="002756C1" w:rsidRDefault="00C4622F" w:rsidP="00A55321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622F" w:rsidRDefault="00C4622F" w:rsidP="00A553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539" w:type="dxa"/>
          </w:tcPr>
          <w:p w:rsidR="00C4622F" w:rsidRDefault="00C4622F" w:rsidP="006C3D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C4622F" w:rsidRDefault="00C4622F" w:rsidP="006C3D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4622F" w:rsidRDefault="00C4622F" w:rsidP="006C3D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2F" w:rsidTr="00EE3857">
        <w:tc>
          <w:tcPr>
            <w:tcW w:w="2397" w:type="dxa"/>
          </w:tcPr>
          <w:p w:rsidR="00C4622F" w:rsidRPr="002756C1" w:rsidRDefault="00C4622F" w:rsidP="00307D65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1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  <w:p w:rsidR="00C4622F" w:rsidRDefault="00C4622F" w:rsidP="00307D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49" w:type="dxa"/>
            <w:vMerge w:val="restart"/>
          </w:tcPr>
          <w:p w:rsidR="00C4622F" w:rsidRDefault="00C4622F" w:rsidP="00307D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2539" w:type="dxa"/>
          </w:tcPr>
          <w:p w:rsidR="00C4622F" w:rsidRDefault="00C4622F" w:rsidP="00307D65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C4622F" w:rsidRPr="002756C1" w:rsidRDefault="00C4622F" w:rsidP="00307D65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</w:tcPr>
          <w:p w:rsidR="00C4622F" w:rsidRPr="002756C1" w:rsidRDefault="00C4622F" w:rsidP="00307D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2F" w:rsidTr="00EE3857">
        <w:tc>
          <w:tcPr>
            <w:tcW w:w="2397" w:type="dxa"/>
          </w:tcPr>
          <w:p w:rsidR="00C4622F" w:rsidRPr="002756C1" w:rsidRDefault="00C4622F" w:rsidP="00C4622F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рабочей тетради стр.72</w:t>
            </w:r>
          </w:p>
          <w:p w:rsidR="00C4622F" w:rsidRPr="006C3D89" w:rsidRDefault="00C4622F" w:rsidP="006C3D89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F" w:rsidRDefault="00C4622F" w:rsidP="006C3D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4622F" w:rsidRDefault="00C4622F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C4622F" w:rsidRDefault="00C4622F" w:rsidP="00C462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 №1-5</w:t>
            </w:r>
          </w:p>
          <w:p w:rsidR="00C4622F" w:rsidRDefault="00C4622F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C4622F" w:rsidRPr="002756C1" w:rsidRDefault="00C4622F" w:rsidP="00C4622F">
            <w:pPr>
              <w:ind w:left="64" w:hanging="6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56C1">
              <w:rPr>
                <w:rFonts w:ascii="Times New Roman" w:hAnsi="Times New Roman" w:cs="Times New Roman"/>
                <w:i/>
                <w:sz w:val="20"/>
                <w:szCs w:val="20"/>
              </w:rPr>
              <w:t>Взаимопроверка взаимооценивание работ.</w:t>
            </w:r>
          </w:p>
          <w:p w:rsidR="00C4622F" w:rsidRDefault="00C4622F" w:rsidP="006C3D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4622F" w:rsidRDefault="00C4622F" w:rsidP="00D435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2F" w:rsidTr="00EE3857">
        <w:tc>
          <w:tcPr>
            <w:tcW w:w="2397" w:type="dxa"/>
          </w:tcPr>
          <w:p w:rsidR="00C4622F" w:rsidRPr="002756C1" w:rsidRDefault="00C4622F" w:rsidP="002756C1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1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C4622F" w:rsidRPr="002756C1" w:rsidRDefault="00C4622F" w:rsidP="002756C1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622F" w:rsidRDefault="00C4622F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539" w:type="dxa"/>
          </w:tcPr>
          <w:p w:rsidR="00C4622F" w:rsidRDefault="00C4622F" w:rsidP="002756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C4622F" w:rsidRPr="002756C1" w:rsidRDefault="00C4622F" w:rsidP="002756C1">
            <w:pPr>
              <w:ind w:left="64" w:hanging="6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</w:tcPr>
          <w:p w:rsidR="00C4622F" w:rsidRDefault="00C4622F" w:rsidP="00D435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презентации</w:t>
            </w:r>
          </w:p>
        </w:tc>
      </w:tr>
      <w:tr w:rsidR="00C4622F" w:rsidTr="00EE3857">
        <w:tc>
          <w:tcPr>
            <w:tcW w:w="2397" w:type="dxa"/>
          </w:tcPr>
          <w:p w:rsidR="00C4622F" w:rsidRPr="002756C1" w:rsidRDefault="00C4622F" w:rsidP="002756C1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49" w:type="dxa"/>
          </w:tcPr>
          <w:p w:rsidR="00C4622F" w:rsidRDefault="00C4622F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2-мин</w:t>
            </w:r>
          </w:p>
        </w:tc>
        <w:tc>
          <w:tcPr>
            <w:tcW w:w="2539" w:type="dxa"/>
          </w:tcPr>
          <w:p w:rsidR="00C4622F" w:rsidRDefault="00C4622F" w:rsidP="002756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на тему «Электронный документ. Память компьютера», тетрадь  стр. 79 № 6-7</w:t>
            </w:r>
          </w:p>
        </w:tc>
        <w:tc>
          <w:tcPr>
            <w:tcW w:w="2422" w:type="dxa"/>
          </w:tcPr>
          <w:p w:rsidR="00C4622F" w:rsidRPr="002756C1" w:rsidRDefault="00C4622F" w:rsidP="002756C1">
            <w:pPr>
              <w:ind w:left="64" w:hanging="6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Записывают в дневники </w:t>
            </w:r>
          </w:p>
        </w:tc>
        <w:tc>
          <w:tcPr>
            <w:tcW w:w="1979" w:type="dxa"/>
          </w:tcPr>
          <w:p w:rsidR="00C4622F" w:rsidRDefault="00C4622F" w:rsidP="00015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D86" w:rsidRPr="00C63D86" w:rsidRDefault="00C63D86" w:rsidP="00C35C89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D4355B" w:rsidRDefault="00D43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5C89" w:rsidRDefault="00D4355B" w:rsidP="00D4355B">
      <w:pPr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Источники информации</w:t>
      </w:r>
    </w:p>
    <w:p w:rsidR="00D4355B" w:rsidRDefault="00EA0CB7" w:rsidP="00D4355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Н. В., Челак Е. Н., Конопатова Н. К., Панкратова Л. П. Обучение информатике в третьем классе. М.: БИНОМ. Лаборатория знаний, 2007</w:t>
      </w:r>
    </w:p>
    <w:p w:rsidR="00EA0CB7" w:rsidRDefault="00EA0CB7" w:rsidP="00EA0CB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Н. В., Челак Е. Н., Конопатова Н. К., Панкратова Л. П. Информатика. Учебник для третьего класса. М.: БИНОМ. Лаборатория знаний, 2007</w:t>
      </w:r>
    </w:p>
    <w:p w:rsidR="00EA0CB7" w:rsidRDefault="00EA0CB7" w:rsidP="00EA0CB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Н. В., Челак Е. Н., Конопатова Н. К., Панкратова Л. П. Информатика. Рабочая тетрадь для третьего класса. М.: БИНОМ. Лаборатория знаний, 2007</w:t>
      </w:r>
    </w:p>
    <w:p w:rsidR="00EA0CB7" w:rsidRPr="00EA0CB7" w:rsidRDefault="00EA0CB7" w:rsidP="00EA0CB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015714" w:rsidRPr="00604F4C" w:rsidRDefault="00015714" w:rsidP="00015714">
      <w:pPr>
        <w:ind w:left="1985" w:hanging="1276"/>
        <w:rPr>
          <w:rFonts w:ascii="Times New Roman" w:hAnsi="Times New Roman" w:cs="Times New Roman"/>
          <w:sz w:val="24"/>
          <w:szCs w:val="24"/>
        </w:rPr>
      </w:pPr>
    </w:p>
    <w:sectPr w:rsidR="00015714" w:rsidRPr="00604F4C" w:rsidSect="00B44A76">
      <w:footerReference w:type="default" r:id="rId7"/>
      <w:pgSz w:w="11906" w:h="16838"/>
      <w:pgMar w:top="568" w:right="850" w:bottom="851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95" w:rsidRDefault="00473695" w:rsidP="005E5F13">
      <w:pPr>
        <w:spacing w:after="0"/>
      </w:pPr>
      <w:r>
        <w:separator/>
      </w:r>
    </w:p>
  </w:endnote>
  <w:endnote w:type="continuationSeparator" w:id="0">
    <w:p w:rsidR="00473695" w:rsidRDefault="00473695" w:rsidP="005E5F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13" w:rsidRPr="005E5F13" w:rsidRDefault="005E5F13" w:rsidP="005E5F13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5E5F13" w:rsidRPr="005E5F13" w:rsidRDefault="005E5F13" w:rsidP="005E5F13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95" w:rsidRDefault="00473695" w:rsidP="005E5F13">
      <w:pPr>
        <w:spacing w:after="0"/>
      </w:pPr>
      <w:r>
        <w:separator/>
      </w:r>
    </w:p>
  </w:footnote>
  <w:footnote w:type="continuationSeparator" w:id="0">
    <w:p w:rsidR="00473695" w:rsidRDefault="00473695" w:rsidP="005E5F1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C8F"/>
    <w:multiLevelType w:val="hybridMultilevel"/>
    <w:tmpl w:val="DD3A7FB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3440D"/>
    <w:multiLevelType w:val="hybridMultilevel"/>
    <w:tmpl w:val="67FA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4C"/>
    <w:rsid w:val="00015714"/>
    <w:rsid w:val="001628BD"/>
    <w:rsid w:val="00206A58"/>
    <w:rsid w:val="002756C1"/>
    <w:rsid w:val="003A1E5D"/>
    <w:rsid w:val="003C5681"/>
    <w:rsid w:val="003F0CEF"/>
    <w:rsid w:val="00473695"/>
    <w:rsid w:val="004852A3"/>
    <w:rsid w:val="004C49A3"/>
    <w:rsid w:val="00513448"/>
    <w:rsid w:val="005E5332"/>
    <w:rsid w:val="005E5F13"/>
    <w:rsid w:val="00604F4C"/>
    <w:rsid w:val="006A3C78"/>
    <w:rsid w:val="006C3D89"/>
    <w:rsid w:val="007C4F29"/>
    <w:rsid w:val="00907203"/>
    <w:rsid w:val="009B45D0"/>
    <w:rsid w:val="00AD5E5E"/>
    <w:rsid w:val="00B44A76"/>
    <w:rsid w:val="00C05BDC"/>
    <w:rsid w:val="00C239E9"/>
    <w:rsid w:val="00C35C89"/>
    <w:rsid w:val="00C4622F"/>
    <w:rsid w:val="00C63D86"/>
    <w:rsid w:val="00D4355B"/>
    <w:rsid w:val="00DB4EEC"/>
    <w:rsid w:val="00E71E9B"/>
    <w:rsid w:val="00EA0CB7"/>
    <w:rsid w:val="00EE3857"/>
    <w:rsid w:val="00F063E0"/>
    <w:rsid w:val="00F20F80"/>
    <w:rsid w:val="00FE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D8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5F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5F13"/>
  </w:style>
  <w:style w:type="paragraph" w:styleId="a6">
    <w:name w:val="footer"/>
    <w:basedOn w:val="a"/>
    <w:link w:val="a7"/>
    <w:uiPriority w:val="99"/>
    <w:semiHidden/>
    <w:unhideWhenUsed/>
    <w:rsid w:val="005E5F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5F13"/>
  </w:style>
  <w:style w:type="paragraph" w:styleId="a8">
    <w:name w:val="List Paragraph"/>
    <w:basedOn w:val="a"/>
    <w:uiPriority w:val="34"/>
    <w:qFormat/>
    <w:rsid w:val="00DB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Олевская</dc:creator>
  <cp:keywords/>
  <dc:description/>
  <cp:lastModifiedBy>Дом</cp:lastModifiedBy>
  <cp:revision>9</cp:revision>
  <dcterms:created xsi:type="dcterms:W3CDTF">2012-03-29T07:04:00Z</dcterms:created>
  <dcterms:modified xsi:type="dcterms:W3CDTF">2012-05-18T13:55:00Z</dcterms:modified>
</cp:coreProperties>
</file>