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3" w:rsidRPr="0015369C" w:rsidRDefault="004C679D" w:rsidP="0015369C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6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урока</w:t>
      </w:r>
      <w:r w:rsidRPr="00153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«Закрепление знаний о геометрических фигурах».</w:t>
      </w:r>
    </w:p>
    <w:p w:rsidR="004C679D" w:rsidRPr="0015369C" w:rsidRDefault="004C679D" w:rsidP="0015369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5369C">
        <w:rPr>
          <w:rFonts w:ascii="Times New Roman" w:hAnsi="Times New Roman"/>
          <w:b/>
          <w:sz w:val="24"/>
          <w:szCs w:val="24"/>
        </w:rPr>
        <w:t>Цели урока</w:t>
      </w:r>
      <w:r w:rsidRPr="0015369C">
        <w:rPr>
          <w:rFonts w:ascii="Times New Roman" w:hAnsi="Times New Roman"/>
          <w:sz w:val="24"/>
          <w:szCs w:val="24"/>
        </w:rPr>
        <w:t>:1. Закрепить знания о геометрических фигурах;</w:t>
      </w:r>
    </w:p>
    <w:p w:rsidR="00F166AC" w:rsidRPr="0015369C" w:rsidRDefault="004C679D" w:rsidP="0015369C">
      <w:pPr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                                        2.Научить решать примеры в столбик на сложение и вычитание двузначных чисел;</w:t>
      </w:r>
    </w:p>
    <w:p w:rsidR="004C679D" w:rsidRPr="0015369C" w:rsidRDefault="004C679D" w:rsidP="0015369C">
      <w:pPr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                                         3.Развивать наблюдательность, познавательные  способности, мышление, навыки  узнавания геометрических фигур, умение использовать математические термины.</w:t>
      </w:r>
    </w:p>
    <w:p w:rsidR="004C679D" w:rsidRPr="0015369C" w:rsidRDefault="004C679D" w:rsidP="0015369C">
      <w:pPr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Ход урока:</w:t>
      </w:r>
    </w:p>
    <w:p w:rsidR="004C679D" w:rsidRPr="0015369C" w:rsidRDefault="004C679D" w:rsidP="0015369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Организация класса</w:t>
      </w:r>
      <w:r w:rsidR="00E51202" w:rsidRPr="0015369C">
        <w:rPr>
          <w:rFonts w:ascii="Times New Roman" w:hAnsi="Times New Roman"/>
          <w:sz w:val="24"/>
          <w:szCs w:val="24"/>
        </w:rPr>
        <w:t>.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Долгожданный дан звонок-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Начинается урок.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Вот книжки на столе, а вот тетрадки,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Не хочется играть сегодня в прятки.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И недосуг дуть на корабль бумажный,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Сегодня у ребят урок очень важный.</w:t>
      </w:r>
    </w:p>
    <w:p w:rsidR="00E51202" w:rsidRPr="0015369C" w:rsidRDefault="00E51202" w:rsidP="0015369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Сообщение темы урока.</w:t>
      </w:r>
    </w:p>
    <w:p w:rsidR="00E51202" w:rsidRPr="0015369C" w:rsidRDefault="00E51202" w:rsidP="0015369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Подготовительная беседа</w:t>
      </w:r>
      <w:proofErr w:type="gramStart"/>
      <w:r w:rsidRPr="0015369C">
        <w:rPr>
          <w:rFonts w:ascii="Times New Roman" w:hAnsi="Times New Roman"/>
          <w:sz w:val="24"/>
          <w:szCs w:val="24"/>
        </w:rPr>
        <w:t>.</w:t>
      </w:r>
      <w:proofErr w:type="gramEnd"/>
      <w:r w:rsidRPr="0015369C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15369C">
        <w:rPr>
          <w:rFonts w:ascii="Times New Roman" w:hAnsi="Times New Roman"/>
          <w:sz w:val="24"/>
          <w:szCs w:val="24"/>
        </w:rPr>
        <w:t>н</w:t>
      </w:r>
      <w:proofErr w:type="gramEnd"/>
      <w:r w:rsidRPr="0015369C">
        <w:rPr>
          <w:rFonts w:ascii="Times New Roman" w:hAnsi="Times New Roman"/>
          <w:sz w:val="24"/>
          <w:szCs w:val="24"/>
        </w:rPr>
        <w:t>а доске карта схема полёта)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Начинаем подготовку к полету: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- Как звали первого космонавта нашей страны?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- Как назывался космический корабль, на котором Ю. Гагарин отправился в космос?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 - Какие  современные космические корабли   вы знаете?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4. Устный счет</w:t>
      </w:r>
      <w:proofErr w:type="gramStart"/>
      <w:r w:rsidRPr="0015369C">
        <w:rPr>
          <w:rFonts w:ascii="Times New Roman" w:hAnsi="Times New Roman"/>
          <w:sz w:val="24"/>
          <w:szCs w:val="24"/>
        </w:rPr>
        <w:t>.</w:t>
      </w:r>
      <w:proofErr w:type="gramEnd"/>
      <w:r w:rsidRPr="0015369C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15369C">
        <w:rPr>
          <w:rFonts w:ascii="Times New Roman" w:hAnsi="Times New Roman"/>
          <w:sz w:val="24"/>
          <w:szCs w:val="24"/>
        </w:rPr>
        <w:t>н</w:t>
      </w:r>
      <w:proofErr w:type="gramEnd"/>
      <w:r w:rsidRPr="0015369C">
        <w:rPr>
          <w:rFonts w:ascii="Times New Roman" w:hAnsi="Times New Roman"/>
          <w:sz w:val="24"/>
          <w:szCs w:val="24"/>
        </w:rPr>
        <w:t>а партах  наборы    с геометрическими фигурами)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Работаем в парах.  Назовите фигуры. Охарактеризуйте их.  Из набора геометрических фигур строим ракету.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Посмотрите на центральную  часть ракеты. Какая это фигура?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Растянули мы квадрат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И представили на взгляд,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На кого он стал похожим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Или с чем-то очень схожим?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Не кирпич, не треугольник -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Стал квадрат… (прямоугольник)</w:t>
      </w:r>
      <w:proofErr w:type="gramStart"/>
      <w:r w:rsidRPr="0015369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lastRenderedPageBreak/>
        <w:t xml:space="preserve"> - Что вы знаете о прямоугольнике?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 - Измерьте длину сторон прямоугольника. Чему они равны?</w:t>
      </w:r>
    </w:p>
    <w:p w:rsidR="00E51202" w:rsidRPr="0015369C" w:rsidRDefault="00E51202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 - Найдите периметр прямоугольника. Что называется периметром?</w:t>
      </w:r>
    </w:p>
    <w:p w:rsidR="00080B3D" w:rsidRPr="0015369C" w:rsidRDefault="00080B3D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 - Молодцы! Чтобы   наша  ракета взлетела, надо узнать зашифрованное слово. Для этого решите примеры и восп</w:t>
      </w:r>
      <w:r w:rsidR="00324D64" w:rsidRPr="0015369C">
        <w:rPr>
          <w:rFonts w:ascii="Times New Roman" w:hAnsi="Times New Roman"/>
          <w:sz w:val="24"/>
          <w:szCs w:val="24"/>
        </w:rPr>
        <w:t>ользуйтесь буквенным ключом. Счи</w:t>
      </w:r>
      <w:r w:rsidRPr="0015369C">
        <w:rPr>
          <w:rFonts w:ascii="Times New Roman" w:hAnsi="Times New Roman"/>
          <w:sz w:val="24"/>
          <w:szCs w:val="24"/>
        </w:rPr>
        <w:t>тайте устно, а ответы записывайте  в тетрадь в порядке убывания.</w:t>
      </w:r>
    </w:p>
    <w:p w:rsidR="00324D6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( 61, 58, 43, 20, 17)</w:t>
      </w:r>
    </w:p>
    <w:p w:rsidR="00E51202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    В   </w:t>
      </w:r>
      <w:proofErr w:type="gramStart"/>
      <w:r w:rsidRPr="0015369C">
        <w:rPr>
          <w:rFonts w:ascii="Times New Roman" w:hAnsi="Times New Roman"/>
          <w:sz w:val="24"/>
          <w:szCs w:val="24"/>
        </w:rPr>
        <w:t>З</w:t>
      </w:r>
      <w:proofErr w:type="gramEnd"/>
      <w:r w:rsidRPr="0015369C">
        <w:rPr>
          <w:rFonts w:ascii="Times New Roman" w:hAnsi="Times New Roman"/>
          <w:sz w:val="24"/>
          <w:szCs w:val="24"/>
        </w:rPr>
        <w:t xml:space="preserve">   Л    Ё    Т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- Какое слово получилось?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-Начинаем отсчет дружно 6  5,4,3,2,1 – ПУСК!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>5. Закрепление пройденного материала.</w:t>
      </w:r>
    </w:p>
    <w:p w:rsidR="00C600F4" w:rsidRPr="0015369C" w:rsidRDefault="00C600F4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 - Мы с вами  совершили посадку на Луну.  Внимание на экран. Первые люди  спустились на поверхность луны еще в  1969 году. Это были американские астронавты – Нейл </w:t>
      </w:r>
      <w:proofErr w:type="spellStart"/>
      <w:r w:rsidRPr="0015369C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15369C">
        <w:rPr>
          <w:rFonts w:ascii="Times New Roman" w:hAnsi="Times New Roman"/>
          <w:sz w:val="24"/>
          <w:szCs w:val="24"/>
        </w:rPr>
        <w:t xml:space="preserve">   и Эдвин </w:t>
      </w:r>
      <w:proofErr w:type="spellStart"/>
      <w:r w:rsidRPr="0015369C">
        <w:rPr>
          <w:rFonts w:ascii="Times New Roman" w:hAnsi="Times New Roman"/>
          <w:sz w:val="24"/>
          <w:szCs w:val="24"/>
        </w:rPr>
        <w:t>Олдрин</w:t>
      </w:r>
      <w:proofErr w:type="spellEnd"/>
      <w:r w:rsidRPr="0015369C">
        <w:rPr>
          <w:rFonts w:ascii="Times New Roman" w:hAnsi="Times New Roman"/>
          <w:sz w:val="24"/>
          <w:szCs w:val="24"/>
        </w:rPr>
        <w:t>. Здесь   нам предстоит выполнить математическое задание – решить выражения. Работаем по вариантам</w:t>
      </w:r>
      <w:proofErr w:type="gramStart"/>
      <w:r w:rsidRPr="0015369C">
        <w:rPr>
          <w:rFonts w:ascii="Times New Roman" w:hAnsi="Times New Roman"/>
          <w:sz w:val="24"/>
          <w:szCs w:val="24"/>
        </w:rPr>
        <w:t>.</w:t>
      </w:r>
      <w:proofErr w:type="gramEnd"/>
      <w:r w:rsidRPr="0015369C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15369C">
        <w:rPr>
          <w:rFonts w:ascii="Times New Roman" w:hAnsi="Times New Roman"/>
          <w:sz w:val="24"/>
          <w:szCs w:val="24"/>
        </w:rPr>
        <w:t>н</w:t>
      </w:r>
      <w:proofErr w:type="gramEnd"/>
      <w:r w:rsidRPr="0015369C">
        <w:rPr>
          <w:rFonts w:ascii="Times New Roman" w:hAnsi="Times New Roman"/>
          <w:sz w:val="24"/>
          <w:szCs w:val="24"/>
        </w:rPr>
        <w:t xml:space="preserve">а партах  </w:t>
      </w:r>
      <w:proofErr w:type="spellStart"/>
      <w:r w:rsidRPr="0015369C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15369C">
        <w:rPr>
          <w:rFonts w:ascii="Times New Roman" w:hAnsi="Times New Roman"/>
          <w:sz w:val="24"/>
          <w:szCs w:val="24"/>
        </w:rPr>
        <w:t xml:space="preserve"> карточки</w:t>
      </w:r>
      <w:r w:rsidR="0015369C" w:rsidRPr="0015369C">
        <w:rPr>
          <w:rFonts w:ascii="Times New Roman" w:hAnsi="Times New Roman"/>
          <w:sz w:val="24"/>
          <w:szCs w:val="24"/>
        </w:rPr>
        <w:t>)</w:t>
      </w:r>
    </w:p>
    <w:p w:rsidR="0015369C" w:rsidRPr="0015369C" w:rsidRDefault="0015369C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 - Молодцы! Можно отправиться на следующую планету.</w:t>
      </w:r>
    </w:p>
    <w:p w:rsidR="0015369C" w:rsidRPr="0015369C" w:rsidRDefault="0015369C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5369C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15369C">
        <w:rPr>
          <w:rFonts w:ascii="Times New Roman" w:hAnsi="Times New Roman"/>
          <w:sz w:val="24"/>
          <w:szCs w:val="24"/>
        </w:rPr>
        <w:t>. (</w:t>
      </w:r>
      <w:r w:rsidRPr="0015369C">
        <w:rPr>
          <w:rFonts w:ascii="Times New Roman" w:hAnsi="Times New Roman"/>
          <w:sz w:val="24"/>
          <w:szCs w:val="24"/>
        </w:rPr>
        <w:t>Рисуе</w:t>
      </w:r>
      <w:r w:rsidRPr="0015369C">
        <w:rPr>
          <w:rFonts w:ascii="Times New Roman" w:hAnsi="Times New Roman"/>
          <w:sz w:val="24"/>
          <w:szCs w:val="24"/>
        </w:rPr>
        <w:t>м геометрические фигуры глазами)</w:t>
      </w:r>
    </w:p>
    <w:p w:rsidR="0015369C" w:rsidRPr="0015369C" w:rsidRDefault="0015369C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369C">
        <w:rPr>
          <w:rFonts w:ascii="Times New Roman" w:hAnsi="Times New Roman"/>
          <w:sz w:val="24"/>
          <w:szCs w:val="24"/>
        </w:rPr>
        <w:t xml:space="preserve">7. </w:t>
      </w:r>
      <w:r w:rsidR="00A31DD7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Практическая</w:t>
      </w:r>
      <w:r w:rsidRPr="0015369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работа.</w:t>
      </w:r>
    </w:p>
    <w:p w:rsidR="0015369C" w:rsidRDefault="0015369C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Мы прилетели на планету Марс. </w:t>
      </w:r>
      <w:r w:rsidR="00A31DD7">
        <w:rPr>
          <w:rFonts w:ascii="Times New Roman" w:hAnsi="Times New Roman"/>
          <w:sz w:val="24"/>
          <w:szCs w:val="24"/>
        </w:rPr>
        <w:t>Внимание на экран. Рассказ учителя о планете.</w:t>
      </w:r>
    </w:p>
    <w:p w:rsidR="00A31DD7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Найдите знакомые вам  геометрические фигуры, вспомните, как они называются.</w:t>
      </w:r>
    </w:p>
    <w:p w:rsidR="00A31DD7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давайте сделаем некоторые построения:</w:t>
      </w:r>
    </w:p>
    <w:p w:rsidR="00A31DD7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Начертите прямую линию. Можем ли мы  изобразить всю прямую? Почему?</w:t>
      </w:r>
    </w:p>
    <w:p w:rsidR="00A31DD7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Отметьте на прямой точку А. Как получить отрезок?</w:t>
      </w:r>
    </w:p>
    <w:p w:rsidR="00A31DD7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отрезок? А что такое луч?</w:t>
      </w:r>
    </w:p>
    <w:p w:rsidR="00A31DD7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  сейчас попробуйте получить  эти фигуры практически на веревочке. Ваши пальчики  - это точки. </w:t>
      </w:r>
    </w:p>
    <w:p w:rsidR="00A31DD7" w:rsidRPr="0015369C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Покажите отрезок, луч.</w:t>
      </w:r>
    </w:p>
    <w:p w:rsidR="00E51202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2460">
        <w:rPr>
          <w:rFonts w:ascii="Times New Roman" w:hAnsi="Times New Roman"/>
          <w:sz w:val="24"/>
          <w:szCs w:val="24"/>
        </w:rPr>
        <w:t xml:space="preserve">8. </w:t>
      </w:r>
      <w:r w:rsidR="0085579F">
        <w:rPr>
          <w:rFonts w:ascii="Times New Roman" w:hAnsi="Times New Roman"/>
          <w:sz w:val="24"/>
          <w:szCs w:val="24"/>
        </w:rPr>
        <w:t xml:space="preserve">Самостоятельная работа.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Летим дальше. Наш путь лежит на планету Юпитер. Внимание на экран. Это самая  большая планета Солнечной системы. Посмотрите на нашу карту. Какая геометрическая фигура изображает наш маршрут? Сколько в ней звеньев?</w:t>
      </w:r>
    </w:p>
    <w:p w:rsidR="00A31DD7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1DD7" w:rsidRDefault="00A31DD7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предстоит такое задание.</w:t>
      </w:r>
      <w:r w:rsidR="009A2460">
        <w:rPr>
          <w:rFonts w:ascii="Times New Roman" w:hAnsi="Times New Roman"/>
          <w:sz w:val="24"/>
          <w:szCs w:val="24"/>
        </w:rPr>
        <w:t xml:space="preserve"> Постройте самостоятельно </w:t>
      </w:r>
      <w:proofErr w:type="gramStart"/>
      <w:r>
        <w:rPr>
          <w:rFonts w:ascii="Times New Roman" w:hAnsi="Times New Roman"/>
          <w:sz w:val="24"/>
          <w:szCs w:val="24"/>
        </w:rPr>
        <w:t>лома</w:t>
      </w:r>
      <w:r w:rsidR="009A2460">
        <w:rPr>
          <w:rFonts w:ascii="Times New Roman" w:hAnsi="Times New Roman"/>
          <w:sz w:val="24"/>
          <w:szCs w:val="24"/>
        </w:rPr>
        <w:t>ную</w:t>
      </w:r>
      <w:proofErr w:type="gramEnd"/>
      <w:r w:rsidR="009A2460">
        <w:rPr>
          <w:rFonts w:ascii="Times New Roman" w:hAnsi="Times New Roman"/>
          <w:sz w:val="24"/>
          <w:szCs w:val="24"/>
        </w:rPr>
        <w:t xml:space="preserve"> из 3-х звеньев  с длинами 5</w:t>
      </w:r>
      <w:r>
        <w:rPr>
          <w:rFonts w:ascii="Times New Roman" w:hAnsi="Times New Roman"/>
          <w:sz w:val="24"/>
          <w:szCs w:val="24"/>
        </w:rPr>
        <w:t>см, 2см, 4см.</w:t>
      </w:r>
      <w:r w:rsidR="009A2460">
        <w:rPr>
          <w:rFonts w:ascii="Times New Roman" w:hAnsi="Times New Roman"/>
          <w:sz w:val="24"/>
          <w:szCs w:val="24"/>
        </w:rPr>
        <w:t>.</w:t>
      </w:r>
    </w:p>
    <w:p w:rsidR="009A2460" w:rsidRDefault="009A2460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длину ломаной, начертите отрезок такой же длины.</w:t>
      </w:r>
    </w:p>
    <w:p w:rsidR="009A2460" w:rsidRDefault="009A2460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-Много  интересных математических заданий выполнили мы, путешествуя     по планетам Солнечной системы. Пора возвращаться на Землю.</w:t>
      </w:r>
    </w:p>
    <w:p w:rsidR="009A2460" w:rsidRDefault="009A2460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Итог урока.</w:t>
      </w:r>
      <w:r w:rsidR="00855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Рефлексия.</w:t>
      </w:r>
    </w:p>
    <w:p w:rsidR="009A2460" w:rsidRDefault="009A2460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тему урока? У кого возникли трудности? Над чем  еще нужно поработать?</w:t>
      </w:r>
    </w:p>
    <w:p w:rsidR="009A2460" w:rsidRDefault="009A2460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адание.</w:t>
      </w:r>
    </w:p>
    <w:p w:rsidR="009A2460" w:rsidRDefault="009A2460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Стр.57  №  6.</w:t>
      </w:r>
    </w:p>
    <w:p w:rsidR="009A2460" w:rsidRPr="0015369C" w:rsidRDefault="009A2460" w:rsidP="00153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5B43" w:rsidRPr="0015369C" w:rsidRDefault="00C75B43" w:rsidP="0015369C">
      <w:pPr>
        <w:jc w:val="both"/>
        <w:rPr>
          <w:rFonts w:ascii="Times New Roman" w:hAnsi="Times New Roman"/>
          <w:sz w:val="24"/>
          <w:szCs w:val="24"/>
        </w:rPr>
      </w:pPr>
    </w:p>
    <w:p w:rsidR="00C75B43" w:rsidRPr="0015369C" w:rsidRDefault="00C75B43" w:rsidP="0015369C">
      <w:pPr>
        <w:jc w:val="both"/>
        <w:rPr>
          <w:rFonts w:ascii="Times New Roman" w:hAnsi="Times New Roman"/>
          <w:sz w:val="24"/>
          <w:szCs w:val="24"/>
        </w:rPr>
      </w:pPr>
    </w:p>
    <w:sectPr w:rsidR="00C75B43" w:rsidRPr="0015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286"/>
    <w:multiLevelType w:val="multilevel"/>
    <w:tmpl w:val="8312E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6035"/>
    <w:multiLevelType w:val="multilevel"/>
    <w:tmpl w:val="453A4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65184"/>
    <w:multiLevelType w:val="multilevel"/>
    <w:tmpl w:val="03C4C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86799"/>
    <w:multiLevelType w:val="multilevel"/>
    <w:tmpl w:val="42646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832B6"/>
    <w:multiLevelType w:val="hybridMultilevel"/>
    <w:tmpl w:val="B63A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8140D"/>
    <w:multiLevelType w:val="multilevel"/>
    <w:tmpl w:val="CA469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053F3"/>
    <w:multiLevelType w:val="multilevel"/>
    <w:tmpl w:val="A03E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01924"/>
    <w:multiLevelType w:val="multilevel"/>
    <w:tmpl w:val="3EB06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A77AB"/>
    <w:multiLevelType w:val="hybridMultilevel"/>
    <w:tmpl w:val="2326CFF6"/>
    <w:lvl w:ilvl="0" w:tplc="0214F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D47E2"/>
    <w:multiLevelType w:val="multilevel"/>
    <w:tmpl w:val="E1F4F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1260E"/>
    <w:multiLevelType w:val="multilevel"/>
    <w:tmpl w:val="584E3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65C1C"/>
    <w:multiLevelType w:val="hybridMultilevel"/>
    <w:tmpl w:val="9106FC42"/>
    <w:lvl w:ilvl="0" w:tplc="A13C0A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E05707"/>
    <w:multiLevelType w:val="hybridMultilevel"/>
    <w:tmpl w:val="A7DC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57"/>
    <w:rsid w:val="00080B3D"/>
    <w:rsid w:val="0015369C"/>
    <w:rsid w:val="00324D64"/>
    <w:rsid w:val="004C679D"/>
    <w:rsid w:val="0085579F"/>
    <w:rsid w:val="009A2460"/>
    <w:rsid w:val="00A22069"/>
    <w:rsid w:val="00A31DD7"/>
    <w:rsid w:val="00AD5AF8"/>
    <w:rsid w:val="00AF3957"/>
    <w:rsid w:val="00C600F4"/>
    <w:rsid w:val="00C75B43"/>
    <w:rsid w:val="00E51202"/>
    <w:rsid w:val="00E726A0"/>
    <w:rsid w:val="00F166AC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6AC"/>
  </w:style>
  <w:style w:type="character" w:customStyle="1" w:styleId="c1">
    <w:name w:val="c1"/>
    <w:basedOn w:val="a0"/>
    <w:rsid w:val="00F166AC"/>
  </w:style>
  <w:style w:type="paragraph" w:customStyle="1" w:styleId="c22">
    <w:name w:val="c22"/>
    <w:basedOn w:val="a"/>
    <w:rsid w:val="00F1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5B43"/>
  </w:style>
  <w:style w:type="paragraph" w:customStyle="1" w:styleId="c5">
    <w:name w:val="c5"/>
    <w:basedOn w:val="a"/>
    <w:rsid w:val="00C75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6AC"/>
  </w:style>
  <w:style w:type="character" w:customStyle="1" w:styleId="c1">
    <w:name w:val="c1"/>
    <w:basedOn w:val="a0"/>
    <w:rsid w:val="00F166AC"/>
  </w:style>
  <w:style w:type="paragraph" w:customStyle="1" w:styleId="c22">
    <w:name w:val="c22"/>
    <w:basedOn w:val="a"/>
    <w:rsid w:val="00F1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5B43"/>
  </w:style>
  <w:style w:type="paragraph" w:customStyle="1" w:styleId="c5">
    <w:name w:val="c5"/>
    <w:basedOn w:val="a"/>
    <w:rsid w:val="00C75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2013-09-09T18:29:00Z</dcterms:created>
  <dcterms:modified xsi:type="dcterms:W3CDTF">2014-07-19T19:14:00Z</dcterms:modified>
</cp:coreProperties>
</file>