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98" w:rsidRPr="00E55E9C" w:rsidRDefault="002155CA" w:rsidP="001D1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E55E9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Урок </w:t>
      </w:r>
      <w:r w:rsidR="00B978D1" w:rsidRPr="00E55E9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по алгебре в 8 классе </w:t>
      </w:r>
      <w:r w:rsidRPr="00E55E9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по теме «Теорема Виета»</w:t>
      </w:r>
    </w:p>
    <w:p w:rsidR="00B978D1" w:rsidRPr="00E55E9C" w:rsidRDefault="00B978D1" w:rsidP="00B978D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Конева Надежда Александровна, учитель математики ВКК </w:t>
      </w:r>
    </w:p>
    <w:p w:rsidR="00B978D1" w:rsidRPr="00E55E9C" w:rsidRDefault="00B978D1" w:rsidP="00B978D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Борисоглебского городского округа </w:t>
      </w:r>
    </w:p>
    <w:p w:rsidR="00B978D1" w:rsidRPr="00E55E9C" w:rsidRDefault="00B978D1" w:rsidP="00B978D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color w:val="000000" w:themeColor="text1"/>
          <w:sz w:val="24"/>
          <w:szCs w:val="24"/>
        </w:rPr>
        <w:t>средней общеобразовательной школы №4</w:t>
      </w:r>
    </w:p>
    <w:p w:rsidR="00B978D1" w:rsidRPr="00E55E9C" w:rsidRDefault="00B978D1" w:rsidP="001D1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27818" w:rsidRPr="00E55E9C" w:rsidRDefault="00327818" w:rsidP="00327818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5E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 урока</w:t>
      </w:r>
      <w:r w:rsidRPr="00E55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Сформулировать приём, позволяющий свести решение уравнения общего вида к нахождению целых корней вспомогательного уравнения и решение с применением теоремы Виета.</w:t>
      </w:r>
    </w:p>
    <w:p w:rsidR="00327818" w:rsidRPr="00E55E9C" w:rsidRDefault="00327818" w:rsidP="00327818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5E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Образовательные задачи урока</w:t>
      </w:r>
      <w:r w:rsidRPr="00E55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Обеспечить закрепление теоремы Виета. Научить учащихся решать квадратные уравнения с использованием теоремы Виета. Привить навыки устного решения квадратных уравнений общего вида.</w:t>
      </w:r>
    </w:p>
    <w:p w:rsidR="00327818" w:rsidRPr="00E55E9C" w:rsidRDefault="00327818" w:rsidP="00327818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5E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Воспитательные задачи урока</w:t>
      </w:r>
      <w:r w:rsidRPr="00E55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развивать самостоятельность путём использования ИКТ для выполнения упражнений, способствовать выработке у школьников умения обобщать факты, содействовать стремлению к личностному росту учащихся, навыки парной работы, самооценку собственных достижений.</w:t>
      </w:r>
    </w:p>
    <w:p w:rsidR="00327818" w:rsidRPr="00E55E9C" w:rsidRDefault="00327818" w:rsidP="00E55E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55E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Формы работы на уроке:</w:t>
      </w:r>
      <w:r w:rsidR="00130F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55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парная работа</w:t>
      </w:r>
      <w:r w:rsidR="00E55E9C" w:rsidRPr="00E55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55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индивидуальная работа</w:t>
      </w:r>
      <w:r w:rsidR="00E55E9C" w:rsidRPr="00E55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55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фронтальная работа</w:t>
      </w:r>
    </w:p>
    <w:p w:rsidR="00327818" w:rsidRPr="00E55E9C" w:rsidRDefault="00327818" w:rsidP="0032781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E55E9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Методы работы на уроке:</w:t>
      </w:r>
    </w:p>
    <w:p w:rsidR="00E55E9C" w:rsidRDefault="00E55E9C" w:rsidP="00327818">
      <w:pPr>
        <w:numPr>
          <w:ilvl w:val="0"/>
          <w:numId w:val="9"/>
        </w:numPr>
        <w:spacing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5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систематизирующий </w:t>
      </w:r>
    </w:p>
    <w:p w:rsidR="00327818" w:rsidRPr="00E55E9C" w:rsidRDefault="00327818" w:rsidP="00327818">
      <w:pPr>
        <w:numPr>
          <w:ilvl w:val="0"/>
          <w:numId w:val="9"/>
        </w:numPr>
        <w:spacing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5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компьютерн</w:t>
      </w:r>
      <w:r w:rsidR="00E55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ое состязание (тренажёр</w:t>
      </w:r>
      <w:r w:rsidRPr="00E55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4F722F" w:rsidRPr="00E55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E9C" w:rsidRPr="00E55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тесты </w:t>
      </w:r>
      <w:r w:rsidR="004F722F" w:rsidRPr="00E55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установить </w:t>
      </w:r>
      <w:r w:rsidR="00E55E9C" w:rsidRPr="00E55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компьютеры </w:t>
      </w:r>
      <w:r w:rsidR="004F722F" w:rsidRPr="00E55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 урока </w:t>
      </w:r>
    </w:p>
    <w:p w:rsidR="00327818" w:rsidRPr="00E55E9C" w:rsidRDefault="00327818" w:rsidP="00327818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5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взаимопроверка</w:t>
      </w:r>
    </w:p>
    <w:p w:rsidR="00327818" w:rsidRPr="00E55E9C" w:rsidRDefault="00327818" w:rsidP="00327818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5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беседа</w:t>
      </w:r>
      <w:r w:rsidR="004F722F" w:rsidRPr="00E55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исторической странице и на странице легенды</w:t>
      </w:r>
    </w:p>
    <w:p w:rsidR="00327818" w:rsidRPr="00E55E9C" w:rsidRDefault="00327818" w:rsidP="00327818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5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работа с </w:t>
      </w:r>
      <w:r w:rsidR="004F722F" w:rsidRPr="00E55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презентацией</w:t>
      </w:r>
      <w:r w:rsidRPr="00E55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27818" w:rsidRPr="00E55E9C" w:rsidRDefault="00327818" w:rsidP="00327818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5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поощрение</w:t>
      </w:r>
    </w:p>
    <w:p w:rsidR="00327818" w:rsidRDefault="00327818" w:rsidP="00E55E9C">
      <w:pPr>
        <w:numPr>
          <w:ilvl w:val="0"/>
          <w:numId w:val="9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5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 в тетрадях</w:t>
      </w:r>
    </w:p>
    <w:p w:rsidR="00E55E9C" w:rsidRPr="00E55E9C" w:rsidRDefault="00E55E9C" w:rsidP="00E55E9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E9C">
        <w:rPr>
          <w:rFonts w:ascii="Times New Roman" w:hAnsi="Times New Roman" w:cs="Times New Roman"/>
          <w:bCs/>
          <w:color w:val="000000"/>
          <w:sz w:val="24"/>
          <w:szCs w:val="24"/>
        </w:rPr>
        <w:t>Оборудование:</w:t>
      </w:r>
    </w:p>
    <w:p w:rsidR="00E55E9C" w:rsidRPr="00E55E9C" w:rsidRDefault="00E55E9C" w:rsidP="00E55E9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E9C">
        <w:rPr>
          <w:rFonts w:ascii="Times New Roman" w:hAnsi="Times New Roman" w:cs="Times New Roman"/>
          <w:color w:val="000000"/>
          <w:sz w:val="24"/>
          <w:szCs w:val="24"/>
        </w:rPr>
        <w:t>Компьютер и мультимедийный проектор</w:t>
      </w:r>
    </w:p>
    <w:p w:rsidR="00E55E9C" w:rsidRPr="00130F77" w:rsidRDefault="00130F77" w:rsidP="00E55E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E55E9C" w:rsidRPr="00130F77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>Авторская и ученическая презентации к уроку</w:t>
        </w:r>
      </w:hyperlink>
    </w:p>
    <w:p w:rsidR="00E55E9C" w:rsidRPr="00E55E9C" w:rsidRDefault="00E55E9C" w:rsidP="00E55E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E9C">
        <w:rPr>
          <w:rFonts w:ascii="Times New Roman" w:hAnsi="Times New Roman" w:cs="Times New Roman"/>
          <w:sz w:val="24"/>
          <w:szCs w:val="24"/>
        </w:rPr>
        <w:t>Документ-камера</w:t>
      </w:r>
      <w:bookmarkStart w:id="0" w:name="_GoBack"/>
      <w:bookmarkEnd w:id="0"/>
    </w:p>
    <w:p w:rsidR="00E55E9C" w:rsidRPr="00E76188" w:rsidRDefault="00E55E9C" w:rsidP="00E55E9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E9C">
        <w:rPr>
          <w:rFonts w:ascii="Times New Roman" w:hAnsi="Times New Roman" w:cs="Times New Roman"/>
          <w:sz w:val="24"/>
          <w:szCs w:val="24"/>
        </w:rPr>
        <w:t>Ноутбуки для тестирования</w:t>
      </w:r>
      <w:r w:rsidRPr="00E55E9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E76188" w:rsidRPr="00E76188" w:rsidRDefault="00E76188" w:rsidP="00E761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188">
        <w:rPr>
          <w:rFonts w:ascii="Times New Roman" w:hAnsi="Times New Roman" w:cs="Times New Roman"/>
          <w:sz w:val="24"/>
          <w:szCs w:val="24"/>
        </w:rPr>
        <w:t>Используемый УМК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76188">
        <w:rPr>
          <w:rFonts w:ascii="Times New Roman" w:hAnsi="Times New Roman" w:cs="Times New Roman"/>
          <w:sz w:val="24"/>
          <w:szCs w:val="24"/>
        </w:rPr>
        <w:t xml:space="preserve"> Макарычев Ю.Н. «Алгебра 8 класс»</w:t>
      </w:r>
    </w:p>
    <w:p w:rsidR="005536D5" w:rsidRPr="00E55E9C" w:rsidRDefault="005536D5" w:rsidP="005536D5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E55E9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Оргмомент</w:t>
      </w:r>
      <w:proofErr w:type="spellEnd"/>
      <w:r w:rsidRPr="00E55E9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395D2D" w:rsidRPr="00E55E9C" w:rsidRDefault="005536D5" w:rsidP="005536D5">
      <w:pPr>
        <w:spacing w:after="0" w:line="240" w:lineRule="auto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sectPr w:rsidR="00395D2D" w:rsidRPr="00E55E9C" w:rsidSect="00DA45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55E9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II. </w:t>
      </w:r>
      <w:r w:rsidR="000A3461" w:rsidRPr="00E55E9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Проверка  домашнего задания</w:t>
      </w:r>
    </w:p>
    <w:p w:rsidR="00395D2D" w:rsidRPr="00E55E9C" w:rsidRDefault="0095451A" w:rsidP="001D18C8">
      <w:pPr>
        <w:spacing w:after="0" w:line="240" w:lineRule="auto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E55E9C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Математический диктан</w:t>
      </w:r>
      <w:proofErr w:type="gramStart"/>
      <w:r w:rsidRPr="00E55E9C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т(</w:t>
      </w:r>
      <w:proofErr w:type="gramEnd"/>
      <w:r w:rsidRPr="00E55E9C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Слайд 3)</w:t>
      </w:r>
    </w:p>
    <w:p w:rsidR="00395D2D" w:rsidRPr="00E55E9C" w:rsidRDefault="00395D2D" w:rsidP="001D18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 вариант</w:t>
      </w:r>
    </w:p>
    <w:p w:rsidR="00395D2D" w:rsidRPr="00E55E9C" w:rsidRDefault="00395D2D" w:rsidP="001D18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х</w:t>
      </w:r>
      <w:proofErr w:type="gramStart"/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proofErr w:type="gramEnd"/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 xml:space="preserve"> 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- 6х – 1, 4 = 0</w:t>
      </w:r>
    </w:p>
    <w:p w:rsidR="00395D2D" w:rsidRPr="00E55E9C" w:rsidRDefault="00395D2D" w:rsidP="001D18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&gt; 0</w:t>
      </w:r>
    </w:p>
    <w:p w:rsidR="00395D2D" w:rsidRPr="00E55E9C" w:rsidRDefault="00395D2D" w:rsidP="001D18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 ах</w:t>
      </w:r>
      <w:proofErr w:type="gramStart"/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proofErr w:type="gramEnd"/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+ 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х + 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c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= 0</w:t>
      </w:r>
    </w:p>
    <w:p w:rsidR="00395D2D" w:rsidRPr="00E55E9C" w:rsidRDefault="00395D2D" w:rsidP="001D18C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4. 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= 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4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ac</w:t>
      </w:r>
    </w:p>
    <w:p w:rsidR="00395D2D" w:rsidRPr="00E55E9C" w:rsidRDefault="00130F77" w:rsidP="001D18C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pict w14:anchorId="0E046C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43.2pt;margin-top:.8pt;width:49pt;height:34pt;z-index:251660288;visibility:visible">
            <v:imagedata r:id="rId7" o:title=""/>
          </v:shape>
          <o:OLEObject Type="Embed" ProgID="Equation.3" ShapeID="_x0000_s1030" DrawAspect="Content" ObjectID="_1458948793" r:id="rId8"/>
        </w:pict>
      </w:r>
    </w:p>
    <w:p w:rsidR="00395D2D" w:rsidRPr="00E55E9C" w:rsidRDefault="00395D2D" w:rsidP="001D18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5. 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x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1,2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=                 </w:t>
      </w:r>
    </w:p>
    <w:p w:rsidR="00395D2D" w:rsidRPr="00E55E9C" w:rsidRDefault="00395D2D" w:rsidP="001D18C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395D2D" w:rsidRPr="00E55E9C" w:rsidRDefault="00395D2D" w:rsidP="001D18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где    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= 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4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ac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395D2D" w:rsidRPr="00E55E9C" w:rsidRDefault="00395D2D" w:rsidP="001D18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6. – х</w:t>
      </w:r>
      <w:proofErr w:type="gramStart"/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proofErr w:type="gramEnd"/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+ 15 = 0</w:t>
      </w:r>
    </w:p>
    <w:p w:rsidR="00395D2D" w:rsidRPr="00E55E9C" w:rsidRDefault="00395D2D" w:rsidP="001D18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7. </w:t>
      </w:r>
      <w:proofErr w:type="gramStart"/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&lt; 0.</w:t>
      </w:r>
      <w:proofErr w:type="gramEnd"/>
    </w:p>
    <w:p w:rsidR="00395D2D" w:rsidRPr="00E55E9C" w:rsidRDefault="00395D2D" w:rsidP="001D18C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95D2D" w:rsidRPr="00E55E9C" w:rsidRDefault="00395D2D" w:rsidP="001D18C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 вариант</w:t>
      </w:r>
    </w:p>
    <w:p w:rsidR="00395D2D" w:rsidRPr="00E55E9C" w:rsidRDefault="00130F77" w:rsidP="001D18C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pict w14:anchorId="0E046C01">
          <v:shape id="_x0000_s1031" type="#_x0000_t75" style="position:absolute;margin-left:40.65pt;margin-top:11.25pt;width:49pt;height:34pt;z-index:251661312;visibility:visible">
            <v:imagedata r:id="rId7" o:title=""/>
          </v:shape>
          <o:OLEObject Type="Embed" ProgID="Equation.3" ShapeID="_x0000_s1031" DrawAspect="Content" ObjectID="_1458948794" r:id="rId9"/>
        </w:pict>
      </w:r>
      <w:r w:rsidR="00395D2D"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="00395D2D"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</w:t>
      </w:r>
      <w:r w:rsidR="00395D2D"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&lt; 0</w:t>
      </w:r>
    </w:p>
    <w:p w:rsidR="00395D2D" w:rsidRPr="00E55E9C" w:rsidRDefault="00395D2D" w:rsidP="001D18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5D2D" w:rsidRPr="00E55E9C" w:rsidRDefault="00395D2D" w:rsidP="001D18C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x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1,2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=  </w:t>
      </w:r>
    </w:p>
    <w:p w:rsidR="00395D2D" w:rsidRPr="00E55E9C" w:rsidRDefault="00395D2D" w:rsidP="001D18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</w:t>
      </w:r>
    </w:p>
    <w:p w:rsidR="00395D2D" w:rsidRPr="00E55E9C" w:rsidRDefault="00395D2D" w:rsidP="001D18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55E9C">
        <w:rPr>
          <w:rFonts w:ascii="Times New Roman" w:hAnsi="Times New Roman" w:cs="Times New Roman"/>
          <w:color w:val="000000" w:themeColor="text1"/>
          <w:sz w:val="24"/>
          <w:szCs w:val="24"/>
        </w:rPr>
        <w:t>где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= 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4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ac</w:t>
      </w:r>
    </w:p>
    <w:p w:rsidR="00395D2D" w:rsidRPr="00E55E9C" w:rsidRDefault="00395D2D" w:rsidP="001D18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&gt; 0</w:t>
      </w:r>
    </w:p>
    <w:p w:rsidR="00395D2D" w:rsidRPr="00E55E9C" w:rsidRDefault="00395D2D" w:rsidP="001D18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 ах</w:t>
      </w:r>
      <w:proofErr w:type="gramStart"/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proofErr w:type="gramEnd"/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+ 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х + 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c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= 0</w:t>
      </w:r>
    </w:p>
    <w:p w:rsidR="00395D2D" w:rsidRPr="00E55E9C" w:rsidRDefault="00395D2D" w:rsidP="001D18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 – х</w:t>
      </w:r>
      <w:proofErr w:type="gramStart"/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proofErr w:type="gramEnd"/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+ 15 = 0 </w:t>
      </w:r>
    </w:p>
    <w:p w:rsidR="00395D2D" w:rsidRPr="00E55E9C" w:rsidRDefault="00395D2D" w:rsidP="001D18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6. 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= 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4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ac</w:t>
      </w:r>
    </w:p>
    <w:p w:rsidR="00395D2D" w:rsidRPr="00E55E9C" w:rsidRDefault="00395D2D" w:rsidP="001D18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7. х</w:t>
      </w:r>
      <w:proofErr w:type="gramStart"/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proofErr w:type="gramEnd"/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 xml:space="preserve"> 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- 6х – 1, 4 = 0</w:t>
      </w:r>
    </w:p>
    <w:p w:rsidR="00395D2D" w:rsidRPr="00E55E9C" w:rsidRDefault="00395D2D" w:rsidP="001D18C8">
      <w:pPr>
        <w:spacing w:after="0" w:line="240" w:lineRule="auto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sectPr w:rsidR="00395D2D" w:rsidRPr="00E55E9C" w:rsidSect="00E55E9C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395D2D" w:rsidRPr="00E55E9C" w:rsidRDefault="00A473FC" w:rsidP="001D18C8">
      <w:pPr>
        <w:spacing w:after="0" w:line="240" w:lineRule="auto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E55E9C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Вопросы к математическому диктанту:</w:t>
      </w:r>
    </w:p>
    <w:p w:rsidR="00A473FC" w:rsidRPr="00E55E9C" w:rsidRDefault="00A473FC" w:rsidP="001D18C8">
      <w:pPr>
        <w:pStyle w:val="a5"/>
        <w:numPr>
          <w:ilvl w:val="0"/>
          <w:numId w:val="2"/>
        </w:numPr>
        <w:spacing w:after="0" w:line="240" w:lineRule="auto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E55E9C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Под каким номером записан общий вид квадратного уравнения?</w:t>
      </w:r>
    </w:p>
    <w:p w:rsidR="00A473FC" w:rsidRPr="00E55E9C" w:rsidRDefault="00A473FC" w:rsidP="001D18C8">
      <w:pPr>
        <w:pStyle w:val="a5"/>
        <w:numPr>
          <w:ilvl w:val="0"/>
          <w:numId w:val="2"/>
        </w:numPr>
        <w:spacing w:after="0" w:line="240" w:lineRule="auto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E55E9C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Под этим номером записано значение </w:t>
      </w:r>
      <w:proofErr w:type="spellStart"/>
      <w:r w:rsidRPr="00E55E9C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различителя</w:t>
      </w:r>
      <w:proofErr w:type="spellEnd"/>
      <w:r w:rsidRPr="00E55E9C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квадратного уравнения, при котором оно имеет 2 корня</w:t>
      </w:r>
    </w:p>
    <w:p w:rsidR="00A473FC" w:rsidRPr="00E55E9C" w:rsidRDefault="00A473FC" w:rsidP="001D18C8">
      <w:pPr>
        <w:pStyle w:val="a5"/>
        <w:numPr>
          <w:ilvl w:val="0"/>
          <w:numId w:val="2"/>
        </w:numPr>
        <w:spacing w:after="0" w:line="240" w:lineRule="auto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E55E9C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Под этим номером мы видим приведенное квадратное уравнение.</w:t>
      </w:r>
    </w:p>
    <w:p w:rsidR="00A473FC" w:rsidRPr="00E55E9C" w:rsidRDefault="00A473FC" w:rsidP="001D18C8">
      <w:pPr>
        <w:pStyle w:val="a5"/>
        <w:numPr>
          <w:ilvl w:val="0"/>
          <w:numId w:val="2"/>
        </w:numPr>
        <w:spacing w:after="0" w:line="240" w:lineRule="auto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E55E9C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Под этим номером записана формула корней квадратного уравнения.</w:t>
      </w:r>
    </w:p>
    <w:p w:rsidR="00A473FC" w:rsidRPr="00E55E9C" w:rsidRDefault="00A473FC" w:rsidP="001D18C8">
      <w:pPr>
        <w:pStyle w:val="a5"/>
        <w:numPr>
          <w:ilvl w:val="0"/>
          <w:numId w:val="2"/>
        </w:numPr>
        <w:spacing w:after="0" w:line="240" w:lineRule="auto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E55E9C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Выбери номер, где указано неполное квадратное уравнение</w:t>
      </w:r>
    </w:p>
    <w:p w:rsidR="00A473FC" w:rsidRPr="00E55E9C" w:rsidRDefault="00A473FC" w:rsidP="001D18C8">
      <w:pPr>
        <w:pStyle w:val="a5"/>
        <w:numPr>
          <w:ilvl w:val="0"/>
          <w:numId w:val="2"/>
        </w:numPr>
        <w:spacing w:after="0" w:line="240" w:lineRule="auto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E55E9C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Под этим номером записана формула дискриминанта.</w:t>
      </w:r>
    </w:p>
    <w:p w:rsidR="00A473FC" w:rsidRPr="00E55E9C" w:rsidRDefault="00A473FC" w:rsidP="001D18C8">
      <w:pPr>
        <w:pStyle w:val="a5"/>
        <w:numPr>
          <w:ilvl w:val="0"/>
          <w:numId w:val="2"/>
        </w:numPr>
        <w:spacing w:after="0" w:line="240" w:lineRule="auto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E55E9C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Под этим номером</w:t>
      </w:r>
      <w:r w:rsidR="0095451A" w:rsidRPr="00E55E9C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мы видим запись </w:t>
      </w:r>
      <w:proofErr w:type="spellStart"/>
      <w:r w:rsidR="0095451A" w:rsidRPr="00E55E9C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различителя</w:t>
      </w:r>
      <w:proofErr w:type="spellEnd"/>
      <w:r w:rsidR="0095451A" w:rsidRPr="00E55E9C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, при котором квадратное уравнение не имело бы корней</w:t>
      </w:r>
    </w:p>
    <w:p w:rsidR="0095451A" w:rsidRPr="00E55E9C" w:rsidRDefault="0095451A" w:rsidP="001D18C8">
      <w:pPr>
        <w:spacing w:after="0" w:line="240" w:lineRule="auto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E55E9C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Код ответов: (Слайд 4) </w:t>
      </w:r>
      <w:r w:rsidR="000A3461" w:rsidRPr="00E55E9C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Взаимопроверка результатов.</w:t>
      </w:r>
    </w:p>
    <w:p w:rsidR="0095451A" w:rsidRPr="00E55E9C" w:rsidRDefault="0095451A" w:rsidP="001D18C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color w:val="000000" w:themeColor="text1"/>
          <w:sz w:val="24"/>
          <w:szCs w:val="24"/>
        </w:rPr>
        <w:t>1вариант  3 215 647                      2 вариант 4 372</w:t>
      </w:r>
      <w:r w:rsidR="005536D5" w:rsidRPr="00E55E9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55E9C">
        <w:rPr>
          <w:rFonts w:ascii="Times New Roman" w:hAnsi="Times New Roman" w:cs="Times New Roman"/>
          <w:color w:val="000000" w:themeColor="text1"/>
          <w:sz w:val="24"/>
          <w:szCs w:val="24"/>
        </w:rPr>
        <w:t>561</w:t>
      </w:r>
    </w:p>
    <w:p w:rsidR="000A3461" w:rsidRPr="00E55E9C" w:rsidRDefault="005536D5" w:rsidP="005536D5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III. </w:t>
      </w:r>
      <w:r w:rsidR="000A3461" w:rsidRPr="00E55E9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Фронтальный опрос правил</w:t>
      </w:r>
    </w:p>
    <w:p w:rsidR="000A3461" w:rsidRPr="00E55E9C" w:rsidRDefault="0095451A" w:rsidP="000A3461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Сформулируйте теорему Виета</w:t>
      </w:r>
      <w:r w:rsidR="000A3461"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95451A" w:rsidRPr="00E55E9C" w:rsidRDefault="000A3461" w:rsidP="000A3461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Какое квадратное уравнение называется полным?</w:t>
      </w:r>
    </w:p>
    <w:p w:rsidR="000A3461" w:rsidRPr="00E55E9C" w:rsidRDefault="000A3461" w:rsidP="000A3461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Какое квадратное уравнение называется приведенным?</w:t>
      </w:r>
    </w:p>
    <w:p w:rsidR="000A3461" w:rsidRPr="00E55E9C" w:rsidRDefault="000A3461" w:rsidP="000A3461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Какое квадратное уравнение называется неполным?</w:t>
      </w:r>
    </w:p>
    <w:p w:rsidR="000A3461" w:rsidRPr="00E55E9C" w:rsidRDefault="000A3461" w:rsidP="000A3461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Какое квадратное уравнение называется биквадратным?</w:t>
      </w:r>
    </w:p>
    <w:p w:rsidR="000A3461" w:rsidRPr="00E55E9C" w:rsidRDefault="005536D5" w:rsidP="001D18C8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E55E9C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 xml:space="preserve">IV. </w:t>
      </w:r>
      <w:r w:rsidR="000A3461" w:rsidRPr="00E55E9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Этап актуализации знаний.</w:t>
      </w:r>
    </w:p>
    <w:p w:rsidR="0095451A" w:rsidRPr="00E55E9C" w:rsidRDefault="000A3461" w:rsidP="001D18C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="0095451A"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Замени квадратное уравнение равносильным ему приведённым квадратным уравнением (Слайд 5)</w:t>
      </w:r>
    </w:p>
    <w:p w:rsidR="0095451A" w:rsidRPr="00E55E9C" w:rsidRDefault="0095451A" w:rsidP="001D18C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2х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+ 14х – 12 = 0 </w:t>
      </w:r>
      <w:proofErr w:type="gramStart"/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 </w:t>
      </w:r>
      <w:proofErr w:type="gramEnd"/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+ 7х – 6 = 0  )</w:t>
      </w:r>
    </w:p>
    <w:p w:rsidR="0095451A" w:rsidRPr="00E55E9C" w:rsidRDefault="0095451A" w:rsidP="001D18C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1/2 х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4х + 6 = 0</w:t>
      </w:r>
      <w:r w:rsidRPr="00E55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55E9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End"/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8х + 12 = 0)</w:t>
      </w:r>
    </w:p>
    <w:p w:rsidR="0095451A" w:rsidRPr="00E55E9C" w:rsidRDefault="0095451A" w:rsidP="001D18C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2х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 xml:space="preserve">2  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+ х – 7 = 0   </w:t>
      </w:r>
      <w:proofErr w:type="gramStart"/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 </w:t>
      </w:r>
      <w:proofErr w:type="gramEnd"/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 xml:space="preserve">2  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+  0,5 х  – 3,5  = 0)</w:t>
      </w:r>
    </w:p>
    <w:p w:rsidR="0095451A" w:rsidRPr="00E55E9C" w:rsidRDefault="004F722F" w:rsidP="001D18C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</w:t>
      </w:r>
      <w:r w:rsidR="0095451A"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Страничка истории</w:t>
      </w:r>
      <w:r w:rsidR="009241A4"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(коротко на слайде 6). Сообщение учащегося</w:t>
      </w:r>
    </w:p>
    <w:p w:rsidR="009241A4" w:rsidRPr="00E55E9C" w:rsidRDefault="004F722F" w:rsidP="001D18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</w:t>
      </w:r>
      <w:r w:rsidR="009241A4"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каком из следующих уравнений </w:t>
      </w:r>
    </w:p>
    <w:p w:rsidR="009241A4" w:rsidRPr="00E55E9C" w:rsidRDefault="009241A4" w:rsidP="001D18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сумма корней равна  7; произведение равно 12;  сумма  равна 7 и произведение равно 12.</w:t>
      </w:r>
    </w:p>
    <w:p w:rsidR="009241A4" w:rsidRPr="00E55E9C" w:rsidRDefault="009241A4" w:rsidP="001D18C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ectPr w:rsidR="009241A4" w:rsidRPr="00E55E9C" w:rsidSect="00395D2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41A4" w:rsidRPr="00E55E9C" w:rsidRDefault="009241A4" w:rsidP="001D18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1. х</w:t>
      </w:r>
      <w:proofErr w:type="gramStart"/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proofErr w:type="gramEnd"/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+ 7х – 3 = 0</w:t>
      </w:r>
    </w:p>
    <w:p w:rsidR="009241A4" w:rsidRPr="00E55E9C" w:rsidRDefault="009241A4" w:rsidP="001D18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 х</w:t>
      </w:r>
      <w:proofErr w:type="gramStart"/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proofErr w:type="gramEnd"/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6х + 12 = 0</w:t>
      </w:r>
    </w:p>
    <w:p w:rsidR="009241A4" w:rsidRPr="00E55E9C" w:rsidRDefault="009241A4" w:rsidP="001D18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3. х</w:t>
      </w:r>
      <w:proofErr w:type="gramStart"/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proofErr w:type="gramEnd"/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 xml:space="preserve">  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+12х – 7 = 0</w:t>
      </w:r>
    </w:p>
    <w:p w:rsidR="009241A4" w:rsidRPr="00E55E9C" w:rsidRDefault="009241A4" w:rsidP="001D18C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 х</w:t>
      </w:r>
      <w:proofErr w:type="gramStart"/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proofErr w:type="gramEnd"/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7х + 12 = 0</w:t>
      </w:r>
    </w:p>
    <w:p w:rsidR="009241A4" w:rsidRPr="00E55E9C" w:rsidRDefault="009241A4" w:rsidP="001D18C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ectPr w:rsidR="009241A4" w:rsidRPr="00E55E9C" w:rsidSect="009241A4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9241A4" w:rsidRPr="00E55E9C" w:rsidRDefault="004F722F" w:rsidP="001D18C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4. </w:t>
      </w:r>
      <w:r w:rsidR="009241A4"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Реши уравнение и выполни проверку по теореме, обратной теореме Виет</w:t>
      </w:r>
      <w:proofErr w:type="gramStart"/>
      <w:r w:rsidR="009241A4"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а(</w:t>
      </w:r>
      <w:proofErr w:type="gramEnd"/>
      <w:r w:rsidR="009241A4"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Слайд 8)</w:t>
      </w:r>
    </w:p>
    <w:p w:rsidR="009241A4" w:rsidRPr="00E55E9C" w:rsidRDefault="009241A4" w:rsidP="001D18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х</w:t>
      </w:r>
      <w:proofErr w:type="gramStart"/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proofErr w:type="gramEnd"/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 xml:space="preserve"> 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+ 9х + 20 = 0</w:t>
      </w:r>
    </w:p>
    <w:p w:rsidR="001D18C8" w:rsidRPr="00E55E9C" w:rsidRDefault="009241A4" w:rsidP="001D18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 х</w:t>
      </w:r>
      <w:proofErr w:type="gramStart"/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proofErr w:type="gramEnd"/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- 11х – 12 = 0</w:t>
      </w:r>
    </w:p>
    <w:p w:rsidR="005536D5" w:rsidRPr="00E55E9C" w:rsidRDefault="005536D5" w:rsidP="005536D5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E55E9C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V. Этап выполнения учащимися различных заданий, задач, упражнений.</w:t>
      </w:r>
      <w:r w:rsidRPr="00E55E9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</w:p>
    <w:p w:rsidR="009241A4" w:rsidRPr="00E55E9C" w:rsidRDefault="009241A4" w:rsidP="001D18C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  <w:sectPr w:rsidR="009241A4" w:rsidRPr="00E55E9C" w:rsidSect="009241A4">
          <w:type w:val="continuous"/>
          <w:pgSz w:w="11906" w:h="16838"/>
          <w:pgMar w:top="1134" w:right="850" w:bottom="1134" w:left="1701" w:header="708" w:footer="708" w:gutter="0"/>
          <w:cols w:space="3"/>
          <w:docGrid w:linePitch="360"/>
        </w:sectPr>
      </w:pPr>
      <w:r w:rsidRPr="00E55E9C">
        <w:rPr>
          <w:rFonts w:ascii="Times New Roman" w:hAnsi="Times New Roman" w:cs="Times New Roman"/>
          <w:color w:val="000000" w:themeColor="text1"/>
          <w:sz w:val="24"/>
          <w:szCs w:val="24"/>
        </w:rPr>
        <w:t>Легенда (Слайд 9)</w:t>
      </w:r>
    </w:p>
    <w:p w:rsidR="009241A4" w:rsidRPr="00E55E9C" w:rsidRDefault="009241A4" w:rsidP="001D18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5E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Дошла до нас старая, как мир, легенда</w:t>
      </w:r>
      <w:proofErr w:type="gramStart"/>
      <w:r w:rsidRPr="00E55E9C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E55E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</w:t>
      </w:r>
      <w:proofErr w:type="gramEnd"/>
      <w:r w:rsidRPr="00E55E9C">
        <w:rPr>
          <w:rFonts w:ascii="Times New Roman" w:eastAsia="Times New Roman" w:hAnsi="Times New Roman" w:cs="Times New Roman"/>
          <w:color w:val="000000"/>
          <w:sz w:val="24"/>
          <w:szCs w:val="24"/>
        </w:rPr>
        <w:t>дин восточный мудрый владыка пожелал узнать все о математике всех времен и народов. Вызвал он приближенных и объявил им свою волю.</w:t>
      </w:r>
      <w:proofErr w:type="gramStart"/>
      <w:r w:rsidRPr="00E55E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E55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повелеваю, молвил он,-написать мне все о математике. как она возникла, какой была раньше, какой стала теперь, какой будет в </w:t>
      </w:r>
      <w:proofErr w:type="spellStart"/>
      <w:r w:rsidRPr="00E55E9C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будущем.повелеваю</w:t>
      </w:r>
      <w:proofErr w:type="spellEnd"/>
      <w:r w:rsidRPr="00E55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написать мне о всех математиках, живших на земле. И дал на это пять лет сроку. Молча поклонились приближенные. Со всего царства были собраны мудрейшие из мудрецов, и им объявили желание владыки.</w:t>
      </w:r>
      <w:r w:rsidRPr="00E55E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Минуло пять лет, и явились приближенные во дворец.</w:t>
      </w:r>
      <w:r w:rsidRPr="00E55E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_Твое желание, </w:t>
      </w:r>
      <w:proofErr w:type="gramStart"/>
      <w:r w:rsidRPr="00E55E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E55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владыка, исполнено. Выглянь в окно, и ты увидишь то, что хотел.</w:t>
      </w:r>
      <w:r w:rsidRPr="00E55E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Изумленный правитель протер глаза. Перед дворцом выстроился караван верблюдов такой длинный, что его конец терялся где-то за горизонтом. И на каждом верблюде нагружено по два громадных тюка. А в каждом тюке были бережно упакованы по десять толстенных томов в сафьяновых переплетах.</w:t>
      </w:r>
      <w:proofErr w:type="gramStart"/>
      <w:r w:rsidRPr="00E55E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E55E9C">
        <w:rPr>
          <w:rFonts w:ascii="Times New Roman" w:eastAsia="Times New Roman" w:hAnsi="Times New Roman" w:cs="Times New Roman"/>
          <w:color w:val="000000"/>
          <w:sz w:val="24"/>
          <w:szCs w:val="24"/>
        </w:rPr>
        <w:t>Что это?- удивился правитель.</w:t>
      </w:r>
      <w:r w:rsidRPr="00E55E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-Это всемирная математика - ответили ему.</w:t>
      </w:r>
      <w:r w:rsidRPr="00E55E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-По твоему велению мудрейшие из мудрейших писали ее, не покладая рук в течение пяти лет!</w:t>
      </w:r>
      <w:r w:rsidRPr="00E55E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-Вы смеетесь надо мной!- рассердился владыка. -Да я до конца своей жизни не успею прочесть и десятой доли того ,что они написали. Нет, пусть мне напишут краткую историю математики. Но чтобы в ней было написано самое главное.</w:t>
      </w:r>
      <w:r w:rsidRPr="00E55E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дал на это сроку один год. Минуло назначенное время, и снова показался у стен дворца караван. И было в нем всего десять верблюдов, и по два тюка на каждом верблюде</w:t>
      </w:r>
      <w:r w:rsidR="001D18C8" w:rsidRPr="00E55E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5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 десять книг в каждом тюке.</w:t>
      </w:r>
      <w:r w:rsidRPr="00E55E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55E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Еще больше разгневался владыка.</w:t>
      </w:r>
      <w:proofErr w:type="gramStart"/>
      <w:r w:rsidRPr="00E55E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E55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Пусть напишут мне самое. Самое главное. Сколько времени нужно для этого?</w:t>
      </w:r>
      <w:proofErr w:type="gramStart"/>
      <w:r w:rsidRPr="00E55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</w:t>
      </w:r>
      <w:proofErr w:type="gramEnd"/>
      <w:r w:rsidRPr="00E55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Завтра, о владыка. Ты получишь, что желаешь.</w:t>
      </w:r>
      <w:proofErr w:type="gramStart"/>
      <w:r w:rsidRPr="00E55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</w:t>
      </w:r>
      <w:proofErr w:type="gramEnd"/>
      <w:r w:rsidRPr="00E55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Завтра?- удивился правитель. Хорошо. Но если обм</w:t>
      </w:r>
      <w:r w:rsidR="001D18C8" w:rsidRPr="00E55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анешь, то сносить тебе головы!</w:t>
      </w:r>
      <w:r w:rsidR="001D18C8" w:rsidRPr="00E55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E55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Едва солнце взошло на лазурно небе и уснувшие на ночь цветы снова раскрылись в своем великолепии, как владыка потребовал к себе мудреца. Мудрец вошел, неся на руках маленький ларец из сандалового дерева.</w:t>
      </w:r>
      <w:proofErr w:type="gramStart"/>
      <w:r w:rsidRPr="00E55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</w:t>
      </w:r>
      <w:proofErr w:type="gramEnd"/>
      <w:r w:rsidRPr="00E55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Ты найдешь, о владыка, в нем самое главное в математике всех времен и народов - произнес мудрец, сгибаясь в низком поклоне. Правитель открыл крышку ларца: на бархатной подушечке лежал маленький кусок пергамента. Там была написана лишь одна фраза.</w:t>
      </w:r>
      <w:r w:rsidR="001D18C8" w:rsidRPr="00E55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5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«Математика-это доказательство».</w:t>
      </w:r>
    </w:p>
    <w:p w:rsidR="001D18C8" w:rsidRPr="00E55E9C" w:rsidRDefault="001D18C8" w:rsidP="009241A4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1D18C8" w:rsidRPr="00E55E9C" w:rsidSect="00395D2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41A4" w:rsidRPr="00E55E9C" w:rsidRDefault="001D18C8" w:rsidP="001D18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lastRenderedPageBreak/>
        <w:t>Слайд10.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241A4"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Доказать, что числа 5 и -3 – корни приведенного квадратного уравнения:</w:t>
      </w:r>
    </w:p>
    <w:p w:rsidR="009241A4" w:rsidRPr="00E55E9C" w:rsidRDefault="009241A4" w:rsidP="001D18C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</w:t>
      </w:r>
      <w:proofErr w:type="gramStart"/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proofErr w:type="gramEnd"/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-  2х  -  15  = 0</w:t>
      </w:r>
    </w:p>
    <w:p w:rsidR="009241A4" w:rsidRPr="00E55E9C" w:rsidRDefault="009241A4" w:rsidP="001D18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 числа -5 и 3 – корни приведённого квадратного уравнения:</w:t>
      </w:r>
    </w:p>
    <w:p w:rsidR="001D18C8" w:rsidRPr="00E55E9C" w:rsidRDefault="009241A4" w:rsidP="001D18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</w:t>
      </w:r>
      <w:proofErr w:type="gramStart"/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proofErr w:type="gramEnd"/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+  2х  –  15  =  0</w:t>
      </w:r>
    </w:p>
    <w:p w:rsidR="009241A4" w:rsidRPr="00E55E9C" w:rsidRDefault="001D18C8" w:rsidP="001D18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Слайд 11.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241A4"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уравнении х</w:t>
      </w:r>
      <w:proofErr w:type="gramStart"/>
      <w:r w:rsidR="009241A4"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proofErr w:type="gramEnd"/>
      <w:r w:rsidR="009241A4"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+ </w:t>
      </w:r>
      <w:r w:rsidR="009241A4"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</w:t>
      </w:r>
      <w:r w:rsidR="009241A4"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 – 35 = 0 один из корней равен 5. Найдите другой корень  и коэффициент р.</w:t>
      </w:r>
    </w:p>
    <w:p w:rsidR="009241A4" w:rsidRPr="00E55E9C" w:rsidRDefault="009241A4" w:rsidP="001D18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Решение:  Если х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1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= 5, то х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2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= - 7, следовательно,  – </w:t>
      </w:r>
      <w:proofErr w:type="gramStart"/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</w:t>
      </w:r>
      <w:proofErr w:type="gramEnd"/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= 5 – 7,</w:t>
      </w:r>
    </w:p>
    <w:p w:rsidR="009241A4" w:rsidRPr="00E55E9C" w:rsidRDefault="009241A4" w:rsidP="001D18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proofErr w:type="gramStart"/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</w:t>
      </w:r>
      <w:proofErr w:type="gramEnd"/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= - 2, р = 2</w:t>
      </w:r>
    </w:p>
    <w:p w:rsidR="009241A4" w:rsidRPr="00E55E9C" w:rsidRDefault="009241A4" w:rsidP="001D18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Ответ:  х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2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= - 7, </w:t>
      </w:r>
      <w:proofErr w:type="gramStart"/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</w:t>
      </w:r>
      <w:proofErr w:type="gramEnd"/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=  2</w:t>
      </w:r>
    </w:p>
    <w:p w:rsidR="009241A4" w:rsidRPr="00E55E9C" w:rsidRDefault="001D18C8" w:rsidP="001D18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Слайд 12.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241A4"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Составь уравнение, корнями которого являются числа</w:t>
      </w:r>
    </w:p>
    <w:p w:rsidR="00E4004A" w:rsidRPr="00E55E9C" w:rsidRDefault="009241A4" w:rsidP="001D18C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   и  5 </w:t>
      </w:r>
      <w:proofErr w:type="gramStart"/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 </w:t>
      </w:r>
      <w:proofErr w:type="gramEnd"/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например, х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3х – 10 = 0)     </w:t>
      </w:r>
    </w:p>
    <w:p w:rsidR="003B2922" w:rsidRPr="00E55E9C" w:rsidRDefault="009241A4" w:rsidP="001D18C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- 5  и  2 </w:t>
      </w:r>
      <w:proofErr w:type="gramStart"/>
      <w:r w:rsidR="00E4004A"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 </w:t>
      </w:r>
      <w:proofErr w:type="gramEnd"/>
      <w:r w:rsidR="00E4004A"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например, 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+ 3х – 10 = 0</w:t>
      </w:r>
      <w:r w:rsidR="00E4004A"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E4004A" w:rsidRPr="00E55E9C" w:rsidRDefault="001D18C8" w:rsidP="001D18C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Слайд 13.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4004A"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Найди подбором корни уравнения:</w:t>
      </w:r>
    </w:p>
    <w:p w:rsidR="00E4004A" w:rsidRPr="00E55E9C" w:rsidRDefault="00E4004A" w:rsidP="001D18C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х</w:t>
      </w:r>
      <w:proofErr w:type="gramStart"/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proofErr w:type="gramEnd"/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- 9х + 20 = 0        (х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1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= 5,  х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2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= 4)</w:t>
      </w:r>
    </w:p>
    <w:p w:rsidR="00E4004A" w:rsidRPr="00E55E9C" w:rsidRDefault="00E4004A" w:rsidP="001D18C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</w:t>
      </w:r>
      <w:proofErr w:type="gramStart"/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proofErr w:type="gramEnd"/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+ 11х – 12 = 0        (х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1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= -12, х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2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= 1)</w:t>
      </w:r>
    </w:p>
    <w:p w:rsidR="00E4004A" w:rsidRPr="00E55E9C" w:rsidRDefault="001D18C8" w:rsidP="001D18C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Слайд 14.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C6B76"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А) </w:t>
      </w:r>
      <w:r w:rsidR="00E4004A"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Найди сумму и произведение корней приведенного квадратного уравнения</w:t>
      </w:r>
    </w:p>
    <w:p w:rsidR="00E4004A" w:rsidRPr="00E55E9C" w:rsidRDefault="00E4004A" w:rsidP="001D18C8">
      <w:pPr>
        <w:spacing w:after="0" w:line="240" w:lineRule="auto"/>
        <w:ind w:left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х</w:t>
      </w:r>
      <w:proofErr w:type="gramStart"/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proofErr w:type="gramEnd"/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 xml:space="preserve"> 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 7х +12 = 0      3. х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+7х +12 = 0</w:t>
      </w:r>
    </w:p>
    <w:p w:rsidR="00E4004A" w:rsidRPr="00E55E9C" w:rsidRDefault="00E4004A" w:rsidP="001D18C8">
      <w:pPr>
        <w:spacing w:after="0" w:line="240" w:lineRule="auto"/>
        <w:ind w:left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 х</w:t>
      </w:r>
      <w:proofErr w:type="gramStart"/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proofErr w:type="gramEnd"/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+ 5х + 6 = 0     4. х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6х – 7 = 0</w:t>
      </w:r>
    </w:p>
    <w:p w:rsidR="00E4004A" w:rsidRPr="00E55E9C" w:rsidRDefault="00AC6B76" w:rsidP="001D18C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Б) </w:t>
      </w:r>
      <w:r w:rsidR="00E4004A"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Пусть х</w:t>
      </w:r>
      <w:proofErr w:type="gramStart"/>
      <w:r w:rsidR="00E4004A"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1</w:t>
      </w:r>
      <w:proofErr w:type="gramEnd"/>
      <w:r w:rsidR="00E4004A"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х</w:t>
      </w:r>
      <w:r w:rsidR="00E4004A"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2</w:t>
      </w:r>
      <w:r w:rsidR="00E4004A"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корни квадратного уравнения х</w:t>
      </w:r>
      <w:r w:rsidR="00E4004A"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="00E4004A"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9х – 17 = 0. Не решая уравнения, найдите значение выражения: </w:t>
      </w:r>
      <m:oMath>
        <m:f>
          <m:fPr>
            <m:ctrlPr>
              <w:rPr>
                <w:rFonts w:ascii="Cambria Math" w:hAnsi="Cambria Math" w:cs="Times New Roman"/>
                <w:bCs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х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 w:cs="Times New Roman"/>
                <w:bCs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х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den>
        </m:f>
      </m:oMath>
    </w:p>
    <w:p w:rsidR="004F722F" w:rsidRPr="00E55E9C" w:rsidRDefault="005536D5" w:rsidP="001D18C8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E55E9C">
        <w:rPr>
          <w:rFonts w:ascii="Times New Roman" w:hAnsi="Times New Roman" w:cs="Times New Roman"/>
          <w:i/>
          <w:noProof/>
          <w:sz w:val="24"/>
          <w:szCs w:val="24"/>
        </w:rPr>
        <w:t>VI</w:t>
      </w:r>
      <w:r w:rsidRPr="00E55E9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. </w:t>
      </w:r>
      <w:r w:rsidR="004F722F" w:rsidRPr="00E90E54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Этап проверки усвоения материала – компьютерное тестирование</w:t>
      </w:r>
      <w:r w:rsidR="004F722F" w:rsidRPr="00E55E9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  Тестовые файлы вложены в архив. Перед уроком тесты устанавливаются на компьютеры</w:t>
      </w:r>
    </w:p>
    <w:p w:rsidR="001D18C8" w:rsidRPr="00E55E9C" w:rsidRDefault="005536D5" w:rsidP="001D18C8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  <w:r w:rsidRPr="00E55E9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VII.</w:t>
      </w:r>
      <w:r w:rsidRPr="00E55E9C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1D18C8" w:rsidRPr="00E55E9C">
        <w:rPr>
          <w:rFonts w:ascii="Times New Roman" w:hAnsi="Times New Roman" w:cs="Times New Roman"/>
          <w:i/>
          <w:noProof/>
          <w:sz w:val="24"/>
          <w:szCs w:val="24"/>
        </w:rPr>
        <w:t>И</w:t>
      </w:r>
      <w:r w:rsidRPr="00E55E9C">
        <w:rPr>
          <w:rFonts w:ascii="Times New Roman" w:hAnsi="Times New Roman" w:cs="Times New Roman"/>
          <w:i/>
          <w:noProof/>
          <w:sz w:val="24"/>
          <w:szCs w:val="24"/>
        </w:rPr>
        <w:t>тог</w:t>
      </w:r>
      <w:r w:rsidR="001D18C8" w:rsidRPr="00E55E9C">
        <w:rPr>
          <w:rFonts w:ascii="Times New Roman" w:hAnsi="Times New Roman" w:cs="Times New Roman"/>
          <w:i/>
          <w:noProof/>
          <w:sz w:val="24"/>
          <w:szCs w:val="24"/>
        </w:rPr>
        <w:t xml:space="preserve"> урока:</w:t>
      </w:r>
    </w:p>
    <w:p w:rsidR="001D18C8" w:rsidRPr="00E55E9C" w:rsidRDefault="001D18C8" w:rsidP="001D18C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55E9C">
        <w:rPr>
          <w:rFonts w:ascii="Times New Roman" w:hAnsi="Times New Roman" w:cs="Times New Roman"/>
          <w:noProof/>
          <w:sz w:val="24"/>
          <w:szCs w:val="24"/>
        </w:rPr>
        <w:t>Каким вопросам был посвящен урок? Чему научились на уроке</w:t>
      </w:r>
    </w:p>
    <w:p w:rsidR="001D18C8" w:rsidRPr="00E55E9C" w:rsidRDefault="001D18C8" w:rsidP="001D18C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55E9C">
        <w:rPr>
          <w:rFonts w:ascii="Times New Roman" w:hAnsi="Times New Roman" w:cs="Times New Roman"/>
          <w:noProof/>
          <w:sz w:val="24"/>
          <w:szCs w:val="24"/>
        </w:rPr>
        <w:t>На какие теоретические факты были рассмотрены задания</w:t>
      </w:r>
    </w:p>
    <w:p w:rsidR="004F722F" w:rsidRPr="00E55E9C" w:rsidRDefault="001D18C8" w:rsidP="004F722F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E55E9C">
        <w:rPr>
          <w:rFonts w:ascii="Times New Roman" w:hAnsi="Times New Roman" w:cs="Times New Roman"/>
          <w:noProof/>
          <w:sz w:val="24"/>
          <w:szCs w:val="24"/>
        </w:rPr>
        <w:t>Что показалось сложным и почему?</w:t>
      </w:r>
      <w:r w:rsidR="004F722F" w:rsidRPr="00E55E9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F722F" w:rsidRPr="00E55E9C" w:rsidRDefault="004F722F" w:rsidP="004F722F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E55E9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Слайд 15. «Музыка может возвышать или умиротворять душу,</w:t>
      </w:r>
    </w:p>
    <w:p w:rsidR="004F722F" w:rsidRPr="00E55E9C" w:rsidRDefault="004F722F" w:rsidP="004F722F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E55E9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Живопись – радовать глаз, </w:t>
      </w:r>
    </w:p>
    <w:p w:rsidR="004F722F" w:rsidRPr="00E55E9C" w:rsidRDefault="004F722F" w:rsidP="004F722F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E55E9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Поэзия – пробуждать чувства, </w:t>
      </w:r>
    </w:p>
    <w:p w:rsidR="004F722F" w:rsidRPr="00E55E9C" w:rsidRDefault="004F722F" w:rsidP="004F722F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E55E9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Философия – удовлетворять потребности разума, </w:t>
      </w:r>
    </w:p>
    <w:p w:rsidR="004F722F" w:rsidRPr="00E55E9C" w:rsidRDefault="004F722F" w:rsidP="004F722F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E55E9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Инженерное дело – совершенствовать материальную сторону жизни людей,</w:t>
      </w:r>
    </w:p>
    <w:p w:rsidR="001D18C8" w:rsidRPr="00E55E9C" w:rsidRDefault="004F722F" w:rsidP="004F7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9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А МАТЕМАТИКА способна достичь всех этих целей» Морис </w:t>
      </w:r>
      <w:proofErr w:type="spellStart"/>
      <w:r w:rsidRPr="00E55E9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Клайн</w:t>
      </w:r>
      <w:proofErr w:type="spellEnd"/>
    </w:p>
    <w:p w:rsidR="001D18C8" w:rsidRPr="00E55E9C" w:rsidRDefault="005536D5" w:rsidP="001D18C8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VIII. </w:t>
      </w:r>
      <w:r w:rsidR="001D18C8" w:rsidRPr="00E55E9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Домашнее задание</w:t>
      </w:r>
      <w:proofErr w:type="gramStart"/>
      <w:r w:rsidR="001D18C8" w:rsidRPr="00E55E9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:</w:t>
      </w:r>
      <w:proofErr w:type="gramEnd"/>
      <w:r w:rsidR="001D18C8" w:rsidRPr="00E55E9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</w:p>
    <w:p w:rsidR="001D18C8" w:rsidRPr="00E55E9C" w:rsidRDefault="001D18C8" w:rsidP="001D18C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Составить  блиц-опрос по теме.</w:t>
      </w:r>
    </w:p>
    <w:p w:rsidR="001D18C8" w:rsidRPr="00E55E9C" w:rsidRDefault="001D18C8" w:rsidP="001D18C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 Составить по 5 уравнений на применение теоремы Виета и теоремы</w:t>
      </w:r>
      <w:r w:rsid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обратной теореме Виета.</w:t>
      </w:r>
    </w:p>
    <w:p w:rsidR="001D18C8" w:rsidRPr="00E55E9C" w:rsidRDefault="001D18C8" w:rsidP="001D18C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 Найти исторические сведения о теореме Виета.</w:t>
      </w:r>
    </w:p>
    <w:p w:rsidR="0095451A" w:rsidRPr="00E55E9C" w:rsidRDefault="001D18C8" w:rsidP="00E55E9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 Сделайте сообщение на одну из предложенных тем:</w:t>
      </w:r>
      <w:r w:rsid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“Применение теоремы Виета”.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“Утверждения, следующие из теоремы Виета”.</w:t>
      </w:r>
      <w:r w:rsid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55E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“Что нового я узнал благодаря теореме Виета”.</w:t>
      </w:r>
    </w:p>
    <w:sectPr w:rsidR="0095451A" w:rsidRPr="00E55E9C" w:rsidSect="00395D2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2363"/>
    <w:multiLevelType w:val="hybridMultilevel"/>
    <w:tmpl w:val="6F405F16"/>
    <w:lvl w:ilvl="0" w:tplc="21CE66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567E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F0DC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6412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43A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B2B6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F633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D632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9C87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4B4EA0"/>
    <w:multiLevelType w:val="multilevel"/>
    <w:tmpl w:val="143C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105A3"/>
    <w:multiLevelType w:val="hybridMultilevel"/>
    <w:tmpl w:val="9B7080F2"/>
    <w:lvl w:ilvl="0" w:tplc="DCDA211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C42FF"/>
    <w:multiLevelType w:val="hybridMultilevel"/>
    <w:tmpl w:val="C4C4270C"/>
    <w:lvl w:ilvl="0" w:tplc="77F8DB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7A7B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8E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28D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85F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A2E2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240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E6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B4D3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6C4214"/>
    <w:multiLevelType w:val="hybridMultilevel"/>
    <w:tmpl w:val="7FB611EE"/>
    <w:lvl w:ilvl="0" w:tplc="3120F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9813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6A90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1439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761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800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523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1A49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6A79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4C144D"/>
    <w:multiLevelType w:val="hybridMultilevel"/>
    <w:tmpl w:val="AFA6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4DCE"/>
    <w:multiLevelType w:val="hybridMultilevel"/>
    <w:tmpl w:val="1F820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400C3"/>
    <w:multiLevelType w:val="hybridMultilevel"/>
    <w:tmpl w:val="F1DAD90A"/>
    <w:lvl w:ilvl="0" w:tplc="0B3C4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2A56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E6E7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F20C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EC36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B483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10F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F27F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E2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602FD0"/>
    <w:multiLevelType w:val="multilevel"/>
    <w:tmpl w:val="1600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AF2DEF"/>
    <w:multiLevelType w:val="hybridMultilevel"/>
    <w:tmpl w:val="D298950A"/>
    <w:lvl w:ilvl="0" w:tplc="0B38DB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A422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B402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F232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4EC8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FEA2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56A2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2031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7280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C02922"/>
    <w:multiLevelType w:val="hybridMultilevel"/>
    <w:tmpl w:val="A9CC6952"/>
    <w:lvl w:ilvl="0" w:tplc="1E28665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D1B1C"/>
    <w:multiLevelType w:val="hybridMultilevel"/>
    <w:tmpl w:val="55C251C6"/>
    <w:lvl w:ilvl="0" w:tplc="8A6CB9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94DD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1E47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320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AA00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109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82E1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42F9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1CF2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F137F3"/>
    <w:multiLevelType w:val="multilevel"/>
    <w:tmpl w:val="24EA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49688B"/>
    <w:multiLevelType w:val="hybridMultilevel"/>
    <w:tmpl w:val="0B5E8F1E"/>
    <w:lvl w:ilvl="0" w:tplc="5626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1"/>
  </w:num>
  <w:num w:numId="8">
    <w:abstractNumId w:val="8"/>
  </w:num>
  <w:num w:numId="9">
    <w:abstractNumId w:val="1"/>
  </w:num>
  <w:num w:numId="10">
    <w:abstractNumId w:val="10"/>
  </w:num>
  <w:num w:numId="11">
    <w:abstractNumId w:val="5"/>
  </w:num>
  <w:num w:numId="12">
    <w:abstractNumId w:val="2"/>
  </w:num>
  <w:num w:numId="13">
    <w:abstractNumId w:val="13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17EF"/>
    <w:rsid w:val="000A3461"/>
    <w:rsid w:val="000E17EF"/>
    <w:rsid w:val="00130F77"/>
    <w:rsid w:val="001D18C8"/>
    <w:rsid w:val="002155CA"/>
    <w:rsid w:val="00231298"/>
    <w:rsid w:val="00327818"/>
    <w:rsid w:val="00395D2D"/>
    <w:rsid w:val="003B2922"/>
    <w:rsid w:val="004F722F"/>
    <w:rsid w:val="005536D5"/>
    <w:rsid w:val="00823109"/>
    <w:rsid w:val="009241A4"/>
    <w:rsid w:val="0095451A"/>
    <w:rsid w:val="009D51BA"/>
    <w:rsid w:val="00A473FC"/>
    <w:rsid w:val="00AC6B76"/>
    <w:rsid w:val="00B978D1"/>
    <w:rsid w:val="00D63198"/>
    <w:rsid w:val="00DA45E8"/>
    <w:rsid w:val="00E4004A"/>
    <w:rsid w:val="00E55E9C"/>
    <w:rsid w:val="00E76188"/>
    <w:rsid w:val="00E90E54"/>
    <w:rsid w:val="00ED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7E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D63198"/>
  </w:style>
  <w:style w:type="paragraph" w:styleId="a5">
    <w:name w:val="List Paragraph"/>
    <w:basedOn w:val="a"/>
    <w:uiPriority w:val="34"/>
    <w:qFormat/>
    <w:rsid w:val="00395D2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5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E4004A"/>
    <w:rPr>
      <w:color w:val="808080"/>
    </w:rPr>
  </w:style>
  <w:style w:type="character" w:styleId="a8">
    <w:name w:val="Hyperlink"/>
    <w:basedOn w:val="a0"/>
    <w:uiPriority w:val="99"/>
    <w:semiHidden/>
    <w:unhideWhenUsed/>
    <w:rsid w:val="00E55E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7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74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9633">
          <w:marLeft w:val="806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5107">
          <w:marLeft w:val="144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09145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172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144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03917/pril1.pp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1111</cp:lastModifiedBy>
  <cp:revision>11</cp:revision>
  <dcterms:created xsi:type="dcterms:W3CDTF">2010-03-02T17:14:00Z</dcterms:created>
  <dcterms:modified xsi:type="dcterms:W3CDTF">2014-04-13T22:46:00Z</dcterms:modified>
</cp:coreProperties>
</file>