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87" w:rsidRPr="005546DB" w:rsidRDefault="00D41EDD" w:rsidP="005546DB">
      <w:pPr>
        <w:spacing w:before="0" w:beforeAutospacing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</w:t>
      </w:r>
      <w:r w:rsidR="00133A8D" w:rsidRPr="0055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0C3887" w:rsidRPr="0055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Дом, который построим мы</w:t>
      </w:r>
      <w:r w:rsidR="00133A8D" w:rsidRPr="0055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C3887" w:rsidRPr="0055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41EDD" w:rsidRPr="005546DB" w:rsidRDefault="00D41EDD" w:rsidP="005546DB">
      <w:pPr>
        <w:spacing w:before="0" w:beforeAutospacing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Предмет: Технология.         Класс 5</w:t>
      </w:r>
      <w:r w:rsidR="00393626" w:rsidRPr="00554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636C05" w:rsidRPr="006D132F" w:rsidRDefault="00D41EDD" w:rsidP="006D132F">
      <w:pPr>
        <w:spacing w:before="0" w:beforeAutospacing="0" w:line="240" w:lineRule="auto"/>
        <w:ind w:left="4536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6D13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Бергилевич</w:t>
      </w:r>
      <w:proofErr w:type="spellEnd"/>
      <w:r w:rsidRPr="006D13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Тамара </w:t>
      </w:r>
      <w:proofErr w:type="spellStart"/>
      <w:r w:rsidRPr="006D13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Илиевна</w:t>
      </w:r>
      <w:proofErr w:type="spellEnd"/>
      <w:r w:rsidR="00133A8D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36C05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</w:t>
      </w:r>
      <w:r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читель</w:t>
      </w:r>
      <w:r w:rsidR="001332E9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3A8D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технологии, МОУ</w:t>
      </w:r>
      <w:r w:rsidR="00043640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36C05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133A8D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Тверской лицей»</w:t>
      </w:r>
      <w:r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25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1332E9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1332E9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125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32E9" w:rsidRPr="00554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Тверь</w:t>
      </w:r>
    </w:p>
    <w:p w:rsidR="008C3E77" w:rsidRPr="005546DB" w:rsidRDefault="008C3E77" w:rsidP="006D132F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546DB">
        <w:rPr>
          <w:rFonts w:eastAsia="Times New Roman" w:cs="Times New Roman"/>
          <w:bCs/>
          <w:sz w:val="24"/>
          <w:szCs w:val="24"/>
          <w:lang w:eastAsia="ru-RU"/>
        </w:rPr>
        <w:t>Современная педагогика предлагает много  различных  технологий по проведению  уроков. Некоторые из них я успешно использую в своей деятельности. Одним уроком хотелось п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>оделиться со своими коллегами. Родилась идея провести урок, где была  бы</w:t>
      </w:r>
      <w:r w:rsidR="00DA3088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практическая </w:t>
      </w:r>
      <w:r w:rsidR="00DA3088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самостоятельная </w:t>
      </w:r>
      <w:r w:rsidR="00DA3088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работа и возможность проявить творчество при оформлении результатов деятельности. Предварительная подготовка </w:t>
      </w:r>
      <w:r w:rsidR="00DA3088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>показала</w:t>
      </w:r>
      <w:r w:rsidR="005C14B2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A3088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57DE4" w:rsidRPr="005546DB">
        <w:rPr>
          <w:rFonts w:eastAsia="Times New Roman" w:cs="Times New Roman"/>
          <w:bCs/>
          <w:sz w:val="24"/>
          <w:szCs w:val="24"/>
          <w:lang w:eastAsia="ru-RU"/>
        </w:rPr>
        <w:t>что при  работе детям понадобятся знания не только предмета</w:t>
      </w:r>
      <w:r w:rsidR="00C245BB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20DB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«</w:t>
      </w:r>
      <w:r w:rsidR="00C245BB" w:rsidRPr="005546DB">
        <w:rPr>
          <w:rFonts w:eastAsia="Times New Roman" w:cs="Times New Roman"/>
          <w:bCs/>
          <w:sz w:val="24"/>
          <w:szCs w:val="24"/>
          <w:lang w:eastAsia="ru-RU"/>
        </w:rPr>
        <w:t>Технология»</w:t>
      </w:r>
      <w:r w:rsidR="00C20DB1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C245BB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но  и </w:t>
      </w:r>
      <w:r w:rsidR="00916DF1">
        <w:rPr>
          <w:rFonts w:eastAsia="Times New Roman" w:cs="Times New Roman"/>
          <w:bCs/>
          <w:sz w:val="24"/>
          <w:szCs w:val="24"/>
          <w:lang w:eastAsia="ru-RU"/>
        </w:rPr>
        <w:t xml:space="preserve">таких предметов, как </w:t>
      </w:r>
      <w:r w:rsidR="00C245BB" w:rsidRPr="005546DB">
        <w:rPr>
          <w:rFonts w:eastAsia="Times New Roman" w:cs="Times New Roman"/>
          <w:bCs/>
          <w:sz w:val="24"/>
          <w:szCs w:val="24"/>
          <w:lang w:eastAsia="ru-RU"/>
        </w:rPr>
        <w:t>«Информационны</w:t>
      </w:r>
      <w:r w:rsidR="00C245BB" w:rsidRPr="005546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 </w:t>
      </w:r>
      <w:r w:rsidR="00C20DB1">
        <w:rPr>
          <w:rFonts w:eastAsia="Times New Roman" w:cs="Times New Roman"/>
          <w:bCs/>
          <w:sz w:val="24"/>
          <w:szCs w:val="24"/>
          <w:lang w:eastAsia="ru-RU"/>
        </w:rPr>
        <w:t xml:space="preserve">технологии», 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«</w:t>
      </w:r>
      <w:r w:rsidR="00C20DB1">
        <w:rPr>
          <w:rFonts w:eastAsia="Times New Roman" w:cs="Times New Roman"/>
          <w:bCs/>
          <w:sz w:val="24"/>
          <w:szCs w:val="24"/>
          <w:lang w:eastAsia="ru-RU"/>
        </w:rPr>
        <w:t xml:space="preserve">Черчение», </w:t>
      </w:r>
      <w:r w:rsidR="00C245BB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«</w:t>
      </w:r>
      <w:r w:rsidR="00C245BB" w:rsidRPr="005546DB">
        <w:rPr>
          <w:rFonts w:eastAsia="Times New Roman" w:cs="Times New Roman"/>
          <w:bCs/>
          <w:sz w:val="24"/>
          <w:szCs w:val="24"/>
          <w:lang w:eastAsia="ru-RU"/>
        </w:rPr>
        <w:t>Геометрия»</w:t>
      </w:r>
      <w:r w:rsidR="00DA3088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 и азы строительства</w:t>
      </w:r>
      <w:r w:rsidR="00DA3088" w:rsidRPr="005546D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C51A3F" w:rsidRPr="005546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51A3F" w:rsidRPr="005546DB">
        <w:rPr>
          <w:rFonts w:eastAsia="Times New Roman" w:cs="Times New Roman"/>
          <w:bCs/>
          <w:sz w:val="24"/>
          <w:szCs w:val="24"/>
          <w:lang w:eastAsia="ru-RU"/>
        </w:rPr>
        <w:t xml:space="preserve">Эти </w:t>
      </w:r>
      <w:r w:rsidR="005C14B2">
        <w:rPr>
          <w:rFonts w:eastAsia="Times New Roman" w:cs="Times New Roman"/>
          <w:bCs/>
          <w:sz w:val="24"/>
          <w:szCs w:val="24"/>
          <w:lang w:eastAsia="ru-RU"/>
        </w:rPr>
        <w:t>уроки дают возможность ученикам</w:t>
      </w:r>
      <w:r w:rsidR="00C51A3F" w:rsidRPr="005546DB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C51A3F" w:rsidRPr="005546DB" w:rsidRDefault="004B1E13" w:rsidP="004C323D">
      <w:pPr>
        <w:pStyle w:val="a3"/>
        <w:numPr>
          <w:ilvl w:val="0"/>
          <w:numId w:val="7"/>
        </w:numPr>
        <w:spacing w:after="0" w:line="240" w:lineRule="auto"/>
        <w:ind w:left="284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C51A3F" w:rsidRPr="005546DB">
        <w:rPr>
          <w:rFonts w:eastAsia="Times New Roman" w:cs="Times New Roman"/>
          <w:bCs/>
          <w:sz w:val="24"/>
          <w:szCs w:val="24"/>
          <w:lang w:eastAsia="ru-RU"/>
        </w:rPr>
        <w:t>Попробовать свои силы;</w:t>
      </w:r>
    </w:p>
    <w:p w:rsidR="00C51A3F" w:rsidRPr="00916DF1" w:rsidRDefault="004B1E13" w:rsidP="004C323D">
      <w:pPr>
        <w:pStyle w:val="a3"/>
        <w:numPr>
          <w:ilvl w:val="0"/>
          <w:numId w:val="7"/>
        </w:numPr>
        <w:spacing w:after="0" w:line="240" w:lineRule="auto"/>
        <w:ind w:left="284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916DF1" w:rsidRPr="00916DF1">
        <w:rPr>
          <w:rFonts w:eastAsia="Times New Roman" w:cs="Times New Roman"/>
          <w:bCs/>
          <w:sz w:val="24"/>
          <w:szCs w:val="24"/>
          <w:lang w:eastAsia="ru-RU"/>
        </w:rPr>
        <w:t xml:space="preserve">Развивать находчивость, </w:t>
      </w:r>
      <w:r w:rsidR="00916DF1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C51A3F" w:rsidRPr="00916DF1">
        <w:rPr>
          <w:rFonts w:eastAsia="Times New Roman" w:cs="Times New Roman"/>
          <w:bCs/>
          <w:sz w:val="24"/>
          <w:szCs w:val="24"/>
          <w:lang w:eastAsia="ru-RU"/>
        </w:rPr>
        <w:t>пособность и интересы.</w:t>
      </w:r>
    </w:p>
    <w:p w:rsidR="00C51A3F" w:rsidRPr="005546DB" w:rsidRDefault="00C51A3F" w:rsidP="004C323D">
      <w:pPr>
        <w:pStyle w:val="a3"/>
        <w:spacing w:after="0" w:line="240" w:lineRule="auto"/>
        <w:ind w:left="284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546DB">
        <w:rPr>
          <w:rFonts w:eastAsia="Times New Roman" w:cs="Times New Roman"/>
          <w:bCs/>
          <w:sz w:val="24"/>
          <w:szCs w:val="24"/>
          <w:lang w:eastAsia="ru-RU"/>
        </w:rPr>
        <w:t>Особое внимание  при  выборе  методов работы  обращаю на мышление учеников:</w:t>
      </w:r>
    </w:p>
    <w:p w:rsidR="00C51A3F" w:rsidRPr="005546DB" w:rsidRDefault="004B1E13" w:rsidP="004C323D">
      <w:pPr>
        <w:pStyle w:val="a3"/>
        <w:numPr>
          <w:ilvl w:val="0"/>
          <w:numId w:val="9"/>
        </w:numPr>
        <w:spacing w:after="0" w:line="240" w:lineRule="auto"/>
        <w:ind w:left="284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r w:rsidR="00916DF1">
        <w:rPr>
          <w:rFonts w:eastAsia="Times New Roman" w:cs="Times New Roman"/>
          <w:bCs/>
          <w:sz w:val="24"/>
          <w:szCs w:val="24"/>
          <w:lang w:eastAsia="ru-RU"/>
        </w:rPr>
        <w:t>Логическое</w:t>
      </w:r>
      <w:r w:rsidR="00C51A3F" w:rsidRPr="005546DB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C51A3F" w:rsidRPr="005546DB" w:rsidRDefault="004B1E13" w:rsidP="004C323D">
      <w:pPr>
        <w:pStyle w:val="a3"/>
        <w:numPr>
          <w:ilvl w:val="0"/>
          <w:numId w:val="9"/>
        </w:numPr>
        <w:spacing w:after="0" w:line="240" w:lineRule="auto"/>
        <w:ind w:left="284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r w:rsidR="00C51A3F" w:rsidRPr="005546DB">
        <w:rPr>
          <w:rFonts w:eastAsia="Times New Roman" w:cs="Times New Roman"/>
          <w:bCs/>
          <w:sz w:val="24"/>
          <w:szCs w:val="24"/>
          <w:lang w:eastAsia="ru-RU"/>
        </w:rPr>
        <w:t>Техническое;</w:t>
      </w:r>
    </w:p>
    <w:p w:rsidR="00C51A3F" w:rsidRPr="005546DB" w:rsidRDefault="004B1E13" w:rsidP="004C323D">
      <w:pPr>
        <w:pStyle w:val="a3"/>
        <w:numPr>
          <w:ilvl w:val="0"/>
          <w:numId w:val="9"/>
        </w:numPr>
        <w:spacing w:after="0" w:line="240" w:lineRule="auto"/>
        <w:ind w:left="284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C51A3F" w:rsidRPr="005546DB">
        <w:rPr>
          <w:rFonts w:eastAsia="Times New Roman" w:cs="Times New Roman"/>
          <w:bCs/>
          <w:sz w:val="24"/>
          <w:szCs w:val="24"/>
          <w:lang w:eastAsia="ru-RU"/>
        </w:rPr>
        <w:t>Конструкторское.</w:t>
      </w:r>
    </w:p>
    <w:p w:rsidR="00C51A3F" w:rsidRPr="005546DB" w:rsidRDefault="00C51A3F" w:rsidP="004C323D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245BB" w:rsidRPr="005546DB" w:rsidRDefault="000C3887" w:rsidP="006D132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C2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</w:t>
      </w:r>
      <w:r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6DF1" w:rsidRPr="00980F2B" w:rsidRDefault="00916DF1" w:rsidP="004C323D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eastAsia="Times New Roman" w:cs="Times New Roman"/>
          <w:bCs/>
          <w:sz w:val="24"/>
          <w:szCs w:val="24"/>
          <w:lang w:eastAsia="ru-RU"/>
        </w:rPr>
      </w:pPr>
      <w:r w:rsidRPr="00980F2B">
        <w:rPr>
          <w:rFonts w:eastAsia="Times New Roman" w:cs="Times New Roman"/>
          <w:sz w:val="24"/>
          <w:szCs w:val="24"/>
          <w:lang w:eastAsia="ru-RU"/>
        </w:rPr>
        <w:t>Создание</w:t>
      </w:r>
      <w:r w:rsidR="00C245BB" w:rsidRPr="00980F2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C245BB" w:rsidRPr="00980F2B">
        <w:rPr>
          <w:rFonts w:eastAsia="Times New Roman" w:cs="Times New Roman"/>
          <w:bCs/>
          <w:sz w:val="24"/>
          <w:szCs w:val="24"/>
          <w:lang w:eastAsia="ru-RU"/>
        </w:rPr>
        <w:t>положительного настроя на</w:t>
      </w:r>
      <w:r w:rsidRPr="00980F2B">
        <w:rPr>
          <w:rFonts w:eastAsia="Times New Roman" w:cs="Times New Roman"/>
          <w:bCs/>
          <w:sz w:val="24"/>
          <w:szCs w:val="24"/>
          <w:lang w:eastAsia="ru-RU"/>
        </w:rPr>
        <w:t xml:space="preserve"> изучение предмета «Технологии»;</w:t>
      </w:r>
    </w:p>
    <w:p w:rsidR="00980F2B" w:rsidRPr="00980F2B" w:rsidRDefault="00916DF1" w:rsidP="004C323D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eastAsia="Times New Roman" w:cs="Times New Roman"/>
          <w:bCs/>
          <w:sz w:val="24"/>
          <w:szCs w:val="24"/>
          <w:lang w:eastAsia="ru-RU"/>
        </w:rPr>
      </w:pPr>
      <w:r w:rsidRPr="00980F2B">
        <w:rPr>
          <w:rFonts w:eastAsia="Times New Roman" w:cs="Times New Roman"/>
          <w:bCs/>
          <w:sz w:val="24"/>
          <w:szCs w:val="24"/>
          <w:lang w:eastAsia="ru-RU"/>
        </w:rPr>
        <w:t>Овладение системой знаний и умений, необходимых</w:t>
      </w:r>
      <w:r w:rsidR="00980F2B" w:rsidRPr="00980F2B">
        <w:rPr>
          <w:rFonts w:eastAsia="Times New Roman" w:cs="Times New Roman"/>
          <w:bCs/>
          <w:sz w:val="24"/>
          <w:szCs w:val="24"/>
          <w:lang w:eastAsia="ru-RU"/>
        </w:rPr>
        <w:t xml:space="preserve"> для применения в практической деятельности;</w:t>
      </w:r>
    </w:p>
    <w:p w:rsidR="00980F2B" w:rsidRPr="00980F2B" w:rsidRDefault="00980F2B" w:rsidP="004C323D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980F2B">
        <w:rPr>
          <w:rFonts w:eastAsia="Times New Roman" w:cs="Times New Roman"/>
          <w:bCs/>
          <w:sz w:val="24"/>
          <w:szCs w:val="24"/>
          <w:lang w:eastAsia="ru-RU"/>
        </w:rPr>
        <w:t>Формирование пространственных представлений, способности к преодолению трудностей.</w:t>
      </w:r>
      <w:r w:rsidR="00C245BB" w:rsidRPr="00980F2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0DB1" w:rsidRDefault="00C20DB1" w:rsidP="006D132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323D" w:rsidRPr="004C323D" w:rsidRDefault="00980F2B" w:rsidP="004C323D">
      <w:pPr>
        <w:pStyle w:val="a3"/>
        <w:numPr>
          <w:ilvl w:val="0"/>
          <w:numId w:val="11"/>
        </w:numPr>
        <w:spacing w:after="0" w:line="240" w:lineRule="auto"/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4C323D">
        <w:rPr>
          <w:rFonts w:eastAsia="Times New Roman" w:cs="Times New Roman"/>
          <w:sz w:val="24"/>
          <w:szCs w:val="24"/>
          <w:lang w:eastAsia="ru-RU"/>
        </w:rPr>
        <w:t xml:space="preserve">Введение понятия о конструировании изделий, возможности конструирования, технологичности, экономичности. </w:t>
      </w:r>
    </w:p>
    <w:p w:rsidR="004C323D" w:rsidRPr="004C323D" w:rsidRDefault="004C323D" w:rsidP="004C323D">
      <w:pPr>
        <w:pStyle w:val="a3"/>
        <w:numPr>
          <w:ilvl w:val="0"/>
          <w:numId w:val="11"/>
        </w:numPr>
        <w:spacing w:after="0" w:line="240" w:lineRule="auto"/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4C323D">
        <w:rPr>
          <w:rFonts w:eastAsia="Times New Roman" w:cs="Times New Roman"/>
          <w:sz w:val="24"/>
          <w:szCs w:val="24"/>
          <w:lang w:eastAsia="ru-RU"/>
        </w:rPr>
        <w:t>Овладение навыками практической деятельности по</w:t>
      </w:r>
      <w:r w:rsidR="00980F2B" w:rsidRPr="004C32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C323D">
        <w:rPr>
          <w:rFonts w:eastAsia="Times New Roman" w:cs="Times New Roman"/>
          <w:sz w:val="24"/>
          <w:szCs w:val="24"/>
          <w:lang w:eastAsia="ru-RU"/>
        </w:rPr>
        <w:t>выполнению</w:t>
      </w:r>
      <w:r w:rsidR="00980F2B" w:rsidRPr="004C323D">
        <w:rPr>
          <w:rFonts w:eastAsia="Times New Roman" w:cs="Times New Roman"/>
          <w:sz w:val="24"/>
          <w:szCs w:val="24"/>
          <w:lang w:eastAsia="ru-RU"/>
        </w:rPr>
        <w:t xml:space="preserve"> эскиз</w:t>
      </w:r>
      <w:r w:rsidRPr="004C323D">
        <w:rPr>
          <w:rFonts w:eastAsia="Times New Roman" w:cs="Times New Roman"/>
          <w:sz w:val="24"/>
          <w:szCs w:val="24"/>
          <w:lang w:eastAsia="ru-RU"/>
        </w:rPr>
        <w:t>а</w:t>
      </w:r>
      <w:r w:rsidR="00980F2B" w:rsidRPr="004C323D">
        <w:rPr>
          <w:rFonts w:eastAsia="Times New Roman" w:cs="Times New Roman"/>
          <w:sz w:val="24"/>
          <w:szCs w:val="24"/>
          <w:lang w:eastAsia="ru-RU"/>
        </w:rPr>
        <w:t xml:space="preserve"> дома, </w:t>
      </w:r>
      <w:r w:rsidRPr="004C323D">
        <w:rPr>
          <w:rFonts w:eastAsia="Times New Roman" w:cs="Times New Roman"/>
          <w:sz w:val="24"/>
          <w:szCs w:val="24"/>
          <w:lang w:eastAsia="ru-RU"/>
        </w:rPr>
        <w:t>чертежей</w:t>
      </w:r>
      <w:r w:rsidR="00980F2B" w:rsidRPr="004C323D">
        <w:rPr>
          <w:rFonts w:eastAsia="Times New Roman" w:cs="Times New Roman"/>
          <w:sz w:val="24"/>
          <w:szCs w:val="24"/>
          <w:lang w:eastAsia="ru-RU"/>
        </w:rPr>
        <w:t xml:space="preserve">  деталей дома.</w:t>
      </w:r>
    </w:p>
    <w:p w:rsidR="00C20DB1" w:rsidRPr="005546DB" w:rsidRDefault="004C323D" w:rsidP="004C323D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Развитие  конструкторских способностей у учащихся, творческого мышления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 xml:space="preserve"> и   </w:t>
      </w:r>
      <w:r>
        <w:rPr>
          <w:rFonts w:eastAsia="Times New Roman" w:cs="Times New Roman"/>
          <w:sz w:val="24"/>
          <w:szCs w:val="24"/>
          <w:lang w:eastAsia="ru-RU"/>
        </w:rPr>
        <w:t xml:space="preserve">  воображения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.</w:t>
      </w:r>
    </w:p>
    <w:p w:rsidR="00C20DB1" w:rsidRPr="005546DB" w:rsidRDefault="004C323D" w:rsidP="004C323D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азвитие творчес</w:t>
      </w:r>
      <w:r>
        <w:rPr>
          <w:rFonts w:eastAsia="Times New Roman" w:cs="Times New Roman"/>
          <w:sz w:val="24"/>
          <w:szCs w:val="24"/>
          <w:lang w:eastAsia="ru-RU"/>
        </w:rPr>
        <w:t>кой активности, самостоятельности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 xml:space="preserve"> учащихся</w:t>
      </w:r>
      <w:r w:rsidR="004B1E13">
        <w:rPr>
          <w:rFonts w:eastAsia="Times New Roman" w:cs="Times New Roman"/>
          <w:sz w:val="24"/>
          <w:szCs w:val="24"/>
          <w:lang w:eastAsia="ru-RU"/>
        </w:rPr>
        <w:t>.</w:t>
      </w:r>
    </w:p>
    <w:p w:rsidR="00C20DB1" w:rsidRPr="005546DB" w:rsidRDefault="005C14B2" w:rsidP="004C323D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Развитие умственных операций  (</w:t>
      </w:r>
      <w:r w:rsidR="004C323D">
        <w:rPr>
          <w:rFonts w:eastAsia="Times New Roman" w:cs="Times New Roman"/>
          <w:sz w:val="24"/>
          <w:szCs w:val="24"/>
          <w:lang w:eastAsia="ru-RU"/>
        </w:rPr>
        <w:t xml:space="preserve">анализ, обобщение, 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систематиз</w:t>
      </w:r>
      <w:r w:rsidR="004C323D">
        <w:rPr>
          <w:rFonts w:eastAsia="Times New Roman" w:cs="Times New Roman"/>
          <w:sz w:val="24"/>
          <w:szCs w:val="24"/>
          <w:lang w:eastAsia="ru-RU"/>
        </w:rPr>
        <w:t>ация)</w:t>
      </w:r>
      <w:r w:rsidR="00C20DB1" w:rsidRPr="005546DB">
        <w:rPr>
          <w:rFonts w:eastAsia="Times New Roman" w:cs="Times New Roman"/>
          <w:sz w:val="24"/>
          <w:szCs w:val="24"/>
          <w:lang w:eastAsia="ru-RU"/>
        </w:rPr>
        <w:t>.</w:t>
      </w:r>
    </w:p>
    <w:p w:rsidR="00C20DB1" w:rsidRPr="005546DB" w:rsidRDefault="00C20DB1" w:rsidP="006D132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F9" w:rsidRPr="005546DB" w:rsidRDefault="00A26EF9" w:rsidP="006D132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</w:t>
      </w:r>
      <w:r w:rsidR="00FA4486"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2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1E01" w:rsidRPr="00951E01" w:rsidRDefault="00C20DB1" w:rsidP="00951E01">
      <w:pPr>
        <w:spacing w:before="0" w:beforeAutospacing="0" w:after="0" w:afterAutospacing="0" w:line="360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одбор материалов с учетом характера объекта труда и технологии;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роведение необходимых исследований при подборе материалов;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одбор инструментов и оборудования с учетом требований технологии;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роектирование последовательности операций и составление операционной карты работ;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ыполнение технологических операций с соблюдением установленных норм, стандартов и ограничений;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облюдение норм и правил безопасности труда</w:t>
      </w:r>
      <w:r w:rsidR="005C14B2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соблюдение трудовой и технологической дисциплины;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спользование сре</w:t>
      </w:r>
      <w:proofErr w:type="gramStart"/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едставления технической и технологической информации (текст, таблица, схема, чертеж, эскиз, технологическая карта и др.);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ыявление допущенных ошибок в процессе труда и обоснование способов их исправления;</w:t>
      </w:r>
    </w:p>
    <w:p w:rsidR="00951E01" w:rsidRPr="00CE5C8C" w:rsidRDefault="00CE5C8C" w:rsidP="00CE5C8C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C8C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951E01" w:rsidRPr="00CE5C8C">
        <w:rPr>
          <w:rFonts w:eastAsia="Times New Roman" w:cs="Times New Roman"/>
          <w:color w:val="000000"/>
          <w:sz w:val="24"/>
          <w:szCs w:val="24"/>
          <w:lang w:eastAsia="ru-RU"/>
        </w:rPr>
        <w:t>окументирование результатов труда и проектной деятельности;</w:t>
      </w:r>
    </w:p>
    <w:p w:rsidR="00A26EF9" w:rsidRPr="00CE5C8C" w:rsidRDefault="00FA4486" w:rsidP="00CE5C8C">
      <w:pPr>
        <w:tabs>
          <w:tab w:val="left" w:pos="1185"/>
        </w:tabs>
        <w:spacing w:before="0" w:beforeAutospacing="0" w:after="0" w:afterAutospacing="0" w:line="240" w:lineRule="auto"/>
        <w:ind w:hanging="4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A3088" w:rsidRPr="0055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A26EF9"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</w:t>
      </w:r>
      <w:r w:rsidR="00DA3088"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26EF9"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дметные:</w:t>
      </w:r>
    </w:p>
    <w:p w:rsidR="00DA3088" w:rsidRPr="005546DB" w:rsidRDefault="00FA4486" w:rsidP="00CE5C8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546DB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r w:rsidRPr="005546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Познавательные</w:t>
      </w:r>
    </w:p>
    <w:p w:rsidR="00FA4486" w:rsidRPr="005546DB" w:rsidRDefault="00B844ED" w:rsidP="00CE5C8C">
      <w:pPr>
        <w:pStyle w:val="a3"/>
        <w:numPr>
          <w:ilvl w:val="0"/>
          <w:numId w:val="13"/>
        </w:numPr>
        <w:spacing w:after="0" w:line="240" w:lineRule="auto"/>
        <w:ind w:left="993" w:hanging="14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A3088" w:rsidRPr="005546DB">
        <w:rPr>
          <w:rFonts w:eastAsia="Times New Roman" w:cs="Times New Roman"/>
          <w:sz w:val="24"/>
          <w:szCs w:val="24"/>
          <w:lang w:eastAsia="ru-RU"/>
        </w:rPr>
        <w:t>Ф</w:t>
      </w:r>
      <w:r w:rsidR="00FA4486" w:rsidRPr="005546DB">
        <w:rPr>
          <w:rFonts w:eastAsia="Times New Roman" w:cs="Times New Roman"/>
          <w:sz w:val="24"/>
          <w:szCs w:val="24"/>
          <w:lang w:eastAsia="ru-RU"/>
        </w:rPr>
        <w:t xml:space="preserve">ормирование навыков проектной деятельности; </w:t>
      </w:r>
    </w:p>
    <w:p w:rsidR="00B844ED" w:rsidRDefault="00B844ED" w:rsidP="00CE5C8C">
      <w:pPr>
        <w:pStyle w:val="a3"/>
        <w:numPr>
          <w:ilvl w:val="0"/>
          <w:numId w:val="13"/>
        </w:numPr>
        <w:spacing w:after="0" w:line="240" w:lineRule="auto"/>
        <w:ind w:left="993" w:hanging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З</w:t>
      </w:r>
      <w:r w:rsidR="00FA4486" w:rsidRPr="005546DB">
        <w:rPr>
          <w:rFonts w:eastAsia="Times New Roman" w:cs="Times New Roman"/>
          <w:sz w:val="24"/>
          <w:szCs w:val="24"/>
          <w:lang w:eastAsia="ru-RU"/>
        </w:rPr>
        <w:t>акрепление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навыков изображения геометрических фигур, в простейших случаях построения развертки пространственных тел.</w:t>
      </w:r>
    </w:p>
    <w:p w:rsidR="00B844ED" w:rsidRDefault="00B844ED" w:rsidP="00CE5C8C">
      <w:pPr>
        <w:pStyle w:val="a3"/>
        <w:numPr>
          <w:ilvl w:val="0"/>
          <w:numId w:val="13"/>
        </w:numPr>
        <w:spacing w:after="0" w:line="240" w:lineRule="auto"/>
        <w:ind w:left="993" w:hanging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У</w:t>
      </w:r>
      <w:r w:rsidR="00FA4486" w:rsidRPr="005546DB">
        <w:rPr>
          <w:rFonts w:eastAsia="Times New Roman" w:cs="Times New Roman"/>
          <w:sz w:val="24"/>
          <w:szCs w:val="24"/>
          <w:lang w:eastAsia="ru-RU"/>
        </w:rPr>
        <w:t>глубление  знаний и закрепление приемов строительства</w:t>
      </w:r>
      <w:r w:rsidR="009A4BCA">
        <w:rPr>
          <w:rFonts w:eastAsia="Times New Roman" w:cs="Times New Roman"/>
          <w:sz w:val="24"/>
          <w:szCs w:val="24"/>
          <w:lang w:eastAsia="ru-RU"/>
        </w:rPr>
        <w:t>.</w:t>
      </w:r>
    </w:p>
    <w:p w:rsidR="00B844ED" w:rsidRDefault="00FA4486" w:rsidP="00CE5C8C">
      <w:pPr>
        <w:spacing w:before="0" w:beforeAutospacing="0" w:after="0" w:afterAutospacing="0" w:line="240" w:lineRule="auto"/>
        <w:ind w:left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E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E5C8C"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B8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B844ED" w:rsidRPr="00B844ED" w:rsidRDefault="00DA3088" w:rsidP="00CE5C8C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44ED">
        <w:rPr>
          <w:rFonts w:eastAsia="Times New Roman" w:cs="Times New Roman"/>
          <w:sz w:val="24"/>
          <w:szCs w:val="24"/>
          <w:lang w:eastAsia="ru-RU"/>
        </w:rPr>
        <w:t>В</w:t>
      </w:r>
      <w:r w:rsidR="0040657D" w:rsidRPr="00B844ED">
        <w:rPr>
          <w:rFonts w:eastAsia="Times New Roman" w:cs="Times New Roman"/>
          <w:sz w:val="24"/>
          <w:szCs w:val="24"/>
          <w:lang w:eastAsia="ru-RU"/>
        </w:rPr>
        <w:t>о</w:t>
      </w:r>
      <w:r w:rsidR="00FA4486" w:rsidRPr="00B844ED">
        <w:rPr>
          <w:rFonts w:eastAsia="Times New Roman" w:cs="Times New Roman"/>
          <w:sz w:val="24"/>
          <w:szCs w:val="24"/>
          <w:lang w:eastAsia="ru-RU"/>
        </w:rPr>
        <w:t>спитание эстетического вкуса,</w:t>
      </w:r>
      <w:r w:rsidR="0040657D" w:rsidRPr="00B844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44ED">
        <w:rPr>
          <w:rFonts w:eastAsia="Times New Roman" w:cs="Times New Roman"/>
          <w:sz w:val="24"/>
          <w:szCs w:val="24"/>
          <w:lang w:eastAsia="ru-RU"/>
        </w:rPr>
        <w:t xml:space="preserve">аккуратности и собранности, </w:t>
      </w:r>
      <w:r w:rsidR="000C3887" w:rsidRPr="00B844ED">
        <w:rPr>
          <w:rFonts w:eastAsia="Times New Roman" w:cs="Times New Roman"/>
          <w:sz w:val="24"/>
          <w:szCs w:val="24"/>
          <w:lang w:eastAsia="ru-RU"/>
        </w:rPr>
        <w:t>бережного отношения к материалам.</w:t>
      </w:r>
    </w:p>
    <w:p w:rsidR="009A4BCA" w:rsidRDefault="00B844ED" w:rsidP="00CE5C8C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44ED">
        <w:rPr>
          <w:rFonts w:eastAsia="Times New Roman" w:cs="Times New Roman"/>
          <w:sz w:val="24"/>
          <w:szCs w:val="24"/>
          <w:lang w:eastAsia="ru-RU"/>
        </w:rPr>
        <w:t>В</w:t>
      </w:r>
      <w:r w:rsidR="000C3887" w:rsidRPr="00B844ED">
        <w:rPr>
          <w:rFonts w:eastAsia="Times New Roman" w:cs="Times New Roman"/>
          <w:sz w:val="24"/>
          <w:szCs w:val="24"/>
          <w:lang w:eastAsia="ru-RU"/>
        </w:rPr>
        <w:t xml:space="preserve">оспитание желания овладеть профессией строителя, проектировщика, </w:t>
      </w:r>
      <w:r>
        <w:rPr>
          <w:rFonts w:eastAsia="Times New Roman" w:cs="Times New Roman"/>
          <w:sz w:val="24"/>
          <w:szCs w:val="24"/>
          <w:lang w:eastAsia="ru-RU"/>
        </w:rPr>
        <w:t>ч</w:t>
      </w:r>
      <w:r w:rsidR="009A4BCA">
        <w:rPr>
          <w:rFonts w:eastAsia="Times New Roman" w:cs="Times New Roman"/>
          <w:sz w:val="24"/>
          <w:szCs w:val="24"/>
          <w:lang w:eastAsia="ru-RU"/>
        </w:rPr>
        <w:t>ертежника, дизайнера.</w:t>
      </w:r>
    </w:p>
    <w:p w:rsidR="009A4BCA" w:rsidRDefault="0040657D" w:rsidP="00CE5C8C">
      <w:pPr>
        <w:spacing w:before="0" w:beforeAutospacing="0" w:after="0" w:afterAutospacing="0" w:line="240" w:lineRule="auto"/>
        <w:ind w:left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B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5C8C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9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</w:t>
      </w:r>
      <w:r w:rsidR="00AD0AB6" w:rsidRPr="009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уникативны</w:t>
      </w:r>
      <w:r w:rsidR="009A4BCA" w:rsidRPr="009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40657D" w:rsidRPr="009A4BCA" w:rsidRDefault="009A4BCA" w:rsidP="00CE5C8C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A4BCA">
        <w:rPr>
          <w:rFonts w:eastAsia="Times New Roman" w:cs="Times New Roman"/>
          <w:sz w:val="24"/>
          <w:szCs w:val="24"/>
          <w:lang w:eastAsia="ru-RU"/>
        </w:rPr>
        <w:t>Развитие у учащихся умения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 xml:space="preserve"> формулировать собственное мнение,</w:t>
      </w:r>
      <w:r w:rsidR="00DA3088" w:rsidRPr="009A4B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7207" w:rsidRPr="009A4BCA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 xml:space="preserve">согласовывать </w:t>
      </w:r>
      <w:r w:rsidR="008E7207" w:rsidRPr="009A4B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 xml:space="preserve">свои </w:t>
      </w:r>
      <w:r w:rsidR="008E7207" w:rsidRPr="009A4BC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 xml:space="preserve">действия </w:t>
      </w:r>
      <w:r w:rsidR="008E7207" w:rsidRPr="009A4B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 xml:space="preserve">с учетом </w:t>
      </w:r>
      <w:r w:rsidR="00D41EDD" w:rsidRPr="009A4B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657D" w:rsidRPr="009A4BCA">
        <w:rPr>
          <w:rFonts w:eastAsia="Times New Roman" w:cs="Times New Roman"/>
          <w:sz w:val="24"/>
          <w:szCs w:val="24"/>
          <w:lang w:eastAsia="ru-RU"/>
        </w:rPr>
        <w:t>позиции другого.</w:t>
      </w:r>
    </w:p>
    <w:p w:rsidR="00C20DB1" w:rsidRPr="005546DB" w:rsidRDefault="00C20DB1" w:rsidP="00CE5C8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546DB">
        <w:rPr>
          <w:rFonts w:eastAsia="Times New Roman" w:cs="Times New Roman"/>
          <w:b/>
          <w:sz w:val="24"/>
          <w:szCs w:val="24"/>
          <w:lang w:eastAsia="ru-RU"/>
        </w:rPr>
        <w:t>Личностные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9A4BCA" w:rsidRDefault="009A4BCA" w:rsidP="00CE5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Формирование положительного отношения к процессу познания.</w:t>
      </w:r>
    </w:p>
    <w:p w:rsidR="00C20DB1" w:rsidRDefault="009A4BCA" w:rsidP="00CE5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Формирование навыков организации своей деятельности в составе группы.</w:t>
      </w:r>
    </w:p>
    <w:p w:rsidR="00CE5C8C" w:rsidRDefault="009A4BCA" w:rsidP="00CE5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Формирование навыков самоанализа и самоконтроля.</w:t>
      </w:r>
    </w:p>
    <w:p w:rsidR="00E24A69" w:rsidRDefault="000C3887" w:rsidP="00CE5C8C">
      <w:pPr>
        <w:spacing w:before="0" w:beforeAutospacing="0" w:after="0" w:afterAutospacing="0" w:line="240" w:lineRule="auto"/>
        <w:ind w:lef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F270B6"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оборудование</w:t>
      </w:r>
      <w:r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принадлежности</w:t>
      </w:r>
      <w:r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5C8C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«ватман»</w:t>
      </w:r>
      <w:r w:rsidR="00F270B6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5C8C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чертежных</w:t>
      </w:r>
      <w:r w:rsidR="008E7207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E24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E7207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0B6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r w:rsid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ножницы, </w:t>
      </w:r>
      <w:r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клей ПВА</w:t>
      </w:r>
      <w:r w:rsidR="008E7207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207" w:rsidRP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тетрадь.   </w:t>
      </w:r>
    </w:p>
    <w:p w:rsidR="008E7207" w:rsidRPr="005546DB" w:rsidRDefault="008E7207" w:rsidP="00CE5C8C">
      <w:pPr>
        <w:spacing w:before="0" w:beforeAutospacing="0" w:after="0" w:afterAutospacing="0" w:line="240" w:lineRule="auto"/>
        <w:ind w:lef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CE5C8C" w:rsidRPr="00CE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  <w:r w:rsidR="00CE5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887" w:rsidRPr="005546DB" w:rsidRDefault="000C3887" w:rsidP="00E6621C">
      <w:pPr>
        <w:spacing w:before="0" w:beforeAutospacing="0" w:after="0" w:afterAutospacing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CE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3887" w:rsidRPr="005546DB" w:rsidRDefault="00CE5C8C" w:rsidP="00E6621C">
      <w:pPr>
        <w:pStyle w:val="a3"/>
        <w:spacing w:after="0" w:line="240" w:lineRule="auto"/>
        <w:ind w:left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="000C3887" w:rsidRPr="005546DB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  момент</w:t>
      </w:r>
      <w:r w:rsidR="000C3887" w:rsidRPr="005546D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0C3887" w:rsidRPr="005546DB" w:rsidRDefault="000C3887" w:rsidP="00E6621C">
      <w:pPr>
        <w:pStyle w:val="a3"/>
        <w:spacing w:after="0" w:line="240" w:lineRule="auto"/>
        <w:ind w:left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546DB">
        <w:rPr>
          <w:rFonts w:eastAsia="Times New Roman" w:cs="Times New Roman"/>
          <w:bCs/>
          <w:sz w:val="24"/>
          <w:szCs w:val="24"/>
          <w:lang w:eastAsia="ru-RU"/>
        </w:rPr>
        <w:t>-приветствие</w:t>
      </w:r>
    </w:p>
    <w:p w:rsidR="000C3887" w:rsidRPr="005546DB" w:rsidRDefault="000C3887" w:rsidP="00E6621C">
      <w:pPr>
        <w:pStyle w:val="a3"/>
        <w:spacing w:after="0" w:line="240" w:lineRule="auto"/>
        <w:ind w:left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546DB">
        <w:rPr>
          <w:rFonts w:eastAsia="Times New Roman" w:cs="Times New Roman"/>
          <w:bCs/>
          <w:sz w:val="24"/>
          <w:szCs w:val="24"/>
          <w:lang w:eastAsia="ru-RU"/>
        </w:rPr>
        <w:t>-проверка готовности к уроку</w:t>
      </w:r>
    </w:p>
    <w:p w:rsidR="000C3887" w:rsidRPr="005546DB" w:rsidRDefault="000C3887" w:rsidP="00E6621C">
      <w:pPr>
        <w:pStyle w:val="a3"/>
        <w:spacing w:after="0" w:line="240" w:lineRule="auto"/>
        <w:ind w:left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546DB">
        <w:rPr>
          <w:rFonts w:eastAsia="Times New Roman" w:cs="Times New Roman"/>
          <w:bCs/>
          <w:sz w:val="24"/>
          <w:szCs w:val="24"/>
          <w:lang w:eastAsia="ru-RU"/>
        </w:rPr>
        <w:t>-проверка отсутствующих в классе.</w:t>
      </w:r>
    </w:p>
    <w:p w:rsidR="006D132F" w:rsidRDefault="000C3887" w:rsidP="00E6621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Основная часть</w:t>
      </w:r>
    </w:p>
    <w:p w:rsidR="000C3887" w:rsidRPr="005546DB" w:rsidRDefault="005C14B2" w:rsidP="005C14B2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урока</w:t>
      </w:r>
      <w:r w:rsidR="008E7207"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7207"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 дома из простых и доступных материалов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E7207" w:rsidRPr="0055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3887" w:rsidRPr="005546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43180</wp:posOffset>
            </wp:positionV>
            <wp:extent cx="2159635" cy="2162175"/>
            <wp:effectExtent l="19050" t="0" r="0" b="0"/>
            <wp:wrapSquare wrapText="bothSides"/>
            <wp:docPr id="1" name="Рисунок 2" descr="http://festival.1september.ru/articles/411937/image23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411937/image2305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21C" w:rsidRDefault="008D1140" w:rsidP="00E6621C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</w:t>
      </w:r>
      <w:r w:rsidR="000C388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Сегодня нам предстоит  построить дом мечты, где все будут жить счастливо, в любви и согласии. </w:t>
      </w:r>
    </w:p>
    <w:p w:rsidR="000C3887" w:rsidRPr="005546DB" w:rsidRDefault="000C3887" w:rsidP="00E6621C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веке была написана книга под названием “Домострой”. Приведу из неё цитату: </w:t>
      </w:r>
      <w:r w:rsid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4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 том надлежит позаботиться, чтобы построить дом у холма с лесом и хорошим лугом и чтобы здоровые ветры его продували, да нужно учесть</w:t>
      </w:r>
      <w:r w:rsidR="005C1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54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дом открыт был на солнечный </w:t>
      </w:r>
      <w:r w:rsidR="00E24A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54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осход, летом прохладно будет в тени, а зимой освещаться солнцем</w:t>
      </w:r>
      <w:r w:rsidR="003E3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887" w:rsidRPr="005546DB" w:rsidRDefault="000C3887" w:rsidP="00E6621C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 должен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</w:t>
      </w:r>
      <w:r w:rsidR="008D11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4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597" w:rsidRPr="00554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добавить, </w:t>
      </w:r>
      <w:r w:rsidR="00D41EDD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 доме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счастье,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</w:t>
      </w:r>
      <w:r w:rsidR="000436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свойствами: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DD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понимание,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DD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взаимопомощь, такт,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терпение, </w:t>
      </w:r>
      <w:r w:rsidR="000436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юмор.</w:t>
      </w:r>
      <w:r w:rsidR="008D11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строительных площадках собрались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5-х классов.</w:t>
      </w:r>
      <w:r w:rsidR="008D11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это интересное занятие</w:t>
      </w:r>
      <w:r w:rsidR="00A1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означает разработка чертежей</w:t>
      </w:r>
      <w:r w:rsidR="008D11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проектов для выбранных  изделий. Наш дом состоит  из 4-х деталей.</w:t>
      </w:r>
      <w:r w:rsid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мы будем из бумаги «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Ватман».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 состоит из двух этажей. Детали между собой соединены  с помощью клея</w:t>
      </w:r>
      <w:r w:rsidR="00D41EDD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97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ПВА.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 строительство дома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  узнаем 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и будем четко ее соблюдать</w:t>
      </w:r>
      <w:r w:rsidR="00F270B6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D3D" w:rsidRPr="005546DB" w:rsidRDefault="00F270B6" w:rsidP="003E36B8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E2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E3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D3D"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«строительство дома»</w:t>
      </w:r>
      <w:r w:rsidR="00E2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D3D" w:rsidRPr="005546DB" w:rsidRDefault="00344D3D" w:rsidP="003E36B8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бумага, клей ПВА.</w:t>
      </w:r>
    </w:p>
    <w:p w:rsidR="00344D3D" w:rsidRPr="005546DB" w:rsidRDefault="00344D3D" w:rsidP="003E36B8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рабочего места</w:t>
      </w:r>
      <w:r w:rsidR="00E2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0611" w:rsidRPr="005546DB" w:rsidRDefault="00344D3D" w:rsidP="003E36B8">
      <w:pPr>
        <w:spacing w:before="0" w:beforeAutospacing="0" w:after="0" w:afterAutospacing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Расстелите на столе большой лист бумаги</w:t>
      </w:r>
      <w:r w:rsidR="005C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(газету) и разложите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в пра</w:t>
      </w:r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 инструменты</w:t>
      </w:r>
      <w:r w:rsidR="009D0611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будет свободное место для работы. Ножницы следует класть с сомкнутыми лезвиями.</w:t>
      </w:r>
    </w:p>
    <w:p w:rsidR="000C0597" w:rsidRPr="005546DB" w:rsidRDefault="000C3887" w:rsidP="003E36B8">
      <w:pPr>
        <w:spacing w:before="0" w:beforeAutospacing="0" w:after="0" w:afterAutospacing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изготовлении макета дома необходимо соблюдать точность и </w:t>
      </w:r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начинаем  строительство </w:t>
      </w:r>
      <w:bookmarkStart w:id="0" w:name="_GoBack"/>
      <w:bookmarkEnd w:id="0"/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F270B6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F270B6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аг за шагом  согласно технологической карте</w:t>
      </w:r>
      <w:r w:rsidR="00CC363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6D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3887" w:rsidRPr="005546DB" w:rsidRDefault="000C3887" w:rsidP="003E36B8">
      <w:pPr>
        <w:spacing w:before="0" w:beforeAutospacing="0" w:after="0" w:afterAutospacing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546DB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  <w:r w:rsidRPr="005546DB">
        <w:rPr>
          <w:rFonts w:ascii="Times New Roman" w:hAnsi="Times New Roman" w:cs="Times New Roman"/>
          <w:sz w:val="24"/>
          <w:szCs w:val="24"/>
        </w:rPr>
        <w:tab/>
      </w:r>
    </w:p>
    <w:p w:rsidR="000C3887" w:rsidRPr="005546DB" w:rsidRDefault="000C3887" w:rsidP="003E36B8">
      <w:pPr>
        <w:spacing w:before="0" w:beforeAutospacing="0" w:after="0" w:afterAutospacing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546DB">
        <w:rPr>
          <w:rFonts w:ascii="Times New Roman" w:hAnsi="Times New Roman" w:cs="Times New Roman"/>
          <w:b/>
          <w:sz w:val="24"/>
          <w:szCs w:val="24"/>
        </w:rPr>
        <w:t>Количество деталей в изделии:</w:t>
      </w:r>
      <w:r w:rsidRPr="005546D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C3887" w:rsidRPr="005546DB" w:rsidRDefault="000C3887" w:rsidP="003E36B8">
      <w:pPr>
        <w:spacing w:before="0" w:beforeAutospacing="0" w:after="0" w:afterAutospacing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 w:rsidRPr="005546DB">
        <w:rPr>
          <w:rFonts w:ascii="Times New Roman" w:hAnsi="Times New Roman" w:cs="Times New Roman"/>
          <w:b/>
          <w:sz w:val="24"/>
          <w:szCs w:val="24"/>
        </w:rPr>
        <w:t>Габаритные размеры изделия:</w:t>
      </w:r>
    </w:p>
    <w:p w:rsidR="000C3887" w:rsidRPr="005546DB" w:rsidRDefault="000C3887" w:rsidP="003E36B8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cs="Times New Roman"/>
          <w:sz w:val="24"/>
          <w:szCs w:val="24"/>
        </w:rPr>
      </w:pPr>
      <w:r w:rsidRPr="005546DB">
        <w:rPr>
          <w:rFonts w:cs="Times New Roman"/>
          <w:sz w:val="24"/>
          <w:szCs w:val="24"/>
        </w:rPr>
        <w:t>длина – 20 см</w:t>
      </w:r>
    </w:p>
    <w:p w:rsidR="000C3887" w:rsidRPr="005546DB" w:rsidRDefault="000C3887" w:rsidP="003E36B8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cs="Times New Roman"/>
          <w:sz w:val="24"/>
          <w:szCs w:val="24"/>
        </w:rPr>
      </w:pPr>
      <w:r w:rsidRPr="005546DB">
        <w:rPr>
          <w:rFonts w:cs="Times New Roman"/>
          <w:sz w:val="24"/>
          <w:szCs w:val="24"/>
        </w:rPr>
        <w:t>ширина – 20 см</w:t>
      </w:r>
    </w:p>
    <w:p w:rsidR="000C3887" w:rsidRPr="005546DB" w:rsidRDefault="000C3887" w:rsidP="003E36B8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cs="Times New Roman"/>
          <w:sz w:val="24"/>
          <w:szCs w:val="24"/>
        </w:rPr>
      </w:pPr>
      <w:r w:rsidRPr="005546DB">
        <w:rPr>
          <w:rFonts w:cs="Times New Roman"/>
          <w:sz w:val="24"/>
          <w:szCs w:val="24"/>
        </w:rPr>
        <w:t>высота – 41 см</w:t>
      </w:r>
    </w:p>
    <w:p w:rsidR="000C3887" w:rsidRPr="005546DB" w:rsidRDefault="000C3887" w:rsidP="003E36B8">
      <w:pPr>
        <w:spacing w:before="0" w:beforeAutospacing="0" w:after="0" w:afterAutospacing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546DB">
        <w:rPr>
          <w:rFonts w:ascii="Times New Roman" w:hAnsi="Times New Roman" w:cs="Times New Roman"/>
          <w:b/>
          <w:sz w:val="24"/>
          <w:szCs w:val="24"/>
        </w:rPr>
        <w:t>Сложность конструкции:</w:t>
      </w:r>
      <w:r w:rsidRPr="005546DB">
        <w:rPr>
          <w:rFonts w:ascii="Times New Roman" w:hAnsi="Times New Roman" w:cs="Times New Roman"/>
          <w:sz w:val="24"/>
          <w:szCs w:val="24"/>
        </w:rPr>
        <w:t xml:space="preserve"> простая</w:t>
      </w:r>
      <w:r w:rsidR="00E24A69">
        <w:rPr>
          <w:rFonts w:ascii="Times New Roman" w:hAnsi="Times New Roman" w:cs="Times New Roman"/>
          <w:sz w:val="24"/>
          <w:szCs w:val="24"/>
        </w:rPr>
        <w:t>.</w:t>
      </w:r>
    </w:p>
    <w:p w:rsidR="000C3887" w:rsidRPr="005546DB" w:rsidRDefault="000C3887" w:rsidP="003E36B8">
      <w:pPr>
        <w:spacing w:before="0" w:beforeAutospacing="0" w:after="0" w:afterAutospacing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 w:rsidRPr="005546DB">
        <w:rPr>
          <w:rFonts w:ascii="Times New Roman" w:hAnsi="Times New Roman" w:cs="Times New Roman"/>
          <w:b/>
          <w:sz w:val="24"/>
          <w:szCs w:val="24"/>
        </w:rPr>
        <w:t>Сфера применения, полезность:</w:t>
      </w:r>
    </w:p>
    <w:p w:rsidR="000C3887" w:rsidRPr="005546DB" w:rsidRDefault="000C3887" w:rsidP="003E36B8">
      <w:pPr>
        <w:pStyle w:val="a3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cs="Times New Roman"/>
          <w:sz w:val="24"/>
          <w:szCs w:val="24"/>
        </w:rPr>
      </w:pPr>
      <w:r w:rsidRPr="005546DB">
        <w:rPr>
          <w:rFonts w:cs="Times New Roman"/>
          <w:sz w:val="24"/>
          <w:szCs w:val="24"/>
        </w:rPr>
        <w:t>выставки детского творчества</w:t>
      </w:r>
      <w:r w:rsidR="003E36B8">
        <w:rPr>
          <w:rFonts w:cs="Times New Roman"/>
          <w:sz w:val="24"/>
          <w:szCs w:val="24"/>
        </w:rPr>
        <w:t>;</w:t>
      </w:r>
    </w:p>
    <w:p w:rsidR="000C3887" w:rsidRPr="005546DB" w:rsidRDefault="000C3887" w:rsidP="003E36B8">
      <w:pPr>
        <w:pStyle w:val="a3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cs="Times New Roman"/>
          <w:sz w:val="24"/>
          <w:szCs w:val="24"/>
        </w:rPr>
      </w:pPr>
      <w:r w:rsidRPr="005546DB">
        <w:rPr>
          <w:rFonts w:cs="Times New Roman"/>
          <w:sz w:val="24"/>
          <w:szCs w:val="24"/>
        </w:rPr>
        <w:t>приобретение базовых навыков черчения</w:t>
      </w:r>
      <w:r w:rsidR="003E36B8">
        <w:rPr>
          <w:rFonts w:cs="Times New Roman"/>
          <w:sz w:val="24"/>
          <w:szCs w:val="24"/>
        </w:rPr>
        <w:t>;</w:t>
      </w:r>
    </w:p>
    <w:p w:rsidR="000C3887" w:rsidRPr="005546DB" w:rsidRDefault="000C3887" w:rsidP="003E36B8">
      <w:pPr>
        <w:pStyle w:val="a3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cs="Times New Roman"/>
          <w:sz w:val="24"/>
          <w:szCs w:val="24"/>
        </w:rPr>
      </w:pPr>
      <w:r w:rsidRPr="005546DB">
        <w:rPr>
          <w:rFonts w:cs="Times New Roman"/>
          <w:sz w:val="24"/>
          <w:szCs w:val="24"/>
        </w:rPr>
        <w:t>приучение к аккуратному труду</w:t>
      </w:r>
      <w:r w:rsidR="003E36B8">
        <w:rPr>
          <w:rFonts w:cs="Times New Roman"/>
          <w:sz w:val="24"/>
          <w:szCs w:val="24"/>
        </w:rPr>
        <w:t>;</w:t>
      </w:r>
      <w:r w:rsidRPr="005546DB">
        <w:rPr>
          <w:rFonts w:cs="Times New Roman"/>
          <w:sz w:val="24"/>
          <w:szCs w:val="24"/>
        </w:rPr>
        <w:t xml:space="preserve"> </w:t>
      </w:r>
    </w:p>
    <w:p w:rsidR="000C3887" w:rsidRPr="005546DB" w:rsidRDefault="000C3887" w:rsidP="003E36B8">
      <w:pPr>
        <w:spacing w:before="0" w:beforeAutospacing="0" w:after="0" w:afterAutospacing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546DB">
        <w:rPr>
          <w:rFonts w:ascii="Times New Roman" w:hAnsi="Times New Roman" w:cs="Times New Roman"/>
          <w:sz w:val="24"/>
          <w:szCs w:val="24"/>
        </w:rPr>
        <w:br w:type="page"/>
      </w:r>
    </w:p>
    <w:p w:rsidR="000C3887" w:rsidRPr="005546DB" w:rsidRDefault="000C3887" w:rsidP="005546DB">
      <w:pPr>
        <w:spacing w:before="0" w:beforeAutospacing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546DB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№ 1 «Изготовление дома (в разрезе) из бумаги»</w:t>
      </w:r>
    </w:p>
    <w:p w:rsidR="000C3887" w:rsidRPr="005546DB" w:rsidRDefault="000C3887" w:rsidP="005546DB">
      <w:pPr>
        <w:spacing w:before="0" w:beforeAutospacing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5"/>
        <w:gridCol w:w="2998"/>
        <w:gridCol w:w="3925"/>
        <w:gridCol w:w="1886"/>
      </w:tblGrid>
      <w:tr w:rsidR="000C3887" w:rsidRPr="005546DB" w:rsidTr="000C3887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7" w:rsidRPr="005546DB" w:rsidRDefault="000C3887" w:rsidP="005546D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7" w:rsidRPr="005546DB" w:rsidRDefault="005C4BFE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Эскиз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7" w:rsidRPr="005546DB" w:rsidRDefault="005546DB" w:rsidP="005546D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Приборы </w:t>
            </w:r>
            <w:r w:rsidR="000C3887" w:rsidRPr="005546DB">
              <w:rPr>
                <w:rFonts w:cs="Times New Roman"/>
                <w:sz w:val="24"/>
                <w:szCs w:val="24"/>
              </w:rPr>
              <w:t>и инструменты</w:t>
            </w:r>
          </w:p>
        </w:tc>
      </w:tr>
      <w:tr w:rsidR="000C3887" w:rsidRPr="005546DB" w:rsidTr="005546DB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Создание чертежа</w:t>
            </w: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1-ого этажа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2324100"/>
                  <wp:effectExtent l="19050" t="0" r="9525" b="0"/>
                  <wp:docPr id="2" name="Рисунок 1" descr="1 э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э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Лист «ватман», простой карандаш, линейка, ластик</w:t>
            </w:r>
            <w:r w:rsidR="005C4BFE" w:rsidRPr="005546D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3887" w:rsidRPr="005546DB" w:rsidTr="005546DB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Создание чертежа</w:t>
            </w: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2-ого этажа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2324100"/>
                  <wp:effectExtent l="19050" t="0" r="9525" b="0"/>
                  <wp:docPr id="3" name="Рисунок 2" descr="2 э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 э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Лист «ватман», простой карандаш, линейка, ластик</w:t>
            </w:r>
            <w:r w:rsidR="005C4BFE" w:rsidRPr="005546D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3887" w:rsidRPr="005546DB" w:rsidTr="005546DB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Создание чертежа</w:t>
            </w: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2-ого этажа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486025"/>
                  <wp:effectExtent l="19050" t="0" r="0" b="0"/>
                  <wp:docPr id="4" name="Рисунок 3" descr="Кр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р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Лист «ватман», простой карандаш, линейка, ластик</w:t>
            </w:r>
            <w:r w:rsidR="005C4BFE" w:rsidRPr="005546D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3887" w:rsidRPr="005546DB" w:rsidTr="005546DB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Создание чертежа</w:t>
            </w: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столба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486025"/>
                  <wp:effectExtent l="19050" t="0" r="0" b="0"/>
                  <wp:docPr id="5" name="Рисунок 4" descr="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Лист «ватман», простой карандаш, линейка, ластик</w:t>
            </w:r>
            <w:r w:rsidR="005C4BFE" w:rsidRPr="005546D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3887" w:rsidRPr="005546DB" w:rsidTr="005546DB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Изготовление 1-ого этажа (склеивание вырезанного макета, при помощи клапанов) сгибание конструкции по линиям с помощью линейки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476500"/>
                  <wp:effectExtent l="19050" t="0" r="0" b="0"/>
                  <wp:docPr id="6" name="Рисунок 5" descr="Склеянный 1 э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клеянный 1 э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Линейка, клей «карандаш»</w:t>
            </w:r>
          </w:p>
        </w:tc>
      </w:tr>
      <w:tr w:rsidR="000C3887" w:rsidRPr="005546DB" w:rsidTr="005546DB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Изготовление 2-ого этажа (склеивание вырезанного макета, при помощи клапанов) сгибание конструкции по линиям с помощью линейки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476500"/>
                  <wp:effectExtent l="19050" t="0" r="0" b="0"/>
                  <wp:docPr id="7" name="Рисунок 6" descr="Склеянный 2 э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клеянный 2 э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Линейка, клей «карандаш»</w:t>
            </w:r>
          </w:p>
        </w:tc>
      </w:tr>
      <w:tr w:rsidR="000C3887" w:rsidRPr="005546DB" w:rsidTr="005546DB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Изготовление крыши (склеивание вырезанного макета, при помощи клапанов) сгибание конструкции по линиям с помощью линейки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2409825"/>
                  <wp:effectExtent l="19050" t="0" r="0" b="0"/>
                  <wp:docPr id="8" name="Рисунок 7" descr="Склеянная Кр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леянная Кр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Линейка, клей «карандаш», ножницы (для создания фигурного «конька» крыши)</w:t>
            </w:r>
          </w:p>
        </w:tc>
      </w:tr>
      <w:tr w:rsidR="000C3887" w:rsidRPr="005546DB" w:rsidTr="005546DB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Изготовление столба (склеивание вырезанного макета, при помощи клапанов) сгибание конструкции по линиям с помощью линейки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2409825"/>
                  <wp:effectExtent l="19050" t="0" r="0" b="0"/>
                  <wp:docPr id="9" name="Рисунок 8" descr="Склеянный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клеянный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Линейка, клей «карандаш»</w:t>
            </w:r>
          </w:p>
        </w:tc>
      </w:tr>
      <w:tr w:rsidR="000C3887" w:rsidRPr="005546DB" w:rsidTr="005546DB">
        <w:trPr>
          <w:trHeight w:val="3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Склеивание получившихся объёмных деталей, согласно поэтажной последовательности</w:t>
            </w: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(с использованием столбов в качестве инструмента – жёсткости конструкции)</w:t>
            </w:r>
          </w:p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5546D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2362200"/>
                  <wp:effectExtent l="19050" t="0" r="0" b="0"/>
                  <wp:docPr id="10" name="Рисунок 9" descr="План ДОМА 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лан ДОМА 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7" w:rsidRPr="005546DB" w:rsidRDefault="000C3887" w:rsidP="005546DB">
            <w:pPr>
              <w:ind w:left="709"/>
              <w:contextualSpacing/>
              <w:rPr>
                <w:rFonts w:cs="Times New Roman"/>
                <w:sz w:val="24"/>
                <w:szCs w:val="24"/>
              </w:rPr>
            </w:pPr>
          </w:p>
          <w:p w:rsidR="000C3887" w:rsidRPr="005546DB" w:rsidRDefault="000C3887" w:rsidP="005546D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546DB">
              <w:rPr>
                <w:rFonts w:cs="Times New Roman"/>
                <w:sz w:val="24"/>
                <w:szCs w:val="24"/>
              </w:rPr>
              <w:t>Клей «карандаш»</w:t>
            </w:r>
          </w:p>
        </w:tc>
      </w:tr>
    </w:tbl>
    <w:p w:rsidR="0059086B" w:rsidRDefault="000C3887" w:rsidP="00E6621C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393626" w:rsidRPr="005546DB" w:rsidRDefault="00FD4648" w:rsidP="00E6621C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узнали на уроке?</w:t>
      </w:r>
    </w:p>
    <w:p w:rsidR="00FD4648" w:rsidRPr="005546DB" w:rsidRDefault="00FD4648" w:rsidP="00E6621C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практические навыки получили?</w:t>
      </w:r>
    </w:p>
    <w:p w:rsidR="00393626" w:rsidRPr="005546DB" w:rsidRDefault="00393626" w:rsidP="00E6621C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оценок, выставление в классный журнал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626" w:rsidRPr="005546DB" w:rsidRDefault="00393626" w:rsidP="00E6621C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36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презентацию  своего дома мечты.</w:t>
      </w:r>
    </w:p>
    <w:p w:rsidR="00BA4CDF" w:rsidRDefault="00FD4648" w:rsidP="00BA4CDF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вы показали себя талантливыми мастерами. С помощью простых материал</w:t>
      </w:r>
      <w:r w:rsidR="005C4BFE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 научились  строительному делу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640"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выполнять чертежи, эскизы, получили элементарные знания об устройстве дома.</w:t>
      </w:r>
      <w:r w:rsidRPr="0055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 вам!</w:t>
      </w:r>
    </w:p>
    <w:p w:rsidR="00561174" w:rsidRPr="00B542DC" w:rsidRDefault="00561174" w:rsidP="00561174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4">
        <w:rPr>
          <w:b/>
        </w:rPr>
        <w:t>Литература</w:t>
      </w:r>
      <w:r>
        <w:t xml:space="preserve">: </w:t>
      </w:r>
      <w:hyperlink r:id="rId17" w:history="1">
        <w:r w:rsidRPr="005611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http://pedsovet.su/</w:t>
        </w:r>
      </w:hyperlink>
      <w:r w:rsidRPr="00561174">
        <w:rPr>
          <w:color w:val="000000" w:themeColor="text1"/>
        </w:rPr>
        <w:t xml:space="preserve"> :  </w:t>
      </w:r>
      <w:r>
        <w:t xml:space="preserve"> </w:t>
      </w:r>
      <w:proofErr w:type="spellStart"/>
      <w:r w:rsidRPr="00B54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Завуч.info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hyperlink w:history="1">
        <w:r w:rsidR="00A77209" w:rsidRPr="00A77209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http://www.pomochnik-vsem.ru.; научно-методические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A772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«Технология».</w:t>
      </w:r>
    </w:p>
    <w:p w:rsidR="00BA4CDF" w:rsidRPr="005546DB" w:rsidRDefault="00BA4CDF" w:rsidP="00BA4CDF">
      <w:pPr>
        <w:spacing w:before="0" w:beforeAutospacing="0" w:after="0" w:afterAutospacing="0" w:line="240" w:lineRule="auto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1" w:rsidRPr="005546DB" w:rsidRDefault="00A70D61" w:rsidP="005546DB">
      <w:pPr>
        <w:spacing w:before="0" w:beforeAutospacing="0"/>
        <w:ind w:left="709"/>
        <w:rPr>
          <w:rFonts w:ascii="Times New Roman" w:hAnsi="Times New Roman" w:cs="Times New Roman"/>
          <w:sz w:val="24"/>
          <w:szCs w:val="24"/>
        </w:rPr>
      </w:pPr>
    </w:p>
    <w:sectPr w:rsidR="00A70D61" w:rsidRPr="005546DB" w:rsidSect="006D132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70" w:rsidRDefault="006C4270" w:rsidP="00FD4648">
      <w:pPr>
        <w:spacing w:before="0" w:after="0" w:line="240" w:lineRule="auto"/>
      </w:pPr>
      <w:r>
        <w:separator/>
      </w:r>
    </w:p>
  </w:endnote>
  <w:endnote w:type="continuationSeparator" w:id="0">
    <w:p w:rsidR="006C4270" w:rsidRDefault="006C4270" w:rsidP="00FD4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70" w:rsidRDefault="006C4270" w:rsidP="00FD4648">
      <w:pPr>
        <w:spacing w:before="0" w:after="0" w:line="240" w:lineRule="auto"/>
      </w:pPr>
      <w:r>
        <w:separator/>
      </w:r>
    </w:p>
  </w:footnote>
  <w:footnote w:type="continuationSeparator" w:id="0">
    <w:p w:rsidR="006C4270" w:rsidRDefault="006C4270" w:rsidP="00FD4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401"/>
    <w:multiLevelType w:val="hybridMultilevel"/>
    <w:tmpl w:val="6A6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83331"/>
    <w:multiLevelType w:val="hybridMultilevel"/>
    <w:tmpl w:val="439E99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7658BE"/>
    <w:multiLevelType w:val="multilevel"/>
    <w:tmpl w:val="510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A0130"/>
    <w:multiLevelType w:val="hybridMultilevel"/>
    <w:tmpl w:val="8158A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F5F58"/>
    <w:multiLevelType w:val="hybridMultilevel"/>
    <w:tmpl w:val="719007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A572190"/>
    <w:multiLevelType w:val="hybridMultilevel"/>
    <w:tmpl w:val="7180B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83A3D"/>
    <w:multiLevelType w:val="hybridMultilevel"/>
    <w:tmpl w:val="ECF6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2CE7"/>
    <w:multiLevelType w:val="hybridMultilevel"/>
    <w:tmpl w:val="7B8AC50C"/>
    <w:lvl w:ilvl="0" w:tplc="B97675B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2DEF"/>
    <w:multiLevelType w:val="hybridMultilevel"/>
    <w:tmpl w:val="C42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3E19"/>
    <w:multiLevelType w:val="hybridMultilevel"/>
    <w:tmpl w:val="EDD818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7E36A4A"/>
    <w:multiLevelType w:val="hybridMultilevel"/>
    <w:tmpl w:val="BBA89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D534A"/>
    <w:multiLevelType w:val="hybridMultilevel"/>
    <w:tmpl w:val="22ACA41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F1A90"/>
    <w:multiLevelType w:val="hybridMultilevel"/>
    <w:tmpl w:val="A10CEB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0370924"/>
    <w:multiLevelType w:val="hybridMultilevel"/>
    <w:tmpl w:val="A446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87"/>
    <w:rsid w:val="00000417"/>
    <w:rsid w:val="00000502"/>
    <w:rsid w:val="000009C0"/>
    <w:rsid w:val="00000B07"/>
    <w:rsid w:val="00000B67"/>
    <w:rsid w:val="00001460"/>
    <w:rsid w:val="000024C1"/>
    <w:rsid w:val="00002D91"/>
    <w:rsid w:val="00002E7B"/>
    <w:rsid w:val="0000341E"/>
    <w:rsid w:val="00003506"/>
    <w:rsid w:val="00003A45"/>
    <w:rsid w:val="000042E9"/>
    <w:rsid w:val="00005550"/>
    <w:rsid w:val="00005737"/>
    <w:rsid w:val="00006463"/>
    <w:rsid w:val="00006BD2"/>
    <w:rsid w:val="000073F0"/>
    <w:rsid w:val="00010CAF"/>
    <w:rsid w:val="000112C5"/>
    <w:rsid w:val="000114D0"/>
    <w:rsid w:val="0001157E"/>
    <w:rsid w:val="0001162D"/>
    <w:rsid w:val="000121AB"/>
    <w:rsid w:val="0001249B"/>
    <w:rsid w:val="000132AF"/>
    <w:rsid w:val="00014A5C"/>
    <w:rsid w:val="00014E15"/>
    <w:rsid w:val="00014E6C"/>
    <w:rsid w:val="000160E3"/>
    <w:rsid w:val="0001758F"/>
    <w:rsid w:val="00017595"/>
    <w:rsid w:val="000175DF"/>
    <w:rsid w:val="0001761C"/>
    <w:rsid w:val="000204A1"/>
    <w:rsid w:val="000207B0"/>
    <w:rsid w:val="0002181F"/>
    <w:rsid w:val="000218D8"/>
    <w:rsid w:val="00022310"/>
    <w:rsid w:val="000227B0"/>
    <w:rsid w:val="000229FB"/>
    <w:rsid w:val="000231CE"/>
    <w:rsid w:val="000233BF"/>
    <w:rsid w:val="00023EA7"/>
    <w:rsid w:val="00024719"/>
    <w:rsid w:val="00024945"/>
    <w:rsid w:val="00025163"/>
    <w:rsid w:val="00025215"/>
    <w:rsid w:val="00026522"/>
    <w:rsid w:val="00026EAF"/>
    <w:rsid w:val="0002717A"/>
    <w:rsid w:val="000279E6"/>
    <w:rsid w:val="00027F4D"/>
    <w:rsid w:val="00031179"/>
    <w:rsid w:val="000320DB"/>
    <w:rsid w:val="0003228F"/>
    <w:rsid w:val="000325B9"/>
    <w:rsid w:val="00032BA8"/>
    <w:rsid w:val="00032D4E"/>
    <w:rsid w:val="0003336A"/>
    <w:rsid w:val="00033CEC"/>
    <w:rsid w:val="00034B74"/>
    <w:rsid w:val="00035086"/>
    <w:rsid w:val="000351B8"/>
    <w:rsid w:val="00036E39"/>
    <w:rsid w:val="000371C7"/>
    <w:rsid w:val="00040606"/>
    <w:rsid w:val="00041675"/>
    <w:rsid w:val="0004204B"/>
    <w:rsid w:val="000428B7"/>
    <w:rsid w:val="00042C4C"/>
    <w:rsid w:val="00043640"/>
    <w:rsid w:val="00045068"/>
    <w:rsid w:val="00045098"/>
    <w:rsid w:val="00046C82"/>
    <w:rsid w:val="000473C0"/>
    <w:rsid w:val="00047624"/>
    <w:rsid w:val="00047877"/>
    <w:rsid w:val="00050C8B"/>
    <w:rsid w:val="00051278"/>
    <w:rsid w:val="0005139C"/>
    <w:rsid w:val="00051968"/>
    <w:rsid w:val="000525C7"/>
    <w:rsid w:val="000526AA"/>
    <w:rsid w:val="000528B3"/>
    <w:rsid w:val="000529DD"/>
    <w:rsid w:val="000548E7"/>
    <w:rsid w:val="000550A0"/>
    <w:rsid w:val="000551FA"/>
    <w:rsid w:val="00055532"/>
    <w:rsid w:val="000555F7"/>
    <w:rsid w:val="00055860"/>
    <w:rsid w:val="00055A89"/>
    <w:rsid w:val="00057BA5"/>
    <w:rsid w:val="0006017C"/>
    <w:rsid w:val="00060CD5"/>
    <w:rsid w:val="00061BE9"/>
    <w:rsid w:val="00061E6F"/>
    <w:rsid w:val="00062EBF"/>
    <w:rsid w:val="00063507"/>
    <w:rsid w:val="0006370F"/>
    <w:rsid w:val="00063A26"/>
    <w:rsid w:val="00063CCE"/>
    <w:rsid w:val="000640DC"/>
    <w:rsid w:val="0006550A"/>
    <w:rsid w:val="00065956"/>
    <w:rsid w:val="00066F0A"/>
    <w:rsid w:val="000671A8"/>
    <w:rsid w:val="000677A9"/>
    <w:rsid w:val="00067DB8"/>
    <w:rsid w:val="00070D51"/>
    <w:rsid w:val="0007182C"/>
    <w:rsid w:val="000719B5"/>
    <w:rsid w:val="00072481"/>
    <w:rsid w:val="00072A0E"/>
    <w:rsid w:val="00072E56"/>
    <w:rsid w:val="0007308F"/>
    <w:rsid w:val="000752C3"/>
    <w:rsid w:val="00075DF6"/>
    <w:rsid w:val="0007642E"/>
    <w:rsid w:val="0007647F"/>
    <w:rsid w:val="00076E51"/>
    <w:rsid w:val="00077278"/>
    <w:rsid w:val="00077926"/>
    <w:rsid w:val="00077F80"/>
    <w:rsid w:val="00080848"/>
    <w:rsid w:val="00080D4C"/>
    <w:rsid w:val="0008106E"/>
    <w:rsid w:val="0008363E"/>
    <w:rsid w:val="00085961"/>
    <w:rsid w:val="00085B4D"/>
    <w:rsid w:val="00085C04"/>
    <w:rsid w:val="00086815"/>
    <w:rsid w:val="00086F39"/>
    <w:rsid w:val="00087497"/>
    <w:rsid w:val="00087510"/>
    <w:rsid w:val="00087626"/>
    <w:rsid w:val="00091B00"/>
    <w:rsid w:val="0009245F"/>
    <w:rsid w:val="00092668"/>
    <w:rsid w:val="000932BE"/>
    <w:rsid w:val="00093D79"/>
    <w:rsid w:val="00094BB3"/>
    <w:rsid w:val="00094C2F"/>
    <w:rsid w:val="000951C8"/>
    <w:rsid w:val="00095504"/>
    <w:rsid w:val="00095540"/>
    <w:rsid w:val="0009559B"/>
    <w:rsid w:val="000957B1"/>
    <w:rsid w:val="00096147"/>
    <w:rsid w:val="000968DC"/>
    <w:rsid w:val="000974D1"/>
    <w:rsid w:val="00097A8D"/>
    <w:rsid w:val="000A07BA"/>
    <w:rsid w:val="000A2885"/>
    <w:rsid w:val="000A2ECC"/>
    <w:rsid w:val="000A344B"/>
    <w:rsid w:val="000A3A89"/>
    <w:rsid w:val="000A4C6A"/>
    <w:rsid w:val="000A4D21"/>
    <w:rsid w:val="000A5273"/>
    <w:rsid w:val="000A55E8"/>
    <w:rsid w:val="000A5794"/>
    <w:rsid w:val="000A5CD4"/>
    <w:rsid w:val="000A6232"/>
    <w:rsid w:val="000A6961"/>
    <w:rsid w:val="000A6A80"/>
    <w:rsid w:val="000A6C25"/>
    <w:rsid w:val="000A7531"/>
    <w:rsid w:val="000A7B8C"/>
    <w:rsid w:val="000A7BD3"/>
    <w:rsid w:val="000A7FDA"/>
    <w:rsid w:val="000B02BA"/>
    <w:rsid w:val="000B123E"/>
    <w:rsid w:val="000B2DE6"/>
    <w:rsid w:val="000B34F6"/>
    <w:rsid w:val="000B6B52"/>
    <w:rsid w:val="000B73ED"/>
    <w:rsid w:val="000B7774"/>
    <w:rsid w:val="000C0597"/>
    <w:rsid w:val="000C2B65"/>
    <w:rsid w:val="000C2D36"/>
    <w:rsid w:val="000C2DD8"/>
    <w:rsid w:val="000C3887"/>
    <w:rsid w:val="000C38D4"/>
    <w:rsid w:val="000C492D"/>
    <w:rsid w:val="000C5C63"/>
    <w:rsid w:val="000C6341"/>
    <w:rsid w:val="000C63DE"/>
    <w:rsid w:val="000C66E2"/>
    <w:rsid w:val="000C722D"/>
    <w:rsid w:val="000C77AB"/>
    <w:rsid w:val="000D0F72"/>
    <w:rsid w:val="000D107F"/>
    <w:rsid w:val="000D1E68"/>
    <w:rsid w:val="000D2DF1"/>
    <w:rsid w:val="000D31F7"/>
    <w:rsid w:val="000D33F7"/>
    <w:rsid w:val="000D36BF"/>
    <w:rsid w:val="000D42FD"/>
    <w:rsid w:val="000D4B56"/>
    <w:rsid w:val="000D4C97"/>
    <w:rsid w:val="000D4E10"/>
    <w:rsid w:val="000D5D62"/>
    <w:rsid w:val="000D6D42"/>
    <w:rsid w:val="000D7B7C"/>
    <w:rsid w:val="000D7DD4"/>
    <w:rsid w:val="000E0156"/>
    <w:rsid w:val="000E0175"/>
    <w:rsid w:val="000E2A8C"/>
    <w:rsid w:val="000E395D"/>
    <w:rsid w:val="000E446B"/>
    <w:rsid w:val="000E4A4F"/>
    <w:rsid w:val="000E5B5D"/>
    <w:rsid w:val="000E6ABC"/>
    <w:rsid w:val="000E6ECC"/>
    <w:rsid w:val="000E74A3"/>
    <w:rsid w:val="000E76B5"/>
    <w:rsid w:val="000E7DB1"/>
    <w:rsid w:val="000F066B"/>
    <w:rsid w:val="000F14D9"/>
    <w:rsid w:val="000F2083"/>
    <w:rsid w:val="000F26D3"/>
    <w:rsid w:val="000F334D"/>
    <w:rsid w:val="000F3775"/>
    <w:rsid w:val="000F391C"/>
    <w:rsid w:val="000F5FB1"/>
    <w:rsid w:val="000F777D"/>
    <w:rsid w:val="0010000B"/>
    <w:rsid w:val="00100543"/>
    <w:rsid w:val="00100670"/>
    <w:rsid w:val="00100F48"/>
    <w:rsid w:val="00101922"/>
    <w:rsid w:val="00102413"/>
    <w:rsid w:val="00102647"/>
    <w:rsid w:val="00103380"/>
    <w:rsid w:val="0010369F"/>
    <w:rsid w:val="00103CA0"/>
    <w:rsid w:val="00104B96"/>
    <w:rsid w:val="0010521C"/>
    <w:rsid w:val="00105F97"/>
    <w:rsid w:val="001064B6"/>
    <w:rsid w:val="00107261"/>
    <w:rsid w:val="00107C55"/>
    <w:rsid w:val="00107E13"/>
    <w:rsid w:val="00111208"/>
    <w:rsid w:val="0011309B"/>
    <w:rsid w:val="001131F6"/>
    <w:rsid w:val="001134C4"/>
    <w:rsid w:val="00113751"/>
    <w:rsid w:val="00113799"/>
    <w:rsid w:val="00113EE5"/>
    <w:rsid w:val="001142E7"/>
    <w:rsid w:val="0011516C"/>
    <w:rsid w:val="00115336"/>
    <w:rsid w:val="0011581D"/>
    <w:rsid w:val="00115F99"/>
    <w:rsid w:val="001164F9"/>
    <w:rsid w:val="00116721"/>
    <w:rsid w:val="0011695F"/>
    <w:rsid w:val="00116A7A"/>
    <w:rsid w:val="00116BC6"/>
    <w:rsid w:val="00116D16"/>
    <w:rsid w:val="00116E8B"/>
    <w:rsid w:val="001177BA"/>
    <w:rsid w:val="00117B98"/>
    <w:rsid w:val="00117BC5"/>
    <w:rsid w:val="00117BEE"/>
    <w:rsid w:val="001202B1"/>
    <w:rsid w:val="00120CAF"/>
    <w:rsid w:val="0012137A"/>
    <w:rsid w:val="0012185E"/>
    <w:rsid w:val="0012216E"/>
    <w:rsid w:val="001229CA"/>
    <w:rsid w:val="00123348"/>
    <w:rsid w:val="00124858"/>
    <w:rsid w:val="00124ED4"/>
    <w:rsid w:val="001253C2"/>
    <w:rsid w:val="00125ED9"/>
    <w:rsid w:val="001263B0"/>
    <w:rsid w:val="00126F1D"/>
    <w:rsid w:val="001273D7"/>
    <w:rsid w:val="001276E0"/>
    <w:rsid w:val="001308B3"/>
    <w:rsid w:val="00130AF4"/>
    <w:rsid w:val="00131750"/>
    <w:rsid w:val="00132282"/>
    <w:rsid w:val="001322D9"/>
    <w:rsid w:val="00132559"/>
    <w:rsid w:val="00132586"/>
    <w:rsid w:val="00132A53"/>
    <w:rsid w:val="001332E9"/>
    <w:rsid w:val="00133A8D"/>
    <w:rsid w:val="00133DC6"/>
    <w:rsid w:val="001350B0"/>
    <w:rsid w:val="00135B12"/>
    <w:rsid w:val="00136287"/>
    <w:rsid w:val="001363A9"/>
    <w:rsid w:val="001366E9"/>
    <w:rsid w:val="00136B5D"/>
    <w:rsid w:val="00136FA9"/>
    <w:rsid w:val="00140585"/>
    <w:rsid w:val="0014093D"/>
    <w:rsid w:val="00141075"/>
    <w:rsid w:val="001412FF"/>
    <w:rsid w:val="00141516"/>
    <w:rsid w:val="001427BC"/>
    <w:rsid w:val="00142FFE"/>
    <w:rsid w:val="00143351"/>
    <w:rsid w:val="00144368"/>
    <w:rsid w:val="00145B4E"/>
    <w:rsid w:val="00145ED5"/>
    <w:rsid w:val="00146F58"/>
    <w:rsid w:val="0015016D"/>
    <w:rsid w:val="00150333"/>
    <w:rsid w:val="00150774"/>
    <w:rsid w:val="00150BD6"/>
    <w:rsid w:val="001512D7"/>
    <w:rsid w:val="001514C7"/>
    <w:rsid w:val="00152D46"/>
    <w:rsid w:val="00153298"/>
    <w:rsid w:val="0015349E"/>
    <w:rsid w:val="00153A18"/>
    <w:rsid w:val="001540AE"/>
    <w:rsid w:val="00154F45"/>
    <w:rsid w:val="001559A5"/>
    <w:rsid w:val="001563A4"/>
    <w:rsid w:val="0015641D"/>
    <w:rsid w:val="001569B2"/>
    <w:rsid w:val="00157040"/>
    <w:rsid w:val="0015727F"/>
    <w:rsid w:val="00157346"/>
    <w:rsid w:val="0015751C"/>
    <w:rsid w:val="0016121D"/>
    <w:rsid w:val="00161606"/>
    <w:rsid w:val="00161AF6"/>
    <w:rsid w:val="00163B04"/>
    <w:rsid w:val="00163B61"/>
    <w:rsid w:val="00163D26"/>
    <w:rsid w:val="001658BC"/>
    <w:rsid w:val="00167167"/>
    <w:rsid w:val="001700C6"/>
    <w:rsid w:val="00170790"/>
    <w:rsid w:val="001714EB"/>
    <w:rsid w:val="00171D75"/>
    <w:rsid w:val="00172BE0"/>
    <w:rsid w:val="00173B5A"/>
    <w:rsid w:val="0017475E"/>
    <w:rsid w:val="001751D1"/>
    <w:rsid w:val="00175A0D"/>
    <w:rsid w:val="00176E80"/>
    <w:rsid w:val="00180E31"/>
    <w:rsid w:val="001811EE"/>
    <w:rsid w:val="00182024"/>
    <w:rsid w:val="001823D1"/>
    <w:rsid w:val="0018293F"/>
    <w:rsid w:val="00183464"/>
    <w:rsid w:val="00184066"/>
    <w:rsid w:val="00184180"/>
    <w:rsid w:val="0018503E"/>
    <w:rsid w:val="00185179"/>
    <w:rsid w:val="00185235"/>
    <w:rsid w:val="00185703"/>
    <w:rsid w:val="00186496"/>
    <w:rsid w:val="001867C9"/>
    <w:rsid w:val="0018731F"/>
    <w:rsid w:val="00187344"/>
    <w:rsid w:val="00187982"/>
    <w:rsid w:val="00187C4F"/>
    <w:rsid w:val="001903D5"/>
    <w:rsid w:val="001908CC"/>
    <w:rsid w:val="00190F86"/>
    <w:rsid w:val="00191771"/>
    <w:rsid w:val="00191ECC"/>
    <w:rsid w:val="00192413"/>
    <w:rsid w:val="00192885"/>
    <w:rsid w:val="00193377"/>
    <w:rsid w:val="00193671"/>
    <w:rsid w:val="00193E4D"/>
    <w:rsid w:val="00194695"/>
    <w:rsid w:val="00194D3C"/>
    <w:rsid w:val="0019630F"/>
    <w:rsid w:val="001964FF"/>
    <w:rsid w:val="001A0081"/>
    <w:rsid w:val="001A0357"/>
    <w:rsid w:val="001A1A8C"/>
    <w:rsid w:val="001A23CD"/>
    <w:rsid w:val="001A248E"/>
    <w:rsid w:val="001A2D75"/>
    <w:rsid w:val="001A352C"/>
    <w:rsid w:val="001A39BD"/>
    <w:rsid w:val="001A5973"/>
    <w:rsid w:val="001A6970"/>
    <w:rsid w:val="001A6D0A"/>
    <w:rsid w:val="001A7298"/>
    <w:rsid w:val="001B07B1"/>
    <w:rsid w:val="001B1559"/>
    <w:rsid w:val="001B2588"/>
    <w:rsid w:val="001B281A"/>
    <w:rsid w:val="001B29F4"/>
    <w:rsid w:val="001B3D0B"/>
    <w:rsid w:val="001B3D6A"/>
    <w:rsid w:val="001B3DA6"/>
    <w:rsid w:val="001B416E"/>
    <w:rsid w:val="001B5726"/>
    <w:rsid w:val="001B5B5D"/>
    <w:rsid w:val="001B5C06"/>
    <w:rsid w:val="001B5FA5"/>
    <w:rsid w:val="001B619A"/>
    <w:rsid w:val="001B65A6"/>
    <w:rsid w:val="001B73DA"/>
    <w:rsid w:val="001B75F9"/>
    <w:rsid w:val="001C0A04"/>
    <w:rsid w:val="001C1E7D"/>
    <w:rsid w:val="001C2212"/>
    <w:rsid w:val="001C24BE"/>
    <w:rsid w:val="001C3479"/>
    <w:rsid w:val="001C59AB"/>
    <w:rsid w:val="001C5F69"/>
    <w:rsid w:val="001C6856"/>
    <w:rsid w:val="001C7331"/>
    <w:rsid w:val="001C7471"/>
    <w:rsid w:val="001C755E"/>
    <w:rsid w:val="001C7A4C"/>
    <w:rsid w:val="001C7C8E"/>
    <w:rsid w:val="001D0743"/>
    <w:rsid w:val="001D0810"/>
    <w:rsid w:val="001D217E"/>
    <w:rsid w:val="001D2801"/>
    <w:rsid w:val="001D293D"/>
    <w:rsid w:val="001D2CD3"/>
    <w:rsid w:val="001D304E"/>
    <w:rsid w:val="001D3965"/>
    <w:rsid w:val="001D4015"/>
    <w:rsid w:val="001D40CE"/>
    <w:rsid w:val="001D5DA7"/>
    <w:rsid w:val="001D6B32"/>
    <w:rsid w:val="001D74DF"/>
    <w:rsid w:val="001E039F"/>
    <w:rsid w:val="001E04A0"/>
    <w:rsid w:val="001E073A"/>
    <w:rsid w:val="001E07C7"/>
    <w:rsid w:val="001E1859"/>
    <w:rsid w:val="001E2454"/>
    <w:rsid w:val="001E2D4C"/>
    <w:rsid w:val="001E472C"/>
    <w:rsid w:val="001E4A96"/>
    <w:rsid w:val="001E4B59"/>
    <w:rsid w:val="001E4F39"/>
    <w:rsid w:val="001E5B6D"/>
    <w:rsid w:val="001E5E8A"/>
    <w:rsid w:val="001E61EB"/>
    <w:rsid w:val="001E6752"/>
    <w:rsid w:val="001E68E1"/>
    <w:rsid w:val="001E6A7D"/>
    <w:rsid w:val="001E6C5D"/>
    <w:rsid w:val="001E7764"/>
    <w:rsid w:val="001E7DBD"/>
    <w:rsid w:val="001E7F97"/>
    <w:rsid w:val="001F0145"/>
    <w:rsid w:val="001F067D"/>
    <w:rsid w:val="001F2F0E"/>
    <w:rsid w:val="001F3E74"/>
    <w:rsid w:val="001F4943"/>
    <w:rsid w:val="001F4DC8"/>
    <w:rsid w:val="001F5269"/>
    <w:rsid w:val="001F52E4"/>
    <w:rsid w:val="001F614A"/>
    <w:rsid w:val="001F7171"/>
    <w:rsid w:val="001F7657"/>
    <w:rsid w:val="00200DBE"/>
    <w:rsid w:val="00201390"/>
    <w:rsid w:val="00201D97"/>
    <w:rsid w:val="0020263B"/>
    <w:rsid w:val="00202699"/>
    <w:rsid w:val="0020275F"/>
    <w:rsid w:val="00202D25"/>
    <w:rsid w:val="00202FE1"/>
    <w:rsid w:val="0020342C"/>
    <w:rsid w:val="0020481F"/>
    <w:rsid w:val="00205517"/>
    <w:rsid w:val="002056C3"/>
    <w:rsid w:val="00205803"/>
    <w:rsid w:val="002062C2"/>
    <w:rsid w:val="00207479"/>
    <w:rsid w:val="0020780B"/>
    <w:rsid w:val="00207A2E"/>
    <w:rsid w:val="00207B77"/>
    <w:rsid w:val="0021043A"/>
    <w:rsid w:val="00210797"/>
    <w:rsid w:val="002113E0"/>
    <w:rsid w:val="00211C6F"/>
    <w:rsid w:val="002128BC"/>
    <w:rsid w:val="00212AB6"/>
    <w:rsid w:val="00213F10"/>
    <w:rsid w:val="00214257"/>
    <w:rsid w:val="002152AA"/>
    <w:rsid w:val="00215FD0"/>
    <w:rsid w:val="002163CC"/>
    <w:rsid w:val="0021642A"/>
    <w:rsid w:val="00216A64"/>
    <w:rsid w:val="0021754C"/>
    <w:rsid w:val="002201C0"/>
    <w:rsid w:val="0022089E"/>
    <w:rsid w:val="0022097C"/>
    <w:rsid w:val="00221173"/>
    <w:rsid w:val="0022123F"/>
    <w:rsid w:val="0022131A"/>
    <w:rsid w:val="00222060"/>
    <w:rsid w:val="002227DD"/>
    <w:rsid w:val="00222A02"/>
    <w:rsid w:val="00222F9D"/>
    <w:rsid w:val="002233BF"/>
    <w:rsid w:val="00223479"/>
    <w:rsid w:val="00223730"/>
    <w:rsid w:val="00223C28"/>
    <w:rsid w:val="00224899"/>
    <w:rsid w:val="00225E14"/>
    <w:rsid w:val="00225EA1"/>
    <w:rsid w:val="00226910"/>
    <w:rsid w:val="00226C27"/>
    <w:rsid w:val="00230D48"/>
    <w:rsid w:val="0023376D"/>
    <w:rsid w:val="00234050"/>
    <w:rsid w:val="002357E7"/>
    <w:rsid w:val="002366AA"/>
    <w:rsid w:val="00236F44"/>
    <w:rsid w:val="00240306"/>
    <w:rsid w:val="0024093E"/>
    <w:rsid w:val="00240A11"/>
    <w:rsid w:val="002422AB"/>
    <w:rsid w:val="0024244E"/>
    <w:rsid w:val="0024306B"/>
    <w:rsid w:val="00243100"/>
    <w:rsid w:val="0024342E"/>
    <w:rsid w:val="00243678"/>
    <w:rsid w:val="002439D1"/>
    <w:rsid w:val="002447E6"/>
    <w:rsid w:val="0024483B"/>
    <w:rsid w:val="00244886"/>
    <w:rsid w:val="002451FB"/>
    <w:rsid w:val="002452DF"/>
    <w:rsid w:val="00245BFA"/>
    <w:rsid w:val="00245DAC"/>
    <w:rsid w:val="00246E47"/>
    <w:rsid w:val="00246E4E"/>
    <w:rsid w:val="00247246"/>
    <w:rsid w:val="00247368"/>
    <w:rsid w:val="00247C36"/>
    <w:rsid w:val="00247F11"/>
    <w:rsid w:val="00250691"/>
    <w:rsid w:val="00250BA0"/>
    <w:rsid w:val="00250DBD"/>
    <w:rsid w:val="002514ED"/>
    <w:rsid w:val="0025175D"/>
    <w:rsid w:val="00252AFE"/>
    <w:rsid w:val="00252D58"/>
    <w:rsid w:val="002531F0"/>
    <w:rsid w:val="00254F2C"/>
    <w:rsid w:val="0025547F"/>
    <w:rsid w:val="00255A66"/>
    <w:rsid w:val="002566AE"/>
    <w:rsid w:val="0025703A"/>
    <w:rsid w:val="00257342"/>
    <w:rsid w:val="00260620"/>
    <w:rsid w:val="00260634"/>
    <w:rsid w:val="002606CE"/>
    <w:rsid w:val="00260C22"/>
    <w:rsid w:val="00260E67"/>
    <w:rsid w:val="002627BB"/>
    <w:rsid w:val="00263149"/>
    <w:rsid w:val="002637B3"/>
    <w:rsid w:val="002638A2"/>
    <w:rsid w:val="00264304"/>
    <w:rsid w:val="0026477C"/>
    <w:rsid w:val="00264B0E"/>
    <w:rsid w:val="00264E21"/>
    <w:rsid w:val="00264E8E"/>
    <w:rsid w:val="0026512F"/>
    <w:rsid w:val="00266A07"/>
    <w:rsid w:val="002706F9"/>
    <w:rsid w:val="00270A69"/>
    <w:rsid w:val="002733C1"/>
    <w:rsid w:val="00274381"/>
    <w:rsid w:val="00274FF1"/>
    <w:rsid w:val="002751A0"/>
    <w:rsid w:val="00275BDF"/>
    <w:rsid w:val="00275C33"/>
    <w:rsid w:val="00275D84"/>
    <w:rsid w:val="00275F8A"/>
    <w:rsid w:val="002761DD"/>
    <w:rsid w:val="00276583"/>
    <w:rsid w:val="0027756E"/>
    <w:rsid w:val="00277BDA"/>
    <w:rsid w:val="002806B8"/>
    <w:rsid w:val="00280ABB"/>
    <w:rsid w:val="00281381"/>
    <w:rsid w:val="00281477"/>
    <w:rsid w:val="0028166A"/>
    <w:rsid w:val="002826B7"/>
    <w:rsid w:val="00283AF6"/>
    <w:rsid w:val="002853FE"/>
    <w:rsid w:val="00286F0E"/>
    <w:rsid w:val="00291314"/>
    <w:rsid w:val="0029196F"/>
    <w:rsid w:val="0029202B"/>
    <w:rsid w:val="002929A5"/>
    <w:rsid w:val="002935CA"/>
    <w:rsid w:val="00293632"/>
    <w:rsid w:val="00294026"/>
    <w:rsid w:val="0029407D"/>
    <w:rsid w:val="002941DA"/>
    <w:rsid w:val="00294C77"/>
    <w:rsid w:val="0029522E"/>
    <w:rsid w:val="002952D6"/>
    <w:rsid w:val="0029553C"/>
    <w:rsid w:val="00295D96"/>
    <w:rsid w:val="0029659E"/>
    <w:rsid w:val="0029701F"/>
    <w:rsid w:val="00297279"/>
    <w:rsid w:val="002A0362"/>
    <w:rsid w:val="002A0616"/>
    <w:rsid w:val="002A1808"/>
    <w:rsid w:val="002A1BB1"/>
    <w:rsid w:val="002A26BA"/>
    <w:rsid w:val="002A2B39"/>
    <w:rsid w:val="002A41C5"/>
    <w:rsid w:val="002A5A25"/>
    <w:rsid w:val="002A6909"/>
    <w:rsid w:val="002A6A73"/>
    <w:rsid w:val="002A6F54"/>
    <w:rsid w:val="002A72F5"/>
    <w:rsid w:val="002A77D4"/>
    <w:rsid w:val="002A7C55"/>
    <w:rsid w:val="002B108A"/>
    <w:rsid w:val="002B15E3"/>
    <w:rsid w:val="002B428D"/>
    <w:rsid w:val="002B4482"/>
    <w:rsid w:val="002B4A71"/>
    <w:rsid w:val="002B4B38"/>
    <w:rsid w:val="002B5155"/>
    <w:rsid w:val="002B5268"/>
    <w:rsid w:val="002B5BE1"/>
    <w:rsid w:val="002B5CD2"/>
    <w:rsid w:val="002B5FF8"/>
    <w:rsid w:val="002B65B5"/>
    <w:rsid w:val="002B6E47"/>
    <w:rsid w:val="002B7063"/>
    <w:rsid w:val="002B7150"/>
    <w:rsid w:val="002B731C"/>
    <w:rsid w:val="002B7EBE"/>
    <w:rsid w:val="002C0EAA"/>
    <w:rsid w:val="002C2DA9"/>
    <w:rsid w:val="002C2E79"/>
    <w:rsid w:val="002C30E3"/>
    <w:rsid w:val="002C36C9"/>
    <w:rsid w:val="002C3717"/>
    <w:rsid w:val="002C40D0"/>
    <w:rsid w:val="002C4529"/>
    <w:rsid w:val="002C4634"/>
    <w:rsid w:val="002C4645"/>
    <w:rsid w:val="002C4668"/>
    <w:rsid w:val="002C4A26"/>
    <w:rsid w:val="002C58E2"/>
    <w:rsid w:val="002C5DE2"/>
    <w:rsid w:val="002C6DDC"/>
    <w:rsid w:val="002C755D"/>
    <w:rsid w:val="002C79EE"/>
    <w:rsid w:val="002C7CA9"/>
    <w:rsid w:val="002D0639"/>
    <w:rsid w:val="002D0964"/>
    <w:rsid w:val="002D0CB4"/>
    <w:rsid w:val="002D0CE3"/>
    <w:rsid w:val="002D1088"/>
    <w:rsid w:val="002D1870"/>
    <w:rsid w:val="002D252A"/>
    <w:rsid w:val="002D2704"/>
    <w:rsid w:val="002D2AD4"/>
    <w:rsid w:val="002D2CA2"/>
    <w:rsid w:val="002D302A"/>
    <w:rsid w:val="002D3AEA"/>
    <w:rsid w:val="002D44F1"/>
    <w:rsid w:val="002D52D2"/>
    <w:rsid w:val="002D52F5"/>
    <w:rsid w:val="002D5480"/>
    <w:rsid w:val="002D5B0F"/>
    <w:rsid w:val="002D6585"/>
    <w:rsid w:val="002D6643"/>
    <w:rsid w:val="002D7114"/>
    <w:rsid w:val="002D74FF"/>
    <w:rsid w:val="002D75A0"/>
    <w:rsid w:val="002D7C11"/>
    <w:rsid w:val="002E0669"/>
    <w:rsid w:val="002E0C6A"/>
    <w:rsid w:val="002E2324"/>
    <w:rsid w:val="002E285B"/>
    <w:rsid w:val="002E2CE7"/>
    <w:rsid w:val="002E2FE4"/>
    <w:rsid w:val="002E3A35"/>
    <w:rsid w:val="002E3CD7"/>
    <w:rsid w:val="002E44FB"/>
    <w:rsid w:val="002E458D"/>
    <w:rsid w:val="002E508D"/>
    <w:rsid w:val="002E5123"/>
    <w:rsid w:val="002E5DA6"/>
    <w:rsid w:val="002E603C"/>
    <w:rsid w:val="002E672E"/>
    <w:rsid w:val="002F0B7C"/>
    <w:rsid w:val="002F2118"/>
    <w:rsid w:val="002F22FF"/>
    <w:rsid w:val="002F293C"/>
    <w:rsid w:val="002F3319"/>
    <w:rsid w:val="002F453C"/>
    <w:rsid w:val="002F4E7D"/>
    <w:rsid w:val="002F4F67"/>
    <w:rsid w:val="002F4FD8"/>
    <w:rsid w:val="002F56E3"/>
    <w:rsid w:val="002F610D"/>
    <w:rsid w:val="002F6D39"/>
    <w:rsid w:val="002F6D76"/>
    <w:rsid w:val="002F781B"/>
    <w:rsid w:val="002F7B65"/>
    <w:rsid w:val="00300454"/>
    <w:rsid w:val="00300A53"/>
    <w:rsid w:val="00300BA9"/>
    <w:rsid w:val="00301778"/>
    <w:rsid w:val="00302023"/>
    <w:rsid w:val="00302875"/>
    <w:rsid w:val="00302C2D"/>
    <w:rsid w:val="00302FBE"/>
    <w:rsid w:val="0030353B"/>
    <w:rsid w:val="00303A7F"/>
    <w:rsid w:val="003043DD"/>
    <w:rsid w:val="00304575"/>
    <w:rsid w:val="0030512B"/>
    <w:rsid w:val="00305BFA"/>
    <w:rsid w:val="00306C2F"/>
    <w:rsid w:val="00307E73"/>
    <w:rsid w:val="0031006A"/>
    <w:rsid w:val="00310302"/>
    <w:rsid w:val="00310831"/>
    <w:rsid w:val="003113AF"/>
    <w:rsid w:val="003118DB"/>
    <w:rsid w:val="00311AC0"/>
    <w:rsid w:val="00311C99"/>
    <w:rsid w:val="00311FAA"/>
    <w:rsid w:val="00314444"/>
    <w:rsid w:val="00314E38"/>
    <w:rsid w:val="00315432"/>
    <w:rsid w:val="003155E1"/>
    <w:rsid w:val="003158EC"/>
    <w:rsid w:val="00316E45"/>
    <w:rsid w:val="00317D46"/>
    <w:rsid w:val="00320013"/>
    <w:rsid w:val="003200AF"/>
    <w:rsid w:val="00320161"/>
    <w:rsid w:val="00320950"/>
    <w:rsid w:val="00320A3B"/>
    <w:rsid w:val="00321A37"/>
    <w:rsid w:val="00321CB6"/>
    <w:rsid w:val="003222B9"/>
    <w:rsid w:val="00322AB1"/>
    <w:rsid w:val="00322BAC"/>
    <w:rsid w:val="00322BED"/>
    <w:rsid w:val="0032360C"/>
    <w:rsid w:val="00323D7E"/>
    <w:rsid w:val="0032490E"/>
    <w:rsid w:val="00324C89"/>
    <w:rsid w:val="00324CD1"/>
    <w:rsid w:val="00326F55"/>
    <w:rsid w:val="00327FF8"/>
    <w:rsid w:val="00330619"/>
    <w:rsid w:val="00330CF3"/>
    <w:rsid w:val="00331280"/>
    <w:rsid w:val="00332771"/>
    <w:rsid w:val="003329B5"/>
    <w:rsid w:val="00332ACD"/>
    <w:rsid w:val="00332D08"/>
    <w:rsid w:val="00332F4A"/>
    <w:rsid w:val="00333683"/>
    <w:rsid w:val="00334252"/>
    <w:rsid w:val="003365CD"/>
    <w:rsid w:val="00340A75"/>
    <w:rsid w:val="003419C1"/>
    <w:rsid w:val="00341F53"/>
    <w:rsid w:val="0034266A"/>
    <w:rsid w:val="00343B01"/>
    <w:rsid w:val="00344D3D"/>
    <w:rsid w:val="00345651"/>
    <w:rsid w:val="00346CDB"/>
    <w:rsid w:val="00347361"/>
    <w:rsid w:val="00347CB9"/>
    <w:rsid w:val="0035012F"/>
    <w:rsid w:val="003503A2"/>
    <w:rsid w:val="00350A0C"/>
    <w:rsid w:val="0035156D"/>
    <w:rsid w:val="00352099"/>
    <w:rsid w:val="003526BC"/>
    <w:rsid w:val="00353546"/>
    <w:rsid w:val="00353720"/>
    <w:rsid w:val="00353AAE"/>
    <w:rsid w:val="00353C97"/>
    <w:rsid w:val="00353FA0"/>
    <w:rsid w:val="00354585"/>
    <w:rsid w:val="00355301"/>
    <w:rsid w:val="00356C9B"/>
    <w:rsid w:val="00357360"/>
    <w:rsid w:val="00357D1C"/>
    <w:rsid w:val="00360188"/>
    <w:rsid w:val="0036068B"/>
    <w:rsid w:val="00360C95"/>
    <w:rsid w:val="003612A5"/>
    <w:rsid w:val="0036269E"/>
    <w:rsid w:val="00362777"/>
    <w:rsid w:val="003629A1"/>
    <w:rsid w:val="00363875"/>
    <w:rsid w:val="00363A01"/>
    <w:rsid w:val="00363CE5"/>
    <w:rsid w:val="00364362"/>
    <w:rsid w:val="00364552"/>
    <w:rsid w:val="003651A0"/>
    <w:rsid w:val="00365F00"/>
    <w:rsid w:val="003668B7"/>
    <w:rsid w:val="00366953"/>
    <w:rsid w:val="00366A27"/>
    <w:rsid w:val="003670E9"/>
    <w:rsid w:val="003675EB"/>
    <w:rsid w:val="00367ABA"/>
    <w:rsid w:val="00367BD1"/>
    <w:rsid w:val="00370692"/>
    <w:rsid w:val="00370D15"/>
    <w:rsid w:val="00370FD6"/>
    <w:rsid w:val="003713FA"/>
    <w:rsid w:val="00372362"/>
    <w:rsid w:val="003726E6"/>
    <w:rsid w:val="00372767"/>
    <w:rsid w:val="00372E92"/>
    <w:rsid w:val="00373398"/>
    <w:rsid w:val="003766D1"/>
    <w:rsid w:val="00376CB5"/>
    <w:rsid w:val="003804C9"/>
    <w:rsid w:val="00380C1D"/>
    <w:rsid w:val="003817C4"/>
    <w:rsid w:val="00381B93"/>
    <w:rsid w:val="00382ED3"/>
    <w:rsid w:val="00383173"/>
    <w:rsid w:val="003835E5"/>
    <w:rsid w:val="00383C79"/>
    <w:rsid w:val="0038459F"/>
    <w:rsid w:val="00384ABD"/>
    <w:rsid w:val="003856FB"/>
    <w:rsid w:val="003858E5"/>
    <w:rsid w:val="00385EE8"/>
    <w:rsid w:val="003864C9"/>
    <w:rsid w:val="00386501"/>
    <w:rsid w:val="00386787"/>
    <w:rsid w:val="0038713B"/>
    <w:rsid w:val="00387247"/>
    <w:rsid w:val="00387BFF"/>
    <w:rsid w:val="00387D8C"/>
    <w:rsid w:val="00390752"/>
    <w:rsid w:val="00392493"/>
    <w:rsid w:val="0039264E"/>
    <w:rsid w:val="00392ED7"/>
    <w:rsid w:val="00393626"/>
    <w:rsid w:val="00395BD1"/>
    <w:rsid w:val="00395C37"/>
    <w:rsid w:val="00395E8A"/>
    <w:rsid w:val="003960F0"/>
    <w:rsid w:val="00396489"/>
    <w:rsid w:val="003967B4"/>
    <w:rsid w:val="00396C2E"/>
    <w:rsid w:val="00396D88"/>
    <w:rsid w:val="00396E16"/>
    <w:rsid w:val="00397BD9"/>
    <w:rsid w:val="00397CA4"/>
    <w:rsid w:val="003A0BDA"/>
    <w:rsid w:val="003A10DB"/>
    <w:rsid w:val="003A2CB7"/>
    <w:rsid w:val="003A2D4C"/>
    <w:rsid w:val="003A5024"/>
    <w:rsid w:val="003A519B"/>
    <w:rsid w:val="003A59D7"/>
    <w:rsid w:val="003A5C03"/>
    <w:rsid w:val="003A5C5E"/>
    <w:rsid w:val="003A5CB6"/>
    <w:rsid w:val="003A5ECC"/>
    <w:rsid w:val="003A62B6"/>
    <w:rsid w:val="003A6AA2"/>
    <w:rsid w:val="003A7152"/>
    <w:rsid w:val="003A73D2"/>
    <w:rsid w:val="003A7923"/>
    <w:rsid w:val="003A7CA6"/>
    <w:rsid w:val="003B0A6B"/>
    <w:rsid w:val="003B13C5"/>
    <w:rsid w:val="003B316E"/>
    <w:rsid w:val="003B3497"/>
    <w:rsid w:val="003B3A13"/>
    <w:rsid w:val="003B3DC9"/>
    <w:rsid w:val="003B41AB"/>
    <w:rsid w:val="003B45CA"/>
    <w:rsid w:val="003B50DF"/>
    <w:rsid w:val="003B553A"/>
    <w:rsid w:val="003B5D25"/>
    <w:rsid w:val="003B64F0"/>
    <w:rsid w:val="003B6C57"/>
    <w:rsid w:val="003B6C82"/>
    <w:rsid w:val="003B6D53"/>
    <w:rsid w:val="003B7C1F"/>
    <w:rsid w:val="003B7C6A"/>
    <w:rsid w:val="003B7D2E"/>
    <w:rsid w:val="003C01B0"/>
    <w:rsid w:val="003C0C7A"/>
    <w:rsid w:val="003C0DC8"/>
    <w:rsid w:val="003C15B9"/>
    <w:rsid w:val="003C18A6"/>
    <w:rsid w:val="003C1CF8"/>
    <w:rsid w:val="003C2376"/>
    <w:rsid w:val="003C29EE"/>
    <w:rsid w:val="003C3984"/>
    <w:rsid w:val="003C4331"/>
    <w:rsid w:val="003C4F3B"/>
    <w:rsid w:val="003C566F"/>
    <w:rsid w:val="003C59C3"/>
    <w:rsid w:val="003C5CF4"/>
    <w:rsid w:val="003C6232"/>
    <w:rsid w:val="003C65CF"/>
    <w:rsid w:val="003C6BE7"/>
    <w:rsid w:val="003C6D15"/>
    <w:rsid w:val="003C6EE5"/>
    <w:rsid w:val="003C7DBE"/>
    <w:rsid w:val="003C7E1A"/>
    <w:rsid w:val="003D070A"/>
    <w:rsid w:val="003D14C3"/>
    <w:rsid w:val="003D1606"/>
    <w:rsid w:val="003D1796"/>
    <w:rsid w:val="003D1818"/>
    <w:rsid w:val="003D2F79"/>
    <w:rsid w:val="003D3316"/>
    <w:rsid w:val="003D3F7D"/>
    <w:rsid w:val="003D5191"/>
    <w:rsid w:val="003D552C"/>
    <w:rsid w:val="003D5FFE"/>
    <w:rsid w:val="003D6EEB"/>
    <w:rsid w:val="003D75E0"/>
    <w:rsid w:val="003D7840"/>
    <w:rsid w:val="003E05A9"/>
    <w:rsid w:val="003E0BD5"/>
    <w:rsid w:val="003E0CF5"/>
    <w:rsid w:val="003E0DE5"/>
    <w:rsid w:val="003E1C44"/>
    <w:rsid w:val="003E200F"/>
    <w:rsid w:val="003E2AD7"/>
    <w:rsid w:val="003E2D75"/>
    <w:rsid w:val="003E3440"/>
    <w:rsid w:val="003E36B8"/>
    <w:rsid w:val="003E4F53"/>
    <w:rsid w:val="003E5265"/>
    <w:rsid w:val="003E7333"/>
    <w:rsid w:val="003E7452"/>
    <w:rsid w:val="003E7EF2"/>
    <w:rsid w:val="003F06AB"/>
    <w:rsid w:val="003F086B"/>
    <w:rsid w:val="003F1CA5"/>
    <w:rsid w:val="003F3814"/>
    <w:rsid w:val="003F4477"/>
    <w:rsid w:val="003F49A0"/>
    <w:rsid w:val="003F54F3"/>
    <w:rsid w:val="003F5950"/>
    <w:rsid w:val="003F59BE"/>
    <w:rsid w:val="003F5A7B"/>
    <w:rsid w:val="004003BF"/>
    <w:rsid w:val="004008F8"/>
    <w:rsid w:val="00400BF3"/>
    <w:rsid w:val="00400CAF"/>
    <w:rsid w:val="004013F3"/>
    <w:rsid w:val="00401602"/>
    <w:rsid w:val="00402142"/>
    <w:rsid w:val="00402AD0"/>
    <w:rsid w:val="00403C99"/>
    <w:rsid w:val="00404A0A"/>
    <w:rsid w:val="00404C19"/>
    <w:rsid w:val="00405229"/>
    <w:rsid w:val="0040567B"/>
    <w:rsid w:val="004058BF"/>
    <w:rsid w:val="0040596C"/>
    <w:rsid w:val="00405AE1"/>
    <w:rsid w:val="00405B4F"/>
    <w:rsid w:val="00405E6A"/>
    <w:rsid w:val="0040657D"/>
    <w:rsid w:val="00407521"/>
    <w:rsid w:val="00407BEF"/>
    <w:rsid w:val="00407EE7"/>
    <w:rsid w:val="00407F43"/>
    <w:rsid w:val="0041055B"/>
    <w:rsid w:val="00410746"/>
    <w:rsid w:val="00410A84"/>
    <w:rsid w:val="00410C55"/>
    <w:rsid w:val="00411696"/>
    <w:rsid w:val="00411E51"/>
    <w:rsid w:val="004121F5"/>
    <w:rsid w:val="004132FA"/>
    <w:rsid w:val="00413662"/>
    <w:rsid w:val="00413755"/>
    <w:rsid w:val="00413E56"/>
    <w:rsid w:val="00414DB4"/>
    <w:rsid w:val="00415356"/>
    <w:rsid w:val="00415384"/>
    <w:rsid w:val="00415A61"/>
    <w:rsid w:val="00416168"/>
    <w:rsid w:val="004168AE"/>
    <w:rsid w:val="0041695B"/>
    <w:rsid w:val="00416CAE"/>
    <w:rsid w:val="004173F1"/>
    <w:rsid w:val="004175D2"/>
    <w:rsid w:val="00420561"/>
    <w:rsid w:val="004211F8"/>
    <w:rsid w:val="004239CC"/>
    <w:rsid w:val="00423BFF"/>
    <w:rsid w:val="00423C32"/>
    <w:rsid w:val="0042450F"/>
    <w:rsid w:val="004247D2"/>
    <w:rsid w:val="00424984"/>
    <w:rsid w:val="004259E0"/>
    <w:rsid w:val="004260CA"/>
    <w:rsid w:val="00426DDA"/>
    <w:rsid w:val="00427416"/>
    <w:rsid w:val="00430267"/>
    <w:rsid w:val="004311DA"/>
    <w:rsid w:val="00431E0B"/>
    <w:rsid w:val="0043233C"/>
    <w:rsid w:val="00433AB1"/>
    <w:rsid w:val="00433CB1"/>
    <w:rsid w:val="00434AE2"/>
    <w:rsid w:val="0043553E"/>
    <w:rsid w:val="00435B2D"/>
    <w:rsid w:val="00435DE5"/>
    <w:rsid w:val="004363B6"/>
    <w:rsid w:val="004367B8"/>
    <w:rsid w:val="00436CBB"/>
    <w:rsid w:val="0043761D"/>
    <w:rsid w:val="00437A3B"/>
    <w:rsid w:val="00437A8C"/>
    <w:rsid w:val="00440252"/>
    <w:rsid w:val="004402C0"/>
    <w:rsid w:val="00440FFE"/>
    <w:rsid w:val="00442061"/>
    <w:rsid w:val="004422FB"/>
    <w:rsid w:val="004423D1"/>
    <w:rsid w:val="00443B0C"/>
    <w:rsid w:val="00443EF9"/>
    <w:rsid w:val="00444709"/>
    <w:rsid w:val="00445049"/>
    <w:rsid w:val="00445547"/>
    <w:rsid w:val="004471BF"/>
    <w:rsid w:val="00447592"/>
    <w:rsid w:val="00447B32"/>
    <w:rsid w:val="00447BC7"/>
    <w:rsid w:val="004505B6"/>
    <w:rsid w:val="00450D11"/>
    <w:rsid w:val="004512E8"/>
    <w:rsid w:val="0045193E"/>
    <w:rsid w:val="00452D89"/>
    <w:rsid w:val="00452F2E"/>
    <w:rsid w:val="0045427D"/>
    <w:rsid w:val="0045477E"/>
    <w:rsid w:val="00455D09"/>
    <w:rsid w:val="004569D4"/>
    <w:rsid w:val="00456DA4"/>
    <w:rsid w:val="00456E7F"/>
    <w:rsid w:val="00457022"/>
    <w:rsid w:val="0045742B"/>
    <w:rsid w:val="004574C4"/>
    <w:rsid w:val="00462612"/>
    <w:rsid w:val="00462A1C"/>
    <w:rsid w:val="004632BD"/>
    <w:rsid w:val="00463A3C"/>
    <w:rsid w:val="004645C8"/>
    <w:rsid w:val="004655A6"/>
    <w:rsid w:val="00465885"/>
    <w:rsid w:val="004660C2"/>
    <w:rsid w:val="004668B0"/>
    <w:rsid w:val="00466C83"/>
    <w:rsid w:val="00466E2A"/>
    <w:rsid w:val="00467A01"/>
    <w:rsid w:val="004717DB"/>
    <w:rsid w:val="00472C60"/>
    <w:rsid w:val="0047387F"/>
    <w:rsid w:val="00473C9F"/>
    <w:rsid w:val="00474818"/>
    <w:rsid w:val="00474F00"/>
    <w:rsid w:val="004754CC"/>
    <w:rsid w:val="00475504"/>
    <w:rsid w:val="00475AA5"/>
    <w:rsid w:val="00476234"/>
    <w:rsid w:val="00476513"/>
    <w:rsid w:val="00477679"/>
    <w:rsid w:val="00477BFF"/>
    <w:rsid w:val="004808FB"/>
    <w:rsid w:val="00480C50"/>
    <w:rsid w:val="00481116"/>
    <w:rsid w:val="004818BC"/>
    <w:rsid w:val="00481922"/>
    <w:rsid w:val="00481D1B"/>
    <w:rsid w:val="00481D80"/>
    <w:rsid w:val="00481F31"/>
    <w:rsid w:val="00482FA0"/>
    <w:rsid w:val="00483349"/>
    <w:rsid w:val="004838FA"/>
    <w:rsid w:val="00483BE4"/>
    <w:rsid w:val="004842F7"/>
    <w:rsid w:val="0048437A"/>
    <w:rsid w:val="00484AA6"/>
    <w:rsid w:val="00484F80"/>
    <w:rsid w:val="00485729"/>
    <w:rsid w:val="00485B78"/>
    <w:rsid w:val="00486EF1"/>
    <w:rsid w:val="00487E64"/>
    <w:rsid w:val="00487F62"/>
    <w:rsid w:val="004908CF"/>
    <w:rsid w:val="0049096F"/>
    <w:rsid w:val="00490DFA"/>
    <w:rsid w:val="00491118"/>
    <w:rsid w:val="0049142E"/>
    <w:rsid w:val="0049190B"/>
    <w:rsid w:val="00492476"/>
    <w:rsid w:val="00493BDC"/>
    <w:rsid w:val="00494271"/>
    <w:rsid w:val="004942DC"/>
    <w:rsid w:val="00494A96"/>
    <w:rsid w:val="00494F1D"/>
    <w:rsid w:val="00495033"/>
    <w:rsid w:val="00495B1A"/>
    <w:rsid w:val="00495EB0"/>
    <w:rsid w:val="00496550"/>
    <w:rsid w:val="004976E3"/>
    <w:rsid w:val="00497DC9"/>
    <w:rsid w:val="004A1F47"/>
    <w:rsid w:val="004A339E"/>
    <w:rsid w:val="004A3764"/>
    <w:rsid w:val="004A39F8"/>
    <w:rsid w:val="004A6B0C"/>
    <w:rsid w:val="004A76BF"/>
    <w:rsid w:val="004A7A13"/>
    <w:rsid w:val="004A7F56"/>
    <w:rsid w:val="004A7FC9"/>
    <w:rsid w:val="004B05F9"/>
    <w:rsid w:val="004B0BE4"/>
    <w:rsid w:val="004B1615"/>
    <w:rsid w:val="004B18A7"/>
    <w:rsid w:val="004B1B95"/>
    <w:rsid w:val="004B1E13"/>
    <w:rsid w:val="004B1E9B"/>
    <w:rsid w:val="004B26EF"/>
    <w:rsid w:val="004B3161"/>
    <w:rsid w:val="004B3AE7"/>
    <w:rsid w:val="004B3B96"/>
    <w:rsid w:val="004B4137"/>
    <w:rsid w:val="004B41B9"/>
    <w:rsid w:val="004B462B"/>
    <w:rsid w:val="004B5897"/>
    <w:rsid w:val="004B5B74"/>
    <w:rsid w:val="004B5FEF"/>
    <w:rsid w:val="004B684B"/>
    <w:rsid w:val="004B6EEE"/>
    <w:rsid w:val="004B733C"/>
    <w:rsid w:val="004C1B64"/>
    <w:rsid w:val="004C2A22"/>
    <w:rsid w:val="004C323D"/>
    <w:rsid w:val="004C3A2E"/>
    <w:rsid w:val="004C4577"/>
    <w:rsid w:val="004C5394"/>
    <w:rsid w:val="004C551A"/>
    <w:rsid w:val="004C5ADA"/>
    <w:rsid w:val="004C695D"/>
    <w:rsid w:val="004C6DC0"/>
    <w:rsid w:val="004C6F05"/>
    <w:rsid w:val="004D02B0"/>
    <w:rsid w:val="004D0347"/>
    <w:rsid w:val="004D09FC"/>
    <w:rsid w:val="004D0A7E"/>
    <w:rsid w:val="004D11F9"/>
    <w:rsid w:val="004D133E"/>
    <w:rsid w:val="004D1775"/>
    <w:rsid w:val="004D1970"/>
    <w:rsid w:val="004D265C"/>
    <w:rsid w:val="004D2B3A"/>
    <w:rsid w:val="004D32E8"/>
    <w:rsid w:val="004D3DBE"/>
    <w:rsid w:val="004D43F9"/>
    <w:rsid w:val="004D448B"/>
    <w:rsid w:val="004D614A"/>
    <w:rsid w:val="004D71DA"/>
    <w:rsid w:val="004E0857"/>
    <w:rsid w:val="004E095A"/>
    <w:rsid w:val="004E15CA"/>
    <w:rsid w:val="004E1771"/>
    <w:rsid w:val="004E19D7"/>
    <w:rsid w:val="004E19DE"/>
    <w:rsid w:val="004E1C6B"/>
    <w:rsid w:val="004E1CA0"/>
    <w:rsid w:val="004E1DC9"/>
    <w:rsid w:val="004E2252"/>
    <w:rsid w:val="004E2BFF"/>
    <w:rsid w:val="004E3F68"/>
    <w:rsid w:val="004E4146"/>
    <w:rsid w:val="004E4BED"/>
    <w:rsid w:val="004E5102"/>
    <w:rsid w:val="004E5386"/>
    <w:rsid w:val="004E5926"/>
    <w:rsid w:val="004E5C35"/>
    <w:rsid w:val="004F0396"/>
    <w:rsid w:val="004F03D1"/>
    <w:rsid w:val="004F0638"/>
    <w:rsid w:val="004F0997"/>
    <w:rsid w:val="004F1039"/>
    <w:rsid w:val="004F1763"/>
    <w:rsid w:val="004F1A3E"/>
    <w:rsid w:val="004F2410"/>
    <w:rsid w:val="004F2867"/>
    <w:rsid w:val="004F2E59"/>
    <w:rsid w:val="004F313E"/>
    <w:rsid w:val="004F3263"/>
    <w:rsid w:val="004F38F5"/>
    <w:rsid w:val="004F39CC"/>
    <w:rsid w:val="004F39EF"/>
    <w:rsid w:val="004F48BC"/>
    <w:rsid w:val="004F5DE1"/>
    <w:rsid w:val="004F6632"/>
    <w:rsid w:val="00500051"/>
    <w:rsid w:val="005009C7"/>
    <w:rsid w:val="005010EF"/>
    <w:rsid w:val="00501488"/>
    <w:rsid w:val="00501702"/>
    <w:rsid w:val="00501DA6"/>
    <w:rsid w:val="00501EB6"/>
    <w:rsid w:val="005026FD"/>
    <w:rsid w:val="00502B40"/>
    <w:rsid w:val="0050388B"/>
    <w:rsid w:val="00504EC9"/>
    <w:rsid w:val="00506109"/>
    <w:rsid w:val="00507482"/>
    <w:rsid w:val="005101E7"/>
    <w:rsid w:val="00510D72"/>
    <w:rsid w:val="00510DF5"/>
    <w:rsid w:val="00512A39"/>
    <w:rsid w:val="00512CC3"/>
    <w:rsid w:val="00513469"/>
    <w:rsid w:val="00513887"/>
    <w:rsid w:val="00514807"/>
    <w:rsid w:val="00514E9E"/>
    <w:rsid w:val="0051541C"/>
    <w:rsid w:val="005154A1"/>
    <w:rsid w:val="00517340"/>
    <w:rsid w:val="00517890"/>
    <w:rsid w:val="00517F5F"/>
    <w:rsid w:val="005209A4"/>
    <w:rsid w:val="005210BE"/>
    <w:rsid w:val="00521679"/>
    <w:rsid w:val="005216AE"/>
    <w:rsid w:val="0052179F"/>
    <w:rsid w:val="005219F5"/>
    <w:rsid w:val="00521C70"/>
    <w:rsid w:val="0052246E"/>
    <w:rsid w:val="005225D3"/>
    <w:rsid w:val="00523860"/>
    <w:rsid w:val="00524029"/>
    <w:rsid w:val="005243F1"/>
    <w:rsid w:val="0052495D"/>
    <w:rsid w:val="00524EA6"/>
    <w:rsid w:val="00525F82"/>
    <w:rsid w:val="00526409"/>
    <w:rsid w:val="005269EA"/>
    <w:rsid w:val="0053198A"/>
    <w:rsid w:val="00531BF6"/>
    <w:rsid w:val="0053268C"/>
    <w:rsid w:val="00533223"/>
    <w:rsid w:val="0053325A"/>
    <w:rsid w:val="00534029"/>
    <w:rsid w:val="005342ED"/>
    <w:rsid w:val="00534843"/>
    <w:rsid w:val="005348A5"/>
    <w:rsid w:val="00534C38"/>
    <w:rsid w:val="00536299"/>
    <w:rsid w:val="005362D5"/>
    <w:rsid w:val="005362E2"/>
    <w:rsid w:val="0053772C"/>
    <w:rsid w:val="00537842"/>
    <w:rsid w:val="005379D4"/>
    <w:rsid w:val="005405FB"/>
    <w:rsid w:val="0054067C"/>
    <w:rsid w:val="00541346"/>
    <w:rsid w:val="0054233A"/>
    <w:rsid w:val="00542AC3"/>
    <w:rsid w:val="005438A7"/>
    <w:rsid w:val="0054395D"/>
    <w:rsid w:val="00545AA3"/>
    <w:rsid w:val="00546074"/>
    <w:rsid w:val="005461F8"/>
    <w:rsid w:val="00546BBF"/>
    <w:rsid w:val="00546DAA"/>
    <w:rsid w:val="0054722B"/>
    <w:rsid w:val="005504F4"/>
    <w:rsid w:val="0055172F"/>
    <w:rsid w:val="00551D9A"/>
    <w:rsid w:val="00552662"/>
    <w:rsid w:val="00552E14"/>
    <w:rsid w:val="0055367D"/>
    <w:rsid w:val="00554450"/>
    <w:rsid w:val="00554641"/>
    <w:rsid w:val="005546DB"/>
    <w:rsid w:val="005549CD"/>
    <w:rsid w:val="0055517F"/>
    <w:rsid w:val="00555B5F"/>
    <w:rsid w:val="00556D5F"/>
    <w:rsid w:val="00557BBE"/>
    <w:rsid w:val="00557FAC"/>
    <w:rsid w:val="00560999"/>
    <w:rsid w:val="0056104A"/>
    <w:rsid w:val="00561174"/>
    <w:rsid w:val="0056270D"/>
    <w:rsid w:val="0056289F"/>
    <w:rsid w:val="00562D3E"/>
    <w:rsid w:val="005631CD"/>
    <w:rsid w:val="0056387E"/>
    <w:rsid w:val="00563A55"/>
    <w:rsid w:val="00564553"/>
    <w:rsid w:val="005652D9"/>
    <w:rsid w:val="00565CC5"/>
    <w:rsid w:val="005708C4"/>
    <w:rsid w:val="00570EBA"/>
    <w:rsid w:val="00571D21"/>
    <w:rsid w:val="00572381"/>
    <w:rsid w:val="00572D3A"/>
    <w:rsid w:val="005730CE"/>
    <w:rsid w:val="0057451D"/>
    <w:rsid w:val="00574C2A"/>
    <w:rsid w:val="00575395"/>
    <w:rsid w:val="0057579A"/>
    <w:rsid w:val="00575858"/>
    <w:rsid w:val="00575997"/>
    <w:rsid w:val="00575FFB"/>
    <w:rsid w:val="00576009"/>
    <w:rsid w:val="0057745F"/>
    <w:rsid w:val="005777ED"/>
    <w:rsid w:val="00577834"/>
    <w:rsid w:val="00580C04"/>
    <w:rsid w:val="00580F71"/>
    <w:rsid w:val="005822AA"/>
    <w:rsid w:val="00582E24"/>
    <w:rsid w:val="00583014"/>
    <w:rsid w:val="005831F6"/>
    <w:rsid w:val="005837F5"/>
    <w:rsid w:val="00584063"/>
    <w:rsid w:val="005844B1"/>
    <w:rsid w:val="00584694"/>
    <w:rsid w:val="00584986"/>
    <w:rsid w:val="0058519F"/>
    <w:rsid w:val="005857FD"/>
    <w:rsid w:val="00586E8C"/>
    <w:rsid w:val="0058765A"/>
    <w:rsid w:val="00587673"/>
    <w:rsid w:val="00587CBA"/>
    <w:rsid w:val="0059086B"/>
    <w:rsid w:val="005914A8"/>
    <w:rsid w:val="00591C3A"/>
    <w:rsid w:val="00592297"/>
    <w:rsid w:val="00594ADA"/>
    <w:rsid w:val="00594D3E"/>
    <w:rsid w:val="00595231"/>
    <w:rsid w:val="00596ADD"/>
    <w:rsid w:val="0059721E"/>
    <w:rsid w:val="005976BB"/>
    <w:rsid w:val="00597753"/>
    <w:rsid w:val="00597DFC"/>
    <w:rsid w:val="005A050E"/>
    <w:rsid w:val="005A094D"/>
    <w:rsid w:val="005A1356"/>
    <w:rsid w:val="005A1683"/>
    <w:rsid w:val="005A1DD2"/>
    <w:rsid w:val="005A22CA"/>
    <w:rsid w:val="005A22F2"/>
    <w:rsid w:val="005A28E9"/>
    <w:rsid w:val="005A2CDC"/>
    <w:rsid w:val="005A444E"/>
    <w:rsid w:val="005A5667"/>
    <w:rsid w:val="005A7290"/>
    <w:rsid w:val="005A747E"/>
    <w:rsid w:val="005B031C"/>
    <w:rsid w:val="005B0AFB"/>
    <w:rsid w:val="005B0BD8"/>
    <w:rsid w:val="005B1B1B"/>
    <w:rsid w:val="005B2037"/>
    <w:rsid w:val="005B3D22"/>
    <w:rsid w:val="005B4634"/>
    <w:rsid w:val="005B51AA"/>
    <w:rsid w:val="005B57A2"/>
    <w:rsid w:val="005B5E96"/>
    <w:rsid w:val="005B6449"/>
    <w:rsid w:val="005B6DAD"/>
    <w:rsid w:val="005B6EF0"/>
    <w:rsid w:val="005B730C"/>
    <w:rsid w:val="005C033A"/>
    <w:rsid w:val="005C0B90"/>
    <w:rsid w:val="005C14B2"/>
    <w:rsid w:val="005C2232"/>
    <w:rsid w:val="005C23A4"/>
    <w:rsid w:val="005C2C53"/>
    <w:rsid w:val="005C2E71"/>
    <w:rsid w:val="005C39FD"/>
    <w:rsid w:val="005C4BFE"/>
    <w:rsid w:val="005C4E2F"/>
    <w:rsid w:val="005C4EC0"/>
    <w:rsid w:val="005C7209"/>
    <w:rsid w:val="005C764C"/>
    <w:rsid w:val="005C76EB"/>
    <w:rsid w:val="005C7723"/>
    <w:rsid w:val="005D0764"/>
    <w:rsid w:val="005D0B61"/>
    <w:rsid w:val="005D1907"/>
    <w:rsid w:val="005D1B04"/>
    <w:rsid w:val="005D1CA9"/>
    <w:rsid w:val="005D26EE"/>
    <w:rsid w:val="005D3384"/>
    <w:rsid w:val="005D40FC"/>
    <w:rsid w:val="005D4BC7"/>
    <w:rsid w:val="005D4C3B"/>
    <w:rsid w:val="005D4CCE"/>
    <w:rsid w:val="005D6005"/>
    <w:rsid w:val="005E01B2"/>
    <w:rsid w:val="005E1C5E"/>
    <w:rsid w:val="005E323E"/>
    <w:rsid w:val="005E3E95"/>
    <w:rsid w:val="005E6E55"/>
    <w:rsid w:val="005E7981"/>
    <w:rsid w:val="005E7E1F"/>
    <w:rsid w:val="005F0A36"/>
    <w:rsid w:val="005F0FCF"/>
    <w:rsid w:val="005F1B4A"/>
    <w:rsid w:val="005F2264"/>
    <w:rsid w:val="005F2544"/>
    <w:rsid w:val="005F3979"/>
    <w:rsid w:val="005F4850"/>
    <w:rsid w:val="005F5760"/>
    <w:rsid w:val="005F59B6"/>
    <w:rsid w:val="005F64A1"/>
    <w:rsid w:val="005F76E2"/>
    <w:rsid w:val="005F7C61"/>
    <w:rsid w:val="006006FC"/>
    <w:rsid w:val="00600966"/>
    <w:rsid w:val="00600B17"/>
    <w:rsid w:val="006014F2"/>
    <w:rsid w:val="00601569"/>
    <w:rsid w:val="006017E2"/>
    <w:rsid w:val="00601CF3"/>
    <w:rsid w:val="0060284C"/>
    <w:rsid w:val="006031A7"/>
    <w:rsid w:val="00604562"/>
    <w:rsid w:val="00604C8C"/>
    <w:rsid w:val="00604CB7"/>
    <w:rsid w:val="006054F4"/>
    <w:rsid w:val="00605B2C"/>
    <w:rsid w:val="006060E2"/>
    <w:rsid w:val="00606274"/>
    <w:rsid w:val="00607762"/>
    <w:rsid w:val="006104FE"/>
    <w:rsid w:val="00610F58"/>
    <w:rsid w:val="00611125"/>
    <w:rsid w:val="006112A5"/>
    <w:rsid w:val="0061159E"/>
    <w:rsid w:val="00611CE5"/>
    <w:rsid w:val="00611F61"/>
    <w:rsid w:val="00613E83"/>
    <w:rsid w:val="00613F5C"/>
    <w:rsid w:val="00614170"/>
    <w:rsid w:val="00614584"/>
    <w:rsid w:val="00614819"/>
    <w:rsid w:val="00615D42"/>
    <w:rsid w:val="00615E07"/>
    <w:rsid w:val="0061619C"/>
    <w:rsid w:val="0061747B"/>
    <w:rsid w:val="00617885"/>
    <w:rsid w:val="0062019F"/>
    <w:rsid w:val="00620A65"/>
    <w:rsid w:val="006213A9"/>
    <w:rsid w:val="00622580"/>
    <w:rsid w:val="006225B1"/>
    <w:rsid w:val="00622679"/>
    <w:rsid w:val="006226DF"/>
    <w:rsid w:val="006227C6"/>
    <w:rsid w:val="00623675"/>
    <w:rsid w:val="006239BA"/>
    <w:rsid w:val="00623AA8"/>
    <w:rsid w:val="00623EC7"/>
    <w:rsid w:val="006246B7"/>
    <w:rsid w:val="0062475C"/>
    <w:rsid w:val="006247BD"/>
    <w:rsid w:val="00624AF8"/>
    <w:rsid w:val="00624B0B"/>
    <w:rsid w:val="00625BBA"/>
    <w:rsid w:val="00626351"/>
    <w:rsid w:val="006276ED"/>
    <w:rsid w:val="006277F8"/>
    <w:rsid w:val="00627D4E"/>
    <w:rsid w:val="00627EC5"/>
    <w:rsid w:val="006306B6"/>
    <w:rsid w:val="00630889"/>
    <w:rsid w:val="0063237A"/>
    <w:rsid w:val="00632528"/>
    <w:rsid w:val="006328A4"/>
    <w:rsid w:val="00632E4D"/>
    <w:rsid w:val="00633993"/>
    <w:rsid w:val="006343B6"/>
    <w:rsid w:val="00634446"/>
    <w:rsid w:val="006349FA"/>
    <w:rsid w:val="00634E5F"/>
    <w:rsid w:val="00634F90"/>
    <w:rsid w:val="00636C05"/>
    <w:rsid w:val="00636F60"/>
    <w:rsid w:val="00636FAE"/>
    <w:rsid w:val="006371CE"/>
    <w:rsid w:val="0064000D"/>
    <w:rsid w:val="0064066D"/>
    <w:rsid w:val="00640B9C"/>
    <w:rsid w:val="00640BE7"/>
    <w:rsid w:val="0064201E"/>
    <w:rsid w:val="006422CC"/>
    <w:rsid w:val="00643451"/>
    <w:rsid w:val="006436D9"/>
    <w:rsid w:val="00643951"/>
    <w:rsid w:val="00643B6D"/>
    <w:rsid w:val="00643FC8"/>
    <w:rsid w:val="00645105"/>
    <w:rsid w:val="006455BA"/>
    <w:rsid w:val="00645662"/>
    <w:rsid w:val="0064566A"/>
    <w:rsid w:val="0064574A"/>
    <w:rsid w:val="00645D56"/>
    <w:rsid w:val="00646090"/>
    <w:rsid w:val="00646DDB"/>
    <w:rsid w:val="00646E26"/>
    <w:rsid w:val="006477D9"/>
    <w:rsid w:val="00647DF4"/>
    <w:rsid w:val="0065040A"/>
    <w:rsid w:val="00650C0C"/>
    <w:rsid w:val="00650CE4"/>
    <w:rsid w:val="006513DD"/>
    <w:rsid w:val="0065160A"/>
    <w:rsid w:val="00651FD3"/>
    <w:rsid w:val="0065227E"/>
    <w:rsid w:val="00654048"/>
    <w:rsid w:val="006544F9"/>
    <w:rsid w:val="006546DA"/>
    <w:rsid w:val="00654AAC"/>
    <w:rsid w:val="00655509"/>
    <w:rsid w:val="00655CEE"/>
    <w:rsid w:val="0065764B"/>
    <w:rsid w:val="00657E00"/>
    <w:rsid w:val="00660138"/>
    <w:rsid w:val="00660245"/>
    <w:rsid w:val="006611C6"/>
    <w:rsid w:val="006613B9"/>
    <w:rsid w:val="00661994"/>
    <w:rsid w:val="00661EB5"/>
    <w:rsid w:val="00662487"/>
    <w:rsid w:val="00662D15"/>
    <w:rsid w:val="00664154"/>
    <w:rsid w:val="006657C2"/>
    <w:rsid w:val="00665CDF"/>
    <w:rsid w:val="00665F08"/>
    <w:rsid w:val="00667469"/>
    <w:rsid w:val="00667B01"/>
    <w:rsid w:val="006707A0"/>
    <w:rsid w:val="00670FFE"/>
    <w:rsid w:val="00671DF4"/>
    <w:rsid w:val="00671FFE"/>
    <w:rsid w:val="006727E9"/>
    <w:rsid w:val="006728C2"/>
    <w:rsid w:val="006729B5"/>
    <w:rsid w:val="00674279"/>
    <w:rsid w:val="006742CF"/>
    <w:rsid w:val="00674582"/>
    <w:rsid w:val="00675146"/>
    <w:rsid w:val="006754AA"/>
    <w:rsid w:val="006760E8"/>
    <w:rsid w:val="00676DBB"/>
    <w:rsid w:val="00676EC4"/>
    <w:rsid w:val="00676F7E"/>
    <w:rsid w:val="00677F8F"/>
    <w:rsid w:val="00680EC0"/>
    <w:rsid w:val="006813B8"/>
    <w:rsid w:val="006816C8"/>
    <w:rsid w:val="006819DA"/>
    <w:rsid w:val="00682D2F"/>
    <w:rsid w:val="006846B2"/>
    <w:rsid w:val="00684B90"/>
    <w:rsid w:val="00685EB1"/>
    <w:rsid w:val="00686485"/>
    <w:rsid w:val="0068659B"/>
    <w:rsid w:val="00686EEC"/>
    <w:rsid w:val="006871EA"/>
    <w:rsid w:val="00687958"/>
    <w:rsid w:val="006909E4"/>
    <w:rsid w:val="00690A9A"/>
    <w:rsid w:val="00690DFF"/>
    <w:rsid w:val="006914C2"/>
    <w:rsid w:val="0069214A"/>
    <w:rsid w:val="00692C36"/>
    <w:rsid w:val="00693A2C"/>
    <w:rsid w:val="00694007"/>
    <w:rsid w:val="006941CB"/>
    <w:rsid w:val="006944EE"/>
    <w:rsid w:val="00694BCD"/>
    <w:rsid w:val="006951C9"/>
    <w:rsid w:val="0069609B"/>
    <w:rsid w:val="00697888"/>
    <w:rsid w:val="006979FC"/>
    <w:rsid w:val="006A07CF"/>
    <w:rsid w:val="006A215C"/>
    <w:rsid w:val="006A2FE6"/>
    <w:rsid w:val="006A3947"/>
    <w:rsid w:val="006A3B0C"/>
    <w:rsid w:val="006A3C10"/>
    <w:rsid w:val="006A3DBA"/>
    <w:rsid w:val="006A4116"/>
    <w:rsid w:val="006A4C3E"/>
    <w:rsid w:val="006A70DD"/>
    <w:rsid w:val="006B06EE"/>
    <w:rsid w:val="006B181D"/>
    <w:rsid w:val="006B1A02"/>
    <w:rsid w:val="006B1B6F"/>
    <w:rsid w:val="006B1C2B"/>
    <w:rsid w:val="006B23A7"/>
    <w:rsid w:val="006B284A"/>
    <w:rsid w:val="006B2AC5"/>
    <w:rsid w:val="006B2F92"/>
    <w:rsid w:val="006B3912"/>
    <w:rsid w:val="006B4934"/>
    <w:rsid w:val="006B59F9"/>
    <w:rsid w:val="006B64B5"/>
    <w:rsid w:val="006B6542"/>
    <w:rsid w:val="006B7683"/>
    <w:rsid w:val="006C212A"/>
    <w:rsid w:val="006C37B3"/>
    <w:rsid w:val="006C3F7E"/>
    <w:rsid w:val="006C4270"/>
    <w:rsid w:val="006C4426"/>
    <w:rsid w:val="006C4B51"/>
    <w:rsid w:val="006C5003"/>
    <w:rsid w:val="006C65C0"/>
    <w:rsid w:val="006C6655"/>
    <w:rsid w:val="006C6783"/>
    <w:rsid w:val="006C79FC"/>
    <w:rsid w:val="006D0888"/>
    <w:rsid w:val="006D0A0E"/>
    <w:rsid w:val="006D132F"/>
    <w:rsid w:val="006D1759"/>
    <w:rsid w:val="006D22A5"/>
    <w:rsid w:val="006D30BA"/>
    <w:rsid w:val="006D3300"/>
    <w:rsid w:val="006D3B66"/>
    <w:rsid w:val="006D3FB1"/>
    <w:rsid w:val="006D3FD4"/>
    <w:rsid w:val="006D4397"/>
    <w:rsid w:val="006D4A02"/>
    <w:rsid w:val="006D5229"/>
    <w:rsid w:val="006D55D8"/>
    <w:rsid w:val="006D66BA"/>
    <w:rsid w:val="006D6FA8"/>
    <w:rsid w:val="006D71A3"/>
    <w:rsid w:val="006D75FD"/>
    <w:rsid w:val="006D7EB5"/>
    <w:rsid w:val="006E0718"/>
    <w:rsid w:val="006E07CF"/>
    <w:rsid w:val="006E0A36"/>
    <w:rsid w:val="006E0C05"/>
    <w:rsid w:val="006E0D07"/>
    <w:rsid w:val="006E112B"/>
    <w:rsid w:val="006E12DE"/>
    <w:rsid w:val="006E350B"/>
    <w:rsid w:val="006E3527"/>
    <w:rsid w:val="006E410E"/>
    <w:rsid w:val="006E4872"/>
    <w:rsid w:val="006E563F"/>
    <w:rsid w:val="006E699D"/>
    <w:rsid w:val="006E7F6A"/>
    <w:rsid w:val="006F02B6"/>
    <w:rsid w:val="006F1645"/>
    <w:rsid w:val="006F172C"/>
    <w:rsid w:val="006F19D5"/>
    <w:rsid w:val="006F1BEC"/>
    <w:rsid w:val="006F240D"/>
    <w:rsid w:val="006F2C9D"/>
    <w:rsid w:val="006F345D"/>
    <w:rsid w:val="006F3502"/>
    <w:rsid w:val="006F3665"/>
    <w:rsid w:val="006F36B0"/>
    <w:rsid w:val="006F36C1"/>
    <w:rsid w:val="006F3D89"/>
    <w:rsid w:val="006F5A13"/>
    <w:rsid w:val="006F5D86"/>
    <w:rsid w:val="006F625B"/>
    <w:rsid w:val="006F642C"/>
    <w:rsid w:val="006F75BC"/>
    <w:rsid w:val="006F7CBC"/>
    <w:rsid w:val="006F7E3B"/>
    <w:rsid w:val="007002E3"/>
    <w:rsid w:val="00700D8A"/>
    <w:rsid w:val="0070150E"/>
    <w:rsid w:val="00701939"/>
    <w:rsid w:val="0070248E"/>
    <w:rsid w:val="00702C8B"/>
    <w:rsid w:val="007034B9"/>
    <w:rsid w:val="0070369E"/>
    <w:rsid w:val="0070408E"/>
    <w:rsid w:val="007040A2"/>
    <w:rsid w:val="00704A0C"/>
    <w:rsid w:val="00705149"/>
    <w:rsid w:val="0070685D"/>
    <w:rsid w:val="00707F29"/>
    <w:rsid w:val="007103A8"/>
    <w:rsid w:val="007109EC"/>
    <w:rsid w:val="00710C2B"/>
    <w:rsid w:val="0071107E"/>
    <w:rsid w:val="00712983"/>
    <w:rsid w:val="00713E86"/>
    <w:rsid w:val="007146D7"/>
    <w:rsid w:val="007148D1"/>
    <w:rsid w:val="00714919"/>
    <w:rsid w:val="00714EA1"/>
    <w:rsid w:val="007150D7"/>
    <w:rsid w:val="00715264"/>
    <w:rsid w:val="00715937"/>
    <w:rsid w:val="0072028E"/>
    <w:rsid w:val="00720C5B"/>
    <w:rsid w:val="00720E6A"/>
    <w:rsid w:val="00720EF7"/>
    <w:rsid w:val="007215A4"/>
    <w:rsid w:val="00722668"/>
    <w:rsid w:val="00722907"/>
    <w:rsid w:val="00724199"/>
    <w:rsid w:val="0072438C"/>
    <w:rsid w:val="007246AD"/>
    <w:rsid w:val="00724D0C"/>
    <w:rsid w:val="00725502"/>
    <w:rsid w:val="0072550A"/>
    <w:rsid w:val="0072575A"/>
    <w:rsid w:val="007270C5"/>
    <w:rsid w:val="007276F2"/>
    <w:rsid w:val="00727C89"/>
    <w:rsid w:val="0073018C"/>
    <w:rsid w:val="00730372"/>
    <w:rsid w:val="007309AA"/>
    <w:rsid w:val="00730FD2"/>
    <w:rsid w:val="00731979"/>
    <w:rsid w:val="00731D08"/>
    <w:rsid w:val="00732B24"/>
    <w:rsid w:val="00732B32"/>
    <w:rsid w:val="00732E41"/>
    <w:rsid w:val="00733A74"/>
    <w:rsid w:val="00733D09"/>
    <w:rsid w:val="00733F6D"/>
    <w:rsid w:val="007345AB"/>
    <w:rsid w:val="00734F38"/>
    <w:rsid w:val="007363C8"/>
    <w:rsid w:val="00736B5D"/>
    <w:rsid w:val="0073723C"/>
    <w:rsid w:val="007372A6"/>
    <w:rsid w:val="00737447"/>
    <w:rsid w:val="0073782A"/>
    <w:rsid w:val="00737951"/>
    <w:rsid w:val="00737BAD"/>
    <w:rsid w:val="007401A2"/>
    <w:rsid w:val="00740D06"/>
    <w:rsid w:val="00740F44"/>
    <w:rsid w:val="00741D38"/>
    <w:rsid w:val="0074213F"/>
    <w:rsid w:val="00742306"/>
    <w:rsid w:val="007424E2"/>
    <w:rsid w:val="00742C33"/>
    <w:rsid w:val="00743822"/>
    <w:rsid w:val="00743DC4"/>
    <w:rsid w:val="007450DE"/>
    <w:rsid w:val="007501B9"/>
    <w:rsid w:val="00750892"/>
    <w:rsid w:val="007508B5"/>
    <w:rsid w:val="00750E49"/>
    <w:rsid w:val="00751A7F"/>
    <w:rsid w:val="0075205A"/>
    <w:rsid w:val="0075375E"/>
    <w:rsid w:val="00753D08"/>
    <w:rsid w:val="00754091"/>
    <w:rsid w:val="00754540"/>
    <w:rsid w:val="00754945"/>
    <w:rsid w:val="00754B49"/>
    <w:rsid w:val="00755901"/>
    <w:rsid w:val="00755C05"/>
    <w:rsid w:val="00755DE0"/>
    <w:rsid w:val="00756920"/>
    <w:rsid w:val="00756A64"/>
    <w:rsid w:val="00757001"/>
    <w:rsid w:val="0075725A"/>
    <w:rsid w:val="00757651"/>
    <w:rsid w:val="00761038"/>
    <w:rsid w:val="007611E3"/>
    <w:rsid w:val="00761A95"/>
    <w:rsid w:val="00761B9C"/>
    <w:rsid w:val="00761D70"/>
    <w:rsid w:val="00762965"/>
    <w:rsid w:val="00763B2F"/>
    <w:rsid w:val="00764D8A"/>
    <w:rsid w:val="00764EDD"/>
    <w:rsid w:val="00765D87"/>
    <w:rsid w:val="0076688A"/>
    <w:rsid w:val="00767309"/>
    <w:rsid w:val="00770493"/>
    <w:rsid w:val="00770A5D"/>
    <w:rsid w:val="007713E7"/>
    <w:rsid w:val="00772BAB"/>
    <w:rsid w:val="00772EDA"/>
    <w:rsid w:val="007731B3"/>
    <w:rsid w:val="00773689"/>
    <w:rsid w:val="0077369A"/>
    <w:rsid w:val="00773EE7"/>
    <w:rsid w:val="00773FE9"/>
    <w:rsid w:val="0077412B"/>
    <w:rsid w:val="007748FF"/>
    <w:rsid w:val="0077502B"/>
    <w:rsid w:val="007752DF"/>
    <w:rsid w:val="00775C1B"/>
    <w:rsid w:val="0077649B"/>
    <w:rsid w:val="007764C0"/>
    <w:rsid w:val="00776701"/>
    <w:rsid w:val="007775E9"/>
    <w:rsid w:val="00781228"/>
    <w:rsid w:val="00781BC9"/>
    <w:rsid w:val="00781CC8"/>
    <w:rsid w:val="0078360D"/>
    <w:rsid w:val="00783744"/>
    <w:rsid w:val="00784888"/>
    <w:rsid w:val="00785200"/>
    <w:rsid w:val="00785617"/>
    <w:rsid w:val="007864D8"/>
    <w:rsid w:val="007870F9"/>
    <w:rsid w:val="00787599"/>
    <w:rsid w:val="007875B5"/>
    <w:rsid w:val="00787DE3"/>
    <w:rsid w:val="007900B2"/>
    <w:rsid w:val="007901DE"/>
    <w:rsid w:val="00790713"/>
    <w:rsid w:val="00790D01"/>
    <w:rsid w:val="007912EB"/>
    <w:rsid w:val="0079174F"/>
    <w:rsid w:val="007917E9"/>
    <w:rsid w:val="0079183B"/>
    <w:rsid w:val="007923EB"/>
    <w:rsid w:val="0079272E"/>
    <w:rsid w:val="0079290B"/>
    <w:rsid w:val="00793597"/>
    <w:rsid w:val="00793D51"/>
    <w:rsid w:val="00793E96"/>
    <w:rsid w:val="00794D3C"/>
    <w:rsid w:val="00794E2D"/>
    <w:rsid w:val="00795395"/>
    <w:rsid w:val="007956AD"/>
    <w:rsid w:val="00795C4E"/>
    <w:rsid w:val="007960E2"/>
    <w:rsid w:val="00796275"/>
    <w:rsid w:val="00796755"/>
    <w:rsid w:val="00796E2F"/>
    <w:rsid w:val="007970AA"/>
    <w:rsid w:val="007A016D"/>
    <w:rsid w:val="007A0E3B"/>
    <w:rsid w:val="007A0F7A"/>
    <w:rsid w:val="007A1B5B"/>
    <w:rsid w:val="007A2584"/>
    <w:rsid w:val="007A2C5C"/>
    <w:rsid w:val="007A3B50"/>
    <w:rsid w:val="007A4716"/>
    <w:rsid w:val="007A4A80"/>
    <w:rsid w:val="007A5347"/>
    <w:rsid w:val="007A540F"/>
    <w:rsid w:val="007A5816"/>
    <w:rsid w:val="007A5B88"/>
    <w:rsid w:val="007A6FCD"/>
    <w:rsid w:val="007A70E3"/>
    <w:rsid w:val="007B0638"/>
    <w:rsid w:val="007B1639"/>
    <w:rsid w:val="007B2148"/>
    <w:rsid w:val="007B2AD7"/>
    <w:rsid w:val="007B31B8"/>
    <w:rsid w:val="007B3362"/>
    <w:rsid w:val="007B3D5E"/>
    <w:rsid w:val="007B3DF3"/>
    <w:rsid w:val="007B46E8"/>
    <w:rsid w:val="007B4C53"/>
    <w:rsid w:val="007B4E04"/>
    <w:rsid w:val="007B4ED5"/>
    <w:rsid w:val="007B505D"/>
    <w:rsid w:val="007B593A"/>
    <w:rsid w:val="007B68E2"/>
    <w:rsid w:val="007B68EC"/>
    <w:rsid w:val="007B774C"/>
    <w:rsid w:val="007C101A"/>
    <w:rsid w:val="007C1BC9"/>
    <w:rsid w:val="007C1C28"/>
    <w:rsid w:val="007C252C"/>
    <w:rsid w:val="007C3C2F"/>
    <w:rsid w:val="007C4524"/>
    <w:rsid w:val="007C4936"/>
    <w:rsid w:val="007C554C"/>
    <w:rsid w:val="007C59DD"/>
    <w:rsid w:val="007C5C5E"/>
    <w:rsid w:val="007C5E31"/>
    <w:rsid w:val="007C66C1"/>
    <w:rsid w:val="007C7255"/>
    <w:rsid w:val="007C7B57"/>
    <w:rsid w:val="007C7C8C"/>
    <w:rsid w:val="007D025B"/>
    <w:rsid w:val="007D0D66"/>
    <w:rsid w:val="007D10ED"/>
    <w:rsid w:val="007D194E"/>
    <w:rsid w:val="007D21F8"/>
    <w:rsid w:val="007D2302"/>
    <w:rsid w:val="007D2A91"/>
    <w:rsid w:val="007D2F66"/>
    <w:rsid w:val="007D33A3"/>
    <w:rsid w:val="007D3B6D"/>
    <w:rsid w:val="007D3C4B"/>
    <w:rsid w:val="007D46A0"/>
    <w:rsid w:val="007D4F29"/>
    <w:rsid w:val="007D6207"/>
    <w:rsid w:val="007D68D1"/>
    <w:rsid w:val="007D6A49"/>
    <w:rsid w:val="007D6A6A"/>
    <w:rsid w:val="007D6AAC"/>
    <w:rsid w:val="007D7303"/>
    <w:rsid w:val="007D7451"/>
    <w:rsid w:val="007D7491"/>
    <w:rsid w:val="007D7B01"/>
    <w:rsid w:val="007E0ED7"/>
    <w:rsid w:val="007E1742"/>
    <w:rsid w:val="007E18BC"/>
    <w:rsid w:val="007E1B8C"/>
    <w:rsid w:val="007E2082"/>
    <w:rsid w:val="007E2117"/>
    <w:rsid w:val="007E2FD4"/>
    <w:rsid w:val="007E4489"/>
    <w:rsid w:val="007E553A"/>
    <w:rsid w:val="007E563E"/>
    <w:rsid w:val="007E7907"/>
    <w:rsid w:val="007E7CD6"/>
    <w:rsid w:val="007E7E7B"/>
    <w:rsid w:val="007F1C7E"/>
    <w:rsid w:val="007F21BB"/>
    <w:rsid w:val="007F2481"/>
    <w:rsid w:val="007F271C"/>
    <w:rsid w:val="007F3463"/>
    <w:rsid w:val="007F4C9C"/>
    <w:rsid w:val="007F4EE0"/>
    <w:rsid w:val="007F59EB"/>
    <w:rsid w:val="007F5E4F"/>
    <w:rsid w:val="007F68E4"/>
    <w:rsid w:val="007F703A"/>
    <w:rsid w:val="007F738E"/>
    <w:rsid w:val="007F761E"/>
    <w:rsid w:val="00800277"/>
    <w:rsid w:val="008005A1"/>
    <w:rsid w:val="0080066C"/>
    <w:rsid w:val="00802414"/>
    <w:rsid w:val="008025D0"/>
    <w:rsid w:val="00802B00"/>
    <w:rsid w:val="0080312D"/>
    <w:rsid w:val="008031C1"/>
    <w:rsid w:val="00803732"/>
    <w:rsid w:val="00803D7F"/>
    <w:rsid w:val="00804BC7"/>
    <w:rsid w:val="00804CDB"/>
    <w:rsid w:val="00807DDF"/>
    <w:rsid w:val="00807E21"/>
    <w:rsid w:val="00811097"/>
    <w:rsid w:val="00811710"/>
    <w:rsid w:val="008118AB"/>
    <w:rsid w:val="0081193C"/>
    <w:rsid w:val="00811F5B"/>
    <w:rsid w:val="008130DA"/>
    <w:rsid w:val="008134CD"/>
    <w:rsid w:val="008138F1"/>
    <w:rsid w:val="00814012"/>
    <w:rsid w:val="00814586"/>
    <w:rsid w:val="00814AA2"/>
    <w:rsid w:val="00814ACB"/>
    <w:rsid w:val="00814C87"/>
    <w:rsid w:val="008157D5"/>
    <w:rsid w:val="00815E0A"/>
    <w:rsid w:val="00816008"/>
    <w:rsid w:val="0081657B"/>
    <w:rsid w:val="00816F04"/>
    <w:rsid w:val="00817D69"/>
    <w:rsid w:val="008204CB"/>
    <w:rsid w:val="00820E6B"/>
    <w:rsid w:val="0082125A"/>
    <w:rsid w:val="00821481"/>
    <w:rsid w:val="0082165C"/>
    <w:rsid w:val="00821DA7"/>
    <w:rsid w:val="0082302F"/>
    <w:rsid w:val="00824145"/>
    <w:rsid w:val="00824463"/>
    <w:rsid w:val="00824F19"/>
    <w:rsid w:val="0082585F"/>
    <w:rsid w:val="00825DDF"/>
    <w:rsid w:val="0082612F"/>
    <w:rsid w:val="00826D94"/>
    <w:rsid w:val="00827106"/>
    <w:rsid w:val="008275C7"/>
    <w:rsid w:val="00830601"/>
    <w:rsid w:val="00830870"/>
    <w:rsid w:val="00830A73"/>
    <w:rsid w:val="00830AEA"/>
    <w:rsid w:val="00831177"/>
    <w:rsid w:val="00831270"/>
    <w:rsid w:val="0083170A"/>
    <w:rsid w:val="00831E31"/>
    <w:rsid w:val="008323B6"/>
    <w:rsid w:val="00833A8E"/>
    <w:rsid w:val="00833C53"/>
    <w:rsid w:val="00833F86"/>
    <w:rsid w:val="00834036"/>
    <w:rsid w:val="008347B3"/>
    <w:rsid w:val="00835364"/>
    <w:rsid w:val="00835B1A"/>
    <w:rsid w:val="00836B30"/>
    <w:rsid w:val="00837E01"/>
    <w:rsid w:val="00837FC3"/>
    <w:rsid w:val="008407A8"/>
    <w:rsid w:val="008421BE"/>
    <w:rsid w:val="00842F27"/>
    <w:rsid w:val="00843C2C"/>
    <w:rsid w:val="00844158"/>
    <w:rsid w:val="00845322"/>
    <w:rsid w:val="00845A6D"/>
    <w:rsid w:val="00845DA1"/>
    <w:rsid w:val="008461DC"/>
    <w:rsid w:val="00850F7C"/>
    <w:rsid w:val="00851D7F"/>
    <w:rsid w:val="00852604"/>
    <w:rsid w:val="00852E8A"/>
    <w:rsid w:val="00853931"/>
    <w:rsid w:val="00853B39"/>
    <w:rsid w:val="0085512A"/>
    <w:rsid w:val="00855A27"/>
    <w:rsid w:val="00855C59"/>
    <w:rsid w:val="00855C83"/>
    <w:rsid w:val="00855D8A"/>
    <w:rsid w:val="00856497"/>
    <w:rsid w:val="00856DEC"/>
    <w:rsid w:val="008574CA"/>
    <w:rsid w:val="0085779D"/>
    <w:rsid w:val="00857DE4"/>
    <w:rsid w:val="00860977"/>
    <w:rsid w:val="00860F64"/>
    <w:rsid w:val="00861F79"/>
    <w:rsid w:val="00862187"/>
    <w:rsid w:val="00863C75"/>
    <w:rsid w:val="0086450F"/>
    <w:rsid w:val="00864830"/>
    <w:rsid w:val="00864C20"/>
    <w:rsid w:val="00865493"/>
    <w:rsid w:val="00865BED"/>
    <w:rsid w:val="00865D79"/>
    <w:rsid w:val="00870410"/>
    <w:rsid w:val="00871071"/>
    <w:rsid w:val="00871360"/>
    <w:rsid w:val="00872B01"/>
    <w:rsid w:val="00874B6A"/>
    <w:rsid w:val="00874D30"/>
    <w:rsid w:val="00875789"/>
    <w:rsid w:val="00875F55"/>
    <w:rsid w:val="00877471"/>
    <w:rsid w:val="00877537"/>
    <w:rsid w:val="008802C4"/>
    <w:rsid w:val="00880304"/>
    <w:rsid w:val="00881668"/>
    <w:rsid w:val="00881CE9"/>
    <w:rsid w:val="00882772"/>
    <w:rsid w:val="00884826"/>
    <w:rsid w:val="0088497D"/>
    <w:rsid w:val="00884D4F"/>
    <w:rsid w:val="00884F14"/>
    <w:rsid w:val="008855FB"/>
    <w:rsid w:val="0088593F"/>
    <w:rsid w:val="00885D8B"/>
    <w:rsid w:val="00886A55"/>
    <w:rsid w:val="00886F22"/>
    <w:rsid w:val="00887D2C"/>
    <w:rsid w:val="00890C0A"/>
    <w:rsid w:val="00891856"/>
    <w:rsid w:val="00893D1E"/>
    <w:rsid w:val="0089432D"/>
    <w:rsid w:val="00895AF7"/>
    <w:rsid w:val="00895E09"/>
    <w:rsid w:val="00896CDF"/>
    <w:rsid w:val="00896F5A"/>
    <w:rsid w:val="00897635"/>
    <w:rsid w:val="00897687"/>
    <w:rsid w:val="008A03EE"/>
    <w:rsid w:val="008A119C"/>
    <w:rsid w:val="008A11ED"/>
    <w:rsid w:val="008A167A"/>
    <w:rsid w:val="008A25E8"/>
    <w:rsid w:val="008A3516"/>
    <w:rsid w:val="008A3FD6"/>
    <w:rsid w:val="008A5E16"/>
    <w:rsid w:val="008A5EAC"/>
    <w:rsid w:val="008A68CC"/>
    <w:rsid w:val="008A6DE9"/>
    <w:rsid w:val="008A7BAE"/>
    <w:rsid w:val="008B1461"/>
    <w:rsid w:val="008B2359"/>
    <w:rsid w:val="008B2A89"/>
    <w:rsid w:val="008B3CA5"/>
    <w:rsid w:val="008B42AC"/>
    <w:rsid w:val="008B4BCB"/>
    <w:rsid w:val="008B5D64"/>
    <w:rsid w:val="008B6045"/>
    <w:rsid w:val="008B61CF"/>
    <w:rsid w:val="008B6534"/>
    <w:rsid w:val="008B6AF9"/>
    <w:rsid w:val="008B6C85"/>
    <w:rsid w:val="008B796D"/>
    <w:rsid w:val="008C03FC"/>
    <w:rsid w:val="008C0685"/>
    <w:rsid w:val="008C0786"/>
    <w:rsid w:val="008C2213"/>
    <w:rsid w:val="008C3231"/>
    <w:rsid w:val="008C3358"/>
    <w:rsid w:val="008C3E74"/>
    <w:rsid w:val="008C3E77"/>
    <w:rsid w:val="008C45DA"/>
    <w:rsid w:val="008C5DC0"/>
    <w:rsid w:val="008C5F90"/>
    <w:rsid w:val="008C7622"/>
    <w:rsid w:val="008D01AC"/>
    <w:rsid w:val="008D023B"/>
    <w:rsid w:val="008D0337"/>
    <w:rsid w:val="008D10EB"/>
    <w:rsid w:val="008D1128"/>
    <w:rsid w:val="008D1140"/>
    <w:rsid w:val="008D1923"/>
    <w:rsid w:val="008D21E8"/>
    <w:rsid w:val="008D388F"/>
    <w:rsid w:val="008D3DE6"/>
    <w:rsid w:val="008D4C65"/>
    <w:rsid w:val="008D52F9"/>
    <w:rsid w:val="008D5B12"/>
    <w:rsid w:val="008D5CA6"/>
    <w:rsid w:val="008D69F1"/>
    <w:rsid w:val="008D7036"/>
    <w:rsid w:val="008D76B5"/>
    <w:rsid w:val="008D7B2F"/>
    <w:rsid w:val="008E007C"/>
    <w:rsid w:val="008E0D05"/>
    <w:rsid w:val="008E0F09"/>
    <w:rsid w:val="008E1474"/>
    <w:rsid w:val="008E1CD1"/>
    <w:rsid w:val="008E243E"/>
    <w:rsid w:val="008E4852"/>
    <w:rsid w:val="008E4854"/>
    <w:rsid w:val="008E5163"/>
    <w:rsid w:val="008E533A"/>
    <w:rsid w:val="008E5396"/>
    <w:rsid w:val="008E564E"/>
    <w:rsid w:val="008E5EEE"/>
    <w:rsid w:val="008E6170"/>
    <w:rsid w:val="008E71BE"/>
    <w:rsid w:val="008E7207"/>
    <w:rsid w:val="008E798B"/>
    <w:rsid w:val="008E7C08"/>
    <w:rsid w:val="008F1239"/>
    <w:rsid w:val="008F2106"/>
    <w:rsid w:val="008F2722"/>
    <w:rsid w:val="008F2980"/>
    <w:rsid w:val="008F2AD5"/>
    <w:rsid w:val="008F39A3"/>
    <w:rsid w:val="008F4009"/>
    <w:rsid w:val="008F4047"/>
    <w:rsid w:val="008F55AE"/>
    <w:rsid w:val="008F5AA8"/>
    <w:rsid w:val="008F5D2F"/>
    <w:rsid w:val="008F6CF6"/>
    <w:rsid w:val="008F6FE7"/>
    <w:rsid w:val="008F722E"/>
    <w:rsid w:val="009002F5"/>
    <w:rsid w:val="00900505"/>
    <w:rsid w:val="00900F07"/>
    <w:rsid w:val="009013EA"/>
    <w:rsid w:val="009014E8"/>
    <w:rsid w:val="00901C80"/>
    <w:rsid w:val="00904441"/>
    <w:rsid w:val="00904C6B"/>
    <w:rsid w:val="00905A43"/>
    <w:rsid w:val="009060E0"/>
    <w:rsid w:val="009060F5"/>
    <w:rsid w:val="009069C2"/>
    <w:rsid w:val="00906CC4"/>
    <w:rsid w:val="0090764C"/>
    <w:rsid w:val="00907EA4"/>
    <w:rsid w:val="009108E8"/>
    <w:rsid w:val="00910EDD"/>
    <w:rsid w:val="00912364"/>
    <w:rsid w:val="00912CEC"/>
    <w:rsid w:val="009130BE"/>
    <w:rsid w:val="0091446D"/>
    <w:rsid w:val="00916406"/>
    <w:rsid w:val="0091696C"/>
    <w:rsid w:val="00916DF1"/>
    <w:rsid w:val="00916E47"/>
    <w:rsid w:val="00920A34"/>
    <w:rsid w:val="00920AFF"/>
    <w:rsid w:val="00920E00"/>
    <w:rsid w:val="00921EA7"/>
    <w:rsid w:val="00921FC2"/>
    <w:rsid w:val="00922621"/>
    <w:rsid w:val="0092301F"/>
    <w:rsid w:val="009239B2"/>
    <w:rsid w:val="00923B4C"/>
    <w:rsid w:val="00923DE5"/>
    <w:rsid w:val="00924907"/>
    <w:rsid w:val="00924C6F"/>
    <w:rsid w:val="00924D03"/>
    <w:rsid w:val="00925AB6"/>
    <w:rsid w:val="00925C97"/>
    <w:rsid w:val="0092669C"/>
    <w:rsid w:val="00926DFF"/>
    <w:rsid w:val="009301C0"/>
    <w:rsid w:val="00930CB1"/>
    <w:rsid w:val="009318FF"/>
    <w:rsid w:val="009332DD"/>
    <w:rsid w:val="009334C5"/>
    <w:rsid w:val="0093384A"/>
    <w:rsid w:val="00934EDF"/>
    <w:rsid w:val="00934FD9"/>
    <w:rsid w:val="00935118"/>
    <w:rsid w:val="0093598C"/>
    <w:rsid w:val="00936F69"/>
    <w:rsid w:val="00937601"/>
    <w:rsid w:val="00940B36"/>
    <w:rsid w:val="00941E0D"/>
    <w:rsid w:val="00941F27"/>
    <w:rsid w:val="009421AE"/>
    <w:rsid w:val="009423DF"/>
    <w:rsid w:val="00942ACC"/>
    <w:rsid w:val="009445FF"/>
    <w:rsid w:val="00944A70"/>
    <w:rsid w:val="00945FA2"/>
    <w:rsid w:val="00950100"/>
    <w:rsid w:val="00950862"/>
    <w:rsid w:val="00950ACD"/>
    <w:rsid w:val="00951151"/>
    <w:rsid w:val="00951470"/>
    <w:rsid w:val="00951A73"/>
    <w:rsid w:val="00951E01"/>
    <w:rsid w:val="00953D29"/>
    <w:rsid w:val="009544B5"/>
    <w:rsid w:val="00955EEB"/>
    <w:rsid w:val="00955F50"/>
    <w:rsid w:val="00955FFF"/>
    <w:rsid w:val="00960A98"/>
    <w:rsid w:val="009616C6"/>
    <w:rsid w:val="0096197D"/>
    <w:rsid w:val="009619CB"/>
    <w:rsid w:val="009629F9"/>
    <w:rsid w:val="009636F5"/>
    <w:rsid w:val="00963ED4"/>
    <w:rsid w:val="0096472D"/>
    <w:rsid w:val="00964758"/>
    <w:rsid w:val="009648EC"/>
    <w:rsid w:val="00964A87"/>
    <w:rsid w:val="00964AED"/>
    <w:rsid w:val="009650D4"/>
    <w:rsid w:val="009658BE"/>
    <w:rsid w:val="00965D76"/>
    <w:rsid w:val="00966638"/>
    <w:rsid w:val="00966A62"/>
    <w:rsid w:val="00966FFC"/>
    <w:rsid w:val="00967225"/>
    <w:rsid w:val="00970174"/>
    <w:rsid w:val="009702A2"/>
    <w:rsid w:val="00970524"/>
    <w:rsid w:val="00971394"/>
    <w:rsid w:val="00972A04"/>
    <w:rsid w:val="00972B46"/>
    <w:rsid w:val="009736AC"/>
    <w:rsid w:val="00973C7F"/>
    <w:rsid w:val="00973CA7"/>
    <w:rsid w:val="009740DA"/>
    <w:rsid w:val="0097438B"/>
    <w:rsid w:val="00974B97"/>
    <w:rsid w:val="00975315"/>
    <w:rsid w:val="0097570D"/>
    <w:rsid w:val="00976126"/>
    <w:rsid w:val="009765D6"/>
    <w:rsid w:val="00976B4D"/>
    <w:rsid w:val="00976F11"/>
    <w:rsid w:val="0097730B"/>
    <w:rsid w:val="00980F2B"/>
    <w:rsid w:val="009819E2"/>
    <w:rsid w:val="00981E05"/>
    <w:rsid w:val="009820F7"/>
    <w:rsid w:val="00982707"/>
    <w:rsid w:val="00982EA7"/>
    <w:rsid w:val="009839D8"/>
    <w:rsid w:val="00983A43"/>
    <w:rsid w:val="00984059"/>
    <w:rsid w:val="00984AFD"/>
    <w:rsid w:val="00985D8C"/>
    <w:rsid w:val="009866D4"/>
    <w:rsid w:val="00986AB5"/>
    <w:rsid w:val="009900DA"/>
    <w:rsid w:val="00990312"/>
    <w:rsid w:val="00990464"/>
    <w:rsid w:val="00990BEE"/>
    <w:rsid w:val="0099153B"/>
    <w:rsid w:val="00992217"/>
    <w:rsid w:val="009925E7"/>
    <w:rsid w:val="009929AF"/>
    <w:rsid w:val="00992F79"/>
    <w:rsid w:val="00993531"/>
    <w:rsid w:val="00994CB4"/>
    <w:rsid w:val="0099519E"/>
    <w:rsid w:val="009955AF"/>
    <w:rsid w:val="00995DDA"/>
    <w:rsid w:val="00996AC8"/>
    <w:rsid w:val="00997B8F"/>
    <w:rsid w:val="00997C86"/>
    <w:rsid w:val="009A03EA"/>
    <w:rsid w:val="009A1CFC"/>
    <w:rsid w:val="009A1E58"/>
    <w:rsid w:val="009A2275"/>
    <w:rsid w:val="009A2F5A"/>
    <w:rsid w:val="009A30CA"/>
    <w:rsid w:val="009A3850"/>
    <w:rsid w:val="009A427A"/>
    <w:rsid w:val="009A488A"/>
    <w:rsid w:val="009A49B8"/>
    <w:rsid w:val="009A49C8"/>
    <w:rsid w:val="009A4BCA"/>
    <w:rsid w:val="009A4D19"/>
    <w:rsid w:val="009A5A9D"/>
    <w:rsid w:val="009A6463"/>
    <w:rsid w:val="009A704F"/>
    <w:rsid w:val="009A709A"/>
    <w:rsid w:val="009A720F"/>
    <w:rsid w:val="009A7E81"/>
    <w:rsid w:val="009B06FB"/>
    <w:rsid w:val="009B092C"/>
    <w:rsid w:val="009B0C31"/>
    <w:rsid w:val="009B0DBC"/>
    <w:rsid w:val="009B0EA5"/>
    <w:rsid w:val="009B1F48"/>
    <w:rsid w:val="009B3076"/>
    <w:rsid w:val="009B30FB"/>
    <w:rsid w:val="009B328A"/>
    <w:rsid w:val="009B345A"/>
    <w:rsid w:val="009B3BAB"/>
    <w:rsid w:val="009B519F"/>
    <w:rsid w:val="009B5399"/>
    <w:rsid w:val="009B594E"/>
    <w:rsid w:val="009B7302"/>
    <w:rsid w:val="009B7F1E"/>
    <w:rsid w:val="009C025C"/>
    <w:rsid w:val="009C1814"/>
    <w:rsid w:val="009C192F"/>
    <w:rsid w:val="009C1F5E"/>
    <w:rsid w:val="009C24CE"/>
    <w:rsid w:val="009C2DFE"/>
    <w:rsid w:val="009C37BC"/>
    <w:rsid w:val="009C3807"/>
    <w:rsid w:val="009C38E9"/>
    <w:rsid w:val="009C53B5"/>
    <w:rsid w:val="009C5EB2"/>
    <w:rsid w:val="009C68EA"/>
    <w:rsid w:val="009C76FC"/>
    <w:rsid w:val="009C7FA8"/>
    <w:rsid w:val="009D0611"/>
    <w:rsid w:val="009D0B29"/>
    <w:rsid w:val="009D1273"/>
    <w:rsid w:val="009D1697"/>
    <w:rsid w:val="009D213D"/>
    <w:rsid w:val="009D28F8"/>
    <w:rsid w:val="009D292D"/>
    <w:rsid w:val="009D2A49"/>
    <w:rsid w:val="009D2DCA"/>
    <w:rsid w:val="009D2DD6"/>
    <w:rsid w:val="009D3388"/>
    <w:rsid w:val="009D3AA4"/>
    <w:rsid w:val="009D432D"/>
    <w:rsid w:val="009D45E8"/>
    <w:rsid w:val="009D46F7"/>
    <w:rsid w:val="009D474B"/>
    <w:rsid w:val="009D5DCE"/>
    <w:rsid w:val="009D63B5"/>
    <w:rsid w:val="009D66CA"/>
    <w:rsid w:val="009D698F"/>
    <w:rsid w:val="009D6DDA"/>
    <w:rsid w:val="009D7905"/>
    <w:rsid w:val="009E08E1"/>
    <w:rsid w:val="009E19F8"/>
    <w:rsid w:val="009E1C18"/>
    <w:rsid w:val="009E2DCA"/>
    <w:rsid w:val="009E3CD8"/>
    <w:rsid w:val="009E481C"/>
    <w:rsid w:val="009E4BA2"/>
    <w:rsid w:val="009E5DC3"/>
    <w:rsid w:val="009E61BB"/>
    <w:rsid w:val="009E6DAB"/>
    <w:rsid w:val="009E71A7"/>
    <w:rsid w:val="009E7685"/>
    <w:rsid w:val="009F0445"/>
    <w:rsid w:val="009F0F49"/>
    <w:rsid w:val="009F14BC"/>
    <w:rsid w:val="009F14F5"/>
    <w:rsid w:val="009F1DC1"/>
    <w:rsid w:val="009F1DE9"/>
    <w:rsid w:val="009F245C"/>
    <w:rsid w:val="009F26BF"/>
    <w:rsid w:val="009F29ED"/>
    <w:rsid w:val="009F3A05"/>
    <w:rsid w:val="009F3C1A"/>
    <w:rsid w:val="009F4008"/>
    <w:rsid w:val="009F41FE"/>
    <w:rsid w:val="009F4421"/>
    <w:rsid w:val="009F5430"/>
    <w:rsid w:val="009F58BD"/>
    <w:rsid w:val="009F6C96"/>
    <w:rsid w:val="009F6D48"/>
    <w:rsid w:val="009F76AF"/>
    <w:rsid w:val="009F7C30"/>
    <w:rsid w:val="00A000DC"/>
    <w:rsid w:val="00A0013A"/>
    <w:rsid w:val="00A007BE"/>
    <w:rsid w:val="00A01131"/>
    <w:rsid w:val="00A016FB"/>
    <w:rsid w:val="00A01E68"/>
    <w:rsid w:val="00A02FDA"/>
    <w:rsid w:val="00A03320"/>
    <w:rsid w:val="00A03455"/>
    <w:rsid w:val="00A03847"/>
    <w:rsid w:val="00A0410C"/>
    <w:rsid w:val="00A059E4"/>
    <w:rsid w:val="00A06CC0"/>
    <w:rsid w:val="00A0718A"/>
    <w:rsid w:val="00A07D78"/>
    <w:rsid w:val="00A10684"/>
    <w:rsid w:val="00A10A32"/>
    <w:rsid w:val="00A10C3D"/>
    <w:rsid w:val="00A10C85"/>
    <w:rsid w:val="00A11DCD"/>
    <w:rsid w:val="00A12597"/>
    <w:rsid w:val="00A1336B"/>
    <w:rsid w:val="00A1338E"/>
    <w:rsid w:val="00A134A4"/>
    <w:rsid w:val="00A13525"/>
    <w:rsid w:val="00A13797"/>
    <w:rsid w:val="00A13B1B"/>
    <w:rsid w:val="00A1590F"/>
    <w:rsid w:val="00A15E8E"/>
    <w:rsid w:val="00A1602A"/>
    <w:rsid w:val="00A1668D"/>
    <w:rsid w:val="00A167B6"/>
    <w:rsid w:val="00A16F87"/>
    <w:rsid w:val="00A176E3"/>
    <w:rsid w:val="00A20060"/>
    <w:rsid w:val="00A203C6"/>
    <w:rsid w:val="00A21606"/>
    <w:rsid w:val="00A21626"/>
    <w:rsid w:val="00A2200D"/>
    <w:rsid w:val="00A222F8"/>
    <w:rsid w:val="00A227D6"/>
    <w:rsid w:val="00A22AE0"/>
    <w:rsid w:val="00A22C36"/>
    <w:rsid w:val="00A233D2"/>
    <w:rsid w:val="00A24A0C"/>
    <w:rsid w:val="00A24E7B"/>
    <w:rsid w:val="00A26030"/>
    <w:rsid w:val="00A2687A"/>
    <w:rsid w:val="00A26A79"/>
    <w:rsid w:val="00A26EF9"/>
    <w:rsid w:val="00A277BC"/>
    <w:rsid w:val="00A27C9C"/>
    <w:rsid w:val="00A27CC4"/>
    <w:rsid w:val="00A27FF5"/>
    <w:rsid w:val="00A312E5"/>
    <w:rsid w:val="00A31742"/>
    <w:rsid w:val="00A31AD5"/>
    <w:rsid w:val="00A31EB2"/>
    <w:rsid w:val="00A3247C"/>
    <w:rsid w:val="00A324D5"/>
    <w:rsid w:val="00A327E0"/>
    <w:rsid w:val="00A32B6E"/>
    <w:rsid w:val="00A33763"/>
    <w:rsid w:val="00A34169"/>
    <w:rsid w:val="00A35979"/>
    <w:rsid w:val="00A35E50"/>
    <w:rsid w:val="00A36310"/>
    <w:rsid w:val="00A36797"/>
    <w:rsid w:val="00A36A44"/>
    <w:rsid w:val="00A36B7C"/>
    <w:rsid w:val="00A40E10"/>
    <w:rsid w:val="00A41183"/>
    <w:rsid w:val="00A411AB"/>
    <w:rsid w:val="00A42E42"/>
    <w:rsid w:val="00A4338D"/>
    <w:rsid w:val="00A44198"/>
    <w:rsid w:val="00A4458E"/>
    <w:rsid w:val="00A44BC3"/>
    <w:rsid w:val="00A45B0E"/>
    <w:rsid w:val="00A46FB7"/>
    <w:rsid w:val="00A47B33"/>
    <w:rsid w:val="00A5057E"/>
    <w:rsid w:val="00A51457"/>
    <w:rsid w:val="00A51E86"/>
    <w:rsid w:val="00A51FED"/>
    <w:rsid w:val="00A526B8"/>
    <w:rsid w:val="00A529A7"/>
    <w:rsid w:val="00A52A2A"/>
    <w:rsid w:val="00A54AF0"/>
    <w:rsid w:val="00A54E97"/>
    <w:rsid w:val="00A55ECD"/>
    <w:rsid w:val="00A577AA"/>
    <w:rsid w:val="00A57858"/>
    <w:rsid w:val="00A57A1B"/>
    <w:rsid w:val="00A57BE7"/>
    <w:rsid w:val="00A602B7"/>
    <w:rsid w:val="00A6046B"/>
    <w:rsid w:val="00A6072D"/>
    <w:rsid w:val="00A60A9E"/>
    <w:rsid w:val="00A6138F"/>
    <w:rsid w:val="00A6149F"/>
    <w:rsid w:val="00A61AE3"/>
    <w:rsid w:val="00A62E23"/>
    <w:rsid w:val="00A630C3"/>
    <w:rsid w:val="00A634F2"/>
    <w:rsid w:val="00A63FC8"/>
    <w:rsid w:val="00A64022"/>
    <w:rsid w:val="00A650E9"/>
    <w:rsid w:val="00A657A6"/>
    <w:rsid w:val="00A65E0E"/>
    <w:rsid w:val="00A65E27"/>
    <w:rsid w:val="00A661E5"/>
    <w:rsid w:val="00A675DD"/>
    <w:rsid w:val="00A70780"/>
    <w:rsid w:val="00A70ABB"/>
    <w:rsid w:val="00A70D61"/>
    <w:rsid w:val="00A71376"/>
    <w:rsid w:val="00A72B5F"/>
    <w:rsid w:val="00A7384B"/>
    <w:rsid w:val="00A73AC6"/>
    <w:rsid w:val="00A740A4"/>
    <w:rsid w:val="00A740E1"/>
    <w:rsid w:val="00A74222"/>
    <w:rsid w:val="00A748CF"/>
    <w:rsid w:val="00A75060"/>
    <w:rsid w:val="00A751C8"/>
    <w:rsid w:val="00A7527A"/>
    <w:rsid w:val="00A75FAB"/>
    <w:rsid w:val="00A76BBB"/>
    <w:rsid w:val="00A76F3E"/>
    <w:rsid w:val="00A7710A"/>
    <w:rsid w:val="00A77209"/>
    <w:rsid w:val="00A774F6"/>
    <w:rsid w:val="00A77BB4"/>
    <w:rsid w:val="00A805A6"/>
    <w:rsid w:val="00A834B4"/>
    <w:rsid w:val="00A838B9"/>
    <w:rsid w:val="00A83CE4"/>
    <w:rsid w:val="00A848E9"/>
    <w:rsid w:val="00A84A89"/>
    <w:rsid w:val="00A8522A"/>
    <w:rsid w:val="00A85E91"/>
    <w:rsid w:val="00A85EC1"/>
    <w:rsid w:val="00A8652F"/>
    <w:rsid w:val="00A8725B"/>
    <w:rsid w:val="00A874DF"/>
    <w:rsid w:val="00A87991"/>
    <w:rsid w:val="00A87EB3"/>
    <w:rsid w:val="00A87F28"/>
    <w:rsid w:val="00A900E5"/>
    <w:rsid w:val="00A90924"/>
    <w:rsid w:val="00A91052"/>
    <w:rsid w:val="00A919CE"/>
    <w:rsid w:val="00A92342"/>
    <w:rsid w:val="00A9262A"/>
    <w:rsid w:val="00A92DAE"/>
    <w:rsid w:val="00A92DE0"/>
    <w:rsid w:val="00A9379E"/>
    <w:rsid w:val="00A94226"/>
    <w:rsid w:val="00A955F8"/>
    <w:rsid w:val="00A95703"/>
    <w:rsid w:val="00A96D08"/>
    <w:rsid w:val="00A97634"/>
    <w:rsid w:val="00AA053B"/>
    <w:rsid w:val="00AA1079"/>
    <w:rsid w:val="00AA1881"/>
    <w:rsid w:val="00AA1C9F"/>
    <w:rsid w:val="00AA2896"/>
    <w:rsid w:val="00AA2FC6"/>
    <w:rsid w:val="00AA3305"/>
    <w:rsid w:val="00AA38A7"/>
    <w:rsid w:val="00AA41EF"/>
    <w:rsid w:val="00AA43A9"/>
    <w:rsid w:val="00AA452F"/>
    <w:rsid w:val="00AA49AF"/>
    <w:rsid w:val="00AA4A01"/>
    <w:rsid w:val="00AA4D52"/>
    <w:rsid w:val="00AA5BF8"/>
    <w:rsid w:val="00AA6620"/>
    <w:rsid w:val="00AA6C8C"/>
    <w:rsid w:val="00AB1936"/>
    <w:rsid w:val="00AB1B6F"/>
    <w:rsid w:val="00AB2424"/>
    <w:rsid w:val="00AB32BD"/>
    <w:rsid w:val="00AB4230"/>
    <w:rsid w:val="00AB4D7A"/>
    <w:rsid w:val="00AB5C71"/>
    <w:rsid w:val="00AB651D"/>
    <w:rsid w:val="00AB7474"/>
    <w:rsid w:val="00AB76F5"/>
    <w:rsid w:val="00AB7766"/>
    <w:rsid w:val="00AB7C7A"/>
    <w:rsid w:val="00AB7D85"/>
    <w:rsid w:val="00AC0314"/>
    <w:rsid w:val="00AC08B3"/>
    <w:rsid w:val="00AC0D8B"/>
    <w:rsid w:val="00AC2A34"/>
    <w:rsid w:val="00AC353B"/>
    <w:rsid w:val="00AC3616"/>
    <w:rsid w:val="00AC36E1"/>
    <w:rsid w:val="00AC3C0F"/>
    <w:rsid w:val="00AC45B2"/>
    <w:rsid w:val="00AC5ADB"/>
    <w:rsid w:val="00AC5B09"/>
    <w:rsid w:val="00AC5B58"/>
    <w:rsid w:val="00AC6F28"/>
    <w:rsid w:val="00AC70C1"/>
    <w:rsid w:val="00AC70FD"/>
    <w:rsid w:val="00AC73AB"/>
    <w:rsid w:val="00AD0613"/>
    <w:rsid w:val="00AD0AB6"/>
    <w:rsid w:val="00AD1872"/>
    <w:rsid w:val="00AD1F11"/>
    <w:rsid w:val="00AD2836"/>
    <w:rsid w:val="00AD2F52"/>
    <w:rsid w:val="00AD3734"/>
    <w:rsid w:val="00AD4CD9"/>
    <w:rsid w:val="00AD4DC1"/>
    <w:rsid w:val="00AD7016"/>
    <w:rsid w:val="00AD72D1"/>
    <w:rsid w:val="00AD73E5"/>
    <w:rsid w:val="00AD74E7"/>
    <w:rsid w:val="00AE0F1C"/>
    <w:rsid w:val="00AE1134"/>
    <w:rsid w:val="00AE2378"/>
    <w:rsid w:val="00AE288F"/>
    <w:rsid w:val="00AE2A97"/>
    <w:rsid w:val="00AE2F73"/>
    <w:rsid w:val="00AE3BF4"/>
    <w:rsid w:val="00AE3E6B"/>
    <w:rsid w:val="00AE4403"/>
    <w:rsid w:val="00AE47F1"/>
    <w:rsid w:val="00AE4EA0"/>
    <w:rsid w:val="00AE587D"/>
    <w:rsid w:val="00AE59D9"/>
    <w:rsid w:val="00AE5C33"/>
    <w:rsid w:val="00AE5D59"/>
    <w:rsid w:val="00AE5FF0"/>
    <w:rsid w:val="00AE6736"/>
    <w:rsid w:val="00AF0308"/>
    <w:rsid w:val="00AF1210"/>
    <w:rsid w:val="00AF1EC0"/>
    <w:rsid w:val="00AF24C2"/>
    <w:rsid w:val="00AF2DE7"/>
    <w:rsid w:val="00AF2F7E"/>
    <w:rsid w:val="00AF36A6"/>
    <w:rsid w:val="00AF4F1B"/>
    <w:rsid w:val="00AF4FA3"/>
    <w:rsid w:val="00AF68CB"/>
    <w:rsid w:val="00AF6A18"/>
    <w:rsid w:val="00AF6D10"/>
    <w:rsid w:val="00AF705C"/>
    <w:rsid w:val="00AF7E19"/>
    <w:rsid w:val="00AF7F4E"/>
    <w:rsid w:val="00B00064"/>
    <w:rsid w:val="00B01213"/>
    <w:rsid w:val="00B012AE"/>
    <w:rsid w:val="00B031C2"/>
    <w:rsid w:val="00B03394"/>
    <w:rsid w:val="00B042E6"/>
    <w:rsid w:val="00B0491D"/>
    <w:rsid w:val="00B04F57"/>
    <w:rsid w:val="00B0563D"/>
    <w:rsid w:val="00B062C2"/>
    <w:rsid w:val="00B06D82"/>
    <w:rsid w:val="00B06E38"/>
    <w:rsid w:val="00B07BA4"/>
    <w:rsid w:val="00B10346"/>
    <w:rsid w:val="00B1115E"/>
    <w:rsid w:val="00B126C9"/>
    <w:rsid w:val="00B12759"/>
    <w:rsid w:val="00B12BF4"/>
    <w:rsid w:val="00B13694"/>
    <w:rsid w:val="00B143F2"/>
    <w:rsid w:val="00B14E0D"/>
    <w:rsid w:val="00B14F2B"/>
    <w:rsid w:val="00B15FBB"/>
    <w:rsid w:val="00B160F8"/>
    <w:rsid w:val="00B164B9"/>
    <w:rsid w:val="00B166DD"/>
    <w:rsid w:val="00B179FD"/>
    <w:rsid w:val="00B202C1"/>
    <w:rsid w:val="00B20474"/>
    <w:rsid w:val="00B204F1"/>
    <w:rsid w:val="00B21631"/>
    <w:rsid w:val="00B2207F"/>
    <w:rsid w:val="00B220FA"/>
    <w:rsid w:val="00B238E7"/>
    <w:rsid w:val="00B23B29"/>
    <w:rsid w:val="00B23FE1"/>
    <w:rsid w:val="00B24B31"/>
    <w:rsid w:val="00B24B89"/>
    <w:rsid w:val="00B25453"/>
    <w:rsid w:val="00B2693D"/>
    <w:rsid w:val="00B26D07"/>
    <w:rsid w:val="00B27352"/>
    <w:rsid w:val="00B27467"/>
    <w:rsid w:val="00B31968"/>
    <w:rsid w:val="00B31BEA"/>
    <w:rsid w:val="00B3222D"/>
    <w:rsid w:val="00B32318"/>
    <w:rsid w:val="00B323B0"/>
    <w:rsid w:val="00B32E13"/>
    <w:rsid w:val="00B3318E"/>
    <w:rsid w:val="00B34726"/>
    <w:rsid w:val="00B34A1E"/>
    <w:rsid w:val="00B34BFF"/>
    <w:rsid w:val="00B34CF0"/>
    <w:rsid w:val="00B3527C"/>
    <w:rsid w:val="00B35411"/>
    <w:rsid w:val="00B35736"/>
    <w:rsid w:val="00B36DB6"/>
    <w:rsid w:val="00B36ECA"/>
    <w:rsid w:val="00B37495"/>
    <w:rsid w:val="00B37806"/>
    <w:rsid w:val="00B37F24"/>
    <w:rsid w:val="00B4001C"/>
    <w:rsid w:val="00B404D3"/>
    <w:rsid w:val="00B40838"/>
    <w:rsid w:val="00B410DF"/>
    <w:rsid w:val="00B41BED"/>
    <w:rsid w:val="00B43510"/>
    <w:rsid w:val="00B43C8A"/>
    <w:rsid w:val="00B43FE4"/>
    <w:rsid w:val="00B44A45"/>
    <w:rsid w:val="00B44D18"/>
    <w:rsid w:val="00B45134"/>
    <w:rsid w:val="00B45AC1"/>
    <w:rsid w:val="00B4623D"/>
    <w:rsid w:val="00B467B0"/>
    <w:rsid w:val="00B479D3"/>
    <w:rsid w:val="00B505F2"/>
    <w:rsid w:val="00B5180C"/>
    <w:rsid w:val="00B52473"/>
    <w:rsid w:val="00B526B6"/>
    <w:rsid w:val="00B528E5"/>
    <w:rsid w:val="00B5296D"/>
    <w:rsid w:val="00B52B71"/>
    <w:rsid w:val="00B5374C"/>
    <w:rsid w:val="00B56201"/>
    <w:rsid w:val="00B6017E"/>
    <w:rsid w:val="00B60476"/>
    <w:rsid w:val="00B60ADE"/>
    <w:rsid w:val="00B610D1"/>
    <w:rsid w:val="00B62191"/>
    <w:rsid w:val="00B62271"/>
    <w:rsid w:val="00B6244F"/>
    <w:rsid w:val="00B63655"/>
    <w:rsid w:val="00B63C70"/>
    <w:rsid w:val="00B64504"/>
    <w:rsid w:val="00B645F1"/>
    <w:rsid w:val="00B64651"/>
    <w:rsid w:val="00B65182"/>
    <w:rsid w:val="00B65ACB"/>
    <w:rsid w:val="00B663BD"/>
    <w:rsid w:val="00B66B91"/>
    <w:rsid w:val="00B670A8"/>
    <w:rsid w:val="00B67370"/>
    <w:rsid w:val="00B71383"/>
    <w:rsid w:val="00B720CB"/>
    <w:rsid w:val="00B722F6"/>
    <w:rsid w:val="00B72DFF"/>
    <w:rsid w:val="00B73172"/>
    <w:rsid w:val="00B738E4"/>
    <w:rsid w:val="00B743FA"/>
    <w:rsid w:val="00B7483D"/>
    <w:rsid w:val="00B74A05"/>
    <w:rsid w:val="00B74DE9"/>
    <w:rsid w:val="00B75115"/>
    <w:rsid w:val="00B75BAE"/>
    <w:rsid w:val="00B76A11"/>
    <w:rsid w:val="00B77090"/>
    <w:rsid w:val="00B7776F"/>
    <w:rsid w:val="00B80173"/>
    <w:rsid w:val="00B80F11"/>
    <w:rsid w:val="00B818F5"/>
    <w:rsid w:val="00B81BE9"/>
    <w:rsid w:val="00B822A1"/>
    <w:rsid w:val="00B82901"/>
    <w:rsid w:val="00B82A27"/>
    <w:rsid w:val="00B84360"/>
    <w:rsid w:val="00B844ED"/>
    <w:rsid w:val="00B84B68"/>
    <w:rsid w:val="00B84EF8"/>
    <w:rsid w:val="00B853E1"/>
    <w:rsid w:val="00B857BD"/>
    <w:rsid w:val="00B862CC"/>
    <w:rsid w:val="00B87758"/>
    <w:rsid w:val="00B87DAE"/>
    <w:rsid w:val="00B87ECA"/>
    <w:rsid w:val="00B9086F"/>
    <w:rsid w:val="00B914DC"/>
    <w:rsid w:val="00B91756"/>
    <w:rsid w:val="00B9223F"/>
    <w:rsid w:val="00B936F2"/>
    <w:rsid w:val="00B94691"/>
    <w:rsid w:val="00B9487A"/>
    <w:rsid w:val="00B95186"/>
    <w:rsid w:val="00B954CE"/>
    <w:rsid w:val="00B9564C"/>
    <w:rsid w:val="00B964D0"/>
    <w:rsid w:val="00B97594"/>
    <w:rsid w:val="00B9793C"/>
    <w:rsid w:val="00B97E7B"/>
    <w:rsid w:val="00BA01C6"/>
    <w:rsid w:val="00BA0412"/>
    <w:rsid w:val="00BA069B"/>
    <w:rsid w:val="00BA0E2F"/>
    <w:rsid w:val="00BA24BF"/>
    <w:rsid w:val="00BA2871"/>
    <w:rsid w:val="00BA32F0"/>
    <w:rsid w:val="00BA4CDF"/>
    <w:rsid w:val="00BA5448"/>
    <w:rsid w:val="00BA5516"/>
    <w:rsid w:val="00BA6FE1"/>
    <w:rsid w:val="00BA7264"/>
    <w:rsid w:val="00BA729B"/>
    <w:rsid w:val="00BA76AD"/>
    <w:rsid w:val="00BA7C8B"/>
    <w:rsid w:val="00BA7D3B"/>
    <w:rsid w:val="00BB2189"/>
    <w:rsid w:val="00BB2622"/>
    <w:rsid w:val="00BB2697"/>
    <w:rsid w:val="00BB2952"/>
    <w:rsid w:val="00BB2ACF"/>
    <w:rsid w:val="00BB2BD4"/>
    <w:rsid w:val="00BB35C5"/>
    <w:rsid w:val="00BB3F6F"/>
    <w:rsid w:val="00BB47D9"/>
    <w:rsid w:val="00BB5A8D"/>
    <w:rsid w:val="00BB5B3E"/>
    <w:rsid w:val="00BB5E48"/>
    <w:rsid w:val="00BB5E4C"/>
    <w:rsid w:val="00BB64AA"/>
    <w:rsid w:val="00BB7621"/>
    <w:rsid w:val="00BB7663"/>
    <w:rsid w:val="00BB7B3A"/>
    <w:rsid w:val="00BB7D9E"/>
    <w:rsid w:val="00BC1C31"/>
    <w:rsid w:val="00BC1D16"/>
    <w:rsid w:val="00BC243A"/>
    <w:rsid w:val="00BC24BC"/>
    <w:rsid w:val="00BC2798"/>
    <w:rsid w:val="00BC296D"/>
    <w:rsid w:val="00BC311C"/>
    <w:rsid w:val="00BC40D4"/>
    <w:rsid w:val="00BC57F1"/>
    <w:rsid w:val="00BC5EE0"/>
    <w:rsid w:val="00BC66BD"/>
    <w:rsid w:val="00BC76AA"/>
    <w:rsid w:val="00BC7930"/>
    <w:rsid w:val="00BC7E9F"/>
    <w:rsid w:val="00BD1573"/>
    <w:rsid w:val="00BD163A"/>
    <w:rsid w:val="00BD2AAC"/>
    <w:rsid w:val="00BD3E8D"/>
    <w:rsid w:val="00BD4906"/>
    <w:rsid w:val="00BD5272"/>
    <w:rsid w:val="00BD5B25"/>
    <w:rsid w:val="00BD62D3"/>
    <w:rsid w:val="00BD6BAC"/>
    <w:rsid w:val="00BD6E4F"/>
    <w:rsid w:val="00BD7321"/>
    <w:rsid w:val="00BD7D81"/>
    <w:rsid w:val="00BE0CC7"/>
    <w:rsid w:val="00BE0FD6"/>
    <w:rsid w:val="00BE13E9"/>
    <w:rsid w:val="00BE1C02"/>
    <w:rsid w:val="00BE3182"/>
    <w:rsid w:val="00BE33ED"/>
    <w:rsid w:val="00BE3838"/>
    <w:rsid w:val="00BE3BFD"/>
    <w:rsid w:val="00BE3CEB"/>
    <w:rsid w:val="00BE41C1"/>
    <w:rsid w:val="00BE44F5"/>
    <w:rsid w:val="00BE4DE9"/>
    <w:rsid w:val="00BE565E"/>
    <w:rsid w:val="00BE5D0F"/>
    <w:rsid w:val="00BE60A2"/>
    <w:rsid w:val="00BE663D"/>
    <w:rsid w:val="00BE6B5D"/>
    <w:rsid w:val="00BE6CCF"/>
    <w:rsid w:val="00BE7484"/>
    <w:rsid w:val="00BE7CDB"/>
    <w:rsid w:val="00BF0472"/>
    <w:rsid w:val="00BF12AE"/>
    <w:rsid w:val="00BF15BC"/>
    <w:rsid w:val="00BF1A91"/>
    <w:rsid w:val="00BF2703"/>
    <w:rsid w:val="00BF306D"/>
    <w:rsid w:val="00BF32CF"/>
    <w:rsid w:val="00BF42D2"/>
    <w:rsid w:val="00BF47D6"/>
    <w:rsid w:val="00BF5204"/>
    <w:rsid w:val="00BF63DD"/>
    <w:rsid w:val="00BF7293"/>
    <w:rsid w:val="00BF729E"/>
    <w:rsid w:val="00BF7630"/>
    <w:rsid w:val="00BF785F"/>
    <w:rsid w:val="00BF7B32"/>
    <w:rsid w:val="00BF7D64"/>
    <w:rsid w:val="00BF7F0E"/>
    <w:rsid w:val="00C0012B"/>
    <w:rsid w:val="00C002BD"/>
    <w:rsid w:val="00C0201B"/>
    <w:rsid w:val="00C02AB2"/>
    <w:rsid w:val="00C03C98"/>
    <w:rsid w:val="00C053B0"/>
    <w:rsid w:val="00C05451"/>
    <w:rsid w:val="00C05A26"/>
    <w:rsid w:val="00C066A4"/>
    <w:rsid w:val="00C0696D"/>
    <w:rsid w:val="00C07E53"/>
    <w:rsid w:val="00C10A7A"/>
    <w:rsid w:val="00C111CD"/>
    <w:rsid w:val="00C12438"/>
    <w:rsid w:val="00C12657"/>
    <w:rsid w:val="00C12BCB"/>
    <w:rsid w:val="00C12C70"/>
    <w:rsid w:val="00C131CA"/>
    <w:rsid w:val="00C14395"/>
    <w:rsid w:val="00C15847"/>
    <w:rsid w:val="00C15A04"/>
    <w:rsid w:val="00C161D0"/>
    <w:rsid w:val="00C1735B"/>
    <w:rsid w:val="00C1754D"/>
    <w:rsid w:val="00C20DB1"/>
    <w:rsid w:val="00C2136F"/>
    <w:rsid w:val="00C214CF"/>
    <w:rsid w:val="00C223D0"/>
    <w:rsid w:val="00C22631"/>
    <w:rsid w:val="00C22A41"/>
    <w:rsid w:val="00C22DFE"/>
    <w:rsid w:val="00C235CF"/>
    <w:rsid w:val="00C23E37"/>
    <w:rsid w:val="00C24126"/>
    <w:rsid w:val="00C245BB"/>
    <w:rsid w:val="00C24B64"/>
    <w:rsid w:val="00C25765"/>
    <w:rsid w:val="00C26209"/>
    <w:rsid w:val="00C2656D"/>
    <w:rsid w:val="00C26875"/>
    <w:rsid w:val="00C26ADF"/>
    <w:rsid w:val="00C26C51"/>
    <w:rsid w:val="00C274C4"/>
    <w:rsid w:val="00C27672"/>
    <w:rsid w:val="00C279B2"/>
    <w:rsid w:val="00C3015A"/>
    <w:rsid w:val="00C3082D"/>
    <w:rsid w:val="00C3132C"/>
    <w:rsid w:val="00C3257A"/>
    <w:rsid w:val="00C32B5D"/>
    <w:rsid w:val="00C33418"/>
    <w:rsid w:val="00C339F9"/>
    <w:rsid w:val="00C347BD"/>
    <w:rsid w:val="00C347C2"/>
    <w:rsid w:val="00C3598B"/>
    <w:rsid w:val="00C35CF3"/>
    <w:rsid w:val="00C36149"/>
    <w:rsid w:val="00C36938"/>
    <w:rsid w:val="00C37117"/>
    <w:rsid w:val="00C3748D"/>
    <w:rsid w:val="00C374CE"/>
    <w:rsid w:val="00C4065F"/>
    <w:rsid w:val="00C408B2"/>
    <w:rsid w:val="00C40B73"/>
    <w:rsid w:val="00C41ACC"/>
    <w:rsid w:val="00C41E65"/>
    <w:rsid w:val="00C42083"/>
    <w:rsid w:val="00C42D62"/>
    <w:rsid w:val="00C46A64"/>
    <w:rsid w:val="00C46C77"/>
    <w:rsid w:val="00C46CCB"/>
    <w:rsid w:val="00C46D44"/>
    <w:rsid w:val="00C47DAF"/>
    <w:rsid w:val="00C50ADA"/>
    <w:rsid w:val="00C50BF0"/>
    <w:rsid w:val="00C50D3A"/>
    <w:rsid w:val="00C50DE3"/>
    <w:rsid w:val="00C50E94"/>
    <w:rsid w:val="00C51020"/>
    <w:rsid w:val="00C51A3F"/>
    <w:rsid w:val="00C52740"/>
    <w:rsid w:val="00C533DE"/>
    <w:rsid w:val="00C53915"/>
    <w:rsid w:val="00C54F65"/>
    <w:rsid w:val="00C55241"/>
    <w:rsid w:val="00C57D4A"/>
    <w:rsid w:val="00C612CC"/>
    <w:rsid w:val="00C6229F"/>
    <w:rsid w:val="00C62B6E"/>
    <w:rsid w:val="00C6311F"/>
    <w:rsid w:val="00C63992"/>
    <w:rsid w:val="00C64176"/>
    <w:rsid w:val="00C64B0C"/>
    <w:rsid w:val="00C65F29"/>
    <w:rsid w:val="00C66195"/>
    <w:rsid w:val="00C700DE"/>
    <w:rsid w:val="00C709DB"/>
    <w:rsid w:val="00C71C67"/>
    <w:rsid w:val="00C721A1"/>
    <w:rsid w:val="00C74183"/>
    <w:rsid w:val="00C74FC2"/>
    <w:rsid w:val="00C75825"/>
    <w:rsid w:val="00C76DE5"/>
    <w:rsid w:val="00C77989"/>
    <w:rsid w:val="00C801DF"/>
    <w:rsid w:val="00C80E0B"/>
    <w:rsid w:val="00C8181C"/>
    <w:rsid w:val="00C818D7"/>
    <w:rsid w:val="00C81940"/>
    <w:rsid w:val="00C81BCF"/>
    <w:rsid w:val="00C81C91"/>
    <w:rsid w:val="00C81ED9"/>
    <w:rsid w:val="00C822CD"/>
    <w:rsid w:val="00C83AFC"/>
    <w:rsid w:val="00C8415C"/>
    <w:rsid w:val="00C84534"/>
    <w:rsid w:val="00C851D2"/>
    <w:rsid w:val="00C85732"/>
    <w:rsid w:val="00C86DDB"/>
    <w:rsid w:val="00C86E39"/>
    <w:rsid w:val="00C90358"/>
    <w:rsid w:val="00C90724"/>
    <w:rsid w:val="00C90C6D"/>
    <w:rsid w:val="00C90F3E"/>
    <w:rsid w:val="00C911BC"/>
    <w:rsid w:val="00C91411"/>
    <w:rsid w:val="00C91628"/>
    <w:rsid w:val="00C92495"/>
    <w:rsid w:val="00C93B6B"/>
    <w:rsid w:val="00C94778"/>
    <w:rsid w:val="00C94C18"/>
    <w:rsid w:val="00C95ECA"/>
    <w:rsid w:val="00C96027"/>
    <w:rsid w:val="00CA01C9"/>
    <w:rsid w:val="00CA14E1"/>
    <w:rsid w:val="00CA1548"/>
    <w:rsid w:val="00CA26B6"/>
    <w:rsid w:val="00CA3147"/>
    <w:rsid w:val="00CA3D03"/>
    <w:rsid w:val="00CA45D1"/>
    <w:rsid w:val="00CA62FD"/>
    <w:rsid w:val="00CA6687"/>
    <w:rsid w:val="00CA7E4C"/>
    <w:rsid w:val="00CA7FF3"/>
    <w:rsid w:val="00CB0807"/>
    <w:rsid w:val="00CB1FB3"/>
    <w:rsid w:val="00CB22BD"/>
    <w:rsid w:val="00CB242B"/>
    <w:rsid w:val="00CB2BAC"/>
    <w:rsid w:val="00CB2F39"/>
    <w:rsid w:val="00CB4251"/>
    <w:rsid w:val="00CB4FB4"/>
    <w:rsid w:val="00CB5703"/>
    <w:rsid w:val="00CB6FE6"/>
    <w:rsid w:val="00CC0A9C"/>
    <w:rsid w:val="00CC1DC3"/>
    <w:rsid w:val="00CC308A"/>
    <w:rsid w:val="00CC363E"/>
    <w:rsid w:val="00CC3AF5"/>
    <w:rsid w:val="00CC41D5"/>
    <w:rsid w:val="00CC46B0"/>
    <w:rsid w:val="00CC6899"/>
    <w:rsid w:val="00CC74EF"/>
    <w:rsid w:val="00CC77C0"/>
    <w:rsid w:val="00CD01A6"/>
    <w:rsid w:val="00CD1C4E"/>
    <w:rsid w:val="00CD3622"/>
    <w:rsid w:val="00CD3DB0"/>
    <w:rsid w:val="00CD430A"/>
    <w:rsid w:val="00CD4AF6"/>
    <w:rsid w:val="00CD5996"/>
    <w:rsid w:val="00CD5BA5"/>
    <w:rsid w:val="00CD7A05"/>
    <w:rsid w:val="00CD7E29"/>
    <w:rsid w:val="00CD7F1C"/>
    <w:rsid w:val="00CE0CFD"/>
    <w:rsid w:val="00CE1100"/>
    <w:rsid w:val="00CE1BB1"/>
    <w:rsid w:val="00CE4368"/>
    <w:rsid w:val="00CE47C8"/>
    <w:rsid w:val="00CE5BA9"/>
    <w:rsid w:val="00CE5C8C"/>
    <w:rsid w:val="00CE5F0B"/>
    <w:rsid w:val="00CE5F57"/>
    <w:rsid w:val="00CE61F9"/>
    <w:rsid w:val="00CE6572"/>
    <w:rsid w:val="00CE68D2"/>
    <w:rsid w:val="00CE7498"/>
    <w:rsid w:val="00CE7C3A"/>
    <w:rsid w:val="00CF0108"/>
    <w:rsid w:val="00CF1F83"/>
    <w:rsid w:val="00CF3BCD"/>
    <w:rsid w:val="00CF3E52"/>
    <w:rsid w:val="00CF3ED7"/>
    <w:rsid w:val="00CF4301"/>
    <w:rsid w:val="00CF4AA7"/>
    <w:rsid w:val="00CF4E17"/>
    <w:rsid w:val="00CF6E38"/>
    <w:rsid w:val="00CF7F39"/>
    <w:rsid w:val="00D0075A"/>
    <w:rsid w:val="00D010A3"/>
    <w:rsid w:val="00D0161C"/>
    <w:rsid w:val="00D03E30"/>
    <w:rsid w:val="00D04392"/>
    <w:rsid w:val="00D04B13"/>
    <w:rsid w:val="00D07EC9"/>
    <w:rsid w:val="00D10C32"/>
    <w:rsid w:val="00D11711"/>
    <w:rsid w:val="00D11D36"/>
    <w:rsid w:val="00D11D54"/>
    <w:rsid w:val="00D11EBC"/>
    <w:rsid w:val="00D1222B"/>
    <w:rsid w:val="00D12AD5"/>
    <w:rsid w:val="00D12F47"/>
    <w:rsid w:val="00D13F3F"/>
    <w:rsid w:val="00D14066"/>
    <w:rsid w:val="00D1448E"/>
    <w:rsid w:val="00D1487A"/>
    <w:rsid w:val="00D151B6"/>
    <w:rsid w:val="00D15ECC"/>
    <w:rsid w:val="00D16416"/>
    <w:rsid w:val="00D17028"/>
    <w:rsid w:val="00D17483"/>
    <w:rsid w:val="00D2072E"/>
    <w:rsid w:val="00D20998"/>
    <w:rsid w:val="00D20FE4"/>
    <w:rsid w:val="00D21444"/>
    <w:rsid w:val="00D218BE"/>
    <w:rsid w:val="00D21D7B"/>
    <w:rsid w:val="00D2235D"/>
    <w:rsid w:val="00D22F1E"/>
    <w:rsid w:val="00D23132"/>
    <w:rsid w:val="00D2321A"/>
    <w:rsid w:val="00D234CA"/>
    <w:rsid w:val="00D24598"/>
    <w:rsid w:val="00D247F7"/>
    <w:rsid w:val="00D259EB"/>
    <w:rsid w:val="00D262A0"/>
    <w:rsid w:val="00D2796C"/>
    <w:rsid w:val="00D27C04"/>
    <w:rsid w:val="00D307AC"/>
    <w:rsid w:val="00D30DE7"/>
    <w:rsid w:val="00D32004"/>
    <w:rsid w:val="00D32836"/>
    <w:rsid w:val="00D3324C"/>
    <w:rsid w:val="00D33612"/>
    <w:rsid w:val="00D33AD6"/>
    <w:rsid w:val="00D34465"/>
    <w:rsid w:val="00D34592"/>
    <w:rsid w:val="00D363FE"/>
    <w:rsid w:val="00D36417"/>
    <w:rsid w:val="00D364B0"/>
    <w:rsid w:val="00D369DA"/>
    <w:rsid w:val="00D37960"/>
    <w:rsid w:val="00D40199"/>
    <w:rsid w:val="00D41EDD"/>
    <w:rsid w:val="00D42461"/>
    <w:rsid w:val="00D42F1B"/>
    <w:rsid w:val="00D4335C"/>
    <w:rsid w:val="00D433FA"/>
    <w:rsid w:val="00D43C34"/>
    <w:rsid w:val="00D44AD5"/>
    <w:rsid w:val="00D44F14"/>
    <w:rsid w:val="00D457C9"/>
    <w:rsid w:val="00D459B5"/>
    <w:rsid w:val="00D45B7C"/>
    <w:rsid w:val="00D46390"/>
    <w:rsid w:val="00D46488"/>
    <w:rsid w:val="00D46E70"/>
    <w:rsid w:val="00D510B5"/>
    <w:rsid w:val="00D52120"/>
    <w:rsid w:val="00D52668"/>
    <w:rsid w:val="00D5325D"/>
    <w:rsid w:val="00D538E0"/>
    <w:rsid w:val="00D53ED7"/>
    <w:rsid w:val="00D5401E"/>
    <w:rsid w:val="00D55082"/>
    <w:rsid w:val="00D55563"/>
    <w:rsid w:val="00D555BC"/>
    <w:rsid w:val="00D55C03"/>
    <w:rsid w:val="00D55D52"/>
    <w:rsid w:val="00D56021"/>
    <w:rsid w:val="00D566E0"/>
    <w:rsid w:val="00D57238"/>
    <w:rsid w:val="00D57D21"/>
    <w:rsid w:val="00D60CD5"/>
    <w:rsid w:val="00D61C4E"/>
    <w:rsid w:val="00D621AC"/>
    <w:rsid w:val="00D6256B"/>
    <w:rsid w:val="00D628D1"/>
    <w:rsid w:val="00D63361"/>
    <w:rsid w:val="00D6349E"/>
    <w:rsid w:val="00D6406D"/>
    <w:rsid w:val="00D6417C"/>
    <w:rsid w:val="00D642DA"/>
    <w:rsid w:val="00D64604"/>
    <w:rsid w:val="00D64759"/>
    <w:rsid w:val="00D64C43"/>
    <w:rsid w:val="00D64D43"/>
    <w:rsid w:val="00D64FBE"/>
    <w:rsid w:val="00D65164"/>
    <w:rsid w:val="00D65470"/>
    <w:rsid w:val="00D654A4"/>
    <w:rsid w:val="00D66D15"/>
    <w:rsid w:val="00D67946"/>
    <w:rsid w:val="00D7050B"/>
    <w:rsid w:val="00D72BF5"/>
    <w:rsid w:val="00D72DC5"/>
    <w:rsid w:val="00D73BD8"/>
    <w:rsid w:val="00D7432B"/>
    <w:rsid w:val="00D757CC"/>
    <w:rsid w:val="00D759E8"/>
    <w:rsid w:val="00D76F37"/>
    <w:rsid w:val="00D7727B"/>
    <w:rsid w:val="00D77B46"/>
    <w:rsid w:val="00D8014E"/>
    <w:rsid w:val="00D8049B"/>
    <w:rsid w:val="00D80B56"/>
    <w:rsid w:val="00D80CE7"/>
    <w:rsid w:val="00D813C4"/>
    <w:rsid w:val="00D81616"/>
    <w:rsid w:val="00D81820"/>
    <w:rsid w:val="00D8231D"/>
    <w:rsid w:val="00D82E10"/>
    <w:rsid w:val="00D8329B"/>
    <w:rsid w:val="00D8340F"/>
    <w:rsid w:val="00D83E0F"/>
    <w:rsid w:val="00D83F5A"/>
    <w:rsid w:val="00D84E5C"/>
    <w:rsid w:val="00D85640"/>
    <w:rsid w:val="00D85DE5"/>
    <w:rsid w:val="00D85F85"/>
    <w:rsid w:val="00D87EFB"/>
    <w:rsid w:val="00D91F01"/>
    <w:rsid w:val="00D92784"/>
    <w:rsid w:val="00D92AF3"/>
    <w:rsid w:val="00D9305E"/>
    <w:rsid w:val="00D9382E"/>
    <w:rsid w:val="00D9428C"/>
    <w:rsid w:val="00D94D20"/>
    <w:rsid w:val="00D9529B"/>
    <w:rsid w:val="00D952DD"/>
    <w:rsid w:val="00D95CFD"/>
    <w:rsid w:val="00D964A8"/>
    <w:rsid w:val="00D96C80"/>
    <w:rsid w:val="00DA0399"/>
    <w:rsid w:val="00DA1525"/>
    <w:rsid w:val="00DA25E8"/>
    <w:rsid w:val="00DA264F"/>
    <w:rsid w:val="00DA273B"/>
    <w:rsid w:val="00DA3088"/>
    <w:rsid w:val="00DA3B08"/>
    <w:rsid w:val="00DA3B60"/>
    <w:rsid w:val="00DA4529"/>
    <w:rsid w:val="00DA4727"/>
    <w:rsid w:val="00DA4A74"/>
    <w:rsid w:val="00DA4C1C"/>
    <w:rsid w:val="00DA6ADA"/>
    <w:rsid w:val="00DA7130"/>
    <w:rsid w:val="00DA7E75"/>
    <w:rsid w:val="00DB04D1"/>
    <w:rsid w:val="00DB0B87"/>
    <w:rsid w:val="00DB1CD9"/>
    <w:rsid w:val="00DB1FC5"/>
    <w:rsid w:val="00DB2107"/>
    <w:rsid w:val="00DB2AC7"/>
    <w:rsid w:val="00DB36AB"/>
    <w:rsid w:val="00DB3B0C"/>
    <w:rsid w:val="00DB3FC7"/>
    <w:rsid w:val="00DB4D3F"/>
    <w:rsid w:val="00DB5B8A"/>
    <w:rsid w:val="00DB5E0C"/>
    <w:rsid w:val="00DB6589"/>
    <w:rsid w:val="00DB7400"/>
    <w:rsid w:val="00DC0001"/>
    <w:rsid w:val="00DC03A5"/>
    <w:rsid w:val="00DC04B3"/>
    <w:rsid w:val="00DC1603"/>
    <w:rsid w:val="00DC1973"/>
    <w:rsid w:val="00DC24D6"/>
    <w:rsid w:val="00DC2BCA"/>
    <w:rsid w:val="00DC32A9"/>
    <w:rsid w:val="00DC332F"/>
    <w:rsid w:val="00DC383D"/>
    <w:rsid w:val="00DC4005"/>
    <w:rsid w:val="00DC49D7"/>
    <w:rsid w:val="00DC6427"/>
    <w:rsid w:val="00DC6C66"/>
    <w:rsid w:val="00DC7F52"/>
    <w:rsid w:val="00DD0758"/>
    <w:rsid w:val="00DD0EDD"/>
    <w:rsid w:val="00DD0FF6"/>
    <w:rsid w:val="00DD19E1"/>
    <w:rsid w:val="00DD2011"/>
    <w:rsid w:val="00DD264C"/>
    <w:rsid w:val="00DD2FC4"/>
    <w:rsid w:val="00DD3C69"/>
    <w:rsid w:val="00DD45E8"/>
    <w:rsid w:val="00DD5165"/>
    <w:rsid w:val="00DD592F"/>
    <w:rsid w:val="00DD5CF1"/>
    <w:rsid w:val="00DD686D"/>
    <w:rsid w:val="00DD72FF"/>
    <w:rsid w:val="00DD775D"/>
    <w:rsid w:val="00DD793C"/>
    <w:rsid w:val="00DD7F8F"/>
    <w:rsid w:val="00DE041C"/>
    <w:rsid w:val="00DE0922"/>
    <w:rsid w:val="00DE0C0E"/>
    <w:rsid w:val="00DE1135"/>
    <w:rsid w:val="00DE137B"/>
    <w:rsid w:val="00DE221B"/>
    <w:rsid w:val="00DE2804"/>
    <w:rsid w:val="00DE2814"/>
    <w:rsid w:val="00DE325D"/>
    <w:rsid w:val="00DE3F98"/>
    <w:rsid w:val="00DE4A79"/>
    <w:rsid w:val="00DE4B48"/>
    <w:rsid w:val="00DE59E9"/>
    <w:rsid w:val="00DE5A25"/>
    <w:rsid w:val="00DE5B2B"/>
    <w:rsid w:val="00DE6313"/>
    <w:rsid w:val="00DE749A"/>
    <w:rsid w:val="00DE76FB"/>
    <w:rsid w:val="00DF0690"/>
    <w:rsid w:val="00DF1A74"/>
    <w:rsid w:val="00DF1E78"/>
    <w:rsid w:val="00DF2203"/>
    <w:rsid w:val="00DF2E16"/>
    <w:rsid w:val="00DF3573"/>
    <w:rsid w:val="00DF465A"/>
    <w:rsid w:val="00DF4CB0"/>
    <w:rsid w:val="00DF5B4E"/>
    <w:rsid w:val="00DF5E1B"/>
    <w:rsid w:val="00DF5E80"/>
    <w:rsid w:val="00DF61EE"/>
    <w:rsid w:val="00DF6BA5"/>
    <w:rsid w:val="00DF772C"/>
    <w:rsid w:val="00DF7F10"/>
    <w:rsid w:val="00E01751"/>
    <w:rsid w:val="00E01F8B"/>
    <w:rsid w:val="00E028F5"/>
    <w:rsid w:val="00E02CBC"/>
    <w:rsid w:val="00E033D2"/>
    <w:rsid w:val="00E03A88"/>
    <w:rsid w:val="00E03F96"/>
    <w:rsid w:val="00E0584E"/>
    <w:rsid w:val="00E064DC"/>
    <w:rsid w:val="00E064DE"/>
    <w:rsid w:val="00E07D86"/>
    <w:rsid w:val="00E07DE4"/>
    <w:rsid w:val="00E102EE"/>
    <w:rsid w:val="00E11A78"/>
    <w:rsid w:val="00E11BFE"/>
    <w:rsid w:val="00E120BB"/>
    <w:rsid w:val="00E147D2"/>
    <w:rsid w:val="00E14A93"/>
    <w:rsid w:val="00E14D7B"/>
    <w:rsid w:val="00E15A73"/>
    <w:rsid w:val="00E163A8"/>
    <w:rsid w:val="00E16C21"/>
    <w:rsid w:val="00E20087"/>
    <w:rsid w:val="00E213B2"/>
    <w:rsid w:val="00E21DA1"/>
    <w:rsid w:val="00E22AAF"/>
    <w:rsid w:val="00E22D7C"/>
    <w:rsid w:val="00E22F1D"/>
    <w:rsid w:val="00E2358C"/>
    <w:rsid w:val="00E24500"/>
    <w:rsid w:val="00E245BE"/>
    <w:rsid w:val="00E24A69"/>
    <w:rsid w:val="00E25154"/>
    <w:rsid w:val="00E27E06"/>
    <w:rsid w:val="00E31147"/>
    <w:rsid w:val="00E31AA3"/>
    <w:rsid w:val="00E32E94"/>
    <w:rsid w:val="00E331BF"/>
    <w:rsid w:val="00E346AA"/>
    <w:rsid w:val="00E35A42"/>
    <w:rsid w:val="00E3658B"/>
    <w:rsid w:val="00E37402"/>
    <w:rsid w:val="00E378EC"/>
    <w:rsid w:val="00E37D4F"/>
    <w:rsid w:val="00E37EDF"/>
    <w:rsid w:val="00E40119"/>
    <w:rsid w:val="00E443C5"/>
    <w:rsid w:val="00E444B5"/>
    <w:rsid w:val="00E444D4"/>
    <w:rsid w:val="00E445E4"/>
    <w:rsid w:val="00E4477A"/>
    <w:rsid w:val="00E45316"/>
    <w:rsid w:val="00E46A26"/>
    <w:rsid w:val="00E505F9"/>
    <w:rsid w:val="00E50878"/>
    <w:rsid w:val="00E508E8"/>
    <w:rsid w:val="00E522C7"/>
    <w:rsid w:val="00E5381F"/>
    <w:rsid w:val="00E54F94"/>
    <w:rsid w:val="00E55DDE"/>
    <w:rsid w:val="00E57B03"/>
    <w:rsid w:val="00E57F46"/>
    <w:rsid w:val="00E60BC3"/>
    <w:rsid w:val="00E60C9B"/>
    <w:rsid w:val="00E60E11"/>
    <w:rsid w:val="00E6110E"/>
    <w:rsid w:val="00E6153F"/>
    <w:rsid w:val="00E615B4"/>
    <w:rsid w:val="00E61D77"/>
    <w:rsid w:val="00E635A4"/>
    <w:rsid w:val="00E649B1"/>
    <w:rsid w:val="00E64B52"/>
    <w:rsid w:val="00E64B71"/>
    <w:rsid w:val="00E6510B"/>
    <w:rsid w:val="00E65288"/>
    <w:rsid w:val="00E6621C"/>
    <w:rsid w:val="00E66393"/>
    <w:rsid w:val="00E6727A"/>
    <w:rsid w:val="00E70BBF"/>
    <w:rsid w:val="00E70C2C"/>
    <w:rsid w:val="00E718D3"/>
    <w:rsid w:val="00E72F9D"/>
    <w:rsid w:val="00E73971"/>
    <w:rsid w:val="00E744DB"/>
    <w:rsid w:val="00E745F7"/>
    <w:rsid w:val="00E75B0F"/>
    <w:rsid w:val="00E75BE0"/>
    <w:rsid w:val="00E777E9"/>
    <w:rsid w:val="00E77CDF"/>
    <w:rsid w:val="00E80675"/>
    <w:rsid w:val="00E80DA2"/>
    <w:rsid w:val="00E81217"/>
    <w:rsid w:val="00E81378"/>
    <w:rsid w:val="00E815F1"/>
    <w:rsid w:val="00E82295"/>
    <w:rsid w:val="00E8368A"/>
    <w:rsid w:val="00E840C2"/>
    <w:rsid w:val="00E845AD"/>
    <w:rsid w:val="00E8576F"/>
    <w:rsid w:val="00E85AC3"/>
    <w:rsid w:val="00E860DD"/>
    <w:rsid w:val="00E86253"/>
    <w:rsid w:val="00E8652A"/>
    <w:rsid w:val="00E86D48"/>
    <w:rsid w:val="00E9045F"/>
    <w:rsid w:val="00E910E0"/>
    <w:rsid w:val="00E9244B"/>
    <w:rsid w:val="00E92A63"/>
    <w:rsid w:val="00E93413"/>
    <w:rsid w:val="00E93B17"/>
    <w:rsid w:val="00E94ECD"/>
    <w:rsid w:val="00E95331"/>
    <w:rsid w:val="00E95E36"/>
    <w:rsid w:val="00E964DC"/>
    <w:rsid w:val="00E968E3"/>
    <w:rsid w:val="00E977D1"/>
    <w:rsid w:val="00EA0937"/>
    <w:rsid w:val="00EA094D"/>
    <w:rsid w:val="00EA0C88"/>
    <w:rsid w:val="00EA120F"/>
    <w:rsid w:val="00EA26AD"/>
    <w:rsid w:val="00EA3F05"/>
    <w:rsid w:val="00EA4BF5"/>
    <w:rsid w:val="00EA5A32"/>
    <w:rsid w:val="00EA64ED"/>
    <w:rsid w:val="00EA6767"/>
    <w:rsid w:val="00EA7074"/>
    <w:rsid w:val="00EB068B"/>
    <w:rsid w:val="00EB18C6"/>
    <w:rsid w:val="00EB1AB5"/>
    <w:rsid w:val="00EB3A9D"/>
    <w:rsid w:val="00EB3C8C"/>
    <w:rsid w:val="00EB3E7D"/>
    <w:rsid w:val="00EB4AC9"/>
    <w:rsid w:val="00EB54BE"/>
    <w:rsid w:val="00EB564D"/>
    <w:rsid w:val="00EB5848"/>
    <w:rsid w:val="00EB5A8F"/>
    <w:rsid w:val="00EB65D0"/>
    <w:rsid w:val="00EB7557"/>
    <w:rsid w:val="00EB7B8E"/>
    <w:rsid w:val="00EB7CEB"/>
    <w:rsid w:val="00EC01F3"/>
    <w:rsid w:val="00EC05D5"/>
    <w:rsid w:val="00EC0906"/>
    <w:rsid w:val="00EC0E58"/>
    <w:rsid w:val="00EC1084"/>
    <w:rsid w:val="00EC10ED"/>
    <w:rsid w:val="00EC1956"/>
    <w:rsid w:val="00EC1AB5"/>
    <w:rsid w:val="00EC1F3D"/>
    <w:rsid w:val="00EC309D"/>
    <w:rsid w:val="00EC395E"/>
    <w:rsid w:val="00EC3E28"/>
    <w:rsid w:val="00EC44BD"/>
    <w:rsid w:val="00EC4DA2"/>
    <w:rsid w:val="00EC4E3C"/>
    <w:rsid w:val="00EC5087"/>
    <w:rsid w:val="00EC5195"/>
    <w:rsid w:val="00EC5263"/>
    <w:rsid w:val="00EC63B6"/>
    <w:rsid w:val="00EC6A7F"/>
    <w:rsid w:val="00EC6B1D"/>
    <w:rsid w:val="00EC6E60"/>
    <w:rsid w:val="00EC7DB5"/>
    <w:rsid w:val="00ED031C"/>
    <w:rsid w:val="00ED06E6"/>
    <w:rsid w:val="00ED185A"/>
    <w:rsid w:val="00ED19B4"/>
    <w:rsid w:val="00ED1E5B"/>
    <w:rsid w:val="00ED220E"/>
    <w:rsid w:val="00ED22B9"/>
    <w:rsid w:val="00ED387C"/>
    <w:rsid w:val="00ED3B16"/>
    <w:rsid w:val="00ED3FA9"/>
    <w:rsid w:val="00ED4C6D"/>
    <w:rsid w:val="00ED50A9"/>
    <w:rsid w:val="00ED56AD"/>
    <w:rsid w:val="00ED6856"/>
    <w:rsid w:val="00ED713D"/>
    <w:rsid w:val="00ED736A"/>
    <w:rsid w:val="00ED79B4"/>
    <w:rsid w:val="00EE0548"/>
    <w:rsid w:val="00EE15B8"/>
    <w:rsid w:val="00EE1E61"/>
    <w:rsid w:val="00EE3461"/>
    <w:rsid w:val="00EE3A3B"/>
    <w:rsid w:val="00EE55FE"/>
    <w:rsid w:val="00EE6E26"/>
    <w:rsid w:val="00EE7A0D"/>
    <w:rsid w:val="00EE7F71"/>
    <w:rsid w:val="00EE7FB2"/>
    <w:rsid w:val="00EF05EC"/>
    <w:rsid w:val="00EF0677"/>
    <w:rsid w:val="00EF1894"/>
    <w:rsid w:val="00EF1A0D"/>
    <w:rsid w:val="00EF1A79"/>
    <w:rsid w:val="00EF2330"/>
    <w:rsid w:val="00EF29AE"/>
    <w:rsid w:val="00EF2C6B"/>
    <w:rsid w:val="00EF453B"/>
    <w:rsid w:val="00EF45E3"/>
    <w:rsid w:val="00EF4A2E"/>
    <w:rsid w:val="00EF51AC"/>
    <w:rsid w:val="00EF5D30"/>
    <w:rsid w:val="00EF63DB"/>
    <w:rsid w:val="00EF6807"/>
    <w:rsid w:val="00EF6CCF"/>
    <w:rsid w:val="00F00D3E"/>
    <w:rsid w:val="00F00E36"/>
    <w:rsid w:val="00F0116E"/>
    <w:rsid w:val="00F01F91"/>
    <w:rsid w:val="00F0262F"/>
    <w:rsid w:val="00F02E09"/>
    <w:rsid w:val="00F0352F"/>
    <w:rsid w:val="00F03D26"/>
    <w:rsid w:val="00F04202"/>
    <w:rsid w:val="00F042D9"/>
    <w:rsid w:val="00F04755"/>
    <w:rsid w:val="00F04BE3"/>
    <w:rsid w:val="00F04C07"/>
    <w:rsid w:val="00F051F8"/>
    <w:rsid w:val="00F0520F"/>
    <w:rsid w:val="00F05715"/>
    <w:rsid w:val="00F05C96"/>
    <w:rsid w:val="00F07B36"/>
    <w:rsid w:val="00F07E19"/>
    <w:rsid w:val="00F07EC7"/>
    <w:rsid w:val="00F10309"/>
    <w:rsid w:val="00F11614"/>
    <w:rsid w:val="00F11D8B"/>
    <w:rsid w:val="00F124C2"/>
    <w:rsid w:val="00F1258B"/>
    <w:rsid w:val="00F12EBD"/>
    <w:rsid w:val="00F1322E"/>
    <w:rsid w:val="00F13BE9"/>
    <w:rsid w:val="00F14511"/>
    <w:rsid w:val="00F14795"/>
    <w:rsid w:val="00F14D63"/>
    <w:rsid w:val="00F16908"/>
    <w:rsid w:val="00F16A34"/>
    <w:rsid w:val="00F17E45"/>
    <w:rsid w:val="00F202D6"/>
    <w:rsid w:val="00F20776"/>
    <w:rsid w:val="00F20CB7"/>
    <w:rsid w:val="00F20E34"/>
    <w:rsid w:val="00F211D6"/>
    <w:rsid w:val="00F21779"/>
    <w:rsid w:val="00F21C26"/>
    <w:rsid w:val="00F22414"/>
    <w:rsid w:val="00F24628"/>
    <w:rsid w:val="00F25FF0"/>
    <w:rsid w:val="00F26D41"/>
    <w:rsid w:val="00F26E1F"/>
    <w:rsid w:val="00F270B6"/>
    <w:rsid w:val="00F274CF"/>
    <w:rsid w:val="00F27C7E"/>
    <w:rsid w:val="00F27DB1"/>
    <w:rsid w:val="00F31381"/>
    <w:rsid w:val="00F35090"/>
    <w:rsid w:val="00F35165"/>
    <w:rsid w:val="00F35803"/>
    <w:rsid w:val="00F36712"/>
    <w:rsid w:val="00F3674B"/>
    <w:rsid w:val="00F374A5"/>
    <w:rsid w:val="00F374F2"/>
    <w:rsid w:val="00F37672"/>
    <w:rsid w:val="00F37BB4"/>
    <w:rsid w:val="00F40351"/>
    <w:rsid w:val="00F405AA"/>
    <w:rsid w:val="00F406F2"/>
    <w:rsid w:val="00F40A3A"/>
    <w:rsid w:val="00F40EE1"/>
    <w:rsid w:val="00F410FB"/>
    <w:rsid w:val="00F412EA"/>
    <w:rsid w:val="00F41F9C"/>
    <w:rsid w:val="00F425F1"/>
    <w:rsid w:val="00F42C39"/>
    <w:rsid w:val="00F43654"/>
    <w:rsid w:val="00F4435C"/>
    <w:rsid w:val="00F4457F"/>
    <w:rsid w:val="00F44B0E"/>
    <w:rsid w:val="00F44D62"/>
    <w:rsid w:val="00F4527A"/>
    <w:rsid w:val="00F459F2"/>
    <w:rsid w:val="00F46E19"/>
    <w:rsid w:val="00F47151"/>
    <w:rsid w:val="00F479FD"/>
    <w:rsid w:val="00F47A51"/>
    <w:rsid w:val="00F47AB4"/>
    <w:rsid w:val="00F5027E"/>
    <w:rsid w:val="00F50A3C"/>
    <w:rsid w:val="00F5192A"/>
    <w:rsid w:val="00F51F87"/>
    <w:rsid w:val="00F53A5C"/>
    <w:rsid w:val="00F54357"/>
    <w:rsid w:val="00F54CF6"/>
    <w:rsid w:val="00F5514F"/>
    <w:rsid w:val="00F55461"/>
    <w:rsid w:val="00F55E3B"/>
    <w:rsid w:val="00F56800"/>
    <w:rsid w:val="00F57B79"/>
    <w:rsid w:val="00F60805"/>
    <w:rsid w:val="00F60B54"/>
    <w:rsid w:val="00F60E55"/>
    <w:rsid w:val="00F612BE"/>
    <w:rsid w:val="00F62A77"/>
    <w:rsid w:val="00F6342B"/>
    <w:rsid w:val="00F63608"/>
    <w:rsid w:val="00F63D25"/>
    <w:rsid w:val="00F640B4"/>
    <w:rsid w:val="00F6427D"/>
    <w:rsid w:val="00F64618"/>
    <w:rsid w:val="00F65000"/>
    <w:rsid w:val="00F65752"/>
    <w:rsid w:val="00F65769"/>
    <w:rsid w:val="00F666D8"/>
    <w:rsid w:val="00F677C9"/>
    <w:rsid w:val="00F67C80"/>
    <w:rsid w:val="00F7019F"/>
    <w:rsid w:val="00F70BD9"/>
    <w:rsid w:val="00F71731"/>
    <w:rsid w:val="00F733FD"/>
    <w:rsid w:val="00F734F9"/>
    <w:rsid w:val="00F73613"/>
    <w:rsid w:val="00F73DAF"/>
    <w:rsid w:val="00F75806"/>
    <w:rsid w:val="00F76804"/>
    <w:rsid w:val="00F76F1B"/>
    <w:rsid w:val="00F77D32"/>
    <w:rsid w:val="00F80374"/>
    <w:rsid w:val="00F80C20"/>
    <w:rsid w:val="00F80C5A"/>
    <w:rsid w:val="00F8186D"/>
    <w:rsid w:val="00F81876"/>
    <w:rsid w:val="00F824C9"/>
    <w:rsid w:val="00F82567"/>
    <w:rsid w:val="00F8259F"/>
    <w:rsid w:val="00F82D4F"/>
    <w:rsid w:val="00F83179"/>
    <w:rsid w:val="00F8390C"/>
    <w:rsid w:val="00F84BB6"/>
    <w:rsid w:val="00F84D87"/>
    <w:rsid w:val="00F85720"/>
    <w:rsid w:val="00F85B08"/>
    <w:rsid w:val="00F9051A"/>
    <w:rsid w:val="00F915AC"/>
    <w:rsid w:val="00F916C4"/>
    <w:rsid w:val="00F91D76"/>
    <w:rsid w:val="00F9226E"/>
    <w:rsid w:val="00F92B61"/>
    <w:rsid w:val="00F93524"/>
    <w:rsid w:val="00F9381D"/>
    <w:rsid w:val="00F93D32"/>
    <w:rsid w:val="00F93F0E"/>
    <w:rsid w:val="00F94E3E"/>
    <w:rsid w:val="00F95005"/>
    <w:rsid w:val="00F95832"/>
    <w:rsid w:val="00F96108"/>
    <w:rsid w:val="00F97936"/>
    <w:rsid w:val="00F97BCD"/>
    <w:rsid w:val="00F97C0A"/>
    <w:rsid w:val="00F97EA8"/>
    <w:rsid w:val="00F97EF2"/>
    <w:rsid w:val="00FA0E33"/>
    <w:rsid w:val="00FA147B"/>
    <w:rsid w:val="00FA16C8"/>
    <w:rsid w:val="00FA38B3"/>
    <w:rsid w:val="00FA3F05"/>
    <w:rsid w:val="00FA4486"/>
    <w:rsid w:val="00FA49EB"/>
    <w:rsid w:val="00FA4DE3"/>
    <w:rsid w:val="00FA4F5D"/>
    <w:rsid w:val="00FA5372"/>
    <w:rsid w:val="00FA7632"/>
    <w:rsid w:val="00FA7ED4"/>
    <w:rsid w:val="00FB1D7D"/>
    <w:rsid w:val="00FB2809"/>
    <w:rsid w:val="00FB28B6"/>
    <w:rsid w:val="00FB2EB8"/>
    <w:rsid w:val="00FB339D"/>
    <w:rsid w:val="00FB35FB"/>
    <w:rsid w:val="00FB3EDD"/>
    <w:rsid w:val="00FB428D"/>
    <w:rsid w:val="00FB43E2"/>
    <w:rsid w:val="00FB455E"/>
    <w:rsid w:val="00FB655B"/>
    <w:rsid w:val="00FB6D9E"/>
    <w:rsid w:val="00FB7F2E"/>
    <w:rsid w:val="00FC024B"/>
    <w:rsid w:val="00FC1019"/>
    <w:rsid w:val="00FC13DA"/>
    <w:rsid w:val="00FC277E"/>
    <w:rsid w:val="00FC305C"/>
    <w:rsid w:val="00FC32CC"/>
    <w:rsid w:val="00FC3EBA"/>
    <w:rsid w:val="00FC403E"/>
    <w:rsid w:val="00FC4058"/>
    <w:rsid w:val="00FC4992"/>
    <w:rsid w:val="00FC5C53"/>
    <w:rsid w:val="00FC603C"/>
    <w:rsid w:val="00FC6A60"/>
    <w:rsid w:val="00FC6A8E"/>
    <w:rsid w:val="00FC6E2F"/>
    <w:rsid w:val="00FC72C1"/>
    <w:rsid w:val="00FD1271"/>
    <w:rsid w:val="00FD281F"/>
    <w:rsid w:val="00FD4648"/>
    <w:rsid w:val="00FD4D32"/>
    <w:rsid w:val="00FD50D5"/>
    <w:rsid w:val="00FD523A"/>
    <w:rsid w:val="00FD537D"/>
    <w:rsid w:val="00FD5D53"/>
    <w:rsid w:val="00FD646D"/>
    <w:rsid w:val="00FD682A"/>
    <w:rsid w:val="00FD6840"/>
    <w:rsid w:val="00FD6A77"/>
    <w:rsid w:val="00FD763C"/>
    <w:rsid w:val="00FE06E6"/>
    <w:rsid w:val="00FE0740"/>
    <w:rsid w:val="00FE0C83"/>
    <w:rsid w:val="00FE0ECF"/>
    <w:rsid w:val="00FE158F"/>
    <w:rsid w:val="00FE184E"/>
    <w:rsid w:val="00FE1AA3"/>
    <w:rsid w:val="00FE2000"/>
    <w:rsid w:val="00FE2645"/>
    <w:rsid w:val="00FE2827"/>
    <w:rsid w:val="00FE2F80"/>
    <w:rsid w:val="00FE3396"/>
    <w:rsid w:val="00FE4AC7"/>
    <w:rsid w:val="00FE579B"/>
    <w:rsid w:val="00FE5912"/>
    <w:rsid w:val="00FE64E5"/>
    <w:rsid w:val="00FE6ABA"/>
    <w:rsid w:val="00FE71C6"/>
    <w:rsid w:val="00FE78B5"/>
    <w:rsid w:val="00FF0736"/>
    <w:rsid w:val="00FF0917"/>
    <w:rsid w:val="00FF0BF3"/>
    <w:rsid w:val="00FF1179"/>
    <w:rsid w:val="00FF2C0F"/>
    <w:rsid w:val="00FF2F1C"/>
    <w:rsid w:val="00FF40CD"/>
    <w:rsid w:val="00FF43DD"/>
    <w:rsid w:val="00FF58E4"/>
    <w:rsid w:val="00FF5E5E"/>
    <w:rsid w:val="00FF6855"/>
    <w:rsid w:val="00FF7C0C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87"/>
    <w:pPr>
      <w:spacing w:before="0" w:beforeAutospacing="0" w:after="200" w:afterAutospacing="0" w:line="276" w:lineRule="auto"/>
      <w:ind w:left="720"/>
      <w:contextualSpacing/>
      <w:jc w:val="left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C3887"/>
    <w:pPr>
      <w:spacing w:before="0" w:beforeAutospacing="0" w:after="0" w:afterAutospacing="0" w:line="240" w:lineRule="auto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8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46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648"/>
  </w:style>
  <w:style w:type="paragraph" w:styleId="a9">
    <w:name w:val="footer"/>
    <w:basedOn w:val="a"/>
    <w:link w:val="aa"/>
    <w:uiPriority w:val="99"/>
    <w:semiHidden/>
    <w:unhideWhenUsed/>
    <w:rsid w:val="00FD46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648"/>
  </w:style>
  <w:style w:type="character" w:customStyle="1" w:styleId="c1">
    <w:name w:val="c1"/>
    <w:basedOn w:val="a0"/>
    <w:rsid w:val="00951E01"/>
  </w:style>
  <w:style w:type="character" w:styleId="ab">
    <w:name w:val="Hyperlink"/>
    <w:basedOn w:val="a0"/>
    <w:uiPriority w:val="99"/>
    <w:unhideWhenUsed/>
    <w:rsid w:val="00561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yperlink" Target="http://pedsovet.s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20</cp:revision>
  <dcterms:created xsi:type="dcterms:W3CDTF">2014-10-14T15:18:00Z</dcterms:created>
  <dcterms:modified xsi:type="dcterms:W3CDTF">2014-11-21T17:22:00Z</dcterms:modified>
</cp:coreProperties>
</file>