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9D" w:rsidRDefault="003B019D" w:rsidP="003B019D">
      <w:pPr>
        <w:pStyle w:val="a4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Внеклассное мероприятие «Праздник Букваря»</w:t>
      </w:r>
    </w:p>
    <w:p w:rsidR="003B019D" w:rsidRDefault="003B019D" w:rsidP="00ED318A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Учитель начальных классов </w:t>
      </w:r>
      <w:proofErr w:type="spellStart"/>
      <w:r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Мединцева</w:t>
      </w:r>
      <w:proofErr w:type="spellEnd"/>
      <w:r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Наталья Александровна</w:t>
      </w:r>
    </w:p>
    <w:p w:rsidR="003B019D" w:rsidRDefault="003B019D" w:rsidP="00ED318A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</w:p>
    <w:p w:rsidR="001B370B" w:rsidRPr="0006412E" w:rsidRDefault="00ED318A" w:rsidP="00ED318A">
      <w:pPr>
        <w:pStyle w:val="a4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Ведущий-учитель: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B019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В жизни все начинается с малого: хлеб – с зернышка, солнышко – с лучика, дом – с кирпичика, а знания – с первой книжки, которую ребенок прочитал сам. Эта первая добрая книжка для многих наших детей – Букварь. Он с 1 сентября учил нас </w:t>
      </w:r>
      <w:proofErr w:type="gramStart"/>
      <w:r w:rsidRPr="003B019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доброму</w:t>
      </w:r>
      <w:proofErr w:type="gramEnd"/>
      <w:r w:rsidRPr="003B019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 светлому и хорошему. И мы благодарны ему. Мы закончили изучать свой первый школьный учебник и поэтому у нас замечательное настроение! Встречаем своих первоклассников!</w:t>
      </w:r>
      <w:r w:rsidRPr="003B019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3B0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3B0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Девочка: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За окном снежинки пляшут,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Сказки зимние даря,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Новый праздник в первом классе –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Это праздник Букваря.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Мальчик: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Весь букварь мы одолели,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Потрудились мы не зря.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Здравствуй, праздник!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Школьный праздник!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Славный праздник Букваря!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1B370B" w:rsidRDefault="00ED318A" w:rsidP="00ED318A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B370B"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Слово для поздравления предоставляется директору </w:t>
      </w:r>
      <w:r w:rsidR="001B370B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школы</w:t>
      </w:r>
    </w:p>
    <w:p w:rsidR="001B370B" w:rsidRDefault="00ED318A" w:rsidP="00ED318A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B370B"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Ведущий-учитель:</w:t>
      </w:r>
      <w:r w:rsidR="001B370B"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B370B" w:rsidRPr="0006412E" w:rsidRDefault="001B370B" w:rsidP="00ED318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вами забыли поздороваться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t>, нужно срочно исправить эту ошибку.</w:t>
      </w:r>
    </w:p>
    <w:p w:rsidR="00ED318A" w:rsidRPr="00ED318A" w:rsidRDefault="00ED318A" w:rsidP="00ED318A">
      <w:pPr>
        <w:pStyle w:val="a4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Игра «Здравствуйте, девчонки»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Здравствуйте, девчонки (ответ девочек «здравствуйте»).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Здравствуйте, мальчишки (ответ мальчиков «здравствуйте»).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А теперь все вместе (все вместе «здравствуйте»).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Очень хорошо!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Топнем каблуками (топают),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 мальчишки с нами (еще громче топают),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А теперь все вместе (все топают).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Очень хорошо!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Хлопнули в ладоши (хлопают),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 девчонки тоже (еще громче хлопают),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А теперь все вместе (все хлопают).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Очень хорошо!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Дети-первоклассники: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D318A" w:rsidRPr="0006412E" w:rsidRDefault="00ED318A" w:rsidP="00ED318A">
      <w:pPr>
        <w:pStyle w:val="a4"/>
        <w:rPr>
          <w:rStyle w:val="a3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shd w:val="clear" w:color="auto" w:fill="FFFFFF"/>
        </w:rPr>
      </w:pP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Папы, мамы, гости дорогие,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Вы пришли сюда не зря.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Ведь у нас сегодня праздник,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Праздник Букваря!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Да, нелёгкая работа,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Но учиться мы должны.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Ведь мы знаем: человеку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Знания всегда нужны!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Хлебороб, поэт и летчик,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Врач, шахтер и сталевар -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Каждый помнит первых строчек,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Первых слов бесценный дар.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 директор наш, ребята,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 букварём ходил когда-то,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 учительница наша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 первый раз входила в класс -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Наша очередь сейчас.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 сентябре мы в класс вошли несмело,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 столах в подарок – Буквари нашли!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Вдоль картинок мы шагали,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 ступенькам - строчкам шли.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Ах, как много мы узнали,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Ах, как много мы прочли!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Был наш путь не очень долгим,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Незаметно дни бегут.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 уже на книжной полке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Нас другие книги ждут.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Мы прочтем любые книги,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Разберемся в словаре,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Потому что всюду буквы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Те же, что и в букваре.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Вместо Букваря приходит ЛЕНЬ: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- Ну, что вы все орете? То здороваются они, то орут, то еще что-нибудь! Что вы мне отдыхать мешаете?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Ведущий-учитель: А ты кто?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ЛЕНЬ: </w:t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Я – ЛЕНЬ-МАТУШКА. В народе говорят, что я раньше вас всех родилась.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Да какие вы все славненькие, </w:t>
      </w:r>
      <w:proofErr w:type="spellStart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нарядненькие</w:t>
      </w:r>
      <w:proofErr w:type="spellEnd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 красивенькие! Оставайтесь со мной! Отдыхайте, живите, сколько хотите! Я ведь добрая! (зевает) Поживёте у меня немножко, а потом и совсем не захотите отсюда уходить! Здесь столько всего вкусного, сладкого!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(Показывает на вазу и угощает детей конфетами)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- Садитесь поудобнее, поспите. Сон - лучшее лекарство. Милее матери с отцом. Да и куда вам спешить. Закрывайте глазки. Да и я с вами подремлю, а то всё спишь, спишь - и отдохнуть некогда!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shd w:val="clear" w:color="auto" w:fill="FFFFFF"/>
        </w:rPr>
        <w:t xml:space="preserve">Звучит музыка «СПЯТ УСТАЛЫЕ ИГРУШКИ»: ЛЕНЬ танцует танец </w:t>
      </w:r>
    </w:p>
    <w:p w:rsidR="001B370B" w:rsidRPr="0006412E" w:rsidRDefault="00ED318A" w:rsidP="00ED318A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Ведущий-учитель: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- Э, нет-нет-нет! Так дело не пойдет! У нас еще так много дел, так много нужно узнать, многому научиться. А ты – спать! Некогда нам спать! Просыпайтесь! </w:t>
      </w:r>
      <w:proofErr w:type="spellStart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Просыпа-а-айтесь</w:t>
      </w:r>
      <w:proofErr w:type="spellEnd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! А чтобы быстрее нам проснуться –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поиграем в игру</w:t>
      </w:r>
    </w:p>
    <w:p w:rsidR="001B370B" w:rsidRPr="0006412E" w:rsidRDefault="00ED318A" w:rsidP="00ED318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«Для меня, за меня»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Кто-то где-то сделал парту. Для кого?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Начертили где-то карту. Для кого?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Доски новые поставят Для кого?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Все, что в школе, все, что в классе. Для кого?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И пришел я на рассвете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 первый раз, в первый раз,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Как и все другие дети,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 первый класс, в первый класс.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Там звонки на переменке. Для кого?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Ставят стенды возле стенки. Для кого?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Там учитель ждет ответа. От кого?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Значит, нужно так учиться,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Значит надо так трудиться,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Чтобы людям не стыдиться. За кого?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Ведущий-учитель: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- Лень, признавайся, это ты спрятала букварь?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Лень: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-Да! Да! Да! Это я вам испортила праздник! Вы без Букваря все равно ничего сделать не сможете! Ни прочитать , ни поиграть!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Ведущий-учитель: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-Ребята, вы хотите остаться неучами?!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Дети (хором):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-Нет!!!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Лень: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-Ну, вы ещё чему-то научились. А вот другим, кто придёт в школу в следующем году, повезло! Им учиться будет не нужно. Букваря-то нет! Я его за тридевять земель, за моря-океаны спрятала-закинула. Туда и на корабле-то с трудом можно добраться. Вам это точно не по силам.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Ведущий-учитель 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-Отдавай нам букварь!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Лень: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- Я даже буковки </w:t>
      </w:r>
      <w:proofErr w:type="spellStart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по-отдельности</w:t>
      </w:r>
      <w:proofErr w:type="spellEnd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заколдовала. Видите пузырьки лени?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(На дереве развешены воздушные шары, а в них спрятаны похищенные буквы)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Вы никогда не сможете их расколдовать!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Ведущий-учитель: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-Ребята, попробуем расколдовать буквы?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-Ну, что, давай попробуем, Лень? Давай нам свои задания.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(Лень даёт задания, выполняя которые дети и родители расколдовывают буквы)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Лень: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>- Первое задание – рассказать про буквы русского алфавита что-нибудь интересное!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Ведущий-учитель: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- Мы не только расскажем про буквы, но и загадаем про них загадки. Наши первоклассники-буковки будут загадывать залу загадки, а вы все помогайте их отгадывать.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Буквы-значки, как бойцы на парад,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 строгом порядке построены в ряд,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Каждый в условленном месте стоит,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 называются все –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Дети (хором): Алфавит!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Два барашка-братца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 xml:space="preserve">Вышли </w:t>
      </w:r>
      <w:proofErr w:type="spellStart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пободаться</w:t>
      </w:r>
      <w:proofErr w:type="spellEnd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Положи конец борьбе –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Преврати их в букву… (Б)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Любят узнавать весы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Вес конфет и колбасы.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Чтоб не пачкаться в халве,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Превратились в букву… (В)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Дождь полил лесочек,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Вырос гриб-грибочек.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 тот лесочек мы пойдем,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Где он спрятался, найдем.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Чтоб не печься в пироге,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Стал грибочек буквой… (Г)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Дятел на стволе сидит,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Дырку в дереве долбит.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Достает вредителя,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Портить ствол любителя.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Дятел постучал везде,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Превратился в букву... (Д)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Целый день </w:t>
      </w:r>
      <w:proofErr w:type="spellStart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енотка</w:t>
      </w:r>
      <w:proofErr w:type="spellEnd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Рая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 ручейке белье стирает,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Моет, поласкает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 домой таскает.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Наплескается</w:t>
      </w:r>
      <w:proofErr w:type="spellEnd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в ручье –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Превратится в букву… (Е)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Выставил колючки ёж –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Без перчаток не возьмешь.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У него иголки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Больше, чем у ёлки.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Ёжик, глядя на неё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Превратился в букву… (Ё)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Женя баловался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 жалюзи игрался: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Открывал и закрывал,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Им покоя не давал.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Но они спаслись уже –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Превратились в букву… (Ж)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Скачет-скачет заинька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Серенький да маленький: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Прыг-скок! Прыг-скок!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Через ямку на пенек.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Ушками он слушает,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Зубками он кушает.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Чтобы не попасть к лисе,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Стал зайчишка буквой... (З)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У иголочки-иголки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Носик тоненький и колкий,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И торчит из ушка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Ниточка-подружка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Ты иголкой вышивай,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Зря колоться не давай.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А уколет, преврати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неколючку</w:t>
      </w:r>
      <w:proofErr w:type="spellEnd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букву… (И)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Мажет мама ранку дочке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Йодом в темном пузыречке.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Кошка, прыгнув со стола,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Йод по полу разлила.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Стань же властью всех стихий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Йод разлитый – буквой… (Й)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 мышеловку баба Маша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Напихала манной каши.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Только мышка кашку </w:t>
      </w:r>
      <w:proofErr w:type="spellStart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лоп</w:t>
      </w:r>
      <w:proofErr w:type="spellEnd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Мышеловка мышку хлоп!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Мышки больше нет совсем,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Но осталась буква… (М)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Две босые ножки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Ходят по дорожке,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Бегают и прыгают,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Да друг дружкой дрыгают.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Попадут сапожкам в плен,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Превратятся в букву… (Н)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Пианино Прошино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Новое хорошее.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Пальчик клавишу нажмет,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Пианино запоет: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До-ре-ми! До-ре-ми!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Лучше пой, а не шуми!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Пляшут птички на тропе,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Напиши им букву… (П)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Мчится в космосе ракета,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Обгоняя скорость света,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За парсеками парсек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Грузовой везет отсек: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 нем рахат-лукум и рис,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Репа, редька и редис,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Миксер, кондиционер –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Все с ракетной буквой… (Р)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Слон по Африке гулял,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Длинным хоботом вилял,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А потом раз! – и исчез: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Превратился в букву… (С)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Жанели</w:t>
      </w:r>
      <w:proofErr w:type="spellEnd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тёрочка</w:t>
      </w:r>
      <w:proofErr w:type="spellEnd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Что у деток горочка.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 терки сыр катался –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Весь внутри остался.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 бумажном же листе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Терка стала буквой… (Т)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улиточки</w:t>
      </w:r>
      <w:proofErr w:type="spellEnd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Ульяны</w:t>
      </w:r>
      <w:proofErr w:type="spellEnd"/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Весь газон зарос бурьяном.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Недосуг бурьян косить –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Надо дом перевозить.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Проползет немножко,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Спрячет в домик рожки.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Спит себе в своем дому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Видит сны про букву… (У)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Расскажи нам, </w:t>
      </w:r>
      <w:proofErr w:type="spellStart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флюгерок</w:t>
      </w:r>
      <w:proofErr w:type="spellEnd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Где летает ветерок.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 железной ножке.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Повертись немножко,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 тогда фонарь в кафе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Превратится в букву… (Ф)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Захомячил</w:t>
      </w:r>
      <w:proofErr w:type="spellEnd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хомячок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Зерна в </w:t>
      </w:r>
      <w:proofErr w:type="spellStart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щеки-рюкзачок</w:t>
      </w:r>
      <w:proofErr w:type="spellEnd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 до хатки поспешил,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Чтоб никто не рассмешил.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Пощекочем хомяка,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Пусть нам скажет букву… (Х)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Утром на лугу цветочки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Раскрывают лепесточки.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Села на цветок пчела,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Много меда собрала,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А цикада на крыльце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Превратилась в букву… (Ц)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Никого часы не ждут,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 громким тиканьем идут: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Тик-так! Тик-так!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Не обгонишь их никак.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Бьют часы на каланче,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Превращаясь в букву… (Ч)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Твердый знак живет в подъезде,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 объявленье и на съезде.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Мягкий знак живет в колье,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 приключенье, и в белье.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Буква "Ы" в словах есть тоже,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Их она размножить может –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Превращает торт в торты,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Хвост – в хвосты, а куст – в кусты.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 конце у слов не хуже –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Каждый там стоит, где нужен.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1B370B" w:rsidRPr="0006412E" w:rsidRDefault="00ED318A" w:rsidP="00ED318A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Подал Эдик Эллочке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Эскимо в тарелочке,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А Эллине с </w:t>
      </w:r>
      <w:proofErr w:type="spellStart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Аллочкой</w:t>
      </w:r>
      <w:proofErr w:type="spellEnd"/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Эскимо на палочках.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Это эскимо тебе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Дарит лично буква… (Э)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Язычок во рту живет,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Звонко песенки поет,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Если горлышко болит,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"А!" – врачу он говорит.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Но ему никак нельзя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Превращаться в букву "Я"!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Лень: </w:t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Ну, только что и умеете, что стишки свои рассказывать. Хоть бы что-нибудь станцевали?</w:t>
      </w:r>
    </w:p>
    <w:p w:rsidR="0006412E" w:rsidRDefault="0006412E" w:rsidP="00ED318A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9A8" w:rsidRPr="0006412E" w:rsidRDefault="008E693B" w:rsidP="00ED318A">
      <w:pPr>
        <w:pStyle w:val="a4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Задание №2 танец</w:t>
      </w:r>
      <w:r w:rsidR="00ED318A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  <w:t>Дети  исполняют танец</w:t>
      </w:r>
      <w:r w:rsidR="001B370B" w:rsidRPr="0006412E"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1B370B" w:rsidRPr="0006412E"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  <w:t>Барбарики</w:t>
      </w:r>
      <w:proofErr w:type="spellEnd"/>
      <w:r w:rsidR="001B370B" w:rsidRPr="0006412E"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  <w:t>»</w:t>
      </w:r>
      <w:r w:rsidR="00ED318A" w:rsidRPr="0006412E"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  <w:t>.</w:t>
      </w:r>
      <w:r w:rsidR="00ED318A" w:rsidRPr="0006412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06412E" w:rsidRDefault="00ED318A" w:rsidP="00ED318A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579A8"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Ведущий-учитель:</w:t>
      </w:r>
      <w:r w:rsidR="003579A8"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579A8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579A8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Мы доброе слово сказать букварю</w:t>
      </w:r>
      <w:r w:rsidR="003579A8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3579A8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3579A8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Сегодня ребята должны!</w:t>
      </w:r>
      <w:r w:rsidR="003579A8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3579A8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3579A8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Давайте мы песню ему пропоем,</w:t>
      </w:r>
      <w:r w:rsidR="003579A8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3579A8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3579A8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Споем ее вместе с друзьями!</w:t>
      </w:r>
      <w:r w:rsidR="003579A8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3579A8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</w:p>
    <w:p w:rsidR="008E693B" w:rsidRPr="0006412E" w:rsidRDefault="008E693B" w:rsidP="00ED318A">
      <w:pPr>
        <w:pStyle w:val="a4"/>
        <w:rPr>
          <w:rStyle w:val="a3"/>
          <w:rFonts w:ascii="Times New Roman" w:hAnsi="Times New Roman" w:cs="Times New Roman"/>
          <w:bCs w:val="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Задание № 3</w:t>
      </w:r>
      <w:proofErr w:type="gramStart"/>
      <w:r w:rsidR="003579A8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579A8" w:rsidRPr="0006412E"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  <w:t>П</w:t>
      </w:r>
      <w:proofErr w:type="gramEnd"/>
      <w:r w:rsidR="003579A8" w:rsidRPr="0006412E"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  <w:t>оют песню «Прощание с букварем»</w:t>
      </w:r>
      <w:r w:rsidR="003579A8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3579A8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3579A8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Лень: </w:t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Ну, вы </w:t>
      </w:r>
      <w:proofErr w:type="gramStart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горластые</w:t>
      </w:r>
      <w:proofErr w:type="gramEnd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Хватит уже петь, голова разболелась. Почитайте мне что-нибудь.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bCs w:val="0"/>
          <w:color w:val="000000"/>
        </w:rPr>
        <w:br/>
      </w:r>
      <w:r w:rsidR="00ED318A"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Ведущий-учитель: </w:t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Дай нам задание сложить какое-нибудь предложение из букв.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Лень: Хорошо. Расскажите о своей школе в одном предложении</w:t>
      </w:r>
      <w:r w:rsidR="00ED318A"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.</w:t>
      </w:r>
    </w:p>
    <w:p w:rsidR="0006412E" w:rsidRDefault="0006412E" w:rsidP="00ED318A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u w:val="single"/>
          <w:shd w:val="clear" w:color="auto" w:fill="FFFFFF"/>
        </w:rPr>
      </w:pPr>
    </w:p>
    <w:p w:rsidR="008E693B" w:rsidRPr="0006412E" w:rsidRDefault="008E693B" w:rsidP="00ED318A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u w:val="single"/>
          <w:shd w:val="clear" w:color="auto" w:fill="FFFFFF"/>
        </w:rPr>
        <w:t>Задание №4</w:t>
      </w:r>
      <w:r w:rsidR="00ED318A"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318A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  <w:t xml:space="preserve">Дети </w:t>
      </w:r>
      <w:r w:rsidR="00731460" w:rsidRPr="0006412E"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ED318A" w:rsidRPr="0006412E"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  <w:t>составляют предложение: Наша школа лучше всех!</w:t>
      </w:r>
      <w:r w:rsidR="00ED318A" w:rsidRPr="0006412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="00ED318A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Лень: </w:t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Ой-ой-ой, как расхвастались! Скромнее надо быть! Скромнее!!!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Лень: И танцы </w:t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танцуете, и песни поете</w:t>
      </w:r>
      <w:r w:rsidR="00731460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А ваши родители-то что-нибудь умеют делать?</w:t>
      </w:r>
      <w:r w:rsidR="00ED318A"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318A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Задание №5</w:t>
      </w:r>
      <w:r w:rsidR="00ED318A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Конкурс для родителей: «Детский лепет»</w:t>
      </w:r>
      <w:proofErr w:type="gramStart"/>
      <w:r w:rsidR="00ED318A"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ED318A"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родители должны догадаться, о чем идет речь.</w:t>
      </w:r>
      <w:r w:rsidR="00ED318A"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318A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1. Там много мальчиков и девочек, они получают двойки и пятерки. Им включают музыку, и они становятся умными, добрыми и вежливыми (Школа)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2. Он не умеет читать и писать. Он учится писать, рисовать, клеить, читать книжки</w:t>
      </w:r>
      <w:proofErr w:type="gramStart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.(</w:t>
      </w:r>
      <w:proofErr w:type="gramEnd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Первоклассник)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3. На него все бегут. Когда он идет, на нем тихо сидят, слушают, пишут. (Урок)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4. На ней нельзя рисовать, нельзя </w:t>
      </w:r>
      <w:proofErr w:type="spellStart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корябать</w:t>
      </w:r>
      <w:proofErr w:type="spellEnd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Но некоторые даже умудряются за ней спать (Парта)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5. Это бывает и летом, и зимой. В это время можно долго смотреть телевизор или читать книжку (Каникулы)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6. Это маленькое удовольствие. Иногда дети спрашивают, когда она будет, а учитель </w:t>
      </w:r>
      <w:proofErr w:type="gramStart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 них ругается</w:t>
      </w:r>
      <w:proofErr w:type="gramEnd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 потому что урок только начался, а иногда на уроке ученик просится в туалет, а учитель говорит: «Когда она была, тогда и надо было ходить» (Перемена)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7. Он говорит, говорит и не перестает говорить даже тогда, когда мы уже устали (Учитель)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8. Его надо всегда носить в школу, даже когда не хочется. Его смотрят родители, учителя его просят, а он иногда теряется (Дневник)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9. Это урок, на который всегда все хотят идти, даже если у них нет для него одежды (Физкультура)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10. На ней надо писать, но мы до нее еще не достаем (Школьная доска).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Лень: </w:t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Ну, так и быть, уговорили. Пойду за вашим букварем. Я так далеко его спрятала – за лесами, за морями. Как теперь туда добираться?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Ведущий-учитель: </w:t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Ничего, мы тебе поможем – сыграем в волшебную игру. А ты отправляйся-ка за Букварем на волшебном летучем корабле.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Игра «Путешествие на корабле»:</w:t>
      </w:r>
      <w:r w:rsidR="00ED318A"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318A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Ведущий говорит слова и показывает движения, а ребята повторяют: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Поднимаемся по трапу на корабль: «цок-цок-цок»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(указательными пальцами рук, словно на каблуках</w:t>
      </w:r>
      <w:proofErr w:type="gramStart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,«</w:t>
      </w:r>
      <w:proofErr w:type="gramEnd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идем» по ступенькам).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1. Поднимаемся по трапу: «цок-цок-цок»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Идем по палубе: «</w:t>
      </w:r>
      <w:proofErr w:type="spellStart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чпок-чпок-чпок</w:t>
      </w:r>
      <w:proofErr w:type="spellEnd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»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(руками стучим по коленям)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2. Поднимаемся по трапу: «цок-цок-цок»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Идем по палубе: «</w:t>
      </w:r>
      <w:proofErr w:type="spellStart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чпок-чпок-чпок</w:t>
      </w:r>
      <w:proofErr w:type="spellEnd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»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Волны на море плещутся: «плюх-плюх-плюх»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(делаем волнообразные движения сначала одной </w:t>
      </w:r>
      <w:proofErr w:type="spellStart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рукой</w:t>
      </w:r>
      <w:proofErr w:type="gramStart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,з</w:t>
      </w:r>
      <w:proofErr w:type="gramEnd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атем</w:t>
      </w:r>
      <w:proofErr w:type="spellEnd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другой)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3. Поднимаемся по трапу: «цок-цок-цок»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Идем по палубе: «</w:t>
      </w:r>
      <w:proofErr w:type="spellStart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чпок-чпок-чпок</w:t>
      </w:r>
      <w:proofErr w:type="spellEnd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»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Волны на море плещутся: «плюх-плюх-плюх»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Брызги разлетаются вокруг «</w:t>
      </w:r>
      <w:proofErr w:type="spellStart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буль-буль-буль</w:t>
      </w:r>
      <w:proofErr w:type="spellEnd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»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(резко разжимаем и сжимаем пальцы рук)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4. Поднимаемся по трапу: цок</w:t>
      </w:r>
      <w:proofErr w:type="gramStart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…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</w:t>
      </w:r>
      <w:proofErr w:type="gramEnd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дем по палубе: </w:t>
      </w:r>
      <w:proofErr w:type="spellStart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чпок</w:t>
      </w:r>
      <w:proofErr w:type="spellEnd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…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Волны на море плещутся: плюх…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Брызги разлетаются вокруг: </w:t>
      </w:r>
      <w:proofErr w:type="spellStart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буль</w:t>
      </w:r>
      <w:proofErr w:type="spellEnd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…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Смотрим по сторонам (громко) </w:t>
      </w:r>
      <w:proofErr w:type="spellStart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Вау</w:t>
      </w:r>
      <w:proofErr w:type="spellEnd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!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 видим красивый широкий простор! Ого!</w:t>
      </w:r>
      <w:r w:rsidR="00ED318A"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ED318A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Ведущий-учитель</w:t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: Ну, а пока Лень ушла за Букварем, мы с детьми хотим что-то пожелать нашим замечательным родителям:</w:t>
      </w:r>
      <w:r w:rsidR="00ED318A"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318A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Дети</w:t>
      </w:r>
      <w:r w:rsidR="00ED318A"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318A"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1. Спасибо, вам, родные наши</w:t>
      </w:r>
      <w:proofErr w:type="gramStart"/>
      <w:r w:rsidR="00ED318A"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</w:t>
      </w:r>
      <w:proofErr w:type="gramEnd"/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за заботу, и за труд!</w:t>
      </w:r>
      <w:r w:rsidR="00ED318A"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Как жаль, что вам любимым</w:t>
      </w:r>
      <w:r w:rsidR="00ED318A"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C3F5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6342380</wp:posOffset>
            </wp:positionV>
            <wp:extent cx="3116580" cy="2081530"/>
            <wp:effectExtent l="19050" t="0" r="7620" b="0"/>
            <wp:wrapThrough wrapText="bothSides">
              <wp:wrapPolygon edited="0">
                <wp:start x="-132" y="0"/>
                <wp:lineTo x="-132" y="21350"/>
                <wp:lineTo x="21653" y="21350"/>
                <wp:lineTo x="21653" y="0"/>
                <wp:lineTo x="-132" y="0"/>
              </wp:wrapPolygon>
            </wp:wrapThrough>
            <wp:docPr id="3" name="Рисунок 5" descr="D:\Фото\букварь\DSC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букварь\DSC_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Каникул летом не дают!</w:t>
      </w:r>
      <w:r w:rsidR="00ED318A"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2. Трудно детей своих воспитать –</w:t>
      </w:r>
      <w:r w:rsidR="00ED318A"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Многое нужно для этого знать.</w:t>
      </w:r>
      <w:r w:rsidR="00ED318A"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Родителям мы хотим пожелать:</w:t>
      </w:r>
      <w:r w:rsidR="00ED318A"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3. Детям всегда во всем помогать,</w:t>
      </w:r>
      <w:r w:rsidR="00ED318A"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318A"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D318A"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4. В школу с утра ребенка собрать,</w:t>
      </w:r>
      <w:r w:rsidR="00ED318A"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24BF" w:rsidRPr="0006412E" w:rsidRDefault="00ED318A" w:rsidP="00ED318A">
      <w:pPr>
        <w:pStyle w:val="a4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5. Напутствия добрые вовремя дать,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6. Умную книжку успеть прочитать.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7. А в выходной не забыть погулять,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Чтобы болезней всех избежать.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8. Надо еще детей закалять,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9.Собрания также все посещать,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Школе по мере сил помогать.</w:t>
      </w:r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10. А главное – без сомненья</w:t>
      </w:r>
      <w:proofErr w:type="gramStart"/>
      <w:r w:rsidRPr="00064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</w:t>
      </w:r>
      <w:proofErr w:type="gramEnd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се. Желаем мы вам терпенья!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Появляется Букварь.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Букварь: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Вот и я, мои друзья.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Рад вам, рад вам очень я.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Приятно слышать добрые слова,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Всем спасибо, детвора.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- Хорошие знания показали и вы, и ваши родители! Молодцы! Теперь я спокоен и уверен, что вы сможете справиться с любыми трудностями и без меня. Но я хочу вас познакомить со своей старшей сестрой – книгой – Родное слово, которая продолжит учиться с вами в 1 классе. Надеюсь, что вы с ней подружитесь!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D318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Родное слово:</w:t>
      </w:r>
      <w:r w:rsidRPr="00ED31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31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Очень рада встрече с вами!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Мне солнце подарило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капельки свои,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Чтоб я их превратила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 буквы и значки.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Хочешь плыть по океанам,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Опускаться в глубину,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Побывать во многих странах</w:t>
      </w:r>
      <w:proofErr w:type="gramStart"/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</w:t>
      </w:r>
      <w:proofErr w:type="gramEnd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помчаться на Луну,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Быть отважным следопытом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 чащах вековых?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Все края тебе открыты</w:t>
      </w:r>
      <w:proofErr w:type="gramStart"/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</w:t>
      </w:r>
      <w:proofErr w:type="gramEnd"/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а страницах книг.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Как, друзья, вам всем я рада!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Встреча с вами –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641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06412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мне награда!</w:t>
      </w:r>
      <w:r w:rsidRPr="0006412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7624BF" w:rsidRDefault="002C3F59" w:rsidP="00ED318A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-2738755</wp:posOffset>
            </wp:positionV>
            <wp:extent cx="3114675" cy="2081530"/>
            <wp:effectExtent l="19050" t="0" r="9525" b="0"/>
            <wp:wrapNone/>
            <wp:docPr id="7" name="Рисунок 6" descr="D:\Фото\букварь\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букварь\DSC_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5E4" w:rsidRDefault="001B370B" w:rsidP="00ED318A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«Букварь» и «Родное Слово» раздают детям памятные дипломы и шоколадки.</w:t>
      </w:r>
    </w:p>
    <w:p w:rsidR="00676808" w:rsidRDefault="00676808" w:rsidP="00ED318A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6808" w:rsidRDefault="00676808" w:rsidP="00ED318A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6808" w:rsidRDefault="002C3F59" w:rsidP="00ED318A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168910</wp:posOffset>
            </wp:positionV>
            <wp:extent cx="3112770" cy="2081530"/>
            <wp:effectExtent l="19050" t="0" r="0" b="0"/>
            <wp:wrapNone/>
            <wp:docPr id="8" name="Рисунок 7" descr="D:\Фото\букварь\DSC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букварь\DSC_0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808" w:rsidRDefault="00676808" w:rsidP="00ED318A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6808" w:rsidRDefault="00676808" w:rsidP="00ED318A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6808" w:rsidRPr="001B370B" w:rsidRDefault="00676808" w:rsidP="00ED318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676808" w:rsidRPr="001B370B" w:rsidSect="00ED3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318A"/>
    <w:rsid w:val="0006412E"/>
    <w:rsid w:val="001B370B"/>
    <w:rsid w:val="002C3F59"/>
    <w:rsid w:val="003579A8"/>
    <w:rsid w:val="003B019D"/>
    <w:rsid w:val="005452E7"/>
    <w:rsid w:val="005A17A0"/>
    <w:rsid w:val="0066455C"/>
    <w:rsid w:val="00676808"/>
    <w:rsid w:val="00723196"/>
    <w:rsid w:val="00731460"/>
    <w:rsid w:val="007624BF"/>
    <w:rsid w:val="008E693B"/>
    <w:rsid w:val="00D66A3A"/>
    <w:rsid w:val="00DD6ED1"/>
    <w:rsid w:val="00E365E4"/>
    <w:rsid w:val="00E8025A"/>
    <w:rsid w:val="00ED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318A"/>
    <w:rPr>
      <w:b/>
      <w:bCs/>
    </w:rPr>
  </w:style>
  <w:style w:type="character" w:customStyle="1" w:styleId="apple-converted-space">
    <w:name w:val="apple-converted-space"/>
    <w:basedOn w:val="a0"/>
    <w:rsid w:val="00ED318A"/>
  </w:style>
  <w:style w:type="paragraph" w:styleId="a4">
    <w:name w:val="No Spacing"/>
    <w:uiPriority w:val="1"/>
    <w:qFormat/>
    <w:rsid w:val="00ED31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Винты</cp:lastModifiedBy>
  <cp:revision>13</cp:revision>
  <cp:lastPrinted>2013-02-10T16:14:00Z</cp:lastPrinted>
  <dcterms:created xsi:type="dcterms:W3CDTF">2013-02-10T15:38:00Z</dcterms:created>
  <dcterms:modified xsi:type="dcterms:W3CDTF">2014-11-19T14:11:00Z</dcterms:modified>
</cp:coreProperties>
</file>