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EB" w:rsidRDefault="00626B63" w:rsidP="00626B63">
      <w:pPr>
        <w:shd w:val="clear" w:color="auto" w:fill="FFFFFF" w:themeFill="background1"/>
        <w:tabs>
          <w:tab w:val="left" w:pos="930"/>
        </w:tabs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Классный час</w:t>
      </w:r>
    </w:p>
    <w:p w:rsidR="00F35EEB" w:rsidRDefault="00626B63" w:rsidP="00626B63">
      <w:pPr>
        <w:shd w:val="clear" w:color="auto" w:fill="FFFFFF" w:themeFill="background1"/>
        <w:tabs>
          <w:tab w:val="left" w:pos="315"/>
        </w:tabs>
        <w:spacing w:before="240" w:after="240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Тема: «Как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избежать конфликт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Те, кто не могут сварить суп, за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варивают кашу.</w:t>
      </w:r>
    </w:p>
    <w:p w:rsidR="00D274D4" w:rsidRPr="00F35EEB" w:rsidRDefault="00D274D4" w:rsidP="00626B63">
      <w:pPr>
        <w:shd w:val="clear" w:color="auto" w:fill="FFFFFF" w:themeFill="background1"/>
        <w:spacing w:before="240" w:after="240" w:line="27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В. </w:t>
      </w:r>
      <w:proofErr w:type="spellStart"/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Домиль</w:t>
      </w:r>
      <w:proofErr w:type="spellEnd"/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Цели: ознакомить детей с понятиями «конфликт» и «конфликт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ная ситуация», со способами предупреждения конфликтов; способ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ствовать формированию позитивного отношения к людям, желания овладеть навыками общения и социального взаимодействия; побу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ждать детей к сотрудничеству, взаимопониманию.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проведения: час общения.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Оформление:</w:t>
      </w:r>
    </w:p>
    <w:p w:rsidR="00D274D4" w:rsidRPr="00F35EEB" w:rsidRDefault="00D274D4" w:rsidP="00D274D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написать на доске тему, эпиграф;</w:t>
      </w:r>
    </w:p>
    <w:p w:rsidR="00D274D4" w:rsidRPr="00F35EEB" w:rsidRDefault="00D274D4" w:rsidP="00D274D4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написать на доске незаконченное предложение:</w:t>
      </w: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«Причиной конфликта было то, что...»;</w:t>
      </w:r>
    </w:p>
    <w:p w:rsidR="00D274D4" w:rsidRPr="00F35EEB" w:rsidRDefault="00D274D4" w:rsidP="00D274D4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написать на доске: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Способы предупреждения конфликтов:</w:t>
      </w:r>
    </w:p>
    <w:p w:rsidR="00D274D4" w:rsidRPr="00F35EEB" w:rsidRDefault="00D274D4" w:rsidP="00D274D4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мягкое противостояние;</w:t>
      </w:r>
    </w:p>
    <w:p w:rsidR="00D274D4" w:rsidRPr="00F35EEB" w:rsidRDefault="00D274D4" w:rsidP="00D274D4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конструктивное предложение.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 классного часа</w:t>
      </w:r>
    </w:p>
    <w:p w:rsidR="00D274D4" w:rsidRPr="00F35EEB" w:rsidRDefault="00D274D4" w:rsidP="00D274D4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Интерактивная беседа по теме «Варить суп или заваривать кашу?».</w:t>
      </w:r>
    </w:p>
    <w:p w:rsidR="00D274D4" w:rsidRPr="00F35EEB" w:rsidRDefault="00D274D4" w:rsidP="00D274D4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Незаконченные предложения по теме «Отчего происходят кон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фликты?»</w:t>
      </w:r>
    </w:p>
    <w:p w:rsidR="00D274D4" w:rsidRPr="00F35EEB" w:rsidRDefault="00D274D4" w:rsidP="00D274D4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Мини-лекция «Эти вредные конфликты».</w:t>
      </w:r>
    </w:p>
    <w:p w:rsidR="00D274D4" w:rsidRPr="00F35EEB" w:rsidRDefault="00D274D4" w:rsidP="00D274D4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Практикум. Способы предотвращения конфликтов:</w:t>
      </w:r>
    </w:p>
    <w:p w:rsidR="00D274D4" w:rsidRPr="00F35EEB" w:rsidRDefault="00D274D4" w:rsidP="00D274D4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70" w:lineRule="atLeast"/>
        <w:ind w:lef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Мягкое противостояние.</w:t>
      </w:r>
    </w:p>
    <w:p w:rsidR="00D274D4" w:rsidRPr="00F35EEB" w:rsidRDefault="00D274D4" w:rsidP="00D274D4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70" w:lineRule="atLeast"/>
        <w:ind w:lef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Конструктивное предложение.</w:t>
      </w:r>
    </w:p>
    <w:p w:rsidR="00D274D4" w:rsidRPr="00F35EEB" w:rsidRDefault="00D274D4" w:rsidP="00D274D4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Проблемная ситуация «Шесть шагов к миру»</w:t>
      </w:r>
      <w:proofErr w:type="gramStart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D274D4" w:rsidRPr="00F35EEB" w:rsidRDefault="00D274D4" w:rsidP="00D274D4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Дискуссия «Нужны ли нам миротворцы?».</w:t>
      </w:r>
    </w:p>
    <w:p w:rsidR="00D274D4" w:rsidRPr="00F35EEB" w:rsidRDefault="00D274D4" w:rsidP="00D274D4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Заключительное слово.</w:t>
      </w:r>
    </w:p>
    <w:p w:rsidR="00D274D4" w:rsidRPr="00F35EEB" w:rsidRDefault="00D274D4" w:rsidP="00D274D4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Подведение итогов (рефлексия).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классного часа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I. Интерактивная беседа по теме «Варить суп или заваривать кашу?»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Классный </w:t>
      </w:r>
      <w:hyperlink r:id="rId5" w:tgtFrame="_blank" w:history="1">
        <w:r w:rsidRPr="00F35EE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руководитель</w:t>
        </w:r>
      </w:hyperlink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Ребята, приходилось ли вам «заваривать кашу»? В чем это заключалось? </w:t>
      </w:r>
      <w:r w:rsidRPr="00F35E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Примерные ответы детей:</w:t>
      </w:r>
    </w:p>
    <w:p w:rsidR="00D274D4" w:rsidRPr="00F35EEB" w:rsidRDefault="00D274D4" w:rsidP="00D274D4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Сделал такое, что потом еле-еле распутал.</w:t>
      </w:r>
    </w:p>
    <w:p w:rsidR="00D274D4" w:rsidRPr="00F35EEB" w:rsidRDefault="00D274D4" w:rsidP="00D274D4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Натворил гадостей, потом родители </w:t>
      </w:r>
      <w:proofErr w:type="gramStart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расхлебывали</w:t>
      </w:r>
      <w:proofErr w:type="gramEnd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274D4" w:rsidRPr="00F35EEB" w:rsidRDefault="00D274D4" w:rsidP="00D274D4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Напутал чего-то, перессорился со всеми.</w:t>
      </w:r>
    </w:p>
    <w:p w:rsidR="00D274D4" w:rsidRPr="00F35EEB" w:rsidRDefault="00D274D4" w:rsidP="00D274D4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Попадал в трудное положение, из которого не мог найти выход.</w:t>
      </w:r>
    </w:p>
    <w:p w:rsidR="00D274D4" w:rsidRPr="00F35EEB" w:rsidRDefault="00D274D4" w:rsidP="00D274D4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осложнил, запутал одно дело, которое исправлять при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шлось другим.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Классный руководитель. А есть и другая поговорка со словом «каша»: «С тобой каши не сваришь!» О ком так </w:t>
      </w:r>
      <w:proofErr w:type="spellStart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говорят</w:t>
      </w:r>
      <w:proofErr w:type="gramStart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Pr="00F35E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</w:t>
      </w:r>
      <w:proofErr w:type="gramEnd"/>
      <w:r w:rsidRPr="00F35E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римерные</w:t>
      </w:r>
      <w:proofErr w:type="spellEnd"/>
      <w:r w:rsidRPr="00F35E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ответы детей:</w:t>
      </w:r>
    </w:p>
    <w:p w:rsidR="00D274D4" w:rsidRPr="00F35EEB" w:rsidRDefault="00D274D4" w:rsidP="00D274D4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бестолковых, ленивых, тупых.</w:t>
      </w:r>
    </w:p>
    <w:p w:rsidR="00D274D4" w:rsidRPr="00F35EEB" w:rsidRDefault="00D274D4" w:rsidP="00D274D4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упрямых, несговорчивых.</w:t>
      </w:r>
    </w:p>
    <w:p w:rsidR="00D274D4" w:rsidRPr="00F35EEB" w:rsidRDefault="00D274D4" w:rsidP="00D274D4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тех, кто не может сотрудничать.</w:t>
      </w:r>
    </w:p>
    <w:p w:rsidR="00D274D4" w:rsidRPr="00F35EEB" w:rsidRDefault="00D274D4" w:rsidP="00D274D4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таком человеке, с которым невозможно договориться. Классный руководитель. Прочитайте эпиграф к классно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му часу</w:t>
      </w: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(читает).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Как бы вы объяснили его значение?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Примерные ответы детей:</w:t>
      </w:r>
    </w:p>
    <w:p w:rsidR="00D274D4" w:rsidRPr="00F35EEB" w:rsidRDefault="00D274D4" w:rsidP="00D274D4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Те, кто не способен к общению и пониманию, попадают в запутанные ситуации.</w:t>
      </w:r>
    </w:p>
    <w:p w:rsidR="00D274D4" w:rsidRPr="00F35EEB" w:rsidRDefault="00D274D4" w:rsidP="00D274D4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не может ладить с людьми, тот постоянно создает трудности для себя и других.</w:t>
      </w:r>
    </w:p>
    <w:p w:rsidR="00D274D4" w:rsidRPr="00F35EEB" w:rsidRDefault="00D274D4" w:rsidP="00D274D4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 коллективе не могут работать дружно, там любое дело превращается в кашу.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Классный руководитель. Если коллектив не может рабо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тать дружно, в этом коллективе постоянно выясняются отношения, копятся обиды, происходят столкновения. Как их избежать? Как пре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кратить </w:t>
      </w:r>
      <w:proofErr w:type="gramStart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расхлебывать</w:t>
      </w:r>
      <w:proofErr w:type="gramEnd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кашу, которую заварили во время таких столк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новений? Об этом мы и будем говорить во время классного часа.</w:t>
      </w:r>
    </w:p>
    <w:p w:rsidR="00D274D4" w:rsidRPr="00F35EEB" w:rsidRDefault="00D274D4" w:rsidP="00D274D4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Незаконченные предложения по теме «Отчего происходят конфликты?»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Классный </w:t>
      </w:r>
      <w:hyperlink r:id="rId6" w:tgtFrame="_blank" w:history="1">
        <w:r w:rsidRPr="00F35EE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руководитель</w:t>
        </w:r>
      </w:hyperlink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Поднимите руки, кому прихо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дилось когда-либо участвовать в конфликтной ситуации?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поднимают руки.)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вспомним, отчего возникла ваша конфликтная ситуация. Что было причиной конкретного конфликта? Для этого предлагаю вам закончить предложение, записанное на доске: «Причиной конфликта было то, что...»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поднимают руки, высказываются.)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lastRenderedPageBreak/>
        <w:t>Примерные ответы детей:</w:t>
      </w:r>
    </w:p>
    <w:p w:rsidR="00D274D4" w:rsidRPr="00F35EEB" w:rsidRDefault="00D274D4" w:rsidP="00D274D4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нас с подругой были разные мнения о школьной дискотеке.</w:t>
      </w:r>
    </w:p>
    <w:p w:rsidR="00D274D4" w:rsidRPr="00F35EEB" w:rsidRDefault="00D274D4" w:rsidP="00D274D4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по-разному относились к одному мальчику.</w:t>
      </w:r>
    </w:p>
    <w:p w:rsidR="00D274D4" w:rsidRPr="00F35EEB" w:rsidRDefault="00D274D4" w:rsidP="00D274D4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обе хотели быть лидерами в классе.</w:t>
      </w:r>
    </w:p>
    <w:p w:rsidR="00D274D4" w:rsidRPr="00F35EEB" w:rsidRDefault="00D274D4" w:rsidP="00D274D4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нас совершенно разные характеры.</w:t>
      </w:r>
    </w:p>
    <w:p w:rsidR="00D274D4" w:rsidRPr="00F35EEB" w:rsidRDefault="00D274D4" w:rsidP="00D274D4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 не понравилось его поведение.</w:t>
      </w:r>
    </w:p>
    <w:p w:rsidR="00D274D4" w:rsidRPr="00F35EEB" w:rsidRDefault="00D274D4" w:rsidP="00D274D4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оскорбил моего брата.</w:t>
      </w:r>
    </w:p>
    <w:p w:rsidR="00D274D4" w:rsidRPr="00F35EEB" w:rsidRDefault="00D274D4" w:rsidP="00D274D4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стали болеть за разные футбольные команды.</w:t>
      </w:r>
    </w:p>
    <w:p w:rsidR="00D274D4" w:rsidRPr="00F35EEB" w:rsidRDefault="00D274D4" w:rsidP="00D274D4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стал фанатом музыкальной группы, которую я не переношу.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т. п.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Классный руководитель. Как видим, конфликты возни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кают по самым разным поводам, но причины у всех схожие: несов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падение целей, желаний, оценок, неуважение к другим, неумение общаться.</w:t>
      </w:r>
    </w:p>
    <w:p w:rsidR="00D274D4" w:rsidRPr="00F35EEB" w:rsidRDefault="00D274D4" w:rsidP="00D274D4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Мини-лекция «Эти вредные конфликты»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Классный </w:t>
      </w:r>
      <w:hyperlink r:id="rId7" w:tgtFrame="_blank" w:history="1">
        <w:r w:rsidRPr="00F35EE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руководитель</w:t>
        </w:r>
      </w:hyperlink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Конфликт - это столкновение, противоречие, которое рождает враждебность, страх, ненависть ме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жду людьми. Ученые выявили несколько разновидностей конфликтов. Самый распространенный - неуправляемый конфликт. Вот в автобу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се вам кто-то наступил на </w:t>
      </w:r>
      <w:proofErr w:type="gramStart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ногу</w:t>
      </w:r>
      <w:proofErr w:type="gramEnd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вы возмутились: «Вот </w:t>
      </w:r>
      <w:proofErr w:type="gramStart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нахал</w:t>
      </w:r>
      <w:proofErr w:type="gramEnd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даже не извинился!» Теперь уже тот вынужден нападать: «На такси нужно ездить!» В результате дело может дойти и до драки.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Другой вид конфликта - холодная напряженность (внутренний конфликт). Он может возникнуть у людей стоящих в очереди, когда кто-то, пользуясь своим правом, пытается обойти всех. Например, ве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теран показывает свое удостоверение, люди молчат, но внутри у них все кипит. Но вот кто-то не выдержал и запротестовал, очередь его поддерживает и разгорается скандал. Этот вид конфликта называется «пристройка снизу».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и третья разновидность - избегание, когда человек явно по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казывает, что не хочет поддерживать общение.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чем же вред таких конфликтов? Во-первых, от конфликтов стра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дает достоинство человека. Во-вторых, на каждую минуту конфлик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та приходится 20 минут последующих переживаний, когда и работа не ладится, и вообще, все валится из рук. В-третьих, страдает физиче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ское здоровье - поражаются нервы, сердце, сосуды. Поэтому нужно обязательно научиться предотвращать такие конфликты.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Прежде </w:t>
      </w:r>
      <w:proofErr w:type="gramStart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</w:t>
      </w:r>
      <w:proofErr w:type="gramEnd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 в коем случает нельзя употреблять запрещен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ные приемы - это фразы типа: «Да брось ты!», «Что ты понимаешь?», «Ты же вроде умный человек, а говоришь чепуху». Наоборот, просто волшебное действие 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производят слова: «мне кажется», «может быть, я ошибаюсь», «может быть, ты со мной согласишься» и т. п. Правиль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ное поведение при конфликте сохранит ваше здоровье, сделает спо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койнее и счастливее не только вас, но и других.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IV. Практикум. Способы предотвращения конфликтов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Классный руководитель. Как и болезни, конфликты луч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ше предупредить, чем лечить. Сейчас мы будем учиться предупреж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дать конфликтные ситуации. Для этого существует множество спосо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бов. Мы рассмотрим два самых распространенных. Первый способ предупреждения конфликта - это мягкое противостояние. Мягкое противостояние - это решительное возражение, высказанное в мяг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кой форме. Так можно и отстоять свою позицию, и не обидеть другого человека. Второй способ называется «конструктивное предложение». Это попытка найти компромисс, то есть выход, который бы смог уст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роить всех. Рассмотрим конкретные ситуации.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Мягкое противостояние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Классный </w:t>
      </w:r>
      <w:hyperlink r:id="rId8" w:tgtFrame="_blank" w:history="1">
        <w:r w:rsidRPr="00F35EE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руководитель</w:t>
        </w:r>
      </w:hyperlink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Вам не нравится, что ваш сосед по парте никогда не носит в школу учебников и пользуется вашими. Окажите ему мягкое противостояние. Попробуйте мягко намекнуть ему на это.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(Учитель дает слово детям, желающим высказаться.</w:t>
      </w:r>
      <w:proofErr w:type="gramEnd"/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Если желающих не будет, можно предложить высказаться детям, сидящим в первом ряду. Каж</w:t>
      </w: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softHyphen/>
        <w:t>дый ученик, не вставая с места, должен обратиться по имени к соседу и выска</w:t>
      </w: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softHyphen/>
        <w:t xml:space="preserve">зать свои претензии (в максимально доброжелательной форме). Не страшно, что все дети будут говорить одни и те же слова. </w:t>
      </w:r>
      <w:proofErr w:type="gramStart"/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Важно, чтобы они нашли нужную интонацию - достоинство и твердость в мягкой форме.)</w:t>
      </w:r>
      <w:proofErr w:type="gramEnd"/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Примерные фразы:</w:t>
      </w:r>
    </w:p>
    <w:p w:rsidR="00D274D4" w:rsidRPr="00F35EEB" w:rsidRDefault="00D274D4" w:rsidP="00D274D4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Дима, не хочется ссориться, но мне очень не нравится, когда моими вещами пользуются другие.</w:t>
      </w:r>
    </w:p>
    <w:p w:rsidR="00D274D4" w:rsidRPr="00F35EEB" w:rsidRDefault="00D274D4" w:rsidP="00D274D4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Саша, не обижайся, но это мои учебники, и мне удобнее поль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зоваться ими одному.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т. п.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Конструктивное предложение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Классный руководитель. У вас очень хорошо получается мягкое противостояние. А как можно в этой ситуации избежать кон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фликтов с помощью конструктивного предложения?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(Дети высказываются </w:t>
      </w:r>
      <w:proofErr w:type="gramStart"/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также, как</w:t>
      </w:r>
      <w:proofErr w:type="gramEnd"/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и в предыдущем случае.)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Примерные ответы детей:</w:t>
      </w:r>
    </w:p>
    <w:p w:rsidR="00D274D4" w:rsidRPr="00F35EEB" w:rsidRDefault="00D274D4" w:rsidP="00D274D4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Лена, мне кажется несправедливым то, что я одна ношу в школу учебники, давай будем делать это по очереди. Тогда никому не будет обидно.</w:t>
      </w:r>
    </w:p>
    <w:p w:rsidR="00D274D4" w:rsidRPr="00F35EEB" w:rsidRDefault="00D274D4" w:rsidP="00D274D4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понимаю, Аня, как тяжело носить в школу полный портфель книг. </w:t>
      </w:r>
      <w:proofErr w:type="gramStart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есть такие портфели на колесиках и с выдвигающийся ручкой, как чемоданы.</w:t>
      </w:r>
      <w:proofErr w:type="gramEnd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Может, попросишь у родителей такой на Новый год или на день рождения?</w:t>
      </w:r>
      <w:proofErr w:type="gramEnd"/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Классный </w:t>
      </w:r>
      <w:hyperlink r:id="rId9" w:tgtFrame="_blank" w:history="1">
        <w:r w:rsidRPr="00F35EE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руководитель</w:t>
        </w:r>
      </w:hyperlink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Мягкое противостояние и кон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структивное предложение - это два способа поведения, которые по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могут вам предотвратить конфликты и сохранить собственное дос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тоинство.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V. Проблемная ситуация «Шесть шагов к миру»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Классный руководитель. Если не остановить конфликт, он разгорается как пожар. И потушить его иногда бывает невозможно. А если это конфликт между народами, он может закончиться непри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миримой войной. Тогда в район конфликта приходят миротворцы, которые пытаются погасить вражду и ненависть, восстановить диалог между народами. Для погашения конфликта психологи придумали специальное противопожарное правило - «Шесть шагов к миру». Предлагаю вам выступить в роли миротворцев. В нашем классе не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давно вспыхнул конфликт </w:t>
      </w:r>
      <w:proofErr w:type="gramStart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между</w:t>
      </w:r>
      <w:proofErr w:type="gramEnd"/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</w:t>
      </w:r>
      <w:proofErr w:type="gramStart"/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имена</w:t>
      </w:r>
      <w:proofErr w:type="gramEnd"/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 фамилии).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Попробуем пога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сить этот конфликт с помощью шести шагов. Для начала приглашаю конфликтующие стороны к доске.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выходят к доске и становятся с двух сторон от учителя, причем Учитель просит их встать подальше друг от друга.)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нам кажется, что этот конфликт надоел уже и вам самим, 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Но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никто не хочет первым делать шаги к примирению. Мы вам пред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лагаем сделать целых шесть шагов.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сделать эти шаги, вам нужно честно и четко ответить на мои вопросы. Итак, сделайте первый шаг!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делают один шаг навстречу друг другу.)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дайте честный и точный ответ на вопросы: «Какое мое желание привело к конфликту?» и «Чего хочет человек, с которым у меня конфликт?»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по очереди отвечают.)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 теперь нужно сделать шаг второй...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делают один шаг навстречу друг другу.)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...и ответить на вопросы: «Из-за чего возник конфликт? Нам обо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им хочется получить одно и то же? Или мы хотим, чтобы что-то разное происходило одновременно?»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отвечают.)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Делаем третий шаг.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делают один шаг навстречу друг другу.)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Спросите себя: «Могу ли я придумать решение, при котором мы оба получим то, чего хотим? Какое это может быть решение?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отвечают.)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спросите себя: «Сколько таких решений мы можем при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думать вместе с моим противником?»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отвечают.)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какие решения вам могут подсказать одноклассники?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(Дети, сидящие за партами, поднимают руки, отвечают.)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возможные компромиссы найдены, пора делать четвер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тый шаг.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делают один шаг навстречу друг другу.)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Подумайте, какое из этих решений самое лучшее? К чему приве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дет каждое из предлагаемых решений? Буду ли я доволен их резуль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татами? Будет ли доволен мой противник?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отвечают.)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уже почти погасили конфликт - делаем пятый шаг.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делают один шаг навстречу друг другу.)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Отвечаем, какие решения устроят нас обоих? Будем ли мы вы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полнять эти решения?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отвечают.)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Остался один шаг!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делают один шаг навстречу друг другу.)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дать ответ на последний вопрос: «С чего начать наше пе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ремирие? Что покажет нам, что мы не ошиблись?» (</w:t>
      </w: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Нужно пожать друг другу руки.)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(Пожимают руки.)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мы и погасили этот конфликт - перемирие состоялось. Но не всегда будет рядом с вами учитель или взрослый. В таких случаях каждый из вас может выступить миротворцем и попытаться погасить конфликт или хотя бы развести конфликтующие стороны подальше друг от друга.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Дискуссия «Нужны ли нам миротворцы?»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Классный </w:t>
      </w:r>
      <w:hyperlink r:id="rId10" w:tgtFrame="_blank" w:history="1">
        <w:r w:rsidRPr="00F35EE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руководитель</w:t>
        </w:r>
      </w:hyperlink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Как вы считаете, ребята, помо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гут эти 6 шагов примирить противников? Нужно ли вообще устанав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ливать перемирие? Может быть, у вас есть какие-то другие способы выхода из конфликтных ситуаций?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Примерные ответы детей:</w:t>
      </w:r>
    </w:p>
    <w:p w:rsidR="00D274D4" w:rsidRPr="00F35EEB" w:rsidRDefault="00D274D4" w:rsidP="00D274D4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Даже и 10 шагов не помирят тех, кто презирает друг друга.</w:t>
      </w:r>
    </w:p>
    <w:p w:rsidR="00D274D4" w:rsidRPr="00F35EEB" w:rsidRDefault="00D274D4" w:rsidP="00D274D4">
      <w:pPr>
        <w:numPr>
          <w:ilvl w:val="1"/>
          <w:numId w:val="14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если один из них поступил подло и некрасиво? Я считаю, что тогда не нужно им мириться.</w:t>
      </w:r>
    </w:p>
    <w:p w:rsidR="00D274D4" w:rsidRPr="00F35EEB" w:rsidRDefault="00D274D4" w:rsidP="00D274D4">
      <w:pPr>
        <w:numPr>
          <w:ilvl w:val="1"/>
          <w:numId w:val="14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они через 2 дня уже забудут, из-за чего подрались, и не нуж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 будет никакого перемирия.</w:t>
      </w:r>
    </w:p>
    <w:p w:rsidR="00D274D4" w:rsidRPr="00F35EEB" w:rsidRDefault="00D274D4" w:rsidP="00D274D4">
      <w:pPr>
        <w:numPr>
          <w:ilvl w:val="1"/>
          <w:numId w:val="14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Можно сцепиться мизинцами: </w:t>
      </w:r>
      <w:proofErr w:type="gramStart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«Мирись, мирись, мирись... и т. д.» - это будет гораздо лучше, а главное - короче.</w:t>
      </w:r>
      <w:proofErr w:type="gramEnd"/>
    </w:p>
    <w:p w:rsidR="00D274D4" w:rsidRPr="00F35EEB" w:rsidRDefault="00D274D4" w:rsidP="00D274D4">
      <w:pPr>
        <w:numPr>
          <w:ilvl w:val="1"/>
          <w:numId w:val="14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они захотят помириться, они это сделают и без 6 шагов. А если кто-то из них не захочет, и сто шагов не помогут.</w:t>
      </w:r>
    </w:p>
    <w:p w:rsidR="00D274D4" w:rsidRPr="00F35EEB" w:rsidRDefault="00D274D4" w:rsidP="00D274D4">
      <w:pPr>
        <w:numPr>
          <w:ilvl w:val="1"/>
          <w:numId w:val="14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пословица: «Двое дерутся, третий не лезь!» Станешь их мирить, сам двух врагов наживешь.</w:t>
      </w:r>
    </w:p>
    <w:p w:rsidR="00D274D4" w:rsidRPr="00F35EEB" w:rsidRDefault="00D274D4" w:rsidP="00D274D4">
      <w:pPr>
        <w:numPr>
          <w:ilvl w:val="1"/>
          <w:numId w:val="14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Способы выхода из конфликта в каждой ситуации разные. Мож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 осудить обе стороны, можно наказать (если, например, дети подрались), можно каждому объяснить, в чем он неправ.</w:t>
      </w:r>
    </w:p>
    <w:p w:rsidR="00D274D4" w:rsidRPr="00F35EEB" w:rsidRDefault="00D274D4" w:rsidP="00D274D4">
      <w:pPr>
        <w:numPr>
          <w:ilvl w:val="1"/>
          <w:numId w:val="14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конфликте неправы оба, нужно просто им объяснить это, а ни в коем случае не вставать на сторону одного.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т. п.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Заключительное слово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Классный руководитель. В обществе нельзя жить без противоречий, люди всегда будут отличаться взглядами, вкусами и пристрастиями. Но эти противоречия нельзя доводить до конфлик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тов. Чтобы сохранить душевное, психическое и физическое здоровье, нужно научиться предотвращать конфликты, а если конфликт уже разгорелся, нужно уметь из него выйти.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Подведение итогов (рефлексия)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Классный </w:t>
      </w:r>
      <w:hyperlink r:id="rId11" w:tgtFrame="_blank" w:history="1">
        <w:r w:rsidRPr="00F35EE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руководитель</w:t>
        </w:r>
      </w:hyperlink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Какое впечатление оставил классный час? Прибавилось ли уверенности в своих силах? Появи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лось ли желание воспользоваться способами предотвращения и по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гашения конфликтов?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Примерные ответы детей:</w:t>
      </w:r>
    </w:p>
    <w:p w:rsidR="00D274D4" w:rsidRPr="00F35EEB" w:rsidRDefault="00D274D4" w:rsidP="00D274D4">
      <w:pPr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Впечатление хорошее, появилась уверенность, что смогу из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бежать конфликтов.</w:t>
      </w:r>
    </w:p>
    <w:p w:rsidR="00D274D4" w:rsidRPr="00F35EEB" w:rsidRDefault="00D274D4" w:rsidP="00D274D4">
      <w:pPr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 все понятно, а когда сам попадешь в конфликтную ситуа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цию, может быть, все окажется сложнее.</w:t>
      </w:r>
    </w:p>
    <w:p w:rsidR="00D274D4" w:rsidRPr="00F35EEB" w:rsidRDefault="00D274D4" w:rsidP="00D274D4">
      <w:pPr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хорошее впечатление, если бы все так научились разго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варивать, не было бы конфликтов.</w:t>
      </w:r>
    </w:p>
    <w:p w:rsidR="00D274D4" w:rsidRPr="00F35EEB" w:rsidRDefault="00D274D4" w:rsidP="00D274D4">
      <w:pPr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уверена, что смогу избежать конфликтов.</w:t>
      </w:r>
    </w:p>
    <w:p w:rsidR="00D274D4" w:rsidRPr="00F35EEB" w:rsidRDefault="00D274D4" w:rsidP="00D274D4">
      <w:pPr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Умный человек никогда не доведет дела до конфликта.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ЖИТЬ В МИРЕ С РОДИТЕЛЯМИ?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Счастлив тот, кто счастлив у себя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Пословица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Классный час, посвященный обсуждению семейных конфликтов.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Семья, являясь важнейшим условием социализации личности, в наши дни нередко перестает выполнять функцию воспитания де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тей, не дает подросткам чувства защищенности и уверенности в зав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трашнем дне. Результаты соцопросов говорят о том, что только один из трех подростков не конфликтует с родителями. Почти половина малолетних преступников считают, что главной причиной преступле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ний являются именно конфликты в семье и плохое воспитание детей. Предлагаемый классный час посвящен обсуждению причин и спосо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бов выхода из семейных конфликтов. В сценарии используются такие воспитательные приемы, как беседа, незаконченное предложение, проблемная ситуация, групповые формы работы.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</w:t>
      </w:r>
      <w:proofErr w:type="gramStart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-</w:t>
      </w:r>
      <w:proofErr w:type="gramEnd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расширить представление детей о том, что такое кон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фликт и конфликтная ситуация, дать представление о способах пре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дупреждения конфликтов в семье; способствовать формированию позитивного отношения к своей семье, к родителям, пробуждать же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лание овладеть навыками общения и социального взаимодействия; побуждать детей к сотрудничеству, взаимопониманию, проведение: час общения.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Подготовительная работа с детьми найти исполните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лей на роли мамы и Тани (им нужно выучить или пересказать своими словами два небольших монолога).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Оформление:</w:t>
      </w:r>
    </w:p>
    <w:p w:rsidR="00D274D4" w:rsidRPr="00F35EEB" w:rsidRDefault="00D274D4" w:rsidP="00D274D4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написать на доске тему, эпиграф;</w:t>
      </w:r>
    </w:p>
    <w:p w:rsidR="00D274D4" w:rsidRPr="00F35EEB" w:rsidRDefault="00D274D4" w:rsidP="00D274D4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написать список: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Способы</w:t>
      </w:r>
      <w:r w:rsidRPr="00F35E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выхода из конфликта: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 соревнование (соперничество);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 приспособление;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 компромисс;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-уход;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 сотрудничество</w:t>
      </w:r>
    </w:p>
    <w:p w:rsidR="00D274D4" w:rsidRPr="00F35EEB" w:rsidRDefault="00D274D4" w:rsidP="00D274D4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написать незаконченные предложения: </w:t>
      </w: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Умение владеть собой - это... Чтобы научиться владеть собой, нужно... Чтобы найти компромисс, нужно...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 классного часа: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 Проблемная ситуация «На приеме у психолога».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 Интерактивная беседа.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 Информационная минутка «Способы выхода из конфликта».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4.  </w:t>
      </w:r>
      <w:hyperlink r:id="rId12" w:tgtFrame="_blank" w:history="1">
        <w:r w:rsidRPr="00F35EE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Ролевая игра</w:t>
        </w:r>
      </w:hyperlink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«Если бы психологом был я...».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 Незаконченные предложения по теме «Секрет счастливой семьи».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  Работа в группах. Сочинение-миниатюра «Закон бумеранга».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Заключительное слово.</w:t>
      </w:r>
    </w:p>
    <w:p w:rsidR="00D274D4" w:rsidRPr="00F35EEB" w:rsidRDefault="00D274D4" w:rsidP="00D274D4">
      <w:pPr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270" w:lineRule="atLeast"/>
        <w:ind w:lef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Подведение итогов (рефлексия).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классного часа I. Проблемная ситуация «На приеме у психолога»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Классный руководитель. Тема сегодняшнего классного часа - конфликты детей и родителей. Начать наш разговор я бы хотела с маленькой сценки в кабинете психолога. Сегодня на прием пришла мама с дочерью - восьмиклассницей Таней. Наедине с психологом мама высказала </w:t>
      </w:r>
      <w:proofErr w:type="gramStart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наболевшее</w:t>
      </w:r>
      <w:proofErr w:type="gramEnd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Мама. Помогите, я не знаю, что делать с дочерью. Она нас с от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цом совершенно не понимает! Ну ладно: прическа, голое </w:t>
      </w:r>
      <w:proofErr w:type="gramStart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пузо</w:t>
      </w:r>
      <w:proofErr w:type="gramEnd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куре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ние - это 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вообще неприступная тема. Но в комнате своей можно уб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рать?! Там у нее - как после бомбежки. Везде все разбросано. В шкафу на верхней полке - учебники вперемешку с </w:t>
      </w:r>
      <w:hyperlink r:id="rId13" w:tgtFrame="_blank" w:history="1">
        <w:r w:rsidRPr="00F35EE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колготками</w:t>
        </w:r>
      </w:hyperlink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под кучей футболок можно найти пачку сигарет и тюбик моей самой дорогой помады! А на нижней полке тарелки с остатками еды, съеденной не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делю назад. Они так и будут стоять, пока я не почувствую запах! Сама не убирает и меня не пускает - это, мол, ее «территория детства». Про учебу уже не говорю - в школу стыдно зайти. Иногда так и подмывает взять ремень да выпороть хорошенько! (</w:t>
      </w: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Обреченно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 Но я пока тер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плю, глотаю обиды.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Классный руководитель. Изложив ситуацию, мама вышла за дверь. В кабинет вошла Таня. Вот что она рассказала.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Таня. </w:t>
      </w:r>
      <w:proofErr w:type="spellStart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Родаки</w:t>
      </w:r>
      <w:proofErr w:type="spellEnd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конкретно достали своими наездами: и то не так, и это не так. Им вообще чихать на мои дела: иду в ванную, а они гово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рят: «Вынеси ведро», только включу музыку, надену наушники: «Сходи</w:t>
      </w:r>
      <w:proofErr w:type="gramStart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З</w:t>
      </w:r>
      <w:proofErr w:type="gramEnd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хлебом!». Только </w:t>
      </w:r>
      <w:proofErr w:type="spellStart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возьму</w:t>
      </w:r>
      <w:hyperlink r:id="rId14" w:tgtFrame="_blank" w:history="1">
        <w:r w:rsidRPr="00F35EE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телефон</w:t>
        </w:r>
        <w:proofErr w:type="spellEnd"/>
      </w:hyperlink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чтобы </w:t>
      </w:r>
      <w:proofErr w:type="spellStart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побазарить</w:t>
      </w:r>
      <w:proofErr w:type="spellEnd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друзьями: «</w:t>
      </w:r>
      <w:proofErr w:type="gramStart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Мой</w:t>
      </w:r>
      <w:proofErr w:type="gramEnd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посуду!»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главное - постоянно хотят рулить мной: туда не ходи, то не смот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ри, с тем не дружи, то не слушай.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начинаешь отрываться, сразу обзывают неблагодарной. А я все равно буду все делать по-своему. Иначе они так и не поймут, что я уже взрослая.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II. Интерактивная беседа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Классный руководитель. Вот такие клиенты оказались се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годня на приеме у психолога. Даже не верится, что живут они в одной семье. Ведь семья дает человеку защиту, покой, уверенность в себе. Как вы считаете:</w:t>
      </w:r>
    </w:p>
    <w:p w:rsidR="00D274D4" w:rsidRPr="00F35EEB" w:rsidRDefault="00D274D4" w:rsidP="00D274D4">
      <w:pPr>
        <w:numPr>
          <w:ilvl w:val="0"/>
          <w:numId w:val="19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хорошо ли все чувствуют себя в семье у Тани?</w:t>
      </w:r>
    </w:p>
    <w:p w:rsidR="00D274D4" w:rsidRPr="00F35EEB" w:rsidRDefault="00D274D4" w:rsidP="00D274D4">
      <w:pPr>
        <w:numPr>
          <w:ilvl w:val="0"/>
          <w:numId w:val="19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ли назвать их семью счастливой?</w:t>
      </w:r>
    </w:p>
    <w:p w:rsidR="00D274D4" w:rsidRPr="00F35EEB" w:rsidRDefault="00D274D4" w:rsidP="00D274D4">
      <w:pPr>
        <w:numPr>
          <w:ilvl w:val="1"/>
          <w:numId w:val="19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отравляет отношения? Можно сказать, что между дочерью и родителями возник конфликт?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высказываются.)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что такое конфликт? Как вы понимаете это слово?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высказываются.)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Да, конфликт - это столкновение идей, взглядов, мнений. Именно такое столкновение мы и наблюдаем. А какова причина конфликта? </w:t>
      </w:r>
      <w:proofErr w:type="gramStart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proofErr w:type="gramEnd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proofErr w:type="gramEnd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чего выплескивается столько эмоций, вспоминается столько обид?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Примерные ответы детей:</w:t>
      </w:r>
    </w:p>
    <w:p w:rsidR="00D274D4" w:rsidRPr="00F35EEB" w:rsidRDefault="00D274D4" w:rsidP="00D274D4">
      <w:pPr>
        <w:numPr>
          <w:ilvl w:val="0"/>
          <w:numId w:val="20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Трудный возраст дочери.</w:t>
      </w:r>
    </w:p>
    <w:p w:rsidR="00D274D4" w:rsidRPr="00F35EEB" w:rsidRDefault="00D274D4" w:rsidP="00D274D4">
      <w:pPr>
        <w:numPr>
          <w:ilvl w:val="0"/>
          <w:numId w:val="20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Невоспитанность, упрямство, плохой характер дочери.</w:t>
      </w:r>
    </w:p>
    <w:p w:rsidR="00D274D4" w:rsidRPr="00F35EEB" w:rsidRDefault="00D274D4" w:rsidP="00D274D4">
      <w:pPr>
        <w:numPr>
          <w:ilvl w:val="0"/>
          <w:numId w:val="20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Успеваемость, учеба.</w:t>
      </w:r>
    </w:p>
    <w:p w:rsidR="00D274D4" w:rsidRPr="00F35EEB" w:rsidRDefault="00D274D4" w:rsidP="00D274D4">
      <w:pPr>
        <w:numPr>
          <w:ilvl w:val="0"/>
          <w:numId w:val="20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Лень, неаккуратность.</w:t>
      </w:r>
    </w:p>
    <w:p w:rsidR="00D274D4" w:rsidRPr="00F35EEB" w:rsidRDefault="00D274D4" w:rsidP="00D274D4">
      <w:pPr>
        <w:numPr>
          <w:ilvl w:val="0"/>
          <w:numId w:val="20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Придирчивость родителей.</w:t>
      </w:r>
    </w:p>
    <w:p w:rsidR="00D274D4" w:rsidRPr="00F35EEB" w:rsidRDefault="00D274D4" w:rsidP="00D274D4">
      <w:pPr>
        <w:numPr>
          <w:ilvl w:val="0"/>
          <w:numId w:val="20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 считают ее ребенком, а она уже взрослый человек.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т. п.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Классный </w:t>
      </w:r>
      <w:hyperlink r:id="rId15" w:tgtFrame="_blank" w:history="1">
        <w:r w:rsidRPr="00F35EE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руководитель</w:t>
        </w:r>
      </w:hyperlink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Таня конфликтует с родителями, отстаивая свое право на взрослое поведение: вредные привычки, выбор друзей, поздние гулянья, вызывающая внешность и т. д. Что значит, по-вашему, быть взрослым человеком?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Примерные ответы детей:</w:t>
      </w:r>
    </w:p>
    <w:p w:rsidR="00D274D4" w:rsidRPr="00F35EEB" w:rsidRDefault="00D274D4" w:rsidP="00D274D4">
      <w:pPr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Быть самостоятельным, зарабатывать на кусок хлеба.</w:t>
      </w:r>
    </w:p>
    <w:p w:rsidR="00D274D4" w:rsidRPr="00F35EEB" w:rsidRDefault="00D274D4" w:rsidP="00D274D4">
      <w:pPr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Получить паспорт, участвовать в выборах президента.</w:t>
      </w:r>
    </w:p>
    <w:p w:rsidR="00D274D4" w:rsidRPr="00F35EEB" w:rsidRDefault="00D274D4" w:rsidP="00D274D4">
      <w:pPr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Делать</w:t>
      </w:r>
      <w:proofErr w:type="gramEnd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тебе захочется.</w:t>
      </w:r>
    </w:p>
    <w:p w:rsidR="00D274D4" w:rsidRPr="00F35EEB" w:rsidRDefault="00D274D4" w:rsidP="00D274D4">
      <w:pPr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Делать не то, что хочешь, а то, что </w:t>
      </w:r>
      <w:proofErr w:type="gramStart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должен</w:t>
      </w:r>
      <w:proofErr w:type="gramEnd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274D4" w:rsidRPr="00F35EEB" w:rsidRDefault="00D274D4" w:rsidP="00D274D4">
      <w:pPr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Иметь много обязанностей.</w:t>
      </w:r>
    </w:p>
    <w:p w:rsidR="00D274D4" w:rsidRPr="00F35EEB" w:rsidRDefault="00D274D4" w:rsidP="00D274D4">
      <w:pPr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Жить по правилам, выполнять все законы.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Классный руководитель. Быть взрослым - значит иметь не только права, но и обязанности. Родители выполняют свои обя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занности по отношению к вам. Если Таня хочет быть взрослой, она должна взять на себя часть семейных обязанностей: мытье посуды, уборку квартиры, вынос мусора и т. п. Ученые утверждают, что две тре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ти подростков конфликтуют с родителями. И только каждый третий умеет ладить с </w:t>
      </w:r>
      <w:proofErr w:type="gramStart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близкими</w:t>
      </w:r>
      <w:proofErr w:type="gramEnd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 какой части детей относитесь вы? </w:t>
      </w: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I(Дети высказываются.)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какой почве чаще всего случаются конфликты? </w:t>
      </w:r>
      <w:r w:rsidRPr="00F35E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Примерные ответы детей:</w:t>
      </w:r>
    </w:p>
    <w:p w:rsidR="00D274D4" w:rsidRPr="00F35EEB" w:rsidRDefault="00D274D4" w:rsidP="00D274D4">
      <w:pPr>
        <w:numPr>
          <w:ilvl w:val="0"/>
          <w:numId w:val="22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помогал по дому.</w:t>
      </w:r>
    </w:p>
    <w:p w:rsidR="00D274D4" w:rsidRPr="00F35EEB" w:rsidRDefault="00D274D4" w:rsidP="00D274D4">
      <w:pPr>
        <w:numPr>
          <w:ilvl w:val="0"/>
          <w:numId w:val="22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Учеба, поведение.</w:t>
      </w:r>
    </w:p>
    <w:p w:rsidR="00D274D4" w:rsidRPr="00F35EEB" w:rsidRDefault="00D274D4" w:rsidP="00D274D4">
      <w:pPr>
        <w:numPr>
          <w:ilvl w:val="0"/>
          <w:numId w:val="22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Поздно приходил домой.</w:t>
      </w:r>
    </w:p>
    <w:p w:rsidR="00D274D4" w:rsidRPr="00F35EEB" w:rsidRDefault="00D274D4" w:rsidP="00D274D4">
      <w:pPr>
        <w:numPr>
          <w:ilvl w:val="0"/>
          <w:numId w:val="22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Вредные привычки (курение). I - Из-за моей компании.</w:t>
      </w:r>
    </w:p>
    <w:p w:rsidR="00D274D4" w:rsidRPr="00F35EEB" w:rsidRDefault="00D274D4" w:rsidP="00D274D4">
      <w:pPr>
        <w:numPr>
          <w:ilvl w:val="0"/>
          <w:numId w:val="22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Внешний вид (прическа, одежда).</w:t>
      </w:r>
    </w:p>
    <w:p w:rsidR="00D274D4" w:rsidRPr="00F35EEB" w:rsidRDefault="00D274D4" w:rsidP="00D274D4">
      <w:pPr>
        <w:numPr>
          <w:ilvl w:val="0"/>
          <w:numId w:val="22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Мои поздние возвращения домой.</w:t>
      </w:r>
    </w:p>
    <w:p w:rsidR="00D274D4" w:rsidRPr="00F35EEB" w:rsidRDefault="00D274D4" w:rsidP="00D274D4">
      <w:pPr>
        <w:numPr>
          <w:ilvl w:val="0"/>
          <w:numId w:val="22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Плохой характер родителей. I - Из-за денег, покупки вещей.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т. п.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Классный </w:t>
      </w:r>
      <w:hyperlink r:id="rId16" w:tgtFrame="_blank" w:history="1">
        <w:r w:rsidRPr="00F35EE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руководитель</w:t>
        </w:r>
      </w:hyperlink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Как видим, причин у конфлик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тов может быть много, но результат один: конфликты осложняют нашу жизнь, мешают учебе, отравляют существование.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III. Информационная минутка «Способы выхода из конфликта»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Классный руководитель. Итак, конфликт разгорелся. Ка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кие же есть способы выхода из него? </w:t>
      </w:r>
      <w:proofErr w:type="gramStart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доске написаны 5 вариантов поведения в конфликтной ситуации</w:t>
      </w: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(перечисляет, потом коммен</w:t>
      </w: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softHyphen/>
        <w:t>тирует]I:</w:t>
      </w:r>
      <w:proofErr w:type="gramEnd"/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соревнование (соперничество), наименее эффективный, но наиболее часто используемый способ поведения в конфликтах, когда хотят добиться своего в ущерб </w:t>
      </w:r>
      <w:proofErr w:type="gramStart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другому</w:t>
      </w:r>
      <w:proofErr w:type="gramEnd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приспособление, означающее принесение в жертву собствен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ных интересов ради </w:t>
      </w:r>
      <w:proofErr w:type="gramStart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другого</w:t>
      </w:r>
      <w:proofErr w:type="gramEnd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компромисс как соглашение между участниками конфликта, достигнутое путем взаимных уступок;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уход от конфликта (уклонение);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spellEnd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сотрудничество, когда участники приходят к решению, которое устраивает обе стороны.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IV. Ролевая игра «Если бы психологом был я...»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Классный руководитель. Вы узнали, какие способы пове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дения могут выбрать участники конфликта. Представьте себе, что вы 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п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сихолог и именно к вам на консультацию пришла мама с Таней. Как вы объяснили им их поведение? Какие бы советы дали? </w:t>
      </w:r>
      <w:r w:rsidRPr="00F35E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Примерные ответы детей:</w:t>
      </w:r>
    </w:p>
    <w:p w:rsidR="00D274D4" w:rsidRPr="00F35EEB" w:rsidRDefault="00D274D4" w:rsidP="00D274D4">
      <w:pPr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Таня выбрала самый плохой способ поведения - соперничест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во. Это поведение превращает ее в эгоистку.</w:t>
      </w:r>
    </w:p>
    <w:p w:rsidR="00D274D4" w:rsidRPr="00F35EEB" w:rsidRDefault="00D274D4" w:rsidP="00D274D4">
      <w:pPr>
        <w:numPr>
          <w:ilvl w:val="1"/>
          <w:numId w:val="23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Мама тоже выбрала плохой способ поведения - приспособ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ление. При таком поведении она лишается уважения дочери, теряет уважение к себе.</w:t>
      </w:r>
    </w:p>
    <w:p w:rsidR="00D274D4" w:rsidRPr="00F35EEB" w:rsidRDefault="00D274D4" w:rsidP="00D274D4">
      <w:pPr>
        <w:numPr>
          <w:ilvl w:val="1"/>
          <w:numId w:val="23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Лучший способ поведения для них - это найти компромисс. Маме нужно немного ослабить давление на дочку, а дочери нужно пойти навстречу маме и помогать по дому, улучшить учебу, прислушиваться к советам родителей.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V. Незаконченные предложения по теме «Секрет счастливой семьи»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Классный </w:t>
      </w:r>
      <w:hyperlink r:id="rId17" w:tgtFrame="_blank" w:history="1">
        <w:r w:rsidRPr="00F35EE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руководитель</w:t>
        </w:r>
      </w:hyperlink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Всем известно, что каждый че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ловек уникален, неповторим. Люди отличаются друг от друга не толь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ко внешностью и характером, но и вкусами, взглядами, мнениями. У членов семьи могут быть противоположные точки зрения на разные вопросы. Но не всегда это приводит к конфликтам. Как же удается некоторым счастливым семьям избегать ссор? Ответ очень прост: они умеют владеть собой, умеют находить компромиссы. На доске записаны три незаконченных предложения. Предложите свои вари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анты окончаний.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(Учитель дает высказаться по цепочке каждому ряду.) </w:t>
      </w:r>
      <w:r w:rsidRPr="00F35E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Умение владеть собой - это...</w:t>
      </w:r>
    </w:p>
    <w:p w:rsidR="00D274D4" w:rsidRPr="00F35EEB" w:rsidRDefault="00D274D4" w:rsidP="00D274D4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контролировать свое поведение;</w:t>
      </w:r>
    </w:p>
    <w:p w:rsidR="00D274D4" w:rsidRPr="00F35EEB" w:rsidRDefault="00D274D4" w:rsidP="00D274D4">
      <w:pPr>
        <w:numPr>
          <w:ilvl w:val="1"/>
          <w:numId w:val="24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сдерживать свои эмоции, не позволять себе кричать, выра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жаться нецензурно;</w:t>
      </w:r>
    </w:p>
    <w:p w:rsidR="00D274D4" w:rsidRPr="00F35EEB" w:rsidRDefault="00D274D4" w:rsidP="00D274D4">
      <w:pPr>
        <w:numPr>
          <w:ilvl w:val="1"/>
          <w:numId w:val="24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держать себя в руках;</w:t>
      </w:r>
    </w:p>
    <w:p w:rsidR="00D274D4" w:rsidRPr="00F35EEB" w:rsidRDefault="00D274D4" w:rsidP="00D274D4">
      <w:pPr>
        <w:numPr>
          <w:ilvl w:val="1"/>
          <w:numId w:val="24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позволять себе грубости, </w:t>
      </w:r>
      <w:proofErr w:type="gramStart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хамства</w:t>
      </w:r>
      <w:proofErr w:type="gramEnd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274D4" w:rsidRPr="00F35EEB" w:rsidRDefault="00D274D4" w:rsidP="00D274D4">
      <w:pPr>
        <w:numPr>
          <w:ilvl w:val="1"/>
          <w:numId w:val="24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только с чужими людьми, но и в семье быть уравновешен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ным, корректным.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Чтобы научиться владеть собой, нужно...</w:t>
      </w:r>
    </w:p>
    <w:p w:rsidR="00D274D4" w:rsidRPr="00F35EEB" w:rsidRDefault="00D274D4" w:rsidP="00D274D4">
      <w:pPr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работать над собой, заниматься самовоспитанием, надо поста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вить себя на место другого;</w:t>
      </w:r>
    </w:p>
    <w:p w:rsidR="00D274D4" w:rsidRPr="00F35EEB" w:rsidRDefault="00D274D4" w:rsidP="00D274D4">
      <w:pPr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читать книги по психологии;</w:t>
      </w:r>
    </w:p>
    <w:p w:rsidR="00D274D4" w:rsidRPr="00F35EEB" w:rsidRDefault="00D274D4" w:rsidP="00D274D4">
      <w:pPr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терять своего достоинства;</w:t>
      </w:r>
    </w:p>
    <w:p w:rsidR="00D274D4" w:rsidRPr="00F35EEB" w:rsidRDefault="00D274D4" w:rsidP="00D274D4">
      <w:pPr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научиться уважать других людей;</w:t>
      </w:r>
    </w:p>
    <w:p w:rsidR="00D274D4" w:rsidRPr="00F35EEB" w:rsidRDefault="00D274D4" w:rsidP="00D274D4">
      <w:pPr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научиться видеть свои недостатки;</w:t>
      </w:r>
    </w:p>
    <w:p w:rsidR="00D274D4" w:rsidRPr="00F35EEB" w:rsidRDefault="00D274D4" w:rsidP="00D274D4">
      <w:pPr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быть строгим к себе и снисходительным к другим. </w:t>
      </w:r>
      <w:r w:rsidRPr="00F35E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Чтобы найти компромисс, нужно...</w:t>
      </w:r>
    </w:p>
    <w:p w:rsidR="00D274D4" w:rsidRPr="00F35EEB" w:rsidRDefault="00D274D4" w:rsidP="00D274D4">
      <w:pPr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найти такое решение, которое устроит всех;</w:t>
      </w:r>
    </w:p>
    <w:p w:rsidR="00D274D4" w:rsidRPr="00F35EEB" w:rsidRDefault="00D274D4" w:rsidP="00D274D4">
      <w:pPr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войти в положение другого человека;</w:t>
      </w:r>
    </w:p>
    <w:p w:rsidR="00D274D4" w:rsidRPr="00F35EEB" w:rsidRDefault="00D274D4" w:rsidP="00D274D4">
      <w:pPr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видеть правоту другого человека;</w:t>
      </w:r>
    </w:p>
    <w:p w:rsidR="00D274D4" w:rsidRPr="00F35EEB" w:rsidRDefault="00D274D4" w:rsidP="00D274D4">
      <w:pPr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отказаться от своего эгоизма;</w:t>
      </w:r>
    </w:p>
    <w:p w:rsidR="00D274D4" w:rsidRPr="00F35EEB" w:rsidRDefault="00D274D4" w:rsidP="00D274D4">
      <w:pPr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считать себя выше других;</w:t>
      </w:r>
    </w:p>
    <w:p w:rsidR="00D274D4" w:rsidRPr="00F35EEB" w:rsidRDefault="00D274D4" w:rsidP="00D274D4">
      <w:pPr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уважать чужое мнение.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Классный </w:t>
      </w:r>
      <w:hyperlink r:id="rId18" w:tgtFrame="_blank" w:history="1">
        <w:r w:rsidRPr="00F35EE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руководитель</w:t>
        </w:r>
      </w:hyperlink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Умение владеть собой, контро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лировать свои эмоции и поведение пригодится не только в семье, но и в школе, на работе - везде, где приходится общаться с людьми.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научиться владеть собой, нужно заниматься самовоспита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нием, уметь поставить себя на место другого человека.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Работа в группах. Сочинение-миниатюра «Закон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бумеранга»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Классный руководитель. Говоря о конфликтах, нельзя забывать о том, что все наши поступки влияют не только на нас самих, но и на окружающих. </w:t>
      </w:r>
      <w:proofErr w:type="gramStart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Добро, которое мы делаем людям, возвращается к нам, делая нас счастливее, так же как и зло, которое мы причиняем (другим, возвращается к нам.</w:t>
      </w:r>
      <w:proofErr w:type="gramEnd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сказать, что в человеческих отношениях действует закон бумеранга.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Допустим, меня с утра оскорбила своей грубостью продавщица - придя в школу, я выплеснула свое раздражение на учеников - кто-то из них сорвал свою злость на прохожем - этим прохожим оказался муж той самой 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продавщицы, который от злости и бессилия напился и, придя домой, устроил скандал своей жене. Так бумеранг возвратился к тому, кто его послал.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к человеку бумерангом может вернуться и добро - все зависит от содержания послания. Я уверена, что всем вам приходилось сталкиваться с действием бумеранга. Сейчас вы будете работать в группах (по 4 человека - две соседние парты в одном ряду). Задание для групп: вспомните, как возвращались к вам ваши хорошие и плохие поступки, и сочините небольшую миниатюру «Закон бумеранга».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(Звучит музыка.</w:t>
      </w:r>
      <w:proofErr w:type="gramEnd"/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 течение 5-7 минут дети придумывают рассказы.)</w:t>
      </w:r>
      <w:proofErr w:type="gramEnd"/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Послушаем, что у вас получилось.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(Дает слово представителям групп.</w:t>
      </w:r>
      <w:proofErr w:type="gramEnd"/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 читают свои рассказы.)</w:t>
      </w:r>
      <w:proofErr w:type="gramEnd"/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избежать конфликтов, чтобы к вам бумерангом возвра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щалось только добро, нужно соблюдать золотое правило общения: «Относись к другим так, как хотел бы, чтобы относились к тебе».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VII. Заключительное слово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Классный </w:t>
      </w:r>
      <w:hyperlink r:id="rId19" w:tgtFrame="_blank" w:history="1">
        <w:r w:rsidRPr="00F35EE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руководитель</w:t>
        </w:r>
      </w:hyperlink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Причины конфликтов с родите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лями многие подростки объясняют «разными взглядами на жизнь». На самом деле причина большинства конфликтов - в незрелости Подростков, в их неготовности к жизни. С возрастом отношение к родителям, как правило, меняется. На этот счет есть остроумное высказывание Марка Твена: «Когда мне было 14 лет, мой отец был так глуп, что я его еле переносил. Но когда мне исполнился 21 год, я был изумлен, насколько старый человек за </w:t>
      </w:r>
      <w:proofErr w:type="gramStart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истекшие</w:t>
      </w:r>
      <w:proofErr w:type="gramEnd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 лет поум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нел». Мне кажется, что и вы когда-нибудь согласитесь с известным Писателем.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VIII. Подведение итогов (рефлексия)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Классный руководитель. Какие эмоции остались в конце классного часа? Захотелось ли сразу после школы сходить за хлебом или вынести мусор?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Примерные ответы детей:</w:t>
      </w:r>
    </w:p>
    <w:p w:rsidR="00D274D4" w:rsidRPr="00F35EEB" w:rsidRDefault="00D274D4" w:rsidP="00D274D4">
      <w:pPr>
        <w:numPr>
          <w:ilvl w:val="0"/>
          <w:numId w:val="26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Эмоции положительные, но после школы хочется отдохнуть.</w:t>
      </w:r>
    </w:p>
    <w:p w:rsidR="00D274D4" w:rsidRPr="00F35EEB" w:rsidRDefault="00D274D4" w:rsidP="00D274D4">
      <w:pPr>
        <w:numPr>
          <w:ilvl w:val="1"/>
          <w:numId w:val="26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хлебом я и так хожу всегда - это моя постоянная обязан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ность.</w:t>
      </w:r>
    </w:p>
    <w:p w:rsidR="00D274D4" w:rsidRPr="00F35EEB" w:rsidRDefault="00D274D4" w:rsidP="00D274D4">
      <w:pPr>
        <w:numPr>
          <w:ilvl w:val="1"/>
          <w:numId w:val="26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</w:t>
      </w:r>
      <w:proofErr w:type="spellStart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родаки</w:t>
      </w:r>
      <w:proofErr w:type="spellEnd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попросят, сделаю что-нибудь.</w:t>
      </w:r>
    </w:p>
    <w:p w:rsidR="00D274D4" w:rsidRPr="00F35EEB" w:rsidRDefault="00D274D4" w:rsidP="00D274D4">
      <w:pPr>
        <w:numPr>
          <w:ilvl w:val="2"/>
          <w:numId w:val="26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Эмоции отрицательные - мои родители могут только прика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зывать, пошлют - пойду.</w:t>
      </w:r>
    </w:p>
    <w:p w:rsidR="00D274D4" w:rsidRPr="00F35EEB" w:rsidRDefault="00D274D4" w:rsidP="00D274D4">
      <w:pPr>
        <w:numPr>
          <w:ilvl w:val="2"/>
          <w:numId w:val="26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у нас все это делает бабушка. Никаких добрых дел для меня не остается.</w:t>
      </w:r>
    </w:p>
    <w:p w:rsidR="00626B63" w:rsidRDefault="00626B63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ПОБЕДИТЬ НЕУВЕРЕННОСТЬ В СЕБЕ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победы начинаются с побед над самим собой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Леонов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Классный час, посвященный обсуждению психологических про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блем подростков.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сценарии не используются психологические методики - по форме это час общения на психологические темы, актуальные для подростков.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Цели</w:t>
      </w:r>
      <w:proofErr w:type="gramStart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-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 детям представление о различных видах самооцен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ки, об адекватной самооценке; формировать позитивное отношение к себе, чувство собственного достоинства; побуждать к самоанализу, самовоспитанию.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проведения: час общения.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Подготовительная работа</w:t>
      </w: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с детьми:</w:t>
      </w:r>
    </w:p>
    <w:p w:rsidR="00D274D4" w:rsidRPr="00F35EEB" w:rsidRDefault="00D274D4" w:rsidP="00D274D4">
      <w:pPr>
        <w:numPr>
          <w:ilvl w:val="0"/>
          <w:numId w:val="27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подготовить трех учеников, которые сыграют роли</w:t>
      </w:r>
      <w:r w:rsidRPr="00F35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артистов 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пантомимы, объяснить им суть задания: они </w:t>
      </w:r>
      <w:proofErr w:type="spellStart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должны</w:t>
      </w:r>
      <w:r w:rsidRPr="00F35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изобра</w:t>
      </w:r>
      <w:r w:rsidRPr="00F35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softHyphen/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зить</w:t>
      </w:r>
      <w:proofErr w:type="spellEnd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человека с той или иной самооценкой;</w:t>
      </w:r>
    </w:p>
    <w:p w:rsidR="00D274D4" w:rsidRPr="00F35EEB" w:rsidRDefault="00D274D4" w:rsidP="00D274D4">
      <w:pPr>
        <w:numPr>
          <w:ilvl w:val="0"/>
          <w:numId w:val="27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день до классного часа провести тестирование детей</w:t>
      </w:r>
      <w:r w:rsidRPr="00F35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(тесты - 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дополнительных материалах к сценарию). Попросить детей подсчитать и запомнить свой результат в баллах и сдать</w:t>
      </w:r>
      <w:r w:rsidRPr="00F35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тесты</w:t>
      </w:r>
      <w:r w:rsidRPr="00F35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vertAlign w:val="superscript"/>
          <w:lang w:eastAsia="ru-RU"/>
        </w:rPr>
        <w:t> 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учителю. Ключ к тесту учитель огласит в ходе классного</w:t>
      </w:r>
      <w:r w:rsidRPr="00F35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часа;</w:t>
      </w:r>
    </w:p>
    <w:p w:rsidR="00D274D4" w:rsidRPr="00F35EEB" w:rsidRDefault="00D274D4" w:rsidP="00D274D4">
      <w:pPr>
        <w:numPr>
          <w:ilvl w:val="0"/>
          <w:numId w:val="27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проанализировать результаты тестирования, выявить</w:t>
      </w:r>
      <w:r w:rsidRPr="00F35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уровень 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самооценки детей в классе.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Оборудование: тетрадные листочки на партах для домашнего задания.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Оформление:</w:t>
      </w:r>
    </w:p>
    <w:p w:rsidR="00D274D4" w:rsidRPr="00F35EEB" w:rsidRDefault="00D274D4" w:rsidP="00D274D4">
      <w:pPr>
        <w:numPr>
          <w:ilvl w:val="0"/>
          <w:numId w:val="28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написать на доске тему, эпиграф;</w:t>
      </w:r>
    </w:p>
    <w:p w:rsidR="00D274D4" w:rsidRPr="00F35EEB" w:rsidRDefault="00D274D4" w:rsidP="00D274D4">
      <w:pPr>
        <w:numPr>
          <w:ilvl w:val="1"/>
          <w:numId w:val="28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раздела «Как повысить самооценку?» начертить на листе ватмана или на доске таблицу: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955"/>
        <w:gridCol w:w="2970"/>
      </w:tblGrid>
      <w:tr w:rsidR="00D274D4" w:rsidRPr="00F35EEB" w:rsidTr="00D274D4">
        <w:trPr>
          <w:tblCellSpacing w:w="0" w:type="dxa"/>
        </w:trPr>
        <w:tc>
          <w:tcPr>
            <w:tcW w:w="2955" w:type="dxa"/>
            <w:hideMark/>
          </w:tcPr>
          <w:p w:rsidR="00D274D4" w:rsidRPr="00F35EEB" w:rsidRDefault="00D274D4" w:rsidP="00D274D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Человек с адекватной самооценкой</w:t>
            </w:r>
          </w:p>
        </w:tc>
        <w:tc>
          <w:tcPr>
            <w:tcW w:w="2970" w:type="dxa"/>
            <w:hideMark/>
          </w:tcPr>
          <w:p w:rsidR="00D274D4" w:rsidRPr="00F35EEB" w:rsidRDefault="00D274D4" w:rsidP="00D274D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Человек с низкой самооценкой</w:t>
            </w:r>
          </w:p>
        </w:tc>
      </w:tr>
      <w:tr w:rsidR="00D274D4" w:rsidRPr="00F35EEB" w:rsidTr="00D274D4">
        <w:trPr>
          <w:tblCellSpacing w:w="0" w:type="dxa"/>
        </w:trPr>
        <w:tc>
          <w:tcPr>
            <w:tcW w:w="2955" w:type="dxa"/>
            <w:hideMark/>
          </w:tcPr>
          <w:p w:rsidR="00D274D4" w:rsidRPr="00F35EEB" w:rsidRDefault="00D274D4" w:rsidP="00D274D4">
            <w:pPr>
              <w:numPr>
                <w:ilvl w:val="0"/>
                <w:numId w:val="29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Спокойное отношение к мнению окружающих.</w:t>
            </w:r>
          </w:p>
          <w:p w:rsidR="00D274D4" w:rsidRPr="00F35EEB" w:rsidRDefault="00D274D4" w:rsidP="00D274D4">
            <w:pPr>
              <w:numPr>
                <w:ilvl w:val="0"/>
                <w:numId w:val="29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Ровное, сдержанное поведение.</w:t>
            </w:r>
          </w:p>
          <w:p w:rsidR="00D274D4" w:rsidRPr="00F35EEB" w:rsidRDefault="00D274D4" w:rsidP="00D274D4">
            <w:pPr>
              <w:numPr>
                <w:ilvl w:val="0"/>
                <w:numId w:val="29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Низкая влюбчивость.</w:t>
            </w:r>
          </w:p>
          <w:p w:rsidR="00D274D4" w:rsidRPr="00F35EEB" w:rsidRDefault="00D274D4" w:rsidP="00D274D4">
            <w:pPr>
              <w:numPr>
                <w:ilvl w:val="0"/>
                <w:numId w:val="29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Отсутствие кумиров.</w:t>
            </w:r>
          </w:p>
          <w:p w:rsidR="00D274D4" w:rsidRPr="00F35EEB" w:rsidRDefault="00D274D4" w:rsidP="00D274D4">
            <w:pPr>
              <w:numPr>
                <w:ilvl w:val="0"/>
                <w:numId w:val="29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Спокойное отношение к моде.</w:t>
            </w:r>
          </w:p>
          <w:p w:rsidR="00D274D4" w:rsidRPr="00F35EEB" w:rsidRDefault="00D274D4" w:rsidP="00D274D4">
            <w:pPr>
              <w:numPr>
                <w:ilvl w:val="0"/>
                <w:numId w:val="29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Здоровая принципиальность и умение уступать.</w:t>
            </w:r>
          </w:p>
          <w:p w:rsidR="00D274D4" w:rsidRPr="00F35EEB" w:rsidRDefault="00D274D4" w:rsidP="00D274D4">
            <w:pPr>
              <w:numPr>
                <w:ilvl w:val="0"/>
                <w:numId w:val="29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Неприязнь к спорам и выяснению</w:t>
            </w:r>
          </w:p>
          <w:p w:rsidR="00D274D4" w:rsidRPr="00F35EEB" w:rsidRDefault="00D274D4" w:rsidP="00D274D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 отношений.</w:t>
            </w:r>
          </w:p>
          <w:p w:rsidR="00D274D4" w:rsidRPr="00F35EEB" w:rsidRDefault="00D274D4" w:rsidP="00D274D4">
            <w:pPr>
              <w:numPr>
                <w:ilvl w:val="0"/>
                <w:numId w:val="30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Умение встать на место </w:t>
            </w:r>
            <w:proofErr w:type="gramStart"/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другого</w:t>
            </w:r>
            <w:proofErr w:type="gramEnd"/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D274D4" w:rsidRPr="00F35EEB" w:rsidRDefault="00D274D4" w:rsidP="00D274D4">
            <w:pPr>
              <w:numPr>
                <w:ilvl w:val="0"/>
                <w:numId w:val="30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Умение больше отдавать, чем брать</w:t>
            </w:r>
          </w:p>
          <w:p w:rsidR="00D274D4" w:rsidRPr="00F35EEB" w:rsidRDefault="00D274D4" w:rsidP="00D274D4">
            <w:pPr>
              <w:numPr>
                <w:ilvl w:val="0"/>
                <w:numId w:val="30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Страхи по поводу того, «что обо мне думают».</w:t>
            </w:r>
          </w:p>
          <w:p w:rsidR="00D274D4" w:rsidRPr="00F35EEB" w:rsidRDefault="00D274D4" w:rsidP="00D274D4">
            <w:pPr>
              <w:numPr>
                <w:ilvl w:val="0"/>
                <w:numId w:val="30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Сильные эмоции.</w:t>
            </w:r>
          </w:p>
          <w:p w:rsidR="00D274D4" w:rsidRPr="00F35EEB" w:rsidRDefault="00D274D4" w:rsidP="00D274D4">
            <w:pPr>
              <w:numPr>
                <w:ilvl w:val="0"/>
                <w:numId w:val="30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Повышенная влюбчивость.</w:t>
            </w:r>
          </w:p>
          <w:p w:rsidR="00D274D4" w:rsidRPr="00F35EEB" w:rsidRDefault="00D274D4" w:rsidP="00D274D4">
            <w:pPr>
              <w:numPr>
                <w:ilvl w:val="0"/>
                <w:numId w:val="30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Постоянное наличие кумиров.</w:t>
            </w:r>
          </w:p>
          <w:p w:rsidR="00D274D4" w:rsidRPr="00F35EEB" w:rsidRDefault="00D274D4" w:rsidP="00D274D4">
            <w:pPr>
              <w:numPr>
                <w:ilvl w:val="0"/>
                <w:numId w:val="30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Зависть к вещам и поступкам дру</w:t>
            </w:r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гих людей.</w:t>
            </w:r>
          </w:p>
          <w:p w:rsidR="00D274D4" w:rsidRPr="00F35EEB" w:rsidRDefault="00D274D4" w:rsidP="00D274D4">
            <w:pPr>
              <w:numPr>
                <w:ilvl w:val="0"/>
                <w:numId w:val="30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Беспринципность или чрезмер</w:t>
            </w:r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ная принципиальность.</w:t>
            </w:r>
          </w:p>
          <w:p w:rsidR="00D274D4" w:rsidRPr="00F35EEB" w:rsidRDefault="00D274D4" w:rsidP="00D274D4">
            <w:pPr>
              <w:numPr>
                <w:ilvl w:val="0"/>
                <w:numId w:val="30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Любовь к спорам.</w:t>
            </w:r>
          </w:p>
          <w:p w:rsidR="00D274D4" w:rsidRPr="00F35EEB" w:rsidRDefault="00D274D4" w:rsidP="00D274D4">
            <w:pPr>
              <w:numPr>
                <w:ilvl w:val="0"/>
                <w:numId w:val="30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Неспособность встать на место </w:t>
            </w:r>
            <w:proofErr w:type="gramStart"/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другого</w:t>
            </w:r>
            <w:proofErr w:type="gramEnd"/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D274D4" w:rsidRPr="00F35EEB" w:rsidRDefault="00D274D4" w:rsidP="00D274D4">
            <w:pPr>
              <w:numPr>
                <w:ilvl w:val="0"/>
                <w:numId w:val="30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Желание больше брать, чем от</w:t>
            </w:r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давать</w:t>
            </w:r>
          </w:p>
        </w:tc>
        <w:tc>
          <w:tcPr>
            <w:tcW w:w="2970" w:type="dxa"/>
            <w:hideMark/>
          </w:tcPr>
          <w:p w:rsidR="00D274D4" w:rsidRPr="00F35EEB" w:rsidRDefault="00D274D4" w:rsidP="00D274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План классного часа</w:t>
      </w:r>
    </w:p>
    <w:p w:rsidR="00D274D4" w:rsidRPr="00F35EEB" w:rsidRDefault="00D274D4" w:rsidP="00D274D4">
      <w:pPr>
        <w:numPr>
          <w:ilvl w:val="0"/>
          <w:numId w:val="31"/>
        </w:numPr>
        <w:shd w:val="clear" w:color="auto" w:fill="FFFFFF" w:themeFill="background1"/>
        <w:spacing w:before="100" w:beforeAutospacing="1" w:after="100" w:afterAutospacing="1" w:line="270" w:lineRule="atLeast"/>
        <w:ind w:lef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Интерактивная беседа по теме «Самооценка и везение»;</w:t>
      </w:r>
    </w:p>
    <w:p w:rsidR="00D274D4" w:rsidRPr="00F35EEB" w:rsidRDefault="00D274D4" w:rsidP="00D274D4">
      <w:pPr>
        <w:numPr>
          <w:ilvl w:val="0"/>
          <w:numId w:val="31"/>
        </w:numPr>
        <w:shd w:val="clear" w:color="auto" w:fill="FFFFFF" w:themeFill="background1"/>
        <w:spacing w:before="100" w:beforeAutospacing="1" w:after="100" w:afterAutospacing="1" w:line="270" w:lineRule="atLeast"/>
        <w:ind w:lef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результатов тестирования;</w:t>
      </w:r>
    </w:p>
    <w:p w:rsidR="00D274D4" w:rsidRPr="00F35EEB" w:rsidRDefault="00D274D4" w:rsidP="00D274D4">
      <w:pPr>
        <w:numPr>
          <w:ilvl w:val="0"/>
          <w:numId w:val="31"/>
        </w:numPr>
        <w:shd w:val="clear" w:color="auto" w:fill="FFFFFF" w:themeFill="background1"/>
        <w:spacing w:before="100" w:beforeAutospacing="1" w:after="100" w:afterAutospacing="1" w:line="270" w:lineRule="atLeast"/>
        <w:ind w:lef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 памятки «Как повысить самооценку»;</w:t>
      </w:r>
    </w:p>
    <w:p w:rsidR="00D274D4" w:rsidRPr="00F35EEB" w:rsidRDefault="00D274D4" w:rsidP="00D274D4">
      <w:pPr>
        <w:numPr>
          <w:ilvl w:val="0"/>
          <w:numId w:val="31"/>
        </w:numPr>
        <w:shd w:val="clear" w:color="auto" w:fill="FFFFFF" w:themeFill="background1"/>
        <w:spacing w:before="100" w:beforeAutospacing="1" w:after="100" w:afterAutospacing="1" w:line="270" w:lineRule="atLeast"/>
        <w:ind w:lef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Пантомима «Люди с разной самооценкой»;</w:t>
      </w:r>
    </w:p>
    <w:p w:rsidR="00D274D4" w:rsidRPr="00F35EEB" w:rsidRDefault="00D274D4" w:rsidP="00D274D4">
      <w:pPr>
        <w:numPr>
          <w:ilvl w:val="0"/>
          <w:numId w:val="31"/>
        </w:numPr>
        <w:shd w:val="clear" w:color="auto" w:fill="FFFFFF" w:themeFill="background1"/>
        <w:spacing w:before="100" w:beforeAutospacing="1" w:after="100" w:afterAutospacing="1" w:line="270" w:lineRule="atLeast"/>
        <w:ind w:lef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Домашнее задание. Пять минут самоанализа;</w:t>
      </w:r>
    </w:p>
    <w:p w:rsidR="00D274D4" w:rsidRPr="00F35EEB" w:rsidRDefault="00D274D4" w:rsidP="00D274D4">
      <w:pPr>
        <w:numPr>
          <w:ilvl w:val="0"/>
          <w:numId w:val="31"/>
        </w:numPr>
        <w:shd w:val="clear" w:color="auto" w:fill="FFFFFF" w:themeFill="background1"/>
        <w:spacing w:before="100" w:beforeAutospacing="1" w:after="100" w:afterAutospacing="1" w:line="270" w:lineRule="atLeast"/>
        <w:ind w:lef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Подведение итогов (рефлексия).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классного часа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I. Интерактивная беседа по теме «Самооценка и везение»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Классный </w:t>
      </w:r>
      <w:hyperlink r:id="rId20" w:tgtFrame="_blank" w:history="1">
        <w:r w:rsidRPr="00F35EE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руководитель</w:t>
        </w:r>
      </w:hyperlink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Есть люди, которым всегда ве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зет. А есть неудачники. За что бы они ни брались, все у них валится из Рук, всюду они опаздывают, всюду оказываются последними, никогда 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н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выигрывают и во всем всегда оказываются виноваты. Как объяснить причины таких неудач?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Примерные ответы детей: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Они по жизни такие тормоза.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Трудное детство, деревянные игрушки.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Отсталость, заторможенность в развитии.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Они плохо относятся к себе, не уважают, не ценят себя,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Они не верят в себя, в свои силы, поэтому у них ничего не по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лучается.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Классный руководитель. Психолог сказал бы, что у таких детей заниженная самооценка. Самооценка - это оценка своих качеств, способностей, поступков. Люди с заниженной самооценкой не уверены в себе, малообщительны, пугливы. Они-то часто и считают себя невезу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чими. А как же ведут себя люди с завышенной самооценкой?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Примерные ответы детей:</w:t>
      </w:r>
    </w:p>
    <w:p w:rsidR="00D274D4" w:rsidRPr="00F35EEB" w:rsidRDefault="00D274D4" w:rsidP="00D274D4">
      <w:pPr>
        <w:numPr>
          <w:ilvl w:val="0"/>
          <w:numId w:val="32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всегда уверены в себе, все у них получается.</w:t>
      </w:r>
    </w:p>
    <w:p w:rsidR="00D274D4" w:rsidRPr="00F35EEB" w:rsidRDefault="00D274D4" w:rsidP="00D274D4">
      <w:pPr>
        <w:numPr>
          <w:ilvl w:val="0"/>
          <w:numId w:val="32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 всегда везет, они всем довольны.</w:t>
      </w:r>
    </w:p>
    <w:p w:rsidR="00D274D4" w:rsidRPr="00F35EEB" w:rsidRDefault="00D274D4" w:rsidP="00D274D4">
      <w:pPr>
        <w:numPr>
          <w:ilvl w:val="0"/>
          <w:numId w:val="32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ничего не боятся.</w:t>
      </w:r>
    </w:p>
    <w:p w:rsidR="00D274D4" w:rsidRPr="00F35EEB" w:rsidRDefault="00D274D4" w:rsidP="00D274D4">
      <w:pPr>
        <w:numPr>
          <w:ilvl w:val="0"/>
          <w:numId w:val="32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легко сходятся с людьми, знакомятся.</w:t>
      </w:r>
    </w:p>
    <w:p w:rsidR="00D274D4" w:rsidRPr="00F35EEB" w:rsidRDefault="00D274D4" w:rsidP="00D274D4">
      <w:pPr>
        <w:numPr>
          <w:ilvl w:val="0"/>
          <w:numId w:val="32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слишком самоуверенны, часто переоценивают себя.</w:t>
      </w:r>
    </w:p>
    <w:p w:rsidR="00D274D4" w:rsidRPr="00F35EEB" w:rsidRDefault="00D274D4" w:rsidP="00D274D4">
      <w:pPr>
        <w:numPr>
          <w:ilvl w:val="0"/>
          <w:numId w:val="32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окружающих смотрят с презрением, высокомерно.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Классный </w:t>
      </w:r>
      <w:hyperlink r:id="rId21" w:tgtFrame="_blank" w:history="1">
        <w:r w:rsidRPr="00F35EE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руководитель</w:t>
        </w:r>
      </w:hyperlink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Конечно, сами слова «завышен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ное», «заниженное» содержат значение чего-то чрезмерного, дале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кого от нормы. Завышенная самооценка тоже не украшает человека: такие люди самоуверенны, часто переоценивают свои силы, берутся за непосильные дела и не доводят их до конца. Люди с завышенной самооценкой редко получают признание. Какой же должна быть са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мооценка человека?</w:t>
      </w: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proofErr w:type="gramStart"/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{Реальной.)</w:t>
      </w:r>
      <w:proofErr w:type="gramEnd"/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правы - человек должен оценивать себя реально, то есть та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ким, каков он есть на самом деле. В этом случае говорят, что у него адекватная самооценка. Адекватная - значит соответствующая дей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ствительности.</w:t>
      </w:r>
    </w:p>
    <w:p w:rsidR="00D274D4" w:rsidRPr="00F35EEB" w:rsidRDefault="00D274D4" w:rsidP="00D274D4">
      <w:pPr>
        <w:numPr>
          <w:ilvl w:val="0"/>
          <w:numId w:val="33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Анализ результатов тестирования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Классный руководитель. Перед классным часом вам был предложен тест на самооценку. Я проанализировала его результаты и пришла к выводу, что большинство ребят в нашем классе имеют </w:t>
      </w: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(завышенную, заниженную, правильную</w:t>
      </w:r>
      <w:proofErr w:type="gramStart"/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амооценку. Тесты были ано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нимными, я попросила вас запомнить свои результаты. Теперь и вы можете узнать свою самооценку. (</w:t>
      </w: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Читает ключ к тесту.)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согласен с результатами теста? Кто не согласен? Что вызывает возражения?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высказываются.)</w:t>
      </w:r>
    </w:p>
    <w:p w:rsidR="00D274D4" w:rsidRPr="00F35EEB" w:rsidRDefault="00D274D4" w:rsidP="00D274D4">
      <w:pPr>
        <w:numPr>
          <w:ilvl w:val="0"/>
          <w:numId w:val="34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Составление памятки «Как повысить самооценку»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Классный руководитель. Как же повысить самооценку? На этот счет есть много рекомендаций, упражнений и </w:t>
      </w:r>
      <w:proofErr w:type="spellStart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тренингов</w:t>
      </w:r>
      <w:proofErr w:type="gramStart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35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</w:t>
      </w:r>
      <w:proofErr w:type="gramEnd"/>
      <w:r w:rsidRPr="00F35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тим</w:t>
      </w:r>
      <w:proofErr w:type="spellEnd"/>
      <w:r w:rsidRPr="00F35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занимаются профессиональные психологи. Но вы и сами можете со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ставить несколько правил, сравнив эти две таблицы. Слева - признаки человека с адекватной, правильной самооценкой, справа - признаки человека с низкой самооценкой (</w:t>
      </w: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читает, комментирует таблицу на ватмане или на доске).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Люди с правильной самооценкой всегда спокойны и уверены в себе, их уважают окружающие. А что же можно посоветовать тем, у кого оценка занижена? Давайте составим </w:t>
      </w:r>
      <w:proofErr w:type="gramStart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proofErr w:type="gramEnd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памятку «Как повысить свою самооценку».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Примерные ответы детей: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оглядывайся на других, не бойся того, что о тебе подумают.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Сдерживай свои эмоции.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Покритичней</w:t>
      </w:r>
      <w:proofErr w:type="gramEnd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относись к разным «звездам», не выискивай себе кумиров.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завидуй другим, не подражай им в </w:t>
      </w:r>
      <w:hyperlink r:id="rId22" w:tgtFrame="_blank" w:history="1">
        <w:r w:rsidRPr="00F35EE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одежде</w:t>
        </w:r>
      </w:hyperlink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поведении.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Умей радоваться тому, что ты имеешь.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Уясни свои принципы, но не навязывай их другим, умей уступать.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спорь.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Умей понять другого человека, не торопись осуждать.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Помогай другим бескорыстно, не ожидая благодарности.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Классный руководитель. Человек с адекватной само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оценкой часто становится лидером, ведь он доказал свою незави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симость. Он не боится отстаивать то, что считает правильным. И еще он сумеет помочь тем, кому нужен друг. Его дружба поддержит в них уверенность в себе.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IV. Пантомима «Люди с разной самооценкой»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Классный руководитель. А как окружающие определяют, у кого правильная самооценка, а у кого заниженная или завышенная? Кто уверен в себе, а кто нет? Дело в том, что внутреннее состояние человека всегда отражается в движениях его лица, тела. Сейчас вы это сами увидите. Я прошу выйти к доске трех моих помощников.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I (Три ученика выходят к доске.)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Каждому из вас придется сыграть в театре роль человека с опре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деленной самооценкой. Я - режиссер, читаю вам, как должен выгля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деть этот человек. Вы изображаете его. Всем остальным я предлагаю сделать то же. Встаньте, пожалуйста, можете выйти из-за парт. Начина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ем репетицию спектакля.</w:t>
      </w: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(Первому ученику.)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Послушайте, как должен выглядеть этот герой. Этот человек... (</w:t>
      </w: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дальше читает по таблице признаки неуверенного в себе человека). (Дети изображают.)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75"/>
        <w:gridCol w:w="3075"/>
        <w:gridCol w:w="3075"/>
      </w:tblGrid>
      <w:tr w:rsidR="00D274D4" w:rsidRPr="00F35EEB" w:rsidTr="00D274D4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4D4" w:rsidRPr="00F35EEB" w:rsidRDefault="00D274D4" w:rsidP="00D274D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5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Неуверенный в себе человек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4D4" w:rsidRPr="00F35EEB" w:rsidRDefault="00D274D4" w:rsidP="00D274D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5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Уверенный в себе человек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4D4" w:rsidRPr="00F35EEB" w:rsidRDefault="00D274D4" w:rsidP="00D274D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5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Самоуверенный человек</w:t>
            </w:r>
          </w:p>
        </w:tc>
      </w:tr>
      <w:tr w:rsidR="00D274D4" w:rsidRPr="00F35EEB" w:rsidTr="00D274D4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4D4" w:rsidRPr="00F35EEB" w:rsidRDefault="00D274D4" w:rsidP="00D274D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выдерживает прямого взгляда, отводит глаза в сторону;</w:t>
            </w:r>
          </w:p>
          <w:p w:rsidR="00D274D4" w:rsidRPr="00F35EEB" w:rsidRDefault="00D274D4" w:rsidP="00D274D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Голова опущена;</w:t>
            </w:r>
          </w:p>
          <w:p w:rsidR="00D274D4" w:rsidRPr="00F35EEB" w:rsidRDefault="00D274D4" w:rsidP="00D274D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Спина сутулая;</w:t>
            </w:r>
          </w:p>
          <w:p w:rsidR="00D274D4" w:rsidRPr="00F35EEB" w:rsidRDefault="00D274D4" w:rsidP="00D274D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Руки помещены перед собой;</w:t>
            </w:r>
          </w:p>
          <w:p w:rsidR="00D274D4" w:rsidRPr="00F35EEB" w:rsidRDefault="00D274D4" w:rsidP="00D274D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Ноги несколько напряжены, переплетены между собой и плотно сжаты.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4D4" w:rsidRPr="00F35EEB" w:rsidRDefault="00D274D4" w:rsidP="00D274D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Смотрит окружающим в глаза;</w:t>
            </w:r>
          </w:p>
          <w:p w:rsidR="00D274D4" w:rsidRPr="00F35EEB" w:rsidRDefault="00D274D4" w:rsidP="00D274D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Голову держит прямо и даже чуть приподнимает подбородок;</w:t>
            </w:r>
          </w:p>
          <w:p w:rsidR="00D274D4" w:rsidRPr="00F35EEB" w:rsidRDefault="00D274D4" w:rsidP="00D274D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Спина у него прямая, плечи развернуты;</w:t>
            </w:r>
          </w:p>
          <w:p w:rsidR="00D274D4" w:rsidRPr="00F35EEB" w:rsidRDefault="00D274D4" w:rsidP="00D274D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Руки могут быть убраны за спину;</w:t>
            </w:r>
          </w:p>
          <w:p w:rsidR="00D274D4" w:rsidRPr="00F35EEB" w:rsidRDefault="00D274D4" w:rsidP="00D274D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Ноги на ширине плеч и расслаблены.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4D4" w:rsidRPr="00F35EEB" w:rsidRDefault="00D274D4" w:rsidP="00D274D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Стоит вполоборота;</w:t>
            </w:r>
          </w:p>
          <w:p w:rsidR="00D274D4" w:rsidRPr="00F35EEB" w:rsidRDefault="00D274D4" w:rsidP="00D274D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Правое плечо слегка выставлено вперед;</w:t>
            </w:r>
          </w:p>
          <w:p w:rsidR="00D274D4" w:rsidRPr="00F35EEB" w:rsidRDefault="00D274D4" w:rsidP="00D274D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Грудь колесом;</w:t>
            </w:r>
          </w:p>
          <w:p w:rsidR="00D274D4" w:rsidRPr="00F35EEB" w:rsidRDefault="00D274D4" w:rsidP="00D274D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Голова высоко поднята;</w:t>
            </w:r>
          </w:p>
          <w:p w:rsidR="00D274D4" w:rsidRPr="00F35EEB" w:rsidRDefault="00D274D4" w:rsidP="00D274D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Смотрит высокомерно, дерзко;</w:t>
            </w:r>
          </w:p>
          <w:p w:rsidR="00D274D4" w:rsidRPr="00F35EEB" w:rsidRDefault="00D274D4" w:rsidP="00D274D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Руки на поясе; Упор на левую ногу, правая выставлена вперед.</w:t>
            </w:r>
          </w:p>
        </w:tc>
      </w:tr>
    </w:tbl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всех все прекрасно получилось. Какого же героя мы изобрази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ли? Высокая или низкая у него самооценка? Можно сказать, что это уверенный в себе человек?</w:t>
      </w: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(Нет, это человек с низкой самооценкой неуверенный в себе.)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[Второму ученику.)</w:t>
      </w:r>
      <w:proofErr w:type="gramEnd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 ваш герой выглядит немного иначе. Этот человек... (</w:t>
      </w: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дальше читает по таблице признаки уверенного в себе человека.)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изображают.)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 что можно сказать об этом герое и его самооценке?</w:t>
      </w: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(Что это человек с правильной самооценкой, уверенный в себе.)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прошу вас изобразить еще одного героя.</w:t>
      </w: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(Третьему уче</w:t>
      </w: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softHyphen/>
        <w:t>нику.)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Этот герой...</w:t>
      </w: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(дальше читает по таблице признаки уверенного себе человека).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изображают.)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Посмотрели на себя? Какой герой у вас получился? (</w:t>
      </w: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Получился человек самоуверенный, </w:t>
      </w:r>
      <w:proofErr w:type="gramStart"/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нахальный</w:t>
      </w:r>
      <w:proofErr w:type="gramEnd"/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 хвастливый.)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наше время, к сожалению, уверенность в себе многие связыва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ют с </w:t>
      </w:r>
      <w:proofErr w:type="gramStart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нахальством</w:t>
      </w:r>
      <w:proofErr w:type="gramEnd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хамством. Этот пример очень хорошо показывает различия между уверенным и самоуверенным человеком.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V. Домашнее задание. Пять минут самоанализа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Классный </w:t>
      </w:r>
      <w:hyperlink r:id="rId23" w:tgtFrame="_blank" w:history="1">
        <w:r w:rsidRPr="00F35EE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руководитель</w:t>
        </w:r>
      </w:hyperlink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Психологи заметили, что мно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гие люди совсем не знают самих себя. Какая тут может быть самооцен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ка? Они просто оценивают себя так, как оценивают их другие, - чаще всего пренебрежительно. Но для правильной самооценки нужно обязательно узнать себя, спокойно увидеть свои сильные и слабые стороны. Как это сделать?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вас на партах лежат листочки бумаги. Напишите сверху</w:t>
      </w:r>
      <w:r w:rsidRPr="00F35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первый 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вопрос, на который вам нужно ответить: «Какой я?» Теперь на каждой новой строчке напишите ответы на этот вопрос. Это должны быть такие характеристики, которые являются действительно</w:t>
      </w:r>
      <w:r w:rsidRPr="00F35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важными 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вас и потеря которых превратит вас совсем в другого</w:t>
      </w:r>
      <w:r w:rsidRPr="00F35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человека. 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Отвечайте на вопрос быстро, записывайте характеристики</w:t>
      </w:r>
      <w:r w:rsidRPr="00F35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в той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форме, в какой они приходят в голову.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выполняют задание.)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решите, какие из перечисленных качеств вы</w:t>
      </w:r>
      <w:r w:rsidRPr="00F35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хотите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</w:t>
      </w:r>
      <w:proofErr w:type="gramStart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хранить</w:t>
      </w:r>
      <w:r w:rsidRPr="00F35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и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развить (поставьте знак «+»), а от каких хотите</w:t>
      </w:r>
      <w:r w:rsidRPr="00F35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избавиться 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(отметьте их знаком «-»).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выполняют задание.)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считать, что вы составили план ежедневной</w:t>
      </w:r>
      <w:r w:rsidRPr="00F35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работы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и собой. А значит, сделали первый шаг к тому, чтобы из неудачника </w:t>
      </w:r>
      <w:proofErr w:type="spellStart"/>
      <w:proofErr w:type="gramStart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np</w:t>
      </w:r>
      <w:proofErr w:type="gramEnd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евратиться</w:t>
      </w:r>
      <w:proofErr w:type="spellEnd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победителя. Прочитайте эпиграф к сегодняшнему классному часу</w:t>
      </w: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(читает).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Чтобы стать победителем, нужно одер победы. Каждый день. Хотя бы маленькую победу над самим собой. Это и будет вашим домашним заданием.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VI. Подведение итогов (рефлексия)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Классный руководитель. Какие впечатления остались от классного часа? Довольны ли вы своей самооценкой? Будете ли вы изучать себя, работать над собой?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Дополнительный материал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Тест «Вербальная диагностика самооценки личности»* </w:t>
      </w:r>
      <w:r w:rsidRPr="00F35E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Инструкция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каждому из суждений теста на самооценку надо дать ответ «очень часто», «часто», «редко» или «никогда» в зависимости </w:t>
      </w:r>
      <w:hyperlink r:id="rId24" w:tgtFrame="_blank" w:history="1">
        <w:r w:rsidRPr="00F35EE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оттого</w:t>
        </w:r>
      </w:hyperlink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насколько свой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ственны вам мысли, описанные в тесте. </w:t>
      </w:r>
      <w:proofErr w:type="spellStart"/>
      <w:r w:rsidRPr="00F35E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Опросник</w:t>
      </w:r>
      <w:proofErr w:type="spellEnd"/>
    </w:p>
    <w:p w:rsidR="00D274D4" w:rsidRPr="00F35EEB" w:rsidRDefault="00D274D4" w:rsidP="00D274D4">
      <w:pPr>
        <w:numPr>
          <w:ilvl w:val="0"/>
          <w:numId w:val="35"/>
        </w:numPr>
        <w:shd w:val="clear" w:color="auto" w:fill="FFFFFF" w:themeFill="background1"/>
        <w:spacing w:before="100" w:beforeAutospacing="1" w:after="100" w:afterAutospacing="1" w:line="270" w:lineRule="atLeast"/>
        <w:ind w:lef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 хочется, чтобы мои друзья подбадривали меня.</w:t>
      </w:r>
    </w:p>
    <w:p w:rsidR="00D274D4" w:rsidRPr="00F35EEB" w:rsidRDefault="00D274D4" w:rsidP="00D274D4">
      <w:pPr>
        <w:numPr>
          <w:ilvl w:val="0"/>
          <w:numId w:val="35"/>
        </w:numPr>
        <w:shd w:val="clear" w:color="auto" w:fill="FFFFFF" w:themeFill="background1"/>
        <w:spacing w:before="100" w:beforeAutospacing="1" w:after="100" w:afterAutospacing="1" w:line="270" w:lineRule="atLeast"/>
        <w:ind w:lef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Постоянно чувствую свою ответственность в учебе.</w:t>
      </w:r>
    </w:p>
    <w:p w:rsidR="00D274D4" w:rsidRPr="00F35EEB" w:rsidRDefault="00D274D4" w:rsidP="00D274D4">
      <w:pPr>
        <w:numPr>
          <w:ilvl w:val="0"/>
          <w:numId w:val="35"/>
        </w:numPr>
        <w:shd w:val="clear" w:color="auto" w:fill="FFFFFF" w:themeFill="background1"/>
        <w:spacing w:before="100" w:beforeAutospacing="1" w:after="100" w:afterAutospacing="1" w:line="270" w:lineRule="atLeast"/>
        <w:ind w:lef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беспокоюсь о своем будущем.</w:t>
      </w:r>
    </w:p>
    <w:p w:rsidR="00D274D4" w:rsidRPr="00F35EEB" w:rsidRDefault="00D274D4" w:rsidP="00D274D4">
      <w:pPr>
        <w:numPr>
          <w:ilvl w:val="0"/>
          <w:numId w:val="35"/>
        </w:numPr>
        <w:shd w:val="clear" w:color="auto" w:fill="FFFFFF" w:themeFill="background1"/>
        <w:spacing w:before="100" w:beforeAutospacing="1" w:after="100" w:afterAutospacing="1" w:line="270" w:lineRule="atLeast"/>
        <w:ind w:lef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Многие меня ненавидят.</w:t>
      </w:r>
    </w:p>
    <w:p w:rsidR="00D274D4" w:rsidRPr="00F35EEB" w:rsidRDefault="00D274D4" w:rsidP="00D274D4">
      <w:pPr>
        <w:numPr>
          <w:ilvl w:val="0"/>
          <w:numId w:val="35"/>
        </w:numPr>
        <w:shd w:val="clear" w:color="auto" w:fill="FFFFFF" w:themeFill="background1"/>
        <w:spacing w:before="100" w:beforeAutospacing="1" w:after="100" w:afterAutospacing="1" w:line="270" w:lineRule="atLeast"/>
        <w:ind w:lef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обладаю меньшей инициативой, чем другие.</w:t>
      </w:r>
    </w:p>
    <w:p w:rsidR="00D274D4" w:rsidRPr="00F35EEB" w:rsidRDefault="00D274D4" w:rsidP="00D274D4">
      <w:pPr>
        <w:numPr>
          <w:ilvl w:val="0"/>
          <w:numId w:val="35"/>
        </w:numPr>
        <w:shd w:val="clear" w:color="auto" w:fill="FFFFFF" w:themeFill="background1"/>
        <w:spacing w:before="100" w:beforeAutospacing="1" w:after="100" w:afterAutospacing="1" w:line="270" w:lineRule="atLeast"/>
        <w:ind w:lef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беспокоюсь за свое психическое состояние.</w:t>
      </w:r>
    </w:p>
    <w:p w:rsidR="00D274D4" w:rsidRPr="00F35EEB" w:rsidRDefault="00D274D4" w:rsidP="00D274D4">
      <w:pPr>
        <w:numPr>
          <w:ilvl w:val="0"/>
          <w:numId w:val="35"/>
        </w:numPr>
        <w:shd w:val="clear" w:color="auto" w:fill="FFFFFF" w:themeFill="background1"/>
        <w:spacing w:before="100" w:beforeAutospacing="1" w:after="100" w:afterAutospacing="1" w:line="270" w:lineRule="atLeast"/>
        <w:ind w:lef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боюсь выглядеть глупым.</w:t>
      </w:r>
    </w:p>
    <w:p w:rsidR="00D274D4" w:rsidRPr="00F35EEB" w:rsidRDefault="00D274D4" w:rsidP="00D274D4">
      <w:pPr>
        <w:numPr>
          <w:ilvl w:val="0"/>
          <w:numId w:val="35"/>
        </w:numPr>
        <w:shd w:val="clear" w:color="auto" w:fill="FFFFFF" w:themeFill="background1"/>
        <w:spacing w:before="100" w:beforeAutospacing="1" w:after="100" w:afterAutospacing="1" w:line="270" w:lineRule="atLeast"/>
        <w:ind w:lef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Внешний вид других куда лучше, чем мой.</w:t>
      </w:r>
    </w:p>
    <w:p w:rsidR="00D274D4" w:rsidRPr="00F35EEB" w:rsidRDefault="00D274D4" w:rsidP="00D274D4">
      <w:pPr>
        <w:numPr>
          <w:ilvl w:val="0"/>
          <w:numId w:val="35"/>
        </w:numPr>
        <w:shd w:val="clear" w:color="auto" w:fill="FFFFFF" w:themeFill="background1"/>
        <w:spacing w:before="100" w:beforeAutospacing="1" w:after="100" w:afterAutospacing="1" w:line="270" w:lineRule="atLeast"/>
        <w:ind w:lef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боюсь выступать с речью перед незнакомыми людьми.</w:t>
      </w:r>
    </w:p>
    <w:p w:rsidR="00D274D4" w:rsidRPr="00F35EEB" w:rsidRDefault="00D274D4" w:rsidP="00D274D4">
      <w:pPr>
        <w:numPr>
          <w:ilvl w:val="0"/>
          <w:numId w:val="35"/>
        </w:numPr>
        <w:shd w:val="clear" w:color="auto" w:fill="FFFFFF" w:themeFill="background1"/>
        <w:spacing w:before="100" w:beforeAutospacing="1" w:after="100" w:afterAutospacing="1" w:line="270" w:lineRule="atLeast"/>
        <w:ind w:lef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часто допускаю ошибки.</w:t>
      </w:r>
    </w:p>
    <w:p w:rsidR="00D274D4" w:rsidRPr="00F35EEB" w:rsidRDefault="00D274D4" w:rsidP="00D274D4">
      <w:pPr>
        <w:numPr>
          <w:ilvl w:val="0"/>
          <w:numId w:val="35"/>
        </w:numPr>
        <w:shd w:val="clear" w:color="auto" w:fill="FFFFFF" w:themeFill="background1"/>
        <w:spacing w:before="100" w:beforeAutospacing="1" w:after="100" w:afterAutospacing="1" w:line="270" w:lineRule="atLeast"/>
        <w:ind w:lef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жаль, что я не умею говорить с людьми как следует.</w:t>
      </w:r>
    </w:p>
    <w:p w:rsidR="00D274D4" w:rsidRPr="00F35EEB" w:rsidRDefault="00D274D4" w:rsidP="00D274D4">
      <w:pPr>
        <w:numPr>
          <w:ilvl w:val="0"/>
          <w:numId w:val="35"/>
        </w:numPr>
        <w:shd w:val="clear" w:color="auto" w:fill="FFFFFF" w:themeFill="background1"/>
        <w:spacing w:before="100" w:beforeAutospacing="1" w:after="100" w:afterAutospacing="1" w:line="270" w:lineRule="atLeast"/>
        <w:ind w:lef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жаль, что мне не хватает уверенности в себе.</w:t>
      </w:r>
    </w:p>
    <w:p w:rsidR="00D274D4" w:rsidRPr="00F35EEB" w:rsidRDefault="00D274D4" w:rsidP="00D274D4">
      <w:pPr>
        <w:numPr>
          <w:ilvl w:val="0"/>
          <w:numId w:val="35"/>
        </w:numPr>
        <w:shd w:val="clear" w:color="auto" w:fill="FFFFFF" w:themeFill="background1"/>
        <w:spacing w:before="100" w:beforeAutospacing="1" w:after="100" w:afterAutospacing="1" w:line="270" w:lineRule="atLeast"/>
        <w:ind w:lef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 бы хотелось, чтобы мои действия одобрялись другими чаще.</w:t>
      </w:r>
    </w:p>
    <w:p w:rsidR="00D274D4" w:rsidRPr="00F35EEB" w:rsidRDefault="00D274D4" w:rsidP="00D274D4">
      <w:pPr>
        <w:numPr>
          <w:ilvl w:val="0"/>
          <w:numId w:val="35"/>
        </w:numPr>
        <w:shd w:val="clear" w:color="auto" w:fill="FFFFFF" w:themeFill="background1"/>
        <w:spacing w:before="100" w:beforeAutospacing="1" w:after="100" w:afterAutospacing="1" w:line="270" w:lineRule="atLeast"/>
        <w:ind w:lef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слишком скромен.</w:t>
      </w:r>
    </w:p>
    <w:p w:rsidR="00D274D4" w:rsidRPr="00F35EEB" w:rsidRDefault="00D274D4" w:rsidP="00D274D4">
      <w:pPr>
        <w:numPr>
          <w:ilvl w:val="0"/>
          <w:numId w:val="35"/>
        </w:numPr>
        <w:shd w:val="clear" w:color="auto" w:fill="FFFFFF" w:themeFill="background1"/>
        <w:spacing w:before="100" w:beforeAutospacing="1" w:after="100" w:afterAutospacing="1" w:line="270" w:lineRule="atLeast"/>
        <w:ind w:lef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Моя жизнь </w:t>
      </w:r>
      <w:proofErr w:type="spellStart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бесполезна</w:t>
      </w:r>
      <w:proofErr w:type="gramStart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.М</w:t>
      </w:r>
      <w:proofErr w:type="gramEnd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ногие</w:t>
      </w:r>
      <w:proofErr w:type="spellEnd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неправильного мнения обо мне.</w:t>
      </w:r>
    </w:p>
    <w:p w:rsidR="00D274D4" w:rsidRPr="00F35EEB" w:rsidRDefault="00D274D4" w:rsidP="00D274D4">
      <w:pPr>
        <w:numPr>
          <w:ilvl w:val="0"/>
          <w:numId w:val="35"/>
        </w:numPr>
        <w:shd w:val="clear" w:color="auto" w:fill="FFFFFF" w:themeFill="background1"/>
        <w:spacing w:before="100" w:beforeAutospacing="1" w:after="100" w:afterAutospacing="1" w:line="270" w:lineRule="atLeast"/>
        <w:ind w:lef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 не с кем поделиться своими мыслями.</w:t>
      </w:r>
    </w:p>
    <w:p w:rsidR="00D274D4" w:rsidRPr="00F35EEB" w:rsidRDefault="00D274D4" w:rsidP="00D274D4">
      <w:pPr>
        <w:numPr>
          <w:ilvl w:val="0"/>
          <w:numId w:val="35"/>
        </w:numPr>
        <w:shd w:val="clear" w:color="auto" w:fill="FFFFFF" w:themeFill="background1"/>
        <w:spacing w:before="100" w:beforeAutospacing="1" w:after="100" w:afterAutospacing="1" w:line="270" w:lineRule="atLeast"/>
        <w:ind w:lef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 ждут от меня очень многого.</w:t>
      </w:r>
    </w:p>
    <w:p w:rsidR="00D274D4" w:rsidRPr="00F35EEB" w:rsidRDefault="00D274D4" w:rsidP="00D274D4">
      <w:pPr>
        <w:numPr>
          <w:ilvl w:val="0"/>
          <w:numId w:val="35"/>
        </w:numPr>
        <w:shd w:val="clear" w:color="auto" w:fill="FFFFFF" w:themeFill="background1"/>
        <w:spacing w:before="100" w:beforeAutospacing="1" w:after="100" w:afterAutospacing="1" w:line="270" w:lineRule="atLeast"/>
        <w:ind w:lef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 не особенно интересуются моими достижениями.</w:t>
      </w:r>
    </w:p>
    <w:p w:rsidR="00D274D4" w:rsidRPr="00F35EEB" w:rsidRDefault="00D274D4" w:rsidP="00D274D4">
      <w:pPr>
        <w:numPr>
          <w:ilvl w:val="0"/>
          <w:numId w:val="35"/>
        </w:numPr>
        <w:shd w:val="clear" w:color="auto" w:fill="FFFFFF" w:themeFill="background1"/>
        <w:spacing w:before="100" w:beforeAutospacing="1" w:after="100" w:afterAutospacing="1" w:line="270" w:lineRule="atLeast"/>
        <w:ind w:lef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слегка смущаюсь.</w:t>
      </w:r>
    </w:p>
    <w:p w:rsidR="00D274D4" w:rsidRPr="00F35EEB" w:rsidRDefault="00D274D4" w:rsidP="00D274D4">
      <w:pPr>
        <w:numPr>
          <w:ilvl w:val="0"/>
          <w:numId w:val="35"/>
        </w:numPr>
        <w:shd w:val="clear" w:color="auto" w:fill="FFFFFF" w:themeFill="background1"/>
        <w:spacing w:before="100" w:beforeAutospacing="1" w:after="100" w:afterAutospacing="1" w:line="270" w:lineRule="atLeast"/>
        <w:ind w:lef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чувствую, что многие люди не понимают меня.</w:t>
      </w:r>
    </w:p>
    <w:p w:rsidR="00D274D4" w:rsidRPr="00F35EEB" w:rsidRDefault="00D274D4" w:rsidP="00D274D4">
      <w:pPr>
        <w:numPr>
          <w:ilvl w:val="0"/>
          <w:numId w:val="35"/>
        </w:numPr>
        <w:shd w:val="clear" w:color="auto" w:fill="FFFFFF" w:themeFill="background1"/>
        <w:spacing w:before="100" w:beforeAutospacing="1" w:after="100" w:afterAutospacing="1" w:line="270" w:lineRule="atLeast"/>
        <w:ind w:lef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не чувствую себя в безопасности.</w:t>
      </w:r>
    </w:p>
    <w:p w:rsidR="00D274D4" w:rsidRPr="00F35EEB" w:rsidRDefault="00D274D4" w:rsidP="00D274D4">
      <w:pPr>
        <w:numPr>
          <w:ilvl w:val="0"/>
          <w:numId w:val="35"/>
        </w:numPr>
        <w:shd w:val="clear" w:color="auto" w:fill="FFFFFF" w:themeFill="background1"/>
        <w:spacing w:before="100" w:beforeAutospacing="1" w:after="100" w:afterAutospacing="1" w:line="270" w:lineRule="atLeast"/>
        <w:ind w:lef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часто волнуюсь понапрасну,</w:t>
      </w:r>
    </w:p>
    <w:p w:rsidR="00D274D4" w:rsidRPr="00F35EEB" w:rsidRDefault="00D274D4" w:rsidP="00D274D4">
      <w:pPr>
        <w:numPr>
          <w:ilvl w:val="0"/>
          <w:numId w:val="35"/>
        </w:numPr>
        <w:shd w:val="clear" w:color="auto" w:fill="FFFFFF" w:themeFill="background1"/>
        <w:spacing w:before="100" w:beforeAutospacing="1" w:after="100" w:afterAutospacing="1" w:line="270" w:lineRule="atLeast"/>
        <w:ind w:lef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чувствую себя неловко, когда вхожу в комнату, где уже сидят люди.</w:t>
      </w:r>
    </w:p>
    <w:p w:rsidR="00D274D4" w:rsidRPr="00F35EEB" w:rsidRDefault="00D274D4" w:rsidP="00D274D4">
      <w:pPr>
        <w:numPr>
          <w:ilvl w:val="0"/>
          <w:numId w:val="35"/>
        </w:numPr>
        <w:shd w:val="clear" w:color="auto" w:fill="FFFFFF" w:themeFill="background1"/>
        <w:spacing w:before="100" w:beforeAutospacing="1" w:after="100" w:afterAutospacing="1" w:line="270" w:lineRule="atLeast"/>
        <w:ind w:lef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чувствую себя скованным.</w:t>
      </w:r>
    </w:p>
    <w:p w:rsidR="00D274D4" w:rsidRPr="00F35EEB" w:rsidRDefault="00D274D4" w:rsidP="00D274D4">
      <w:pPr>
        <w:numPr>
          <w:ilvl w:val="0"/>
          <w:numId w:val="35"/>
        </w:numPr>
        <w:shd w:val="clear" w:color="auto" w:fill="FFFFFF" w:themeFill="background1"/>
        <w:spacing w:before="100" w:beforeAutospacing="1" w:after="100" w:afterAutospacing="1" w:line="270" w:lineRule="atLeast"/>
        <w:ind w:lef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чувствую, что люди говорят обо мне за моей спиной.</w:t>
      </w:r>
    </w:p>
    <w:p w:rsidR="00D274D4" w:rsidRPr="00F35EEB" w:rsidRDefault="00D274D4" w:rsidP="00D274D4">
      <w:pPr>
        <w:numPr>
          <w:ilvl w:val="0"/>
          <w:numId w:val="35"/>
        </w:numPr>
        <w:shd w:val="clear" w:color="auto" w:fill="FFFFFF" w:themeFill="background1"/>
        <w:spacing w:before="100" w:beforeAutospacing="1" w:after="100" w:afterAutospacing="1" w:line="270" w:lineRule="atLeast"/>
        <w:ind w:lef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уверен, что люди почти все принимают легче, чем я.</w:t>
      </w:r>
    </w:p>
    <w:p w:rsidR="00D274D4" w:rsidRPr="00F35EEB" w:rsidRDefault="00D274D4" w:rsidP="00D274D4">
      <w:pPr>
        <w:numPr>
          <w:ilvl w:val="0"/>
          <w:numId w:val="35"/>
        </w:numPr>
        <w:shd w:val="clear" w:color="auto" w:fill="FFFFFF" w:themeFill="background1"/>
        <w:spacing w:before="100" w:beforeAutospacing="1" w:after="100" w:afterAutospacing="1" w:line="270" w:lineRule="atLeast"/>
        <w:ind w:lef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 кажется, что со мной должна случиться какая-нибудь неприят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ность.</w:t>
      </w:r>
    </w:p>
    <w:p w:rsidR="00D274D4" w:rsidRPr="00F35EEB" w:rsidRDefault="00D274D4" w:rsidP="00D274D4">
      <w:pPr>
        <w:numPr>
          <w:ilvl w:val="0"/>
          <w:numId w:val="35"/>
        </w:numPr>
        <w:shd w:val="clear" w:color="auto" w:fill="FFFFFF" w:themeFill="background1"/>
        <w:spacing w:before="100" w:beforeAutospacing="1" w:after="100" w:afterAutospacing="1" w:line="270" w:lineRule="atLeast"/>
        <w:ind w:lef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Меня волнует, как люди относятся ко мне.</w:t>
      </w:r>
    </w:p>
    <w:p w:rsidR="00D274D4" w:rsidRPr="00F35EEB" w:rsidRDefault="00D274D4" w:rsidP="00D274D4">
      <w:pPr>
        <w:numPr>
          <w:ilvl w:val="0"/>
          <w:numId w:val="35"/>
        </w:numPr>
        <w:shd w:val="clear" w:color="auto" w:fill="FFFFFF" w:themeFill="background1"/>
        <w:spacing w:before="100" w:beforeAutospacing="1" w:after="100" w:afterAutospacing="1" w:line="270" w:lineRule="atLeast"/>
        <w:ind w:lef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жаль, что я необщителен.</w:t>
      </w:r>
    </w:p>
    <w:p w:rsidR="00D274D4" w:rsidRPr="00F35EEB" w:rsidRDefault="00D274D4" w:rsidP="00D274D4">
      <w:pPr>
        <w:numPr>
          <w:ilvl w:val="0"/>
          <w:numId w:val="35"/>
        </w:numPr>
        <w:shd w:val="clear" w:color="auto" w:fill="FFFFFF" w:themeFill="background1"/>
        <w:spacing w:before="100" w:beforeAutospacing="1" w:after="100" w:afterAutospacing="1" w:line="270" w:lineRule="atLeast"/>
        <w:ind w:lef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спорах я высказываюсь только тогда, когда уверен в своей правоте.</w:t>
      </w:r>
    </w:p>
    <w:p w:rsidR="00D274D4" w:rsidRPr="00F35EEB" w:rsidRDefault="00D274D4" w:rsidP="00D274D4">
      <w:pPr>
        <w:numPr>
          <w:ilvl w:val="0"/>
          <w:numId w:val="35"/>
        </w:numPr>
        <w:shd w:val="clear" w:color="auto" w:fill="FFFFFF" w:themeFill="background1"/>
        <w:spacing w:before="100" w:beforeAutospacing="1" w:after="100" w:afterAutospacing="1" w:line="270" w:lineRule="atLeast"/>
        <w:ind w:lef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думаю о том, чего ждут от меня одноклассники.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(</w:t>
      </w:r>
      <w:proofErr w:type="spellStart"/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Фетискин</w:t>
      </w:r>
      <w:proofErr w:type="spellEnd"/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Н.П., Козлов В.В., Мануйлов Г.М.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Социально-психологическая диагностика развития личности и малых групп.</w:t>
      </w:r>
      <w:proofErr w:type="gramEnd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М.: Изд-во Института психотерапии, 2002.)</w:t>
      </w:r>
      <w:proofErr w:type="gramEnd"/>
    </w:p>
    <w:p w:rsidR="00D274D4" w:rsidRPr="00F35EEB" w:rsidRDefault="00D274D4" w:rsidP="00D274D4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textWrapping" w:clear="all"/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Ключ к тестовому заданию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Подсчет баллов производится по схеме: «очень часто» - 4 балла, «часто» - 3, «редко» - 2, «никогда» - 0.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0-25 баллов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свидетельствуют о высоком уровне самооценки, при кото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ром человек, как правило, уверен в себе, правильно реагирует на замечания других и редко сомневается в необходимости своих действий.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26-45 баллов -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показатель среднего уровня самооценки, человек редко страдает комплексом неполноценности, лишь время от времени старается подстроиться под мнение других людей.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46-128 балло</w:t>
      </w:r>
      <w:proofErr w:type="gramStart"/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в-</w:t>
      </w:r>
      <w:proofErr w:type="gramEnd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уровень самооценки низкий, человек болезненно пере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носит критические замечания, не уверен в себе.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Я УТВЕРЖДАЮ СЕБЯ</w:t>
      </w:r>
      <w:r w:rsidRPr="00F35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Хочешь быть умным, научись разумно спрашивать, внимательно слушать, спокойно отвечать и пере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стать говорить, когда нечего больше сказать.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И. </w:t>
      </w:r>
      <w:proofErr w:type="spellStart"/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Лафатер</w:t>
      </w:r>
      <w:proofErr w:type="spellEnd"/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, швейцарский мыслитель XVIII </w:t>
      </w:r>
      <w:proofErr w:type="gramStart"/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</w:t>
      </w:r>
      <w:proofErr w:type="gramEnd"/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Классный час, посвященный проблеме самоутверждения в под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ростковом возрасте.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наблюдениям психологов и педагогов, в 13-14 </w:t>
      </w:r>
      <w:hyperlink r:id="rId25" w:tgtFrame="_blank" w:history="1">
        <w:r w:rsidRPr="00F35EE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лет</w:t>
        </w:r>
      </w:hyperlink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очень зна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чимым для подростка становится самоутверждение. Основным спосо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бом самоутверждения в этом возрасте становится общение. Именно в общении реализуется потребность подростков самоутвердиться в коллективе, занять в нем достойное место. Но, к сожалению, 60% подростков выбирают негативные способы самоутверждения: сло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весные оскорбления, насилие, посягательство на чужую собствен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ность, вандализм и т. п. В связи с этим актуальной становится задача обучения детей положительным формам самоутверждения, развития способности противостоять аморальности общества. Этим вопросам посвящен предлагаемый классный час.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Цели дать представление о правильном, положительном само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утверждении личности в различных сферах; ознакомить с понятиями «самоутверждение», «достоинство», «честь», «авторитет» лидерство»; формировать позитивное 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отношение к себе, чувство собственного достоинства; побуждать к активному положительному </w:t>
      </w:r>
      <w:proofErr w:type="spellStart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самопрояв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лению</w:t>
      </w:r>
      <w:proofErr w:type="spellEnd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самовыражению.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проведения: час общения.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Подготовительная работа с детьми выбрать испол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нителей для проблемной ситуации (4 ученика).</w:t>
      </w:r>
    </w:p>
    <w:p w:rsidR="00D274D4" w:rsidRPr="00F35EEB" w:rsidRDefault="00D274D4" w:rsidP="00D274D4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textWrapping" w:clear="all"/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Оборудование: сделать ксерокопии (по одной на парту) таб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лицы «Ситуации самоутверждения» (</w:t>
      </w:r>
      <w:proofErr w:type="gramStart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</w:t>
      </w:r>
      <w:proofErr w:type="gramEnd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ниже).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Ситуации самоутверждения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0"/>
        <w:gridCol w:w="7860"/>
      </w:tblGrid>
      <w:tr w:rsidR="00D274D4" w:rsidRPr="00F35EEB" w:rsidTr="00D274D4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4D4" w:rsidRPr="00F35EEB" w:rsidRDefault="00D274D4" w:rsidP="00D274D4">
            <w:pPr>
              <w:shd w:val="clear" w:color="auto" w:fill="FFFFFF" w:themeFill="background1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5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35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35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r w:rsidRPr="00F35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4D4" w:rsidRPr="00F35EEB" w:rsidRDefault="00D274D4" w:rsidP="00D274D4">
            <w:pPr>
              <w:shd w:val="clear" w:color="auto" w:fill="FFFFFF" w:themeFill="background1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5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Ситуации самоутверждения</w:t>
            </w:r>
          </w:p>
        </w:tc>
      </w:tr>
      <w:tr w:rsidR="00D274D4" w:rsidRPr="00F35EEB" w:rsidTr="00D274D4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4D4" w:rsidRPr="00F35EEB" w:rsidRDefault="00D274D4" w:rsidP="00D274D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4D4" w:rsidRPr="00F35EEB" w:rsidRDefault="00D274D4" w:rsidP="00D274D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Режиссер. Вы дежурите по классу, а ваш напарник, как всегда, сбежал. Учитель требует, чтобы вы делали уборку одни.</w:t>
            </w:r>
          </w:p>
          <w:p w:rsidR="00D274D4" w:rsidRPr="00F35EEB" w:rsidRDefault="00D274D4" w:rsidP="00D274D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Актер. Извините, но его обязанности я больше выполнять не буду.</w:t>
            </w:r>
          </w:p>
        </w:tc>
      </w:tr>
      <w:tr w:rsidR="00D274D4" w:rsidRPr="00F35EEB" w:rsidTr="00D274D4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4D4" w:rsidRPr="00F35EEB" w:rsidRDefault="00D274D4" w:rsidP="00D274D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4D4" w:rsidRPr="00F35EEB" w:rsidRDefault="00D274D4" w:rsidP="00D274D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Режиссер. Сосед попросил у вас словарь, а вы в это время сами им пользуетесь. Категорически откажите.</w:t>
            </w:r>
          </w:p>
          <w:p w:rsidR="00D274D4" w:rsidRPr="00F35EEB" w:rsidRDefault="00D274D4" w:rsidP="00D274D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Актер. Нет, мне самому он нужен!</w:t>
            </w:r>
          </w:p>
        </w:tc>
      </w:tr>
      <w:tr w:rsidR="00D274D4" w:rsidRPr="00F35EEB" w:rsidTr="00D274D4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4D4" w:rsidRPr="00F35EEB" w:rsidRDefault="00D274D4" w:rsidP="00D274D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4D4" w:rsidRPr="00F35EEB" w:rsidRDefault="00D274D4" w:rsidP="00D274D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Режиссер. Приятель занял у вас денег, обещая скоро вернуть, но вместо этого снова просит взаймы. Вежливо откажите.</w:t>
            </w:r>
          </w:p>
          <w:p w:rsidR="00D274D4" w:rsidRPr="00F35EEB" w:rsidRDefault="00D274D4" w:rsidP="00D274D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Актер. Извини, но у меня больше нет денег.</w:t>
            </w:r>
          </w:p>
        </w:tc>
      </w:tr>
      <w:tr w:rsidR="00D274D4" w:rsidRPr="00F35EEB" w:rsidTr="00D274D4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4D4" w:rsidRPr="00F35EEB" w:rsidRDefault="00D274D4" w:rsidP="00D274D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4D4" w:rsidRPr="00F35EEB" w:rsidRDefault="00D274D4" w:rsidP="00D274D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Режиссер. Вам нужно дописать сочинение, но друг зовет гулять. Ответить вежливым отказом.</w:t>
            </w:r>
          </w:p>
          <w:p w:rsidR="00D274D4" w:rsidRPr="00F35EEB" w:rsidRDefault="00D274D4" w:rsidP="00D274D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Актер. Извини, но я сейчас не могу. Освобожусь через час и тогда пойду гулять.</w:t>
            </w:r>
          </w:p>
        </w:tc>
      </w:tr>
      <w:tr w:rsidR="00D274D4" w:rsidRPr="00F35EEB" w:rsidTr="00D274D4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4D4" w:rsidRPr="00F35EEB" w:rsidRDefault="00D274D4" w:rsidP="00D274D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4D4" w:rsidRPr="00F35EEB" w:rsidRDefault="00D274D4" w:rsidP="00D274D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Режиссер. Вы перешли в другую школу. В новом классе вы никого не знаете. Познакомьтесь с мальчиком (девочкой).</w:t>
            </w:r>
          </w:p>
          <w:p w:rsidR="00D274D4" w:rsidRPr="00F35EEB" w:rsidRDefault="00D274D4" w:rsidP="00D274D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Актер. Привет, меня зовут (имя), как тебя зовут?</w:t>
            </w:r>
          </w:p>
        </w:tc>
      </w:tr>
      <w:tr w:rsidR="00D274D4" w:rsidRPr="00F35EEB" w:rsidTr="00D274D4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4D4" w:rsidRPr="00F35EEB" w:rsidRDefault="00D274D4" w:rsidP="00D274D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4D4" w:rsidRPr="00F35EEB" w:rsidRDefault="00D274D4" w:rsidP="00D274D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Режиссер. Вы идете в театр, но не знаете, как к нему проехать. Спросите кого-нибудь, как проехать.</w:t>
            </w:r>
          </w:p>
          <w:p w:rsidR="00D274D4" w:rsidRPr="00F35EEB" w:rsidRDefault="00D274D4" w:rsidP="00D274D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Актер. Извините, пожалуйста, как мне добраться </w:t>
            </w:r>
            <w:proofErr w:type="gramStart"/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</w:t>
            </w:r>
            <w:proofErr w:type="gramEnd"/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…?</w:t>
            </w:r>
          </w:p>
        </w:tc>
      </w:tr>
      <w:tr w:rsidR="00D274D4" w:rsidRPr="00F35EEB" w:rsidTr="00D274D4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4D4" w:rsidRPr="00F35EEB" w:rsidRDefault="00D274D4" w:rsidP="00D274D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4D4" w:rsidRPr="00F35EEB" w:rsidRDefault="00D274D4" w:rsidP="00D274D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Режиссер. На улице вам нужно срочно узнать время. Спросите у прохожего, который только что посмотрел на часы.</w:t>
            </w:r>
          </w:p>
          <w:p w:rsidR="00D274D4" w:rsidRPr="00F35EEB" w:rsidRDefault="00D274D4" w:rsidP="00D274D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Актер. Простите, скажите, пожалуйста, который час? Спасибо.</w:t>
            </w:r>
          </w:p>
        </w:tc>
      </w:tr>
      <w:tr w:rsidR="00D274D4" w:rsidRPr="00F35EEB" w:rsidTr="00D274D4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4D4" w:rsidRPr="00F35EEB" w:rsidRDefault="00D274D4" w:rsidP="00D274D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4D4" w:rsidRPr="00F35EEB" w:rsidRDefault="00D274D4" w:rsidP="00D274D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Режиссер. Ваш знакомый участвовал в телепередаче, прославился на весь город. Выразите свою радость при встрече.</w:t>
            </w:r>
          </w:p>
          <w:p w:rsidR="00D274D4" w:rsidRPr="00F35EEB" w:rsidRDefault="00D274D4" w:rsidP="00D274D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Актер. Привет, ну ты даешь! Я так ра</w:t>
            </w:r>
            <w:proofErr w:type="gramStart"/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д(</w:t>
            </w:r>
            <w:proofErr w:type="gramEnd"/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а) за тебя!</w:t>
            </w:r>
          </w:p>
        </w:tc>
      </w:tr>
      <w:tr w:rsidR="00D274D4" w:rsidRPr="00F35EEB" w:rsidTr="00D274D4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4D4" w:rsidRPr="00F35EEB" w:rsidRDefault="00D274D4" w:rsidP="00D274D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4D4" w:rsidRPr="00F35EEB" w:rsidRDefault="00D274D4" w:rsidP="00D274D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Режиссер. В день рождения вам </w:t>
            </w:r>
            <w:proofErr w:type="gramStart"/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сделали</w:t>
            </w:r>
            <w:proofErr w:type="gramEnd"/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приятны сюрприз. С радостью поблагодарите.</w:t>
            </w:r>
          </w:p>
          <w:p w:rsidR="00D274D4" w:rsidRPr="00F35EEB" w:rsidRDefault="00D274D4" w:rsidP="00D274D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Актер. Спасибо, я так ра</w:t>
            </w:r>
            <w:proofErr w:type="gramStart"/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д(</w:t>
            </w:r>
            <w:proofErr w:type="gramEnd"/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а)! Очень удивле</w:t>
            </w:r>
            <w:proofErr w:type="gramStart"/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н(</w:t>
            </w:r>
            <w:proofErr w:type="gramEnd"/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а) и обрадован(а)-большое спасибо!</w:t>
            </w:r>
          </w:p>
        </w:tc>
      </w:tr>
      <w:tr w:rsidR="00D274D4" w:rsidRPr="00F35EEB" w:rsidTr="00D274D4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4D4" w:rsidRPr="00F35EEB" w:rsidRDefault="00D274D4" w:rsidP="00D274D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4D4" w:rsidRPr="00F35EEB" w:rsidRDefault="00D274D4" w:rsidP="00D274D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Режиссер. В школьной столовой вам дали несъедобную котлету. Верните блюдо и попросите заменить чем-нибудь другим.</w:t>
            </w:r>
          </w:p>
          <w:p w:rsidR="00D274D4" w:rsidRPr="00F35EEB" w:rsidRDefault="00D274D4" w:rsidP="00D274D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Актер. Простите, но эту котлету есть невозможно. Дайте, пожалуйста, мне вместо котлеты булку.</w:t>
            </w:r>
          </w:p>
        </w:tc>
      </w:tr>
      <w:tr w:rsidR="00D274D4" w:rsidRPr="00F35EEB" w:rsidTr="00D274D4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4D4" w:rsidRPr="00F35EEB" w:rsidRDefault="00D274D4" w:rsidP="00D274D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4D4" w:rsidRPr="00F35EEB" w:rsidRDefault="00D274D4" w:rsidP="00D274D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Режиссер. Ваше место в театре занято. Попросите освободить место.</w:t>
            </w:r>
          </w:p>
          <w:p w:rsidR="00D274D4" w:rsidRPr="00F35EEB" w:rsidRDefault="00D274D4" w:rsidP="00D274D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Актер. Извините, но это место по билету мое. Освободите, пожалуйста.</w:t>
            </w:r>
          </w:p>
        </w:tc>
      </w:tr>
      <w:tr w:rsidR="00D274D4" w:rsidRPr="00F35EEB" w:rsidTr="00D274D4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4D4" w:rsidRPr="00F35EEB" w:rsidRDefault="00D274D4" w:rsidP="00D274D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4D4" w:rsidRPr="00F35EEB" w:rsidRDefault="00D274D4" w:rsidP="00D274D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Режиссер. У вашего друга неприятности. Нужно выразить сочувствие.</w:t>
            </w:r>
          </w:p>
          <w:p w:rsidR="00D274D4" w:rsidRPr="00F35EEB" w:rsidRDefault="00D274D4" w:rsidP="00D274D4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5E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Актер. Я тебе очень сочувствую. Но не падай духом – с кем не бывает! Если нужна помощь, обращайся.</w:t>
            </w:r>
          </w:p>
        </w:tc>
      </w:tr>
    </w:tbl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Оформление:</w:t>
      </w:r>
    </w:p>
    <w:p w:rsidR="00D274D4" w:rsidRPr="00F35EEB" w:rsidRDefault="00D274D4" w:rsidP="00D274D4">
      <w:pPr>
        <w:numPr>
          <w:ilvl w:val="0"/>
          <w:numId w:val="36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написать на доске тему, эпиграф;</w:t>
      </w:r>
    </w:p>
    <w:p w:rsidR="00D274D4" w:rsidRPr="00F35EEB" w:rsidRDefault="00D274D4" w:rsidP="00D274D4">
      <w:pPr>
        <w:numPr>
          <w:ilvl w:val="1"/>
          <w:numId w:val="36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написать на доске: </w:t>
      </w:r>
      <w:r w:rsidRPr="00F35E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Способы самоутверждения:</w:t>
      </w:r>
    </w:p>
    <w:p w:rsidR="00D274D4" w:rsidRPr="00F35EEB" w:rsidRDefault="00D274D4" w:rsidP="00D274D4">
      <w:pPr>
        <w:numPr>
          <w:ilvl w:val="1"/>
          <w:numId w:val="36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самоподавление</w:t>
      </w:r>
      <w:proofErr w:type="spellEnd"/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;</w:t>
      </w:r>
    </w:p>
    <w:p w:rsidR="00D274D4" w:rsidRPr="00F35EEB" w:rsidRDefault="00D274D4" w:rsidP="00D274D4">
      <w:pPr>
        <w:numPr>
          <w:ilvl w:val="1"/>
          <w:numId w:val="36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доминирование;</w:t>
      </w:r>
    </w:p>
    <w:p w:rsidR="00D274D4" w:rsidRPr="00F35EEB" w:rsidRDefault="00D274D4" w:rsidP="00D274D4">
      <w:pPr>
        <w:numPr>
          <w:ilvl w:val="2"/>
          <w:numId w:val="36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конструктивное самоутверждение. План классы</w:t>
      </w:r>
      <w:proofErr w:type="gramStart"/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vertAlign w:val="superscript"/>
          <w:lang w:eastAsia="ru-RU"/>
        </w:rPr>
        <w:t>0</w:t>
      </w:r>
      <w:proofErr w:type="gramEnd"/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!</w:t>
      </w: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vertAlign w:val="superscript"/>
          <w:lang w:eastAsia="ru-RU"/>
        </w:rPr>
        <w:t>40</w:t>
      </w: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часа</w:t>
      </w:r>
    </w:p>
    <w:p w:rsidR="00D274D4" w:rsidRPr="00F35EEB" w:rsidRDefault="00D274D4" w:rsidP="00D274D4">
      <w:pPr>
        <w:numPr>
          <w:ilvl w:val="0"/>
          <w:numId w:val="37"/>
        </w:numPr>
        <w:shd w:val="clear" w:color="auto" w:fill="FFFFFF" w:themeFill="background1"/>
        <w:spacing w:before="100" w:beforeAutospacing="1" w:after="100" w:afterAutospacing="1" w:line="270" w:lineRule="atLeast"/>
        <w:ind w:lef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Интерактивная беседа по теме «Как люди утверждаются?»</w:t>
      </w:r>
    </w:p>
    <w:p w:rsidR="00D274D4" w:rsidRPr="00F35EEB" w:rsidRDefault="00D274D4" w:rsidP="00D274D4">
      <w:pPr>
        <w:numPr>
          <w:ilvl w:val="0"/>
          <w:numId w:val="37"/>
        </w:numPr>
        <w:shd w:val="clear" w:color="auto" w:fill="FFFFFF" w:themeFill="background1"/>
        <w:spacing w:before="100" w:beforeAutospacing="1" w:after="100" w:afterAutospacing="1" w:line="270" w:lineRule="atLeast"/>
        <w:ind w:lef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Проблемная ситуация «Три способа самоутверждения».</w:t>
      </w:r>
    </w:p>
    <w:p w:rsidR="00D274D4" w:rsidRPr="00F35EEB" w:rsidRDefault="00D274D4" w:rsidP="00D274D4">
      <w:pPr>
        <w:numPr>
          <w:ilvl w:val="1"/>
          <w:numId w:val="37"/>
        </w:numPr>
        <w:shd w:val="clear" w:color="auto" w:fill="FFFFFF" w:themeFill="background1"/>
        <w:spacing w:before="100" w:beforeAutospacing="1" w:after="100" w:afterAutospacing="1" w:line="270" w:lineRule="atLeast"/>
        <w:ind w:left="10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Интерактивная беседа по теме «Можешь ли ты утверждать себя конструктивно?».</w:t>
      </w:r>
    </w:p>
    <w:p w:rsidR="00D274D4" w:rsidRPr="00F35EEB" w:rsidRDefault="00D274D4" w:rsidP="00D274D4">
      <w:pPr>
        <w:numPr>
          <w:ilvl w:val="1"/>
          <w:numId w:val="37"/>
        </w:numPr>
        <w:shd w:val="clear" w:color="auto" w:fill="FFFFFF" w:themeFill="background1"/>
        <w:spacing w:before="100" w:beforeAutospacing="1" w:after="100" w:afterAutospacing="1" w:line="270" w:lineRule="atLeast"/>
        <w:ind w:left="10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Ролевая игра «Театр самоутверждения».</w:t>
      </w:r>
    </w:p>
    <w:p w:rsidR="00D274D4" w:rsidRPr="00F35EEB" w:rsidRDefault="00D274D4" w:rsidP="00D274D4">
      <w:pPr>
        <w:numPr>
          <w:ilvl w:val="1"/>
          <w:numId w:val="37"/>
        </w:numPr>
        <w:shd w:val="clear" w:color="auto" w:fill="FFFFFF" w:themeFill="background1"/>
        <w:spacing w:before="100" w:beforeAutospacing="1" w:after="100" w:afterAutospacing="1" w:line="270" w:lineRule="atLeast"/>
        <w:ind w:left="10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Заключительное слово.</w:t>
      </w:r>
    </w:p>
    <w:p w:rsidR="00D274D4" w:rsidRPr="00F35EEB" w:rsidRDefault="00D274D4" w:rsidP="00D274D4">
      <w:pPr>
        <w:numPr>
          <w:ilvl w:val="1"/>
          <w:numId w:val="37"/>
        </w:numPr>
        <w:shd w:val="clear" w:color="auto" w:fill="FFFFFF" w:themeFill="background1"/>
        <w:spacing w:before="100" w:beforeAutospacing="1" w:after="100" w:afterAutospacing="1" w:line="270" w:lineRule="atLeast"/>
        <w:ind w:left="10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Подведение итогов (рефлексия).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классного часа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I. Интерактивная беседа по теме «Как люди утверждаются?»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Классный </w:t>
      </w:r>
      <w:hyperlink r:id="rId26" w:tgtFrame="_blank" w:history="1">
        <w:r w:rsidRPr="00F35EE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руководитель</w:t>
        </w:r>
      </w:hyperlink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Сегодняшний классный час мы посвящаем самоутверждению.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 - существо общественное, проявить себя как</w:t>
      </w:r>
      <w:r w:rsidRPr="00F35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личность 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может только в общении с другими людьми. Какие способы для самоутверждения можно найти? </w:t>
      </w:r>
      <w:r w:rsidRPr="00F35E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Примерные ответы детей:</w:t>
      </w:r>
    </w:p>
    <w:p w:rsidR="00D274D4" w:rsidRPr="00F35EEB" w:rsidRDefault="00D274D4" w:rsidP="00D274D4">
      <w:pPr>
        <w:numPr>
          <w:ilvl w:val="0"/>
          <w:numId w:val="38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Ум, знания, научные достижения.</w:t>
      </w:r>
    </w:p>
    <w:p w:rsidR="00D274D4" w:rsidRPr="00F35EEB" w:rsidRDefault="00D274D4" w:rsidP="00D274D4">
      <w:pPr>
        <w:numPr>
          <w:ilvl w:val="0"/>
          <w:numId w:val="38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Модная одежда, прическа, машина, вилла, путешествия.</w:t>
      </w:r>
    </w:p>
    <w:p w:rsidR="00D274D4" w:rsidRPr="00F35EEB" w:rsidRDefault="00D274D4" w:rsidP="00D274D4">
      <w:pPr>
        <w:numPr>
          <w:ilvl w:val="0"/>
          <w:numId w:val="38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Спортивные успехи, победы.</w:t>
      </w:r>
    </w:p>
    <w:p w:rsidR="00D274D4" w:rsidRPr="00F35EEB" w:rsidRDefault="00D274D4" w:rsidP="00D274D4">
      <w:pPr>
        <w:numPr>
          <w:ilvl w:val="0"/>
          <w:numId w:val="38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Художественные таланты.</w:t>
      </w:r>
    </w:p>
    <w:p w:rsidR="00D274D4" w:rsidRPr="00F35EEB" w:rsidRDefault="00D274D4" w:rsidP="00D274D4">
      <w:pPr>
        <w:numPr>
          <w:ilvl w:val="0"/>
          <w:numId w:val="38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Красивая внешность, фигура.</w:t>
      </w:r>
    </w:p>
    <w:p w:rsidR="00D274D4" w:rsidRPr="00F35EEB" w:rsidRDefault="00D274D4" w:rsidP="00D274D4">
      <w:pPr>
        <w:numPr>
          <w:ilvl w:val="0"/>
          <w:numId w:val="38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Аккуратность, воспитанность.</w:t>
      </w:r>
    </w:p>
    <w:p w:rsidR="00D274D4" w:rsidRPr="00F35EEB" w:rsidRDefault="00D274D4" w:rsidP="00D274D4">
      <w:pPr>
        <w:numPr>
          <w:ilvl w:val="1"/>
          <w:numId w:val="38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Нравственные качества: честность, порядочность, доброта.</w:t>
      </w:r>
    </w:p>
    <w:p w:rsidR="00D274D4" w:rsidRPr="00F35EEB" w:rsidRDefault="00D274D4" w:rsidP="00D274D4">
      <w:pPr>
        <w:numPr>
          <w:ilvl w:val="2"/>
          <w:numId w:val="38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Профессиональные достижения - </w:t>
      </w:r>
      <w:proofErr w:type="gramStart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лучший</w:t>
      </w:r>
      <w:proofErr w:type="gramEnd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своей профессии. И т. п.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Классный руководитель. Вы перечислили положительные способы самоутверждения, но статистика говорит о том, что есть </w:t>
      </w:r>
      <w:proofErr w:type="gramStart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[ </w:t>
      </w:r>
      <w:proofErr w:type="gramEnd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отрицательные способы, и их нередко избирают подростки. </w:t>
      </w:r>
      <w:r w:rsidRPr="00F35E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Примерные ответы детей:</w:t>
      </w:r>
    </w:p>
    <w:p w:rsidR="00D274D4" w:rsidRPr="00F35EEB" w:rsidRDefault="00D274D4" w:rsidP="00D274D4">
      <w:pPr>
        <w:numPr>
          <w:ilvl w:val="0"/>
          <w:numId w:val="39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Курение, наркомания, алкоголизм.</w:t>
      </w:r>
    </w:p>
    <w:p w:rsidR="00D274D4" w:rsidRPr="00F35EEB" w:rsidRDefault="00D274D4" w:rsidP="00D274D4">
      <w:pPr>
        <w:numPr>
          <w:ilvl w:val="0"/>
          <w:numId w:val="39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Грубость, </w:t>
      </w:r>
      <w:proofErr w:type="gramStart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хамство</w:t>
      </w:r>
      <w:proofErr w:type="gramEnd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нахальство, насилие.</w:t>
      </w:r>
    </w:p>
    <w:p w:rsidR="00D274D4" w:rsidRPr="00F35EEB" w:rsidRDefault="00D274D4" w:rsidP="00D274D4">
      <w:pPr>
        <w:numPr>
          <w:ilvl w:val="0"/>
          <w:numId w:val="39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Драки, воровство, конфликты с законом. К И т. п.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Классный руководитель. Вот так получается, одни утверждают себя в ярких, красивых, хороших делах, а другие - в низких I поступках, которые ведут к гибели. Почему же так получается?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II. Проблемная ситуация «Три способа сам «утверждения»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Классный </w:t>
      </w:r>
      <w:hyperlink r:id="rId27" w:tgtFrame="_blank" w:history="1">
        <w:r w:rsidRPr="00F35EE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руководитель</w:t>
        </w:r>
      </w:hyperlink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самом деле, ребята, человек утверждает себя не только своими достижениями, а каждым своим </w:t>
      </w:r>
      <w:proofErr w:type="gramStart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поступком. Психологи различают три способа самоутверждения. Посмотрите сценку, в которой участвуют три ученика, и попробуйте объяснить, кто как себя </w:t>
      </w:r>
      <w:proofErr w:type="spellStart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самоутверждает</w:t>
      </w:r>
      <w:proofErr w:type="spellEnd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(К доске выходят четыре ученика.)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 т о р. В этот день 8 «А» сорвал урок химии, учительница вынуж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дена была пожаловаться директору школы. Тот объявил, что в наказа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ние за плохое поведение химия переносится на 7 урок. На перемене перед шестым уроком состоялся такой разговор.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Саша</w:t>
      </w: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(громко, вызывающе).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седьмого урока смываемся все, усекли? Пусть химичка обломается.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Дима</w:t>
      </w: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(мямлит).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Да мне, вообще-то, нужно... А то - пара в чет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верти...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Саша. Ага, от коллектива отрываешься? Будешь иметь дело со мной</w:t>
      </w: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(показывает кулак)\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Сергей</w:t>
      </w: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(спокойно, уверенно, без вызова).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Так из-за тебя же всех 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и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наказали. Не надо было беситься на уроке и...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Саша</w:t>
      </w: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(грубо обрывает).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Я сам знаю, что мне надо, а что 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н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надо!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Сергей</w:t>
      </w: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(твердо).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Я тоже знаю, что мне надо сдать химичке ре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ферат, и я его сдам. А плясать под твою дудку я не собираюсь.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</w:t>
      </w:r>
      <w:proofErr w:type="spellStart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</w:t>
      </w:r>
      <w:proofErr w:type="spellEnd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 А </w:t>
      </w:r>
      <w:proofErr w:type="gramStart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proofErr w:type="gramEnd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считаю, что она не имеет права нас оставлять!</w:t>
      </w: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(Толкает локтем в бок Диму.)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Скажи?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Дим а. </w:t>
      </w:r>
      <w:proofErr w:type="spellStart"/>
      <w:proofErr w:type="gramStart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Да-а</w:t>
      </w:r>
      <w:proofErr w:type="spellEnd"/>
      <w:proofErr w:type="gramEnd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нам кушать надо...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Сергей. А я так не считаю.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Саша</w:t>
      </w: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(с угрозой).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Ну, мы с тобой еще разберемся!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Классный </w:t>
      </w:r>
      <w:hyperlink r:id="rId28" w:tgtFrame="_blank" w:history="1">
        <w:r w:rsidRPr="00F35EE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руководитель</w:t>
        </w:r>
      </w:hyperlink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 точки зрения психологии раз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личают три вида самоутверждения (они записаны на доске): </w:t>
      </w:r>
      <w:proofErr w:type="spellStart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самоподавление</w:t>
      </w:r>
      <w:proofErr w:type="spellEnd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агрессивное доминирование и конструктивное самоутвер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ждение. Кто же из трех мальчиков утверждал себя конструктивно, то есть плодотворно? Кто старался агрессивно доминировать? То есть господствовать, возвышаться? А кто подавлял свои желания, готов был отказаться от своих интересов?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(Дети отвечают:</w:t>
      </w:r>
      <w:proofErr w:type="gramEnd"/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Саша - доминирование, Дима - </w:t>
      </w:r>
      <w:proofErr w:type="spellStart"/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самоподавление</w:t>
      </w:r>
      <w:proofErr w:type="spellEnd"/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 Сер</w:t>
      </w: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softHyphen/>
        <w:t>гей - конструктивное самоутверждение.)</w:t>
      </w:r>
      <w:proofErr w:type="gramEnd"/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вы думаете, какой вид самоутверждения самый лучший и почему?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Примерные ответы детей:</w:t>
      </w:r>
    </w:p>
    <w:p w:rsidR="00D274D4" w:rsidRPr="00F35EEB" w:rsidRDefault="00D274D4" w:rsidP="00D274D4">
      <w:pPr>
        <w:numPr>
          <w:ilvl w:val="0"/>
          <w:numId w:val="40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Конечно, доминирование - нужно сразу показать, что ты тут самый крутой, и все будут подчиняться.</w:t>
      </w:r>
    </w:p>
    <w:p w:rsidR="00D274D4" w:rsidRPr="00F35EEB" w:rsidRDefault="00D274D4" w:rsidP="00D274D4">
      <w:pPr>
        <w:numPr>
          <w:ilvl w:val="0"/>
          <w:numId w:val="40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Лучший вид самоутверждения - доминирование через агрес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сию: всегда добьешься своего.</w:t>
      </w:r>
    </w:p>
    <w:p w:rsidR="00D274D4" w:rsidRPr="00F35EEB" w:rsidRDefault="00D274D4" w:rsidP="00D274D4">
      <w:pPr>
        <w:numPr>
          <w:ilvl w:val="0"/>
          <w:numId w:val="40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Агрессия - это не выход. В каких-то случаях она поможет, но всегда может найтись кто-то еще более агрессивный, тогда придется утверждаться кулаками. И не факт, что они у тебя окажутся сильнее.</w:t>
      </w:r>
    </w:p>
    <w:p w:rsidR="00D274D4" w:rsidRPr="00F35EEB" w:rsidRDefault="00D274D4" w:rsidP="00D274D4">
      <w:pPr>
        <w:numPr>
          <w:ilvl w:val="0"/>
          <w:numId w:val="40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Агрессия - это конфликты.</w:t>
      </w:r>
    </w:p>
    <w:p w:rsidR="00D274D4" w:rsidRPr="00F35EEB" w:rsidRDefault="00D274D4" w:rsidP="00D274D4">
      <w:pPr>
        <w:numPr>
          <w:ilvl w:val="0"/>
          <w:numId w:val="40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Может, лучше </w:t>
      </w:r>
      <w:proofErr w:type="spellStart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самоподавление</w:t>
      </w:r>
      <w:proofErr w:type="spellEnd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Это не приведет к конфликтам...</w:t>
      </w:r>
    </w:p>
    <w:p w:rsidR="00D274D4" w:rsidRPr="00F35EEB" w:rsidRDefault="00D274D4" w:rsidP="00D274D4">
      <w:pPr>
        <w:numPr>
          <w:ilvl w:val="0"/>
          <w:numId w:val="40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Зато потеряешь себя, постепенно превратишься в тряпку.</w:t>
      </w:r>
    </w:p>
    <w:p w:rsidR="00D274D4" w:rsidRPr="00F35EEB" w:rsidRDefault="00D274D4" w:rsidP="00D274D4">
      <w:pPr>
        <w:numPr>
          <w:ilvl w:val="1"/>
          <w:numId w:val="40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Самый лучший способ - конструктивное самоутверждение. Но на него не каждый способен.</w:t>
      </w:r>
    </w:p>
    <w:p w:rsidR="00D274D4" w:rsidRPr="00F35EEB" w:rsidRDefault="00D274D4" w:rsidP="00D274D4">
      <w:pPr>
        <w:numPr>
          <w:ilvl w:val="1"/>
          <w:numId w:val="40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конструктивного утверждения нужно обладать физической и моральной силой.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Классный руководитель. Многие психологи</w:t>
      </w:r>
      <w:r w:rsidRPr="00F35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считают, 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каждый человек в различных ситуациях может</w:t>
      </w:r>
      <w:r w:rsidRPr="00F35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 выбрать </w:t>
      </w:r>
      <w:proofErr w:type="spellStart"/>
      <w:r w:rsidRPr="00F35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разные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способы</w:t>
      </w:r>
      <w:proofErr w:type="spellEnd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самоутверждения. Но какой-то один из способов будет для него наиболее</w:t>
      </w:r>
      <w:r w:rsidRPr="00F35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характерным.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И лучший из них - </w:t>
      </w:r>
      <w:proofErr w:type="spellStart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</w:t>
      </w:r>
      <w:r w:rsidRPr="00F35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конструктивное</w:t>
      </w:r>
      <w:proofErr w:type="spellEnd"/>
      <w:r w:rsidRPr="00F35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самоутверждение.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III. Интерактивная беседа по теме «Можешь ли ты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утверждать себя конструктивно?»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Классный </w:t>
      </w:r>
      <w:hyperlink r:id="rId29" w:tgtFrame="_blank" w:history="1">
        <w:r w:rsidRPr="00F35EE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руководитель</w:t>
        </w:r>
      </w:hyperlink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Умеете ли вы конструктивно утверждать себя в общении с другими людьми, без агрессии и сам</w:t>
      </w:r>
      <w:proofErr w:type="gramStart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подавления?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отвечают: «да», «нет», «не знаю».)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психологической литературе приводятся примеры </w:t>
      </w:r>
      <w:proofErr w:type="gramStart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ситуаций</w:t>
      </w:r>
      <w:proofErr w:type="gramEnd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которых можно проявить конструктивное самоутверждение:</w:t>
      </w:r>
    </w:p>
    <w:p w:rsidR="00D274D4" w:rsidRPr="00F35EEB" w:rsidRDefault="00D274D4" w:rsidP="00D274D4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textWrapping" w:clear="all"/>
      </w:r>
    </w:p>
    <w:p w:rsidR="00D274D4" w:rsidRPr="00F35EEB" w:rsidRDefault="00D274D4" w:rsidP="00D274D4">
      <w:pPr>
        <w:numPr>
          <w:ilvl w:val="0"/>
          <w:numId w:val="41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отказывать в просьбе;</w:t>
      </w:r>
    </w:p>
    <w:p w:rsidR="00D274D4" w:rsidRPr="00F35EEB" w:rsidRDefault="00D274D4" w:rsidP="00D274D4">
      <w:pPr>
        <w:numPr>
          <w:ilvl w:val="0"/>
          <w:numId w:val="41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попросить о помощи;</w:t>
      </w:r>
    </w:p>
    <w:p w:rsidR="00D274D4" w:rsidRPr="00F35EEB" w:rsidRDefault="00D274D4" w:rsidP="00D274D4">
      <w:pPr>
        <w:numPr>
          <w:ilvl w:val="1"/>
          <w:numId w:val="41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выражение негативных чувств и мыслей (критика, недоволь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ство, гнев);</w:t>
      </w:r>
    </w:p>
    <w:p w:rsidR="00D274D4" w:rsidRPr="00F35EEB" w:rsidRDefault="00D274D4" w:rsidP="00D274D4">
      <w:pPr>
        <w:numPr>
          <w:ilvl w:val="1"/>
          <w:numId w:val="41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выражение положительных чувств (радости, сочувствия).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Знаете ли вы, как себя вести, что говорить в подобных ситуациях?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Примерные ответы детей:</w:t>
      </w:r>
    </w:p>
    <w:p w:rsidR="00D274D4" w:rsidRPr="00F35EEB" w:rsidRDefault="00D274D4" w:rsidP="00D274D4">
      <w:pPr>
        <w:numPr>
          <w:ilvl w:val="0"/>
          <w:numId w:val="42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Отказать не умею, а вот порадоваться за кого-то могу.</w:t>
      </w:r>
    </w:p>
    <w:p w:rsidR="00D274D4" w:rsidRPr="00F35EEB" w:rsidRDefault="00D274D4" w:rsidP="00D274D4">
      <w:pPr>
        <w:numPr>
          <w:ilvl w:val="1"/>
          <w:numId w:val="42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я отказываю легко, могу высказать критику, но не знаю, как выразить радость, сочувствие.</w:t>
      </w:r>
    </w:p>
    <w:p w:rsidR="00D274D4" w:rsidRPr="00F35EEB" w:rsidRDefault="00D274D4" w:rsidP="00D274D4">
      <w:pPr>
        <w:numPr>
          <w:ilvl w:val="1"/>
          <w:numId w:val="42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Иногда не нахожу слов, чтобы посочувствовать человеку, стес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няюсь.</w:t>
      </w:r>
    </w:p>
    <w:p w:rsidR="00D274D4" w:rsidRPr="00F35EEB" w:rsidRDefault="00D274D4" w:rsidP="00D274D4">
      <w:pPr>
        <w:numPr>
          <w:ilvl w:val="1"/>
          <w:numId w:val="42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умею выражать положительные чувства, тоже стесняюсь. </w:t>
      </w:r>
      <w:r w:rsidRPr="00F35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IV. Ролевая игра «Театр самоутверждения» *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Классный </w:t>
      </w:r>
      <w:hyperlink r:id="rId30" w:tgtFrame="_blank" w:history="1">
        <w:r w:rsidRPr="00F35EE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руководитель</w:t>
        </w:r>
      </w:hyperlink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Сейчас мы проведем ролевую игру «Театр самоутверждения». На каждой парте лежит листок с тек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стами ролей. Один из вас должен сыграть роль режиссера, а другой - актера. Режиссер читает описание ситуации и задание для актера. Режиссер оценивает, хорошо ли сыграл свою роль актер, нашел ли он верную интонацию? Актер читает свою реплику спокойным, твер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дым голосом. Он должен сыграть роль человека, уверенного в себе, который умеет конструктивно </w:t>
      </w:r>
      <w:proofErr w:type="spellStart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самоутверждаться</w:t>
      </w:r>
      <w:proofErr w:type="spellEnd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Актер читает свою реплику, подбирает интонацию, пока режиссер не скажет «Верю!». После этого актер и режиссер меняются ролями. Представьте себе, что ваши парты - это отдельные комнаты, где одновременно идут репетиции. Поэтому, чтобы не </w:t>
      </w:r>
      <w:proofErr w:type="gramStart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мешать</w:t>
      </w:r>
      <w:proofErr w:type="gramEnd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друг другу, говорите, пожалуй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ста, потише. После репетиции состоится премьера. Лучшие актеры сыграют свои роли на нашей классной сцене. Внимание, начинаем репетиции в театре самоутверждения. У кого будут вопросы, подни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мите руки, я подойду и еще раз все объясню.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(Можно включить тихую музыку.</w:t>
      </w:r>
      <w:proofErr w:type="gramEnd"/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Дети приступают к репетиции. </w:t>
      </w:r>
      <w:proofErr w:type="gramStart"/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Режис</w:t>
      </w: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softHyphen/>
        <w:t>серы и актеры проговаривают свои реплики.)</w:t>
      </w:r>
      <w:proofErr w:type="gramEnd"/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Репетиция закончилась. Приглашаем всех на премьеру. В нашем спектакле будет 3 действия. В них участвуют 3 группы актеров (по рядам). В первом действии принимают участие актеры первой группы (ряда). Приглашаю их на сцену (к доске).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(Учитель начинает аплодировать, все его поддерживают.</w:t>
      </w:r>
      <w:proofErr w:type="gramEnd"/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Дети выходят к доске, читают свои реплики. </w:t>
      </w:r>
      <w:proofErr w:type="gramStart"/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Уходят под аплодисменты.)</w:t>
      </w:r>
      <w:proofErr w:type="gramEnd"/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Классный руководитель. Второе действие - приглашаю актеров второй группы.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[1] В задании использованы ситуации из </w:t>
      </w:r>
      <w:proofErr w:type="spellStart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опросника</w:t>
      </w:r>
      <w:proofErr w:type="spellEnd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Харламенковой</w:t>
      </w:r>
      <w:proofErr w:type="spellEnd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Н.Е.</w:t>
      </w: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</w:t>
      </w:r>
      <w:proofErr w:type="spellStart"/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Харламенкова</w:t>
      </w:r>
      <w:proofErr w:type="spellEnd"/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Н.Е., Никитина Е.П.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Разработка </w:t>
      </w:r>
      <w:proofErr w:type="spellStart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валидной</w:t>
      </w:r>
      <w:proofErr w:type="spellEnd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процедуры оценки самоутверждения личности // Психологический журнал. 2000. № б).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выходят к доске, читают свои реплики.</w:t>
      </w:r>
      <w:proofErr w:type="gramEnd"/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Уходят под аплодисменты.)</w:t>
      </w:r>
      <w:proofErr w:type="gramEnd"/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участия в третьем действии приглашаются актеры третьей группы.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(Дети выходят к доске, читают свои реплики.</w:t>
      </w:r>
      <w:proofErr w:type="gramEnd"/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Уходят под аплодисменты.)</w:t>
      </w:r>
      <w:proofErr w:type="gramEnd"/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не устраиваем конкурс, не выбираем победителей и лучших актеров. Победителями в этой игре стали все вы. Кому-то пришлось подавить агрессивность, кому-то переступить через неуверенность и страх, кто-то с трудом преодолел смущение. И каждый одержал ма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ленькую победу над самим собой.</w:t>
      </w:r>
    </w:p>
    <w:p w:rsidR="00D274D4" w:rsidRPr="00F35EEB" w:rsidRDefault="00D274D4" w:rsidP="00D274D4">
      <w:pPr>
        <w:numPr>
          <w:ilvl w:val="0"/>
          <w:numId w:val="43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Заключительное слово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Классный </w:t>
      </w:r>
      <w:hyperlink r:id="rId31" w:tgtFrame="_blank" w:history="1">
        <w:r w:rsidRPr="00F35EE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руководитель</w:t>
        </w:r>
      </w:hyperlink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Сегодня мы говорили о самоут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верждении и пришли к выводу, что конструктивно утверждать себя может не каждый. Страх насмешек, боязнь показаться глупыми, не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умными заставляют нас часто выбирать пассивную позицию, идти на поводу у других и вместе с тем постоянно чувствовать внутреннее недовольство, </w:t>
      </w:r>
      <w:hyperlink r:id="rId32" w:tgtFrame="_blank" w:history="1">
        <w:r w:rsidRPr="00F35EE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оттого</w:t>
        </w:r>
      </w:hyperlink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что не смогли отстоять себя. Надеюсь, что се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годняшний классный час, репетиции, выступления в театре самоут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верждения помогут вам отстаивать свои интересы без скандалов, агрессии и унижения. </w:t>
      </w:r>
      <w:proofErr w:type="gramStart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заключение хочу привести фразу швейцар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ского мыслителя XVIII в. </w:t>
      </w:r>
      <w:proofErr w:type="spellStart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И.Лафатера</w:t>
      </w:r>
      <w:proofErr w:type="spellEnd"/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{читает эпиграф).</w:t>
      </w:r>
      <w:proofErr w:type="gramEnd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этой фразе содержится правило конструктивного самоутверждения: разумно спрашивать, внимательно слушать, спокойно отвечать и не говорить лишнего. Но это только для тех, кто хочет быть умным. Желаю вам всем воспользоваться этим советом.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еще не забывать, что утверждать себя можно, развивая свои таланты, способности. Поэтому советую вам посещать спортивные секции, кружки, курсы. Там вы приобретете новых друзей, расширите круг общения, станете более уверенными в себе.</w:t>
      </w:r>
    </w:p>
    <w:p w:rsidR="00D274D4" w:rsidRPr="00F35EEB" w:rsidRDefault="00D274D4" w:rsidP="00D274D4">
      <w:pPr>
        <w:numPr>
          <w:ilvl w:val="0"/>
          <w:numId w:val="44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Подведение итогов (рефлексия)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Классный руководитель. Что полезного для себя вы уз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нали и поняли сегодня? Какие впечатления остались от общения?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Примерные ответы детей:</w:t>
      </w:r>
    </w:p>
    <w:p w:rsidR="00D274D4" w:rsidRPr="00F35EEB" w:rsidRDefault="00D274D4" w:rsidP="00D274D4">
      <w:pPr>
        <w:numPr>
          <w:ilvl w:val="0"/>
          <w:numId w:val="45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Узнал, как правильно говорить «нет».</w:t>
      </w:r>
    </w:p>
    <w:p w:rsidR="00D274D4" w:rsidRPr="00F35EEB" w:rsidRDefault="00D274D4" w:rsidP="00D274D4">
      <w:pPr>
        <w:numPr>
          <w:ilvl w:val="0"/>
          <w:numId w:val="45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Понял, что «наезды» - это плохое самоутверждение.</w:t>
      </w:r>
    </w:p>
    <w:p w:rsidR="00D274D4" w:rsidRPr="00F35EEB" w:rsidRDefault="00D274D4" w:rsidP="00D274D4">
      <w:pPr>
        <w:numPr>
          <w:ilvl w:val="0"/>
          <w:numId w:val="45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Узнал, что нужно говорить, чтобы поддержать человека, посо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чувствовать ему, узнал, как можно отказать, а как настоять на своем.</w:t>
      </w:r>
    </w:p>
    <w:p w:rsidR="00D274D4" w:rsidRPr="00F35EEB" w:rsidRDefault="00D274D4" w:rsidP="00D274D4">
      <w:pPr>
        <w:numPr>
          <w:ilvl w:val="0"/>
          <w:numId w:val="45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Впечатление хорошее - прибавилось уверенности в себе.</w:t>
      </w:r>
    </w:p>
    <w:p w:rsidR="00D274D4" w:rsidRPr="00F35EEB" w:rsidRDefault="00D274D4" w:rsidP="00D274D4">
      <w:pPr>
        <w:numPr>
          <w:ilvl w:val="0"/>
          <w:numId w:val="45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Впечатление такое, как будто я все это и раньше знал, а</w:t>
      </w:r>
      <w:r w:rsidRPr="00F35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сейчас 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вспомнил.</w:t>
      </w:r>
    </w:p>
    <w:p w:rsidR="00D274D4" w:rsidRPr="00F35EEB" w:rsidRDefault="00D274D4" w:rsidP="00D274D4">
      <w:pPr>
        <w:numPr>
          <w:ilvl w:val="0"/>
          <w:numId w:val="45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А у меня свой способ самоутверждения: все выслушаю, но сде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лаю по-своему.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«НИКОГДА НЕ ПОЗДНО ПОУМНЕТЬ»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Д.Дефо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Классный час в форме интеллектуальной игры.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Задания для игры - головоломки из тестов для определения IQ. В ходе игры команда из четырех человек за 30 минут должна решить 16 головоломок. В задачу игры не входит определение коэффици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ент интеллекта. Главное - ознакомить детей с типичными заданиями интеллектуальных тестов, дать возможность поработать в группе, испытать свои мыслительные способности.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Цели: ознакомить детей с вопросами интеллектуальных тестов; способствовать формированию позитивной оценки таких качеств, как рассудительность, смекалка, находчивость; стимулировать позна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вательную и творческую активность учащихся; воспитывать умение работать в группе.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Оборудование: сделать несколько ксерокопий листа с голо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воломками (по количеству команд).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Оформление: начертить на доске таблицу результатов (эта таблица будет заполнена, когда дети проверят все работы).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</w:t>
      </w:r>
      <w:r w:rsidRPr="00F35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классного часа:</w:t>
      </w:r>
    </w:p>
    <w:p w:rsidR="00D274D4" w:rsidRPr="00F35EEB" w:rsidRDefault="00D274D4" w:rsidP="00D274D4">
      <w:pPr>
        <w:numPr>
          <w:ilvl w:val="0"/>
          <w:numId w:val="46"/>
        </w:numPr>
        <w:shd w:val="clear" w:color="auto" w:fill="FFFFFF" w:themeFill="background1"/>
        <w:spacing w:before="100" w:beforeAutospacing="1" w:after="100" w:afterAutospacing="1" w:line="270" w:lineRule="atLeast"/>
        <w:ind w:lef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Интерактивная беседа по теме «Что такое интеллект?»</w:t>
      </w:r>
    </w:p>
    <w:p w:rsidR="00D274D4" w:rsidRPr="00F35EEB" w:rsidRDefault="00D274D4" w:rsidP="00D274D4">
      <w:pPr>
        <w:numPr>
          <w:ilvl w:val="0"/>
          <w:numId w:val="46"/>
        </w:numPr>
        <w:shd w:val="clear" w:color="auto" w:fill="FFFFFF" w:themeFill="background1"/>
        <w:spacing w:before="100" w:beforeAutospacing="1" w:after="100" w:afterAutospacing="1" w:line="270" w:lineRule="atLeast"/>
        <w:ind w:lef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Интеллектуальная игра «Головоломка».</w:t>
      </w:r>
    </w:p>
    <w:p w:rsidR="00D274D4" w:rsidRPr="00F35EEB" w:rsidRDefault="00D274D4" w:rsidP="00D274D4">
      <w:pPr>
        <w:numPr>
          <w:ilvl w:val="0"/>
          <w:numId w:val="46"/>
        </w:numPr>
        <w:shd w:val="clear" w:color="auto" w:fill="FFFFFF" w:themeFill="background1"/>
        <w:spacing w:before="100" w:beforeAutospacing="1" w:after="100" w:afterAutospacing="1" w:line="270" w:lineRule="atLeast"/>
        <w:ind w:lef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Заключительное слово.</w:t>
      </w:r>
    </w:p>
    <w:p w:rsidR="00D274D4" w:rsidRPr="00F35EEB" w:rsidRDefault="00D274D4" w:rsidP="00D274D4">
      <w:pPr>
        <w:numPr>
          <w:ilvl w:val="0"/>
          <w:numId w:val="46"/>
        </w:numPr>
        <w:shd w:val="clear" w:color="auto" w:fill="FFFFFF" w:themeFill="background1"/>
        <w:spacing w:before="100" w:beforeAutospacing="1" w:after="100" w:afterAutospacing="1" w:line="270" w:lineRule="atLeast"/>
        <w:ind w:lef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Подведение итогов (рефлексия).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классного часа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Интерактивная беседа по теме «Что такое интеллект?»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Классный </w:t>
      </w:r>
      <w:hyperlink r:id="rId33" w:tgtFrame="_blank" w:history="1">
        <w:r w:rsidRPr="00F35EE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руководитель</w:t>
        </w:r>
      </w:hyperlink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Сегодня мы проводим интел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лектуальный классный час. Слово «интеллект» сейчас очень часто</w:t>
      </w:r>
      <w:proofErr w:type="gramStart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</w:t>
      </w:r>
      <w:proofErr w:type="gramEnd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потребляется. Как вы его понимаете? (Ум,</w:t>
      </w: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смекалка, находчивость, догадливость, знания, кругозор, умение мыслить и др.)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мамы день рождения. После праздничного обеда она идет на кухню, а дочь кричит ей вслед:</w:t>
      </w:r>
    </w:p>
    <w:p w:rsidR="00D274D4" w:rsidRPr="00F35EEB" w:rsidRDefault="00D274D4" w:rsidP="00D274D4">
      <w:pPr>
        <w:numPr>
          <w:ilvl w:val="0"/>
          <w:numId w:val="47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Нет, мама, я не хочу, чтобы ты в свой день рождения мыла по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суду. Оставь ее на завтра.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№10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Мама говорит девочке:</w:t>
      </w:r>
    </w:p>
    <w:p w:rsidR="00D274D4" w:rsidRPr="00F35EEB" w:rsidRDefault="00D274D4" w:rsidP="00D274D4">
      <w:pPr>
        <w:numPr>
          <w:ilvl w:val="0"/>
          <w:numId w:val="48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ты не будешь есть манную кашу, я позову Бабу Ягу.</w:t>
      </w:r>
    </w:p>
    <w:p w:rsidR="00D274D4" w:rsidRPr="00F35EEB" w:rsidRDefault="00D274D4" w:rsidP="00D274D4">
      <w:pPr>
        <w:numPr>
          <w:ilvl w:val="0"/>
          <w:numId w:val="48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Мам, неужели ты думаешь, что она </w:t>
      </w:r>
      <w:proofErr w:type="gramStart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 ее есть</w:t>
      </w:r>
      <w:proofErr w:type="gramEnd"/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№11</w:t>
      </w:r>
    </w:p>
    <w:p w:rsidR="00D274D4" w:rsidRPr="00F35EEB" w:rsidRDefault="00D274D4" w:rsidP="00D274D4">
      <w:pPr>
        <w:numPr>
          <w:ilvl w:val="0"/>
          <w:numId w:val="49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 отличается школьник от заключенного?</w:t>
      </w:r>
    </w:p>
    <w:p w:rsidR="00D274D4" w:rsidRPr="00F35EEB" w:rsidRDefault="00D274D4" w:rsidP="00D274D4">
      <w:pPr>
        <w:numPr>
          <w:ilvl w:val="0"/>
          <w:numId w:val="49"/>
        </w:numPr>
        <w:shd w:val="clear" w:color="auto" w:fill="FFFFFF" w:themeFill="background1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Заключенного могут освободить раньше срока.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Трибуна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 1. Последняя рубрика классного канала называется «Трибуна». На нашей трибуне - открытый микрофон. Кто хочет вы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сказаться, оставить критические замечания, пожелания для нашего классного канала?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встают, высказываются.)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Спасибо всем за внимание, за умные и дельные замечания. Время работы нашего канала истекло. Следующее включение будет</w:t>
      </w: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(называ</w:t>
      </w:r>
      <w:r w:rsidRPr="00F35E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softHyphen/>
        <w:t>ет дату).</w:t>
      </w:r>
      <w:r w:rsidRPr="00F3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Ждем новых интересных фактов, событий, новостей.</w:t>
      </w:r>
    </w:p>
    <w:p w:rsidR="00D274D4" w:rsidRPr="00F35EEB" w:rsidRDefault="00D274D4" w:rsidP="00D274D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III. Подведение итогов (рефлексия)</w:t>
      </w:r>
    </w:p>
    <w:p w:rsidR="00F76E4C" w:rsidRPr="00F35EEB" w:rsidRDefault="00F76E4C" w:rsidP="00D274D4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76E4C" w:rsidRPr="00F35EEB" w:rsidSect="00F76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913"/>
    <w:multiLevelType w:val="multilevel"/>
    <w:tmpl w:val="A3300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009AF"/>
    <w:multiLevelType w:val="multilevel"/>
    <w:tmpl w:val="7D3A8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73692"/>
    <w:multiLevelType w:val="multilevel"/>
    <w:tmpl w:val="6CA0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A2F02"/>
    <w:multiLevelType w:val="multilevel"/>
    <w:tmpl w:val="1710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C93CA7"/>
    <w:multiLevelType w:val="multilevel"/>
    <w:tmpl w:val="4346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A9594A"/>
    <w:multiLevelType w:val="multilevel"/>
    <w:tmpl w:val="6A00D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2712A8"/>
    <w:multiLevelType w:val="multilevel"/>
    <w:tmpl w:val="F8B8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E96956"/>
    <w:multiLevelType w:val="multilevel"/>
    <w:tmpl w:val="C076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995E40"/>
    <w:multiLevelType w:val="multilevel"/>
    <w:tmpl w:val="F768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261F56"/>
    <w:multiLevelType w:val="multilevel"/>
    <w:tmpl w:val="D16E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ED744B"/>
    <w:multiLevelType w:val="multilevel"/>
    <w:tmpl w:val="8656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69308C"/>
    <w:multiLevelType w:val="multilevel"/>
    <w:tmpl w:val="6C904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53316D"/>
    <w:multiLevelType w:val="multilevel"/>
    <w:tmpl w:val="D3CEF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F60256"/>
    <w:multiLevelType w:val="multilevel"/>
    <w:tmpl w:val="96BE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B56E30"/>
    <w:multiLevelType w:val="multilevel"/>
    <w:tmpl w:val="DC1E0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9B31C5"/>
    <w:multiLevelType w:val="multilevel"/>
    <w:tmpl w:val="1D98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62776C"/>
    <w:multiLevelType w:val="multilevel"/>
    <w:tmpl w:val="82D2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03484E"/>
    <w:multiLevelType w:val="multilevel"/>
    <w:tmpl w:val="1EB0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4D491A"/>
    <w:multiLevelType w:val="multilevel"/>
    <w:tmpl w:val="53B00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0430D7"/>
    <w:multiLevelType w:val="multilevel"/>
    <w:tmpl w:val="A816C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0F30CF"/>
    <w:multiLevelType w:val="multilevel"/>
    <w:tmpl w:val="84E8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79051F"/>
    <w:multiLevelType w:val="multilevel"/>
    <w:tmpl w:val="35B0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523600"/>
    <w:multiLevelType w:val="multilevel"/>
    <w:tmpl w:val="BC524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1C43E4"/>
    <w:multiLevelType w:val="multilevel"/>
    <w:tmpl w:val="6F8E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AE2488"/>
    <w:multiLevelType w:val="multilevel"/>
    <w:tmpl w:val="70B8C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AD7E98"/>
    <w:multiLevelType w:val="multilevel"/>
    <w:tmpl w:val="CEE82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134B5C"/>
    <w:multiLevelType w:val="multilevel"/>
    <w:tmpl w:val="B80E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277BA0"/>
    <w:multiLevelType w:val="multilevel"/>
    <w:tmpl w:val="0210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135F28"/>
    <w:multiLevelType w:val="multilevel"/>
    <w:tmpl w:val="86FAB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4E30AA"/>
    <w:multiLevelType w:val="multilevel"/>
    <w:tmpl w:val="6A7E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D806254"/>
    <w:multiLevelType w:val="multilevel"/>
    <w:tmpl w:val="FE44F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7B11D1"/>
    <w:multiLevelType w:val="multilevel"/>
    <w:tmpl w:val="58A66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250B87"/>
    <w:multiLevelType w:val="multilevel"/>
    <w:tmpl w:val="DB9E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A115E9"/>
    <w:multiLevelType w:val="multilevel"/>
    <w:tmpl w:val="A73E6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A05B3E"/>
    <w:multiLevelType w:val="multilevel"/>
    <w:tmpl w:val="562A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007FC8"/>
    <w:multiLevelType w:val="multilevel"/>
    <w:tmpl w:val="EC26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AAC51E6"/>
    <w:multiLevelType w:val="multilevel"/>
    <w:tmpl w:val="7852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9531B7"/>
    <w:multiLevelType w:val="multilevel"/>
    <w:tmpl w:val="CE9A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0014EE7"/>
    <w:multiLevelType w:val="multilevel"/>
    <w:tmpl w:val="5838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1497C8A"/>
    <w:multiLevelType w:val="multilevel"/>
    <w:tmpl w:val="32CE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4556849"/>
    <w:multiLevelType w:val="multilevel"/>
    <w:tmpl w:val="0BFC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55C4287"/>
    <w:multiLevelType w:val="multilevel"/>
    <w:tmpl w:val="FB00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5D559DE"/>
    <w:multiLevelType w:val="multilevel"/>
    <w:tmpl w:val="C388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93903DF"/>
    <w:multiLevelType w:val="multilevel"/>
    <w:tmpl w:val="484A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A076D90"/>
    <w:multiLevelType w:val="multilevel"/>
    <w:tmpl w:val="E542B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F097FEF"/>
    <w:multiLevelType w:val="multilevel"/>
    <w:tmpl w:val="93861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0CF7895"/>
    <w:multiLevelType w:val="multilevel"/>
    <w:tmpl w:val="661E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819163C"/>
    <w:multiLevelType w:val="multilevel"/>
    <w:tmpl w:val="5F0E1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A013A23"/>
    <w:multiLevelType w:val="multilevel"/>
    <w:tmpl w:val="3EE2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"/>
  </w:num>
  <w:num w:numId="3">
    <w:abstractNumId w:val="5"/>
  </w:num>
  <w:num w:numId="4">
    <w:abstractNumId w:val="28"/>
  </w:num>
  <w:num w:numId="5">
    <w:abstractNumId w:val="44"/>
  </w:num>
  <w:num w:numId="6">
    <w:abstractNumId w:val="23"/>
  </w:num>
  <w:num w:numId="7">
    <w:abstractNumId w:val="34"/>
  </w:num>
  <w:num w:numId="8">
    <w:abstractNumId w:val="8"/>
  </w:num>
  <w:num w:numId="9">
    <w:abstractNumId w:val="48"/>
  </w:num>
  <w:num w:numId="10">
    <w:abstractNumId w:val="16"/>
  </w:num>
  <w:num w:numId="11">
    <w:abstractNumId w:val="32"/>
  </w:num>
  <w:num w:numId="12">
    <w:abstractNumId w:val="26"/>
  </w:num>
  <w:num w:numId="13">
    <w:abstractNumId w:val="46"/>
  </w:num>
  <w:num w:numId="14">
    <w:abstractNumId w:val="7"/>
  </w:num>
  <w:num w:numId="15">
    <w:abstractNumId w:val="9"/>
  </w:num>
  <w:num w:numId="16">
    <w:abstractNumId w:val="40"/>
  </w:num>
  <w:num w:numId="17">
    <w:abstractNumId w:val="17"/>
  </w:num>
  <w:num w:numId="18">
    <w:abstractNumId w:val="12"/>
  </w:num>
  <w:num w:numId="19">
    <w:abstractNumId w:val="42"/>
  </w:num>
  <w:num w:numId="20">
    <w:abstractNumId w:val="20"/>
  </w:num>
  <w:num w:numId="21">
    <w:abstractNumId w:val="4"/>
  </w:num>
  <w:num w:numId="22">
    <w:abstractNumId w:val="15"/>
  </w:num>
  <w:num w:numId="23">
    <w:abstractNumId w:val="38"/>
  </w:num>
  <w:num w:numId="24">
    <w:abstractNumId w:val="24"/>
  </w:num>
  <w:num w:numId="25">
    <w:abstractNumId w:val="25"/>
  </w:num>
  <w:num w:numId="26">
    <w:abstractNumId w:val="29"/>
  </w:num>
  <w:num w:numId="27">
    <w:abstractNumId w:val="39"/>
  </w:num>
  <w:num w:numId="28">
    <w:abstractNumId w:val="37"/>
  </w:num>
  <w:num w:numId="29">
    <w:abstractNumId w:val="41"/>
  </w:num>
  <w:num w:numId="30">
    <w:abstractNumId w:val="3"/>
  </w:num>
  <w:num w:numId="31">
    <w:abstractNumId w:val="22"/>
  </w:num>
  <w:num w:numId="32">
    <w:abstractNumId w:val="33"/>
  </w:num>
  <w:num w:numId="33">
    <w:abstractNumId w:val="21"/>
  </w:num>
  <w:num w:numId="34">
    <w:abstractNumId w:val="36"/>
  </w:num>
  <w:num w:numId="35">
    <w:abstractNumId w:val="30"/>
  </w:num>
  <w:num w:numId="36">
    <w:abstractNumId w:val="18"/>
  </w:num>
  <w:num w:numId="37">
    <w:abstractNumId w:val="47"/>
  </w:num>
  <w:num w:numId="38">
    <w:abstractNumId w:val="0"/>
  </w:num>
  <w:num w:numId="39">
    <w:abstractNumId w:val="45"/>
  </w:num>
  <w:num w:numId="40">
    <w:abstractNumId w:val="43"/>
  </w:num>
  <w:num w:numId="41">
    <w:abstractNumId w:val="31"/>
  </w:num>
  <w:num w:numId="42">
    <w:abstractNumId w:val="19"/>
  </w:num>
  <w:num w:numId="43">
    <w:abstractNumId w:val="2"/>
  </w:num>
  <w:num w:numId="44">
    <w:abstractNumId w:val="35"/>
  </w:num>
  <w:num w:numId="45">
    <w:abstractNumId w:val="14"/>
  </w:num>
  <w:num w:numId="46">
    <w:abstractNumId w:val="11"/>
  </w:num>
  <w:num w:numId="47">
    <w:abstractNumId w:val="6"/>
  </w:num>
  <w:num w:numId="48">
    <w:abstractNumId w:val="13"/>
  </w:num>
  <w:num w:numId="4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4D4"/>
    <w:rsid w:val="000B4488"/>
    <w:rsid w:val="00626B63"/>
    <w:rsid w:val="00C06633"/>
    <w:rsid w:val="00D274D4"/>
    <w:rsid w:val="00F35EEB"/>
    <w:rsid w:val="00F7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74D4"/>
    <w:rPr>
      <w:b/>
      <w:bCs/>
    </w:rPr>
  </w:style>
  <w:style w:type="paragraph" w:styleId="a4">
    <w:name w:val="Normal (Web)"/>
    <w:basedOn w:val="a"/>
    <w:uiPriority w:val="99"/>
    <w:unhideWhenUsed/>
    <w:rsid w:val="00D27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274D4"/>
    <w:rPr>
      <w:i/>
      <w:iCs/>
    </w:rPr>
  </w:style>
  <w:style w:type="character" w:customStyle="1" w:styleId="apple-converted-space">
    <w:name w:val="apple-converted-space"/>
    <w:basedOn w:val="a0"/>
    <w:rsid w:val="00D274D4"/>
  </w:style>
  <w:style w:type="character" w:styleId="a6">
    <w:name w:val="Hyperlink"/>
    <w:basedOn w:val="a0"/>
    <w:uiPriority w:val="99"/>
    <w:semiHidden/>
    <w:unhideWhenUsed/>
    <w:rsid w:val="00D274D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274D4"/>
    <w:rPr>
      <w:color w:val="800080"/>
      <w:u w:val="single"/>
    </w:rPr>
  </w:style>
  <w:style w:type="character" w:customStyle="1" w:styleId="articleseparator">
    <w:name w:val="article_separator"/>
    <w:basedOn w:val="a0"/>
    <w:rsid w:val="00D27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3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b.ru/" TargetMode="External"/><Relationship Id="rId13" Type="http://schemas.openxmlformats.org/officeDocument/2006/relationships/hyperlink" Target="http://incity.ru/" TargetMode="External"/><Relationship Id="rId18" Type="http://schemas.openxmlformats.org/officeDocument/2006/relationships/hyperlink" Target="http://job.ru/" TargetMode="External"/><Relationship Id="rId26" Type="http://schemas.openxmlformats.org/officeDocument/2006/relationships/hyperlink" Target="http://job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job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job.ru/" TargetMode="External"/><Relationship Id="rId12" Type="http://schemas.openxmlformats.org/officeDocument/2006/relationships/hyperlink" Target="http://da.zzima.com/" TargetMode="External"/><Relationship Id="rId17" Type="http://schemas.openxmlformats.org/officeDocument/2006/relationships/hyperlink" Target="http://job.ru/" TargetMode="External"/><Relationship Id="rId25" Type="http://schemas.openxmlformats.org/officeDocument/2006/relationships/hyperlink" Target="http://letu.ru/" TargetMode="External"/><Relationship Id="rId33" Type="http://schemas.openxmlformats.org/officeDocument/2006/relationships/hyperlink" Target="http://jo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job.ru/" TargetMode="External"/><Relationship Id="rId20" Type="http://schemas.openxmlformats.org/officeDocument/2006/relationships/hyperlink" Target="http://job.ru/" TargetMode="External"/><Relationship Id="rId29" Type="http://schemas.openxmlformats.org/officeDocument/2006/relationships/hyperlink" Target="http://job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ob.ru/" TargetMode="External"/><Relationship Id="rId11" Type="http://schemas.openxmlformats.org/officeDocument/2006/relationships/hyperlink" Target="http://job.ru/" TargetMode="External"/><Relationship Id="rId24" Type="http://schemas.openxmlformats.org/officeDocument/2006/relationships/hyperlink" Target="http://otto.ru/" TargetMode="External"/><Relationship Id="rId32" Type="http://schemas.openxmlformats.org/officeDocument/2006/relationships/hyperlink" Target="http://otto.ru/" TargetMode="External"/><Relationship Id="rId5" Type="http://schemas.openxmlformats.org/officeDocument/2006/relationships/hyperlink" Target="http://job.ru/" TargetMode="External"/><Relationship Id="rId15" Type="http://schemas.openxmlformats.org/officeDocument/2006/relationships/hyperlink" Target="http://job.ru/" TargetMode="External"/><Relationship Id="rId23" Type="http://schemas.openxmlformats.org/officeDocument/2006/relationships/hyperlink" Target="http://job.ru/" TargetMode="External"/><Relationship Id="rId28" Type="http://schemas.openxmlformats.org/officeDocument/2006/relationships/hyperlink" Target="http://job.ru/" TargetMode="External"/><Relationship Id="rId10" Type="http://schemas.openxmlformats.org/officeDocument/2006/relationships/hyperlink" Target="http://job.ru/" TargetMode="External"/><Relationship Id="rId19" Type="http://schemas.openxmlformats.org/officeDocument/2006/relationships/hyperlink" Target="http://job.ru/" TargetMode="External"/><Relationship Id="rId31" Type="http://schemas.openxmlformats.org/officeDocument/2006/relationships/hyperlink" Target="http://jo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ob.ru/" TargetMode="External"/><Relationship Id="rId14" Type="http://schemas.openxmlformats.org/officeDocument/2006/relationships/hyperlink" Target="http://mvideo.ru/" TargetMode="External"/><Relationship Id="rId22" Type="http://schemas.openxmlformats.org/officeDocument/2006/relationships/hyperlink" Target="http://www.westland.ru/" TargetMode="External"/><Relationship Id="rId27" Type="http://schemas.openxmlformats.org/officeDocument/2006/relationships/hyperlink" Target="http://job.ru/" TargetMode="External"/><Relationship Id="rId30" Type="http://schemas.openxmlformats.org/officeDocument/2006/relationships/hyperlink" Target="http://job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7902</Words>
  <Characters>45042</Characters>
  <Application>Microsoft Office Word</Application>
  <DocSecurity>0</DocSecurity>
  <Lines>375</Lines>
  <Paragraphs>105</Paragraphs>
  <ScaleCrop>false</ScaleCrop>
  <Company>Reanimator Extreme Edition</Company>
  <LinksUpToDate>false</LinksUpToDate>
  <CharactersWithSpaces>52839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2015-01-09T11:58:00Z</dcterms:created>
  <dcterms:modified xsi:type="dcterms:W3CDTF">2015-01-22T02:43:00Z</dcterms:modified>
</cp:coreProperties>
</file>