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67" w:rsidRPr="00AA0B67" w:rsidRDefault="00AA0B67" w:rsidP="002E47E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31BC0" w:rsidRPr="00161CA4" w:rsidRDefault="00DA008F" w:rsidP="00161C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4">
        <w:rPr>
          <w:b/>
          <w:sz w:val="28"/>
          <w:szCs w:val="28"/>
        </w:rPr>
        <w:t>Химический КВН, 8 класс</w:t>
      </w:r>
    </w:p>
    <w:p w:rsidR="004C555C" w:rsidRPr="002E47E1" w:rsidRDefault="00A747AE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день! Мы 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приветствовать всех, кто собрался в этом кабинете, тех, тех, кто готов показать свои знания и умения. Ещё в 18 веке </w:t>
      </w:r>
      <w:proofErr w:type="spellStart"/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М.В.Ломоносов</w:t>
      </w:r>
      <w:proofErr w:type="spellEnd"/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 «Широко распростирает химия руки свои в дела человеческие». Химия играет огромную роль в жизни человеческого общества, по уровню развития химической науки и промышленности судят об уровне развития страны, но чтобы стать настоящими химиками надо много потрудиться, многому научиться. Сегодня мы узнаем и увидим много нового, интересного. 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всем приятного общения.</w:t>
      </w:r>
    </w:p>
    <w:p w:rsidR="00A747AE" w:rsidRPr="002E47E1" w:rsidRDefault="00A747AE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команд, жюри, приветствие</w:t>
      </w:r>
      <w:r w:rsidR="00DA008F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55C" w:rsidRPr="002E47E1" w:rsidRDefault="004C555C" w:rsidP="00161C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E47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Разми</w:t>
      </w:r>
      <w:r w:rsidRPr="002E47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 w:rsidRPr="002E47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ка:</w:t>
      </w:r>
    </w:p>
    <w:p w:rsidR="004C555C" w:rsidRPr="002E47E1" w:rsidRDefault="004C555C" w:rsidP="00161C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отвечают по очереди. За каждый правильный ответ 1 балл. </w:t>
      </w:r>
    </w:p>
    <w:p w:rsidR="004C555C" w:rsidRPr="002E47E1" w:rsidRDefault="004C555C" w:rsidP="00161CA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Явления, при которых данное вещество не превращается в другое, а обычно </w:t>
      </w:r>
      <w:proofErr w:type="gramStart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их агрегатное состояние называются</w:t>
      </w:r>
      <w:proofErr w:type="gramEnd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……(физическими)</w:t>
      </w:r>
    </w:p>
    <w:p w:rsidR="004C555C" w:rsidRPr="002E47E1" w:rsidRDefault="004C555C" w:rsidP="00161CA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Мельчайшие неделимые частицы вещества называются ……. (атомы)</w:t>
      </w:r>
    </w:p>
    <w:p w:rsidR="004C555C" w:rsidRPr="002E47E1" w:rsidRDefault="004C555C" w:rsidP="00161CA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Вещества, которые образованы атомами разного </w:t>
      </w:r>
      <w:proofErr w:type="gramStart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proofErr w:type="gramEnd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…..(сложными)</w:t>
      </w:r>
    </w:p>
    <w:p w:rsidR="004C555C" w:rsidRPr="002E47E1" w:rsidRDefault="004C555C" w:rsidP="00161CA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вид атомов -……(химический элемент)</w:t>
      </w:r>
    </w:p>
    <w:p w:rsidR="004C555C" w:rsidRPr="002E47E1" w:rsidRDefault="004C555C" w:rsidP="00161CA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Условная запись состава вещества посредством химических знаков и индексов называется….(химической формулой)</w:t>
      </w:r>
    </w:p>
    <w:p w:rsidR="004C555C" w:rsidRPr="002E47E1" w:rsidRDefault="004C555C" w:rsidP="00161CA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веществ. Вступающих в химическую реакцию </w:t>
      </w:r>
      <w:proofErr w:type="gramStart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массе образовавшихся веществ – это закон</w:t>
      </w:r>
      <w:r w:rsidRPr="002E4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…(сохранения массы веществ)</w:t>
      </w:r>
    </w:p>
    <w:p w:rsidR="004C555C" w:rsidRPr="002E47E1" w:rsidRDefault="004C555C" w:rsidP="00161CA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химически чистое вещество независимо от места нахождения и способа получения имеет один и тот же состав – это закон…….(постоянства состава веществ)</w:t>
      </w:r>
    </w:p>
    <w:p w:rsidR="004C555C" w:rsidRPr="002E47E1" w:rsidRDefault="004C555C" w:rsidP="00161CA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Реакция, при котором из одного вещества образуются несколько простых или сложных веществ</w:t>
      </w:r>
      <w:proofErr w:type="gramStart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называется……(разложение)</w:t>
      </w:r>
    </w:p>
    <w:p w:rsidR="004C555C" w:rsidRPr="002E47E1" w:rsidRDefault="004C555C" w:rsidP="00161CA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взаимодействия </w:t>
      </w:r>
      <w:proofErr w:type="spellStart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просого</w:t>
      </w:r>
      <w:proofErr w:type="spellEnd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сложного вещества, при </w:t>
      </w:r>
      <w:proofErr w:type="spellStart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коорой</w:t>
      </w:r>
      <w:proofErr w:type="spellEnd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атомы </w:t>
      </w:r>
      <w:proofErr w:type="spellStart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просого</w:t>
      </w:r>
      <w:proofErr w:type="spellEnd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замещают атомы сложного, называется</w:t>
      </w:r>
      <w:proofErr w:type="gramStart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E47E1">
        <w:rPr>
          <w:rFonts w:ascii="Times New Roman" w:eastAsia="Times New Roman" w:hAnsi="Times New Roman" w:cs="Times New Roman"/>
          <w:sz w:val="28"/>
          <w:szCs w:val="28"/>
          <w:lang w:eastAsia="ru-RU"/>
        </w:rPr>
        <w:t>.(замещения)</w:t>
      </w:r>
    </w:p>
    <w:p w:rsidR="00931BC0" w:rsidRPr="002E47E1" w:rsidRDefault="004C555C" w:rsidP="00161CA4">
      <w:pPr>
        <w:spacing w:before="150" w:after="150" w:line="240" w:lineRule="auto"/>
        <w:ind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во  славу всех собравшихся можно   зажечь 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BC0" w:rsidRPr="002E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волшебный химический огонь.</w:t>
      </w:r>
    </w:p>
    <w:p w:rsidR="00931BC0" w:rsidRPr="002E47E1" w:rsidRDefault="00A747AE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31BC0" w:rsidRPr="002E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пыт «Получение огня без спичек».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опыт. За правильное разъяснение команда получает 10 баллов.</w:t>
      </w:r>
    </w:p>
    <w:p w:rsidR="00A747AE" w:rsidRPr="002E47E1" w:rsidRDefault="00A747AE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Демонстрируется опыт </w:t>
      </w:r>
      <w:r w:rsidRPr="002E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«Несгораемый платок».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пожалуйста, почему обычный носовой платок не сгорел в пламени огня? За правильное разъяснение команда получает 10 баллов.</w:t>
      </w:r>
    </w:p>
    <w:p w:rsidR="00931BC0" w:rsidRPr="002E47E1" w:rsidRDefault="00931BC0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когда-нибудь видели, как извергается вулкан? </w:t>
      </w:r>
      <w:r w:rsidR="00A747AE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емонстрируется занимательный опыт </w:t>
      </w:r>
      <w:r w:rsidRPr="002E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«Вулкан на столе».</w:t>
      </w:r>
      <w:r w:rsidR="00DA008F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08F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правильное разъяснение команда получает 10 баллов.</w:t>
      </w:r>
    </w:p>
    <w:p w:rsidR="00C767E0" w:rsidRPr="002E47E1" w:rsidRDefault="00C767E0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дополнение команды получают до 5 баллов, за подсказку снимается с команды 3 балла. </w:t>
      </w:r>
    </w:p>
    <w:p w:rsidR="00DA008F" w:rsidRPr="002E47E1" w:rsidRDefault="00931BC0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Уважаемы</w:t>
      </w:r>
      <w:r w:rsidR="00DA008F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</w:t>
      </w:r>
      <w:r w:rsidR="00DA008F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КВН: (каждой команде вопрос – 10 баллов)</w:t>
      </w:r>
    </w:p>
    <w:p w:rsidR="00931BC0" w:rsidRPr="002E47E1" w:rsidRDefault="00DA008F" w:rsidP="00161CA4">
      <w:pPr>
        <w:pStyle w:val="a5"/>
        <w:numPr>
          <w:ilvl w:val="0"/>
          <w:numId w:val="9"/>
        </w:numPr>
        <w:spacing w:before="150" w:after="150" w:line="240" w:lineRule="auto"/>
        <w:ind w:left="-426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вещество использует человек для тушения пожаров? (Ответ: вода.) Правильно, а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знаем про это вещество?</w:t>
      </w:r>
    </w:p>
    <w:p w:rsidR="00DA008F" w:rsidRPr="002E47E1" w:rsidRDefault="00DA008F" w:rsidP="00161CA4">
      <w:pPr>
        <w:pStyle w:val="a5"/>
        <w:numPr>
          <w:ilvl w:val="0"/>
          <w:numId w:val="9"/>
        </w:numPr>
        <w:spacing w:before="150" w:after="150" w:line="240" w:lineRule="auto"/>
        <w:ind w:left="-426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вещество использует человек для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приготовления не дрожжевого теста? (Ответ: питьевая сода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Правильно, а что мы знаем про это вещество?</w:t>
      </w:r>
    </w:p>
    <w:p w:rsidR="00DA008F" w:rsidRPr="002E47E1" w:rsidRDefault="00DA008F" w:rsidP="00161CA4">
      <w:pPr>
        <w:pStyle w:val="a5"/>
        <w:numPr>
          <w:ilvl w:val="0"/>
          <w:numId w:val="9"/>
        </w:numPr>
        <w:spacing w:before="150" w:after="150" w:line="240" w:lineRule="auto"/>
        <w:ind w:left="-426" w:right="70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вещество исполь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 человек для приготовления пищи? (Ответ: поваренная соль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Правильно, а что мы знаем про это вещество?</w:t>
      </w:r>
    </w:p>
    <w:p w:rsidR="00DA008F" w:rsidRPr="002E47E1" w:rsidRDefault="00DA008F" w:rsidP="00161CA4">
      <w:pPr>
        <w:pStyle w:val="a5"/>
        <w:spacing w:before="150" w:after="150" w:line="240" w:lineRule="auto"/>
        <w:ind w:left="1905" w:right="707" w:hanging="1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команды думают, </w:t>
      </w:r>
      <w:r w:rsidRPr="00161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болельщиками.</w:t>
      </w:r>
      <w:r w:rsidR="002E47E1" w:rsidRPr="00161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квадратах </w:t>
      </w:r>
      <w:proofErr w:type="gramStart"/>
      <w:r w:rsidR="002E47E1" w:rsidRPr="00161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разместить вещества</w:t>
      </w:r>
      <w:proofErr w:type="gramEnd"/>
      <w:r w:rsidR="002E47E1" w:rsidRPr="00161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названиям. </w:t>
      </w:r>
    </w:p>
    <w:p w:rsidR="00931BC0" w:rsidRPr="002E47E1" w:rsidRDefault="00931BC0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такое удивительное вещество вода! Сейчас мы увидим ещё одно необычное свойство воды. </w:t>
      </w:r>
    </w:p>
    <w:p w:rsidR="00931BC0" w:rsidRPr="002E47E1" w:rsidRDefault="00C767E0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вода выступает в роли катализатора – </w:t>
      </w:r>
      <w:r w:rsidR="00931BC0" w:rsidRPr="00161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 «поджигатель».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 опыта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«Гашение соды уксусом». 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 опыта</w:t>
      </w:r>
      <w:r w:rsidRPr="00161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«Понижение температуры при растворении соли в воде»</w:t>
      </w:r>
    </w:p>
    <w:p w:rsidR="00931BC0" w:rsidRPr="002E47E1" w:rsidRDefault="00C767E0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капитанов  команд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1BC0" w:rsidRPr="00161CA4" w:rsidRDefault="00931BC0" w:rsidP="00161CA4">
      <w:pPr>
        <w:numPr>
          <w:ilvl w:val="0"/>
          <w:numId w:val="7"/>
        </w:numPr>
        <w:tabs>
          <w:tab w:val="clear" w:pos="1070"/>
          <w:tab w:val="num" w:pos="0"/>
        </w:tabs>
        <w:spacing w:before="100" w:beforeAutospacing="1" w:after="100" w:afterAutospacing="1" w:line="240" w:lineRule="auto"/>
        <w:ind w:left="-567" w:right="70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кислота находится в желудке здорового человека? </w:t>
      </w:r>
      <w:r w:rsidRPr="002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(Соляная кислота </w:t>
      </w:r>
      <w:proofErr w:type="spellStart"/>
      <w:r w:rsidRPr="002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НС</w:t>
      </w:r>
      <w:proofErr w:type="gramStart"/>
      <w:r w:rsidRPr="002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proofErr w:type="spellEnd"/>
      <w:proofErr w:type="gramEnd"/>
      <w:r w:rsidRPr="002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931BC0" w:rsidRPr="002E47E1" w:rsidRDefault="00931BC0" w:rsidP="00161CA4">
      <w:pPr>
        <w:numPr>
          <w:ilvl w:val="0"/>
          <w:numId w:val="7"/>
        </w:numPr>
        <w:tabs>
          <w:tab w:val="clear" w:pos="1070"/>
          <w:tab w:val="num" w:pos="0"/>
        </w:tabs>
        <w:spacing w:before="100" w:beforeAutospacing="1" w:after="100" w:afterAutospacing="1" w:line="240" w:lineRule="auto"/>
        <w:ind w:left="-567" w:right="70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ядра можно брать в руки? </w:t>
      </w:r>
      <w:r w:rsidRPr="002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(Ядра атомов химических элементов нельзя взять в руки.)</w:t>
      </w:r>
    </w:p>
    <w:p w:rsidR="00931BC0" w:rsidRPr="002E47E1" w:rsidRDefault="00931BC0" w:rsidP="00161CA4">
      <w:pPr>
        <w:numPr>
          <w:ilvl w:val="0"/>
          <w:numId w:val="7"/>
        </w:numPr>
        <w:tabs>
          <w:tab w:val="clear" w:pos="1070"/>
          <w:tab w:val="num" w:pos="0"/>
        </w:tabs>
        <w:spacing w:before="100" w:beforeAutospacing="1" w:after="100" w:afterAutospacing="1" w:line="240" w:lineRule="auto"/>
        <w:ind w:left="-567" w:right="70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мокрое бельё сушат на морозе? </w:t>
      </w:r>
      <w:r w:rsidRPr="002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(Лёд способен к возгонке, поэтому бельё высыхает.)</w:t>
      </w:r>
    </w:p>
    <w:p w:rsidR="00931BC0" w:rsidRPr="002E47E1" w:rsidRDefault="00C767E0" w:rsidP="00161CA4">
      <w:pPr>
        <w:spacing w:before="100" w:beforeAutospacing="1" w:after="100" w:afterAutospacing="1" w:line="240" w:lineRule="auto"/>
        <w:ind w:left="142"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кислота называется аккумуляторной? </w:t>
      </w:r>
      <w:r w:rsidR="00931BC0" w:rsidRPr="002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(Серная кислота Н2SO4.)</w:t>
      </w:r>
    </w:p>
    <w:p w:rsidR="00931BC0" w:rsidRPr="00161CA4" w:rsidRDefault="00C767E0" w:rsidP="00161CA4">
      <w:pPr>
        <w:spacing w:before="100" w:beforeAutospacing="1" w:after="100" w:afterAutospacing="1" w:line="240" w:lineRule="auto"/>
        <w:ind w:left="142"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31BC0" w:rsidRPr="0016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срез картофелины смочить раствором йода, то происходит посинение. О чём это говорит</w:t>
      </w:r>
      <w:proofErr w:type="gramStart"/>
      <w:r w:rsidR="00931BC0" w:rsidRPr="0016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31BC0" w:rsidRPr="00161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931BC0" w:rsidRPr="00161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Картофель содержит крахмал.)</w:t>
      </w:r>
    </w:p>
    <w:p w:rsidR="00931BC0" w:rsidRPr="00161CA4" w:rsidRDefault="00931BC0" w:rsidP="00161CA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2" w:right="70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соль человек применяет для приготовления пищи? Назовите её формулу. </w:t>
      </w:r>
      <w:r w:rsidRPr="00161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(Поваренную соль, хлорид натрия –</w:t>
      </w:r>
      <w:proofErr w:type="spellStart"/>
      <w:r w:rsidRPr="00161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NaCl</w:t>
      </w:r>
      <w:proofErr w:type="spellEnd"/>
      <w:r w:rsidRPr="00161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931BC0" w:rsidRPr="00161CA4" w:rsidRDefault="00931BC0" w:rsidP="00161CA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2" w:right="70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одного грамма какого металла можно вытянуть проволоку в несколько десятков километров</w:t>
      </w:r>
      <w:proofErr w:type="gramStart"/>
      <w:r w:rsidRPr="00161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61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61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Платина.)</w:t>
      </w:r>
    </w:p>
    <w:p w:rsidR="004C555C" w:rsidRPr="002E47E1" w:rsidRDefault="00931BC0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1BC0" w:rsidRPr="002E47E1" w:rsidRDefault="00931BC0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участникам</w:t>
      </w:r>
      <w:r w:rsidR="004C555C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Послушаем итоги КВН</w:t>
      </w: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(Жюри подводит итоги.)</w:t>
      </w:r>
    </w:p>
    <w:p w:rsidR="004C555C" w:rsidRPr="002E47E1" w:rsidRDefault="004C555C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Поздравление команды – победительницы, Салют! </w:t>
      </w:r>
      <w:bookmarkStart w:id="0" w:name="_GoBack"/>
      <w:bookmarkEnd w:id="0"/>
    </w:p>
    <w:p w:rsidR="00931BC0" w:rsidRPr="002E47E1" w:rsidRDefault="004C555C" w:rsidP="00161CA4">
      <w:pPr>
        <w:spacing w:before="150" w:after="150" w:line="240" w:lineRule="auto"/>
        <w:ind w:left="-567" w:right="70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наш КВН</w:t>
      </w:r>
      <w:r w:rsidR="00931BC0" w:rsidRPr="002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подошёл к концу, я надеюсь, что время, проведённое в нашем химическом кабинете, не прошло для вас зря, вы узнали много интересного, показали, что вы многое знаете и умеете, вы находчивы и сообразительны. Хочу пожелать вам дальнейших успехов в изучении химии.</w:t>
      </w:r>
    </w:p>
    <w:p w:rsidR="00931BC0" w:rsidRPr="002E47E1" w:rsidRDefault="00931BC0" w:rsidP="00161CA4">
      <w:pPr>
        <w:spacing w:line="240" w:lineRule="auto"/>
        <w:ind w:left="-567" w:right="707" w:firstLine="927"/>
        <w:rPr>
          <w:rFonts w:ascii="Times New Roman" w:hAnsi="Times New Roman" w:cs="Times New Roman"/>
          <w:sz w:val="28"/>
          <w:szCs w:val="28"/>
        </w:rPr>
      </w:pPr>
    </w:p>
    <w:p w:rsidR="00931BC0" w:rsidRPr="002E47E1" w:rsidRDefault="00931BC0" w:rsidP="00161CA4">
      <w:pPr>
        <w:spacing w:line="240" w:lineRule="auto"/>
        <w:ind w:left="-567" w:right="707" w:firstLine="927"/>
        <w:rPr>
          <w:rFonts w:ascii="Times New Roman" w:hAnsi="Times New Roman" w:cs="Times New Roman"/>
          <w:sz w:val="28"/>
          <w:szCs w:val="28"/>
        </w:rPr>
      </w:pPr>
    </w:p>
    <w:sectPr w:rsidR="00931BC0" w:rsidRPr="002E47E1" w:rsidSect="00161CA4">
      <w:pgSz w:w="11906" w:h="16838"/>
      <w:pgMar w:top="568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580"/>
    <w:multiLevelType w:val="multilevel"/>
    <w:tmpl w:val="9026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21BE1"/>
    <w:multiLevelType w:val="hybridMultilevel"/>
    <w:tmpl w:val="146823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22489"/>
    <w:multiLevelType w:val="multilevel"/>
    <w:tmpl w:val="AC40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67942"/>
    <w:multiLevelType w:val="multilevel"/>
    <w:tmpl w:val="327E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868F6"/>
    <w:multiLevelType w:val="multilevel"/>
    <w:tmpl w:val="F13E8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F11E7"/>
    <w:multiLevelType w:val="multilevel"/>
    <w:tmpl w:val="E8AA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A12B7"/>
    <w:multiLevelType w:val="multilevel"/>
    <w:tmpl w:val="44DADD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D1A1A"/>
    <w:multiLevelType w:val="hybridMultilevel"/>
    <w:tmpl w:val="4080F084"/>
    <w:lvl w:ilvl="0" w:tplc="93E8D744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D6610"/>
    <w:multiLevelType w:val="multilevel"/>
    <w:tmpl w:val="A15C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3633E"/>
    <w:multiLevelType w:val="multilevel"/>
    <w:tmpl w:val="F9A2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BD"/>
    <w:rsid w:val="00161CA4"/>
    <w:rsid w:val="002E47E1"/>
    <w:rsid w:val="004C555C"/>
    <w:rsid w:val="004E3367"/>
    <w:rsid w:val="008B67BD"/>
    <w:rsid w:val="00931BC0"/>
    <w:rsid w:val="00A747AE"/>
    <w:rsid w:val="00AA0B67"/>
    <w:rsid w:val="00C767E0"/>
    <w:rsid w:val="00D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7BD"/>
    <w:rPr>
      <w:b/>
      <w:bCs/>
    </w:rPr>
  </w:style>
  <w:style w:type="character" w:customStyle="1" w:styleId="apple-converted-space">
    <w:name w:val="apple-converted-space"/>
    <w:basedOn w:val="a0"/>
    <w:rsid w:val="008B67BD"/>
  </w:style>
  <w:style w:type="character" w:styleId="a4">
    <w:name w:val="Emphasis"/>
    <w:basedOn w:val="a0"/>
    <w:uiPriority w:val="20"/>
    <w:qFormat/>
    <w:rsid w:val="008B67BD"/>
    <w:rPr>
      <w:i/>
      <w:iCs/>
    </w:rPr>
  </w:style>
  <w:style w:type="paragraph" w:styleId="a5">
    <w:name w:val="List Paragraph"/>
    <w:basedOn w:val="a"/>
    <w:uiPriority w:val="34"/>
    <w:qFormat/>
    <w:rsid w:val="00DA0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7BD"/>
    <w:rPr>
      <w:b/>
      <w:bCs/>
    </w:rPr>
  </w:style>
  <w:style w:type="character" w:customStyle="1" w:styleId="apple-converted-space">
    <w:name w:val="apple-converted-space"/>
    <w:basedOn w:val="a0"/>
    <w:rsid w:val="008B67BD"/>
  </w:style>
  <w:style w:type="character" w:styleId="a4">
    <w:name w:val="Emphasis"/>
    <w:basedOn w:val="a0"/>
    <w:uiPriority w:val="20"/>
    <w:qFormat/>
    <w:rsid w:val="008B67BD"/>
    <w:rPr>
      <w:i/>
      <w:iCs/>
    </w:rPr>
  </w:style>
  <w:style w:type="paragraph" w:styleId="a5">
    <w:name w:val="List Paragraph"/>
    <w:basedOn w:val="a"/>
    <w:uiPriority w:val="34"/>
    <w:qFormat/>
    <w:rsid w:val="00DA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USEP-PC</dc:creator>
  <cp:lastModifiedBy>USEP-PC</cp:lastModifiedBy>
  <cp:revision>4</cp:revision>
  <dcterms:created xsi:type="dcterms:W3CDTF">2014-11-24T17:17:00Z</dcterms:created>
  <dcterms:modified xsi:type="dcterms:W3CDTF">2014-11-24T18:49:00Z</dcterms:modified>
</cp:coreProperties>
</file>