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3C5BA0" w:rsidRPr="003C5BA0" w:rsidTr="000861F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5BA0" w:rsidRPr="008B7AAD" w:rsidRDefault="003C5BA0" w:rsidP="0066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урока: </w:t>
            </w:r>
            <w:r w:rsidR="0068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Углы. Нахождение периметра прямоугольника</w:t>
            </w:r>
            <w:bookmarkStart w:id="0" w:name="_GoBack"/>
            <w:bookmarkEnd w:id="0"/>
            <w:r w:rsidR="00667749" w:rsidRPr="008B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5BA0" w:rsidRPr="008B7AAD" w:rsidRDefault="003C5BA0" w:rsidP="000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5BA0" w:rsidRPr="008B7AAD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общег</w:t>
            </w:r>
            <w:r w:rsidR="00FE51F9"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>о понятия об угле, видах углов, прямоугольнике.</w:t>
            </w:r>
          </w:p>
          <w:p w:rsidR="003C5BA0" w:rsidRPr="008B7AAD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различать прямой, острый и тупой угол; </w:t>
            </w:r>
          </w:p>
          <w:p w:rsidR="003C5BA0" w:rsidRPr="008B7AAD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строить прямой угол; </w:t>
            </w:r>
          </w:p>
          <w:p w:rsidR="003C5BA0" w:rsidRPr="008B7AAD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познавательный интерес, умение сравнивать, обобщать; </w:t>
            </w:r>
          </w:p>
          <w:p w:rsidR="00D72132" w:rsidRPr="008B7AAD" w:rsidRDefault="003C5BA0" w:rsidP="00D72132">
            <w:pPr>
              <w:spacing w:after="0" w:line="240" w:lineRule="auto"/>
              <w:rPr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внимание, воображение учащихся.</w:t>
            </w:r>
            <w:r w:rsidR="00D72132" w:rsidRPr="008B7AAD">
              <w:rPr>
                <w:sz w:val="24"/>
                <w:szCs w:val="24"/>
              </w:rPr>
              <w:t xml:space="preserve"> </w:t>
            </w:r>
          </w:p>
          <w:p w:rsidR="00D72132" w:rsidRPr="008B7AAD" w:rsidRDefault="00D72132" w:rsidP="00D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sz w:val="24"/>
                <w:szCs w:val="24"/>
              </w:rPr>
              <w:t xml:space="preserve"> Воспитывать интерес к математике</w:t>
            </w:r>
          </w:p>
          <w:p w:rsidR="00D72132" w:rsidRPr="008B7AAD" w:rsidRDefault="00D72132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BA0" w:rsidRPr="008B7AAD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132" w:rsidRPr="008B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урока: </w:t>
            </w:r>
            <w:r w:rsidR="00D72132"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C5BA0" w:rsidRPr="008B7AAD" w:rsidRDefault="003C5BA0" w:rsidP="006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7749" w:rsidRPr="008B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Ход урока: </w:t>
            </w:r>
          </w:p>
          <w:p w:rsidR="00667749" w:rsidRPr="008B7AAD" w:rsidRDefault="00667749" w:rsidP="003C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9463" w:type="dxa"/>
              <w:tblLook w:val="04A0" w:firstRow="1" w:lastRow="0" w:firstColumn="1" w:lastColumn="0" w:noHBand="0" w:noVBand="1"/>
            </w:tblPr>
            <w:tblGrid>
              <w:gridCol w:w="2257"/>
              <w:gridCol w:w="5279"/>
              <w:gridCol w:w="1927"/>
            </w:tblGrid>
            <w:tr w:rsidR="00667749" w:rsidRPr="008B7AAD" w:rsidTr="00A7559F">
              <w:tc>
                <w:tcPr>
                  <w:tcW w:w="2257" w:type="dxa"/>
                </w:tcPr>
                <w:p w:rsidR="00667749" w:rsidRPr="008B7AAD" w:rsidRDefault="00667749" w:rsidP="0066774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Организационный момент. 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A42EA0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  <w:r w:rsidRPr="008B7AAD">
                    <w:rPr>
                      <w:rStyle w:val="c4"/>
                      <w:b/>
                      <w:sz w:val="24"/>
                      <w:szCs w:val="24"/>
                    </w:rPr>
                    <w:t>Сообщение темы урока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Style w:val="c4"/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7AAD">
                    <w:rPr>
                      <w:rStyle w:val="c4"/>
                      <w:b/>
                      <w:sz w:val="24"/>
                      <w:szCs w:val="24"/>
                    </w:rPr>
                    <w:t>минутка чистописания</w:t>
                  </w:r>
                  <w:r w:rsidRPr="008B7AA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b/>
                      <w:sz w:val="24"/>
                      <w:szCs w:val="24"/>
                    </w:rPr>
                    <w:t>Устный счет. Слайд №2</w:t>
                  </w:r>
                </w:p>
              </w:tc>
              <w:tc>
                <w:tcPr>
                  <w:tcW w:w="5501" w:type="dxa"/>
                </w:tcPr>
                <w:p w:rsidR="00667749" w:rsidRPr="008B7AAD" w:rsidRDefault="00667749" w:rsidP="006677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Проверить готовность к уроку. </w:t>
                  </w:r>
                  <w:r w:rsidRPr="008B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Психологический настрой. </w:t>
                  </w:r>
                  <w:r w:rsidRPr="008B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Создать ситуацию успеха на уроке.   </w:t>
                  </w:r>
                  <w:proofErr w:type="gramStart"/>
                  <w:r w:rsidRPr="008B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proofErr w:type="gramEnd"/>
                  <w:r w:rsidRPr="008B7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Здравствуйте, скажем, руками. </w:t>
                  </w:r>
                  <w:r w:rsidRPr="008B7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-Здравствуйте, скажем, глазами. </w:t>
                  </w:r>
                  <w:r w:rsidRPr="008B7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-Здравствуйте, скажем, ртом: </w:t>
                  </w:r>
                  <w:r w:rsidRPr="008B7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-«Здравствуйте!» </w:t>
                  </w:r>
                  <w:r w:rsidRPr="008B7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-Станет радостней кругом</w:t>
                  </w:r>
                  <w:r w:rsidRPr="008B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B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Давайте улыбнёмся и мысленно пожелаем всем хорошо поработать на уроке. Давайте настроимся на работу.</w:t>
                  </w:r>
                </w:p>
                <w:p w:rsidR="00667749" w:rsidRPr="008B7AAD" w:rsidRDefault="00667749" w:rsidP="006677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rPr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rPr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«Гусеница-растеряша».  (Повтор четные и нечетные числа)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pStyle w:val="a7"/>
                    <w:rPr>
                      <w:sz w:val="24"/>
                      <w:szCs w:val="24"/>
                    </w:rPr>
                  </w:pPr>
                  <w:r w:rsidRPr="008B7AAD">
                    <w:rPr>
                      <w:sz w:val="24"/>
                      <w:szCs w:val="24"/>
                    </w:rPr>
                    <w:t>увеличьте 7 на 5.</w:t>
                  </w:r>
                </w:p>
                <w:p w:rsidR="00667749" w:rsidRPr="008B7AAD" w:rsidRDefault="00667749" w:rsidP="00667749">
                  <w:pPr>
                    <w:pStyle w:val="a7"/>
                    <w:rPr>
                      <w:sz w:val="24"/>
                      <w:szCs w:val="24"/>
                    </w:rPr>
                  </w:pPr>
                  <w:r w:rsidRPr="008B7AAD">
                    <w:rPr>
                      <w:sz w:val="24"/>
                      <w:szCs w:val="24"/>
                    </w:rPr>
                    <w:t>* предыдущее число числу 16.</w:t>
                  </w:r>
                </w:p>
                <w:p w:rsidR="00667749" w:rsidRPr="008B7AAD" w:rsidRDefault="00667749" w:rsidP="00667749">
                  <w:pPr>
                    <w:pStyle w:val="a7"/>
                    <w:rPr>
                      <w:sz w:val="24"/>
                      <w:szCs w:val="24"/>
                    </w:rPr>
                  </w:pPr>
                  <w:r w:rsidRPr="008B7AAD">
                    <w:rPr>
                      <w:sz w:val="24"/>
                      <w:szCs w:val="24"/>
                    </w:rPr>
                    <w:t>* сумма двух 8.</w:t>
                  </w:r>
                </w:p>
                <w:p w:rsidR="00667749" w:rsidRPr="008B7AAD" w:rsidRDefault="00667749" w:rsidP="00667749">
                  <w:pPr>
                    <w:pStyle w:val="a7"/>
                    <w:rPr>
                      <w:sz w:val="24"/>
                      <w:szCs w:val="24"/>
                    </w:rPr>
                  </w:pPr>
                  <w:r w:rsidRPr="008B7AAD">
                    <w:rPr>
                      <w:sz w:val="24"/>
                      <w:szCs w:val="24"/>
                    </w:rPr>
                    <w:t>*уменьшаемое 10 вычитаемое 6</w:t>
                  </w:r>
                </w:p>
                <w:p w:rsidR="00667749" w:rsidRPr="008B7AAD" w:rsidRDefault="00667749" w:rsidP="00667749">
                  <w:pPr>
                    <w:pStyle w:val="a7"/>
                    <w:rPr>
                      <w:sz w:val="24"/>
                      <w:szCs w:val="24"/>
                    </w:rPr>
                  </w:pPr>
                  <w:r w:rsidRPr="008B7AAD">
                    <w:rPr>
                      <w:sz w:val="24"/>
                      <w:szCs w:val="24"/>
                    </w:rPr>
                    <w:t>* число, которое на 5 больше 6.</w:t>
                  </w:r>
                </w:p>
                <w:p w:rsidR="00667749" w:rsidRPr="008B7AAD" w:rsidRDefault="00667749" w:rsidP="00667749">
                  <w:pPr>
                    <w:pStyle w:val="a7"/>
                    <w:rPr>
                      <w:rStyle w:val="c4"/>
                      <w:sz w:val="24"/>
                      <w:szCs w:val="24"/>
                    </w:rPr>
                  </w:pPr>
                  <w:r w:rsidRPr="008B7AAD">
                    <w:rPr>
                      <w:rStyle w:val="c4"/>
                      <w:sz w:val="24"/>
                      <w:szCs w:val="24"/>
                    </w:rPr>
                    <w:t>Сумма чисел 40 и 16.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проверка</w:t>
                  </w:r>
                </w:p>
                <w:p w:rsidR="00667749" w:rsidRPr="008B7AAD" w:rsidRDefault="00667749" w:rsidP="00667749">
                  <w:pPr>
                    <w:pStyle w:val="a7"/>
                    <w:rPr>
                      <w:sz w:val="24"/>
                      <w:szCs w:val="24"/>
                    </w:rPr>
                  </w:pPr>
                  <w:r w:rsidRPr="008B7AAD">
                    <w:rPr>
                      <w:sz w:val="24"/>
                      <w:szCs w:val="24"/>
                    </w:rPr>
                    <w:t>12, 15, ,16,4,11,56</w:t>
                  </w:r>
                </w:p>
                <w:p w:rsidR="00667749" w:rsidRPr="008B7AAD" w:rsidRDefault="00667749" w:rsidP="00667749">
                  <w:pPr>
                    <w:rPr>
                      <w:rStyle w:val="c4"/>
                      <w:b/>
                      <w:sz w:val="24"/>
                      <w:szCs w:val="24"/>
                    </w:rPr>
                  </w:pPr>
                  <w:r w:rsidRPr="008B7AAD">
                    <w:rPr>
                      <w:rStyle w:val="c4"/>
                      <w:b/>
                      <w:sz w:val="24"/>
                      <w:szCs w:val="24"/>
                    </w:rPr>
                    <w:t>Укажи лишнее число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B7AAD" w:rsidRDefault="008B7AAD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B7AAD" w:rsidRDefault="008B7AAD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B7AAD" w:rsidRPr="008B7AAD" w:rsidRDefault="008B7AAD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Карточка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5+5=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10-4=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3+8=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20-2=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50+10=</w:t>
                  </w:r>
                </w:p>
              </w:tc>
            </w:tr>
            <w:tr w:rsidR="00667749" w:rsidRPr="008B7AAD" w:rsidTr="00A7559F">
              <w:tc>
                <w:tcPr>
                  <w:tcW w:w="2257" w:type="dxa"/>
                </w:tcPr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Актуализация знаний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Подготовка  к усвоению новой темы</w:t>
                  </w: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ФИЗМИНУТКА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559F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над новым материалом</w:t>
                  </w:r>
                  <w:r w:rsidR="00A7559F"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gramEnd"/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Работа с учебником с94 №1 </w:t>
                  </w: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A7559F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  <w:r w:rsidR="000861FA" w:rsidRPr="008B7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Логическая задача</w:t>
                  </w: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42EA0" w:rsidRPr="008B7AAD" w:rsidRDefault="00A42EA0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Решение задачи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Домашнее задание</w:t>
                  </w: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 урока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Рефлексия</w:t>
                  </w: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B7AAD" w:rsidRPr="008B7AAD" w:rsidRDefault="008B7AAD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Оценивание.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01" w:type="dxa"/>
                </w:tcPr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Игра «Математический баскетбол»</w:t>
                  </w:r>
                  <w:r w:rsidRPr="008B7AAD">
                    <w:rPr>
                      <w:rStyle w:val="c4"/>
                      <w:b/>
                      <w:sz w:val="24"/>
                      <w:szCs w:val="24"/>
                    </w:rPr>
                    <w:t>.</w:t>
                  </w: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(Слайд ,3)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 вариантам 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Любой из вас забьёт гол, если правильно решит примеры.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 + 7       25 + 5         3 2 – 12      66 + 4     80 – 7      28 – 10      45 – 45     53 + 7     59 – 9       90 + 9 </w:t>
                  </w: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Игра «Четвёртый лишний». Слайд 4) 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Посмотрите на фигуры в каждой рамке. Какая из них лишняя? Почему? (Учащиеся называют лишние фигуры, обосновывают свой выбор). 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Разделите все оставшиеся фигуры на две группы. Как это можно сделать? (Оставшиеся </w:t>
                  </w: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фигуры можно разделить на две группы: линии и многоугольники.) </w:t>
                  </w:r>
                </w:p>
                <w:p w:rsidR="00667749" w:rsidRPr="008B7AAD" w:rsidRDefault="00667749" w:rsidP="006677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Назовите виды линий и многоугольников, известные вам. 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(Линии: прямая, ломаная, кривая.</w:t>
                  </w:r>
                  <w:proofErr w:type="gramEnd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Многоугольники: квадрат, трапеция, прямоугольник, четырёхугольник, пятиугольник, шестиугольник, многоугольник). </w:t>
                  </w:r>
                  <w:proofErr w:type="gramEnd"/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Игра «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Самый</w:t>
                  </w:r>
                  <w:proofErr w:type="gramEnd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внимательный».  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Посмотрите внимательно на рисунок, части всех предметов похожи на какие-то фигуры. 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Самый внимательный из вас найдёт на рисунке нужные фигуры. Подсказку ищите в верхнем правом углу рисунка 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(Слайд 6 -7) 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Рисуем точку. Из точки рисуем 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угол</w:t>
                  </w:r>
                  <w:proofErr w:type="gramEnd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такое угол?, виды углов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7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Угол</w:t>
                  </w: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это геометрическая фигура, образованная двумя разными лучами с общим началом. 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Обозначение углов. 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Углы окружают нас и в повседневной жизни. Посмотрите на рисунки: уголок соединительный для труб и уголок канцелярский для бумаг; угольник плотника и угольник чертёжный; угловой стол и угловой диван. 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Обернитесь, рассмотрите наш класс. Приведите свои примеры, где можно найти углы вокруг нас. </w:t>
                  </w:r>
                </w:p>
                <w:p w:rsidR="00A42EA0" w:rsidRPr="008B7AAD" w:rsidRDefault="00A42EA0" w:rsidP="00A42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</w:t>
                  </w:r>
                </w:p>
                <w:p w:rsidR="00A7559F" w:rsidRPr="008B7AAD" w:rsidRDefault="00A7559F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59F" w:rsidRPr="008B7AAD" w:rsidRDefault="00A7559F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Построение модели углов.</w:t>
                  </w:r>
                </w:p>
                <w:p w:rsidR="00A7559F" w:rsidRPr="008B7AAD" w:rsidRDefault="00A7559F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 углов  можно получить прямоугольник., квадрат </w:t>
                  </w:r>
                  <w:proofErr w:type="spell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Свойство прямоугольника?  </w:t>
                  </w: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Нахождение 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прямоугольника со стороной 4см и 7 см</w:t>
                  </w:r>
                </w:p>
                <w:p w:rsidR="000861FA" w:rsidRPr="008B7AAD" w:rsidRDefault="000861FA" w:rsidP="00A7559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67749" w:rsidRPr="008B7AAD" w:rsidRDefault="000861FA" w:rsidP="00A7559F">
                  <w:pPr>
                    <w:rPr>
                      <w:b/>
                      <w:sz w:val="24"/>
                      <w:szCs w:val="24"/>
                    </w:rPr>
                  </w:pPr>
                  <w:r w:rsidRPr="008B7AAD">
                    <w:rPr>
                      <w:b/>
                      <w:sz w:val="24"/>
                      <w:szCs w:val="24"/>
                    </w:rPr>
                    <w:t>У стола прямоугольной формы отпилили 1 угол. Сколько углов стало у стола?   (5)</w:t>
                  </w:r>
                </w:p>
                <w:p w:rsidR="000861FA" w:rsidRPr="008B7AAD" w:rsidRDefault="000861FA" w:rsidP="00A7559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0861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Длина прямоугольника 38 см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 ширина на 18см  короче чем  длина. Чему равна ширина прямоугольника?</w:t>
                  </w:r>
                </w:p>
                <w:p w:rsidR="000861FA" w:rsidRPr="008B7AAD" w:rsidRDefault="000861FA" w:rsidP="00A7559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861FA" w:rsidRPr="008B7AAD" w:rsidRDefault="000861FA" w:rsidP="00A7559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B7AAD">
                    <w:rPr>
                      <w:b/>
                      <w:sz w:val="24"/>
                      <w:szCs w:val="24"/>
                    </w:rPr>
                    <w:t>Дополн</w:t>
                  </w:r>
                  <w:proofErr w:type="spellEnd"/>
                  <w:r w:rsidRPr="008B7AAD">
                    <w:rPr>
                      <w:b/>
                      <w:sz w:val="24"/>
                      <w:szCs w:val="24"/>
                    </w:rPr>
                    <w:t>. Матер с95 № 4</w:t>
                  </w: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 95 № 2</w:t>
                  </w: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-Кто доволен своей работой на уроке? Дорисуйте ротик смайлику и покажите его мне. </w:t>
                  </w: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считает, что хорошо потрудился на уроке и доволен своей работой – улыбка</w:t>
                  </w: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считает, что работал не во всю силу и хотел бы на следующий раз работать лучш</w:t>
                  </w:r>
                  <w:proofErr w:type="gramStart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ротик прямой</w:t>
                  </w: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не доволен своей работой – грусть</w:t>
                  </w:r>
                </w:p>
                <w:p w:rsidR="000861FA" w:rsidRPr="008B7AAD" w:rsidRDefault="000861FA" w:rsidP="00A755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7749" w:rsidRPr="008B7AAD" w:rsidRDefault="00667749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559F" w:rsidRPr="008B7AAD" w:rsidRDefault="00A7559F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8B7AAD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Начертить прямоугольник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8B7AA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Карточка. </w:t>
                  </w: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Раскрась только </w:t>
                  </w:r>
                  <w:r w:rsidR="008B7AAD"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те фигуры, у </w:t>
                  </w:r>
                  <w:proofErr w:type="spellStart"/>
                  <w:r w:rsidR="008B7AAD"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котоых</w:t>
                  </w:r>
                  <w:proofErr w:type="spellEnd"/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все прямые углы</w:t>
                  </w:r>
                </w:p>
                <w:p w:rsidR="000861FA" w:rsidRDefault="000861FA" w:rsidP="008B7AA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B7AAD" w:rsidRDefault="008B7AAD" w:rsidP="008B7AA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B7AAD" w:rsidRDefault="008B7AAD" w:rsidP="008B7AA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B7AAD" w:rsidRDefault="008B7AAD" w:rsidP="008B7AA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B7AAD" w:rsidRPr="008B7AAD" w:rsidRDefault="008B7AAD" w:rsidP="008B7AA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8B7AA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 95 №4</w:t>
                  </w: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861FA" w:rsidRPr="008B7AAD" w:rsidRDefault="000861FA" w:rsidP="003C5B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7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E51F9" w:rsidRDefault="00FE51F9" w:rsidP="00FE51F9">
            <w:pPr>
              <w:pStyle w:val="a7"/>
            </w:pPr>
            <w:r w:rsidRPr="00FE51F9">
              <w:lastRenderedPageBreak/>
              <w:t>!</w:t>
            </w:r>
            <w:r w:rsidR="00A42EA0" w:rsidRPr="003C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7749" w:rsidRPr="00FE51F9" w:rsidRDefault="00667749" w:rsidP="00FE51F9">
            <w:pPr>
              <w:pStyle w:val="a7"/>
            </w:pPr>
          </w:p>
          <w:p w:rsidR="003C5BA0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51F9" w:rsidRDefault="00FE51F9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BA0" w:rsidRPr="003C5BA0" w:rsidRDefault="003C5BA0" w:rsidP="00A4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FA5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96FA5" w:rsidRPr="003C5BA0" w:rsidRDefault="00996FA5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10" w:rsidRPr="000861FA" w:rsidRDefault="003C5BA0" w:rsidP="002E6610">
            <w:pPr>
              <w:spacing w:after="0" w:line="240" w:lineRule="auto"/>
              <w:rPr>
                <w:b/>
              </w:rPr>
            </w:pPr>
            <w:r w:rsidRPr="003C5BA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C5BA0" w:rsidRPr="003C5BA0" w:rsidRDefault="003C5BA0" w:rsidP="003C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5BA0" w:rsidRPr="003C5BA0" w:rsidRDefault="003C5BA0" w:rsidP="002E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BB38B7" w:rsidRDefault="00BB38B7"/>
    <w:sectPr w:rsidR="00BB38B7" w:rsidSect="000861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032"/>
    <w:multiLevelType w:val="hybridMultilevel"/>
    <w:tmpl w:val="E0C47A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0E94"/>
    <w:multiLevelType w:val="multilevel"/>
    <w:tmpl w:val="DCF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135DA"/>
    <w:multiLevelType w:val="hybridMultilevel"/>
    <w:tmpl w:val="5C4425A8"/>
    <w:lvl w:ilvl="0" w:tplc="85800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BA0"/>
    <w:rsid w:val="000861FA"/>
    <w:rsid w:val="002E6610"/>
    <w:rsid w:val="003C5BA0"/>
    <w:rsid w:val="004756B8"/>
    <w:rsid w:val="00667749"/>
    <w:rsid w:val="00680E99"/>
    <w:rsid w:val="008B7AAD"/>
    <w:rsid w:val="00996FA5"/>
    <w:rsid w:val="00A42EA0"/>
    <w:rsid w:val="00A7559F"/>
    <w:rsid w:val="00BB38B7"/>
    <w:rsid w:val="00D72132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BA0"/>
    <w:rPr>
      <w:b/>
      <w:bCs/>
    </w:rPr>
  </w:style>
  <w:style w:type="character" w:styleId="a4">
    <w:name w:val="Hyperlink"/>
    <w:basedOn w:val="a0"/>
    <w:uiPriority w:val="99"/>
    <w:semiHidden/>
    <w:unhideWhenUsed/>
    <w:rsid w:val="003C5BA0"/>
    <w:rPr>
      <w:color w:val="0000FF"/>
      <w:u w:val="single"/>
    </w:rPr>
  </w:style>
  <w:style w:type="character" w:customStyle="1" w:styleId="com-order-title">
    <w:name w:val="com-order-title"/>
    <w:basedOn w:val="a0"/>
    <w:rsid w:val="003C5BA0"/>
  </w:style>
  <w:style w:type="paragraph" w:styleId="a5">
    <w:name w:val="Balloon Text"/>
    <w:basedOn w:val="a"/>
    <w:link w:val="a6"/>
    <w:uiPriority w:val="99"/>
    <w:semiHidden/>
    <w:unhideWhenUsed/>
    <w:rsid w:val="003C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A0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D7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2132"/>
  </w:style>
  <w:style w:type="paragraph" w:styleId="a7">
    <w:name w:val="No Spacing"/>
    <w:uiPriority w:val="1"/>
    <w:qFormat/>
    <w:rsid w:val="00D72132"/>
    <w:pPr>
      <w:spacing w:after="0" w:line="240" w:lineRule="auto"/>
    </w:pPr>
  </w:style>
  <w:style w:type="character" w:customStyle="1" w:styleId="c6">
    <w:name w:val="c6"/>
    <w:basedOn w:val="a0"/>
    <w:rsid w:val="00D72132"/>
  </w:style>
  <w:style w:type="paragraph" w:styleId="a8">
    <w:name w:val="List Paragraph"/>
    <w:basedOn w:val="a"/>
    <w:uiPriority w:val="34"/>
    <w:qFormat/>
    <w:rsid w:val="00FE51F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E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6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2015-01-15T10:52:00Z</dcterms:created>
  <dcterms:modified xsi:type="dcterms:W3CDTF">2015-03-04T15:49:00Z</dcterms:modified>
</cp:coreProperties>
</file>