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28" w:rsidRPr="000826F4" w:rsidRDefault="000826F4" w:rsidP="004F5C2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</w:rPr>
        <w:t>Мастер - класс</w:t>
      </w:r>
    </w:p>
    <w:p w:rsidR="004F5C28" w:rsidRPr="004F5C28" w:rsidRDefault="004F5C28" w:rsidP="004F5C28">
      <w:pPr>
        <w:jc w:val="center"/>
        <w:rPr>
          <w:rFonts w:ascii="Times New Roman" w:hAnsi="Times New Roman" w:cs="Times New Roman"/>
          <w:b/>
          <w:sz w:val="32"/>
        </w:rPr>
      </w:pPr>
      <w:r w:rsidRPr="004F5C28">
        <w:rPr>
          <w:rFonts w:ascii="Times New Roman" w:hAnsi="Times New Roman" w:cs="Times New Roman"/>
          <w:b/>
          <w:sz w:val="32"/>
        </w:rPr>
        <w:t>Тема: Изготовление Новогодней игрушки – декоративной елочки.</w:t>
      </w:r>
    </w:p>
    <w:p w:rsidR="004F5C28" w:rsidRDefault="004F5C28" w:rsidP="004F5C28">
      <w:pPr>
        <w:rPr>
          <w:b/>
        </w:rPr>
      </w:pPr>
    </w:p>
    <w:p w:rsidR="004F5C28" w:rsidRDefault="004F5C28" w:rsidP="004F5C28">
      <w:r>
        <w:rPr>
          <w:b/>
        </w:rPr>
        <w:t xml:space="preserve">Цель: </w:t>
      </w:r>
      <w:r w:rsidRPr="004A6D71">
        <w:t>Изготовить Новогоднюю игрушку – сувенир елочку.</w:t>
      </w:r>
    </w:p>
    <w:p w:rsidR="004F5C28" w:rsidRDefault="004F5C28" w:rsidP="004F5C28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1AEE">
        <w:rPr>
          <w:b/>
        </w:rPr>
        <w:t>Задачи:</w:t>
      </w:r>
      <w:r w:rsidR="006172E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</w:t>
      </w:r>
      <w:r w:rsidRPr="005178D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ознакомить </w:t>
      </w:r>
      <w:r w:rsidR="006172EC">
        <w:rPr>
          <w:rFonts w:ascii="Verdana" w:eastAsia="Times New Roman" w:hAnsi="Verdana" w:cs="Times New Roman"/>
          <w:sz w:val="20"/>
          <w:szCs w:val="20"/>
          <w:lang w:eastAsia="ru-RU"/>
        </w:rPr>
        <w:t>учащихся с традициями новогоднего</w:t>
      </w:r>
      <w:r w:rsidRPr="005178DA">
        <w:rPr>
          <w:rFonts w:ascii="Verdana" w:eastAsia="Times New Roman" w:hAnsi="Verdana" w:cs="Times New Roman"/>
          <w:sz w:val="20"/>
          <w:szCs w:val="20"/>
          <w:lang w:eastAsia="ru-RU"/>
        </w:rPr>
        <w:t>         </w:t>
      </w:r>
      <w:r w:rsidRPr="005178DA">
        <w:rPr>
          <w:rFonts w:ascii="Verdana" w:eastAsia="Times New Roman" w:hAnsi="Verdana" w:cs="Times New Roman"/>
          <w:sz w:val="20"/>
          <w:lang w:eastAsia="ru-RU"/>
        </w:rPr>
        <w:t> </w:t>
      </w:r>
      <w:r w:rsidR="006172EC">
        <w:rPr>
          <w:rFonts w:ascii="Verdana" w:eastAsia="Times New Roman" w:hAnsi="Verdana" w:cs="Times New Roman"/>
          <w:sz w:val="20"/>
          <w:szCs w:val="20"/>
          <w:lang w:eastAsia="ru-RU"/>
        </w:rPr>
        <w:t>праздника</w:t>
      </w:r>
      <w:r w:rsidRPr="005178DA">
        <w:rPr>
          <w:rFonts w:ascii="Verdana" w:eastAsia="Times New Roman" w:hAnsi="Verdana" w:cs="Times New Roman"/>
          <w:sz w:val="20"/>
          <w:szCs w:val="20"/>
          <w:lang w:eastAsia="ru-RU"/>
        </w:rPr>
        <w:t>; учить технологии изготовления новогодних сувениров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игрушек, </w:t>
      </w:r>
      <w:r w:rsidRPr="005178D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развивать </w:t>
      </w:r>
      <w:r w:rsidR="00831D6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воображение, </w:t>
      </w:r>
      <w:r w:rsidRPr="005178D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чувство формы, </w:t>
      </w:r>
      <w:r w:rsidR="00831D60">
        <w:rPr>
          <w:rFonts w:ascii="Verdana" w:eastAsia="Times New Roman" w:hAnsi="Verdana" w:cs="Times New Roman"/>
          <w:sz w:val="20"/>
          <w:szCs w:val="20"/>
          <w:lang w:eastAsia="ru-RU"/>
        </w:rPr>
        <w:t>цвета</w:t>
      </w:r>
      <w:proofErr w:type="gramStart"/>
      <w:r w:rsidR="00831D6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,</w:t>
      </w:r>
      <w:proofErr w:type="gramEnd"/>
      <w:r w:rsidRPr="005178DA">
        <w:rPr>
          <w:rFonts w:ascii="Verdana" w:eastAsia="Times New Roman" w:hAnsi="Verdana" w:cs="Times New Roman"/>
          <w:sz w:val="20"/>
          <w:szCs w:val="20"/>
          <w:lang w:eastAsia="ru-RU"/>
        </w:rPr>
        <w:t>воспитывать бережное отношение к природе.</w:t>
      </w:r>
    </w:p>
    <w:p w:rsidR="004F5C28" w:rsidRDefault="004F5C28" w:rsidP="004F5C28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178D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Оборудование:</w:t>
      </w:r>
      <w:r w:rsidRPr="005178DA">
        <w:rPr>
          <w:rFonts w:ascii="Verdana" w:eastAsia="Times New Roman" w:hAnsi="Verdana" w:cs="Times New Roman"/>
          <w:sz w:val="20"/>
          <w:lang w:eastAsia="ru-RU"/>
        </w:rPr>
        <w:t> </w:t>
      </w:r>
      <w:r w:rsidR="00831D60">
        <w:rPr>
          <w:rFonts w:ascii="Verdana" w:eastAsia="Times New Roman" w:hAnsi="Verdana" w:cs="Times New Roman"/>
          <w:sz w:val="20"/>
          <w:szCs w:val="20"/>
          <w:lang w:eastAsia="ru-RU"/>
        </w:rPr>
        <w:t>образец  декоративной елки.</w:t>
      </w:r>
    </w:p>
    <w:p w:rsidR="004F5C28" w:rsidRPr="005178DA" w:rsidRDefault="004F5C28" w:rsidP="004F5C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28" w:rsidRDefault="004F5C28" w:rsidP="004F5C28">
      <w:pPr>
        <w:jc w:val="both"/>
        <w:rPr>
          <w:rFonts w:ascii="Verdana" w:eastAsia="Times New Roman" w:hAnsi="Verdana" w:cs="Times New Roman"/>
          <w:sz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Инструменты </w:t>
      </w:r>
      <w:r w:rsidRPr="005178D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 материалы:</w:t>
      </w:r>
      <w:r w:rsidRPr="005178DA">
        <w:rPr>
          <w:rFonts w:ascii="Verdana" w:eastAsia="Times New Roman" w:hAnsi="Verdana" w:cs="Times New Roman"/>
          <w:sz w:val="20"/>
          <w:lang w:eastAsia="ru-RU"/>
        </w:rPr>
        <w:t> </w:t>
      </w:r>
    </w:p>
    <w:p w:rsidR="004F5C28" w:rsidRPr="005178DA" w:rsidRDefault="004F5C28" w:rsidP="004F5C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Синельная проволока, ножницы, клей.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F5C28" w:rsidTr="00980FD1">
        <w:tc>
          <w:tcPr>
            <w:tcW w:w="3696" w:type="dxa"/>
          </w:tcPr>
          <w:p w:rsidR="004F5C28" w:rsidRPr="003B3A79" w:rsidRDefault="004F5C28" w:rsidP="00980FD1">
            <w:r>
              <w:t>Этапы урока</w:t>
            </w:r>
          </w:p>
        </w:tc>
        <w:tc>
          <w:tcPr>
            <w:tcW w:w="3696" w:type="dxa"/>
          </w:tcPr>
          <w:p w:rsidR="004F5C28" w:rsidRDefault="004F5C28" w:rsidP="00980FD1">
            <w:r>
              <w:t>Действия учителя</w:t>
            </w:r>
          </w:p>
        </w:tc>
        <w:tc>
          <w:tcPr>
            <w:tcW w:w="3697" w:type="dxa"/>
          </w:tcPr>
          <w:p w:rsidR="004F5C28" w:rsidRDefault="004F5C28" w:rsidP="00980FD1">
            <w:r>
              <w:t>Действия учеников</w:t>
            </w:r>
          </w:p>
        </w:tc>
        <w:tc>
          <w:tcPr>
            <w:tcW w:w="3697" w:type="dxa"/>
          </w:tcPr>
          <w:p w:rsidR="004F5C28" w:rsidRDefault="004F5C28" w:rsidP="00980FD1">
            <w:r>
              <w:t>Формирование УУД</w:t>
            </w:r>
          </w:p>
        </w:tc>
      </w:tr>
      <w:tr w:rsidR="004F5C28" w:rsidTr="00980FD1">
        <w:tc>
          <w:tcPr>
            <w:tcW w:w="3696" w:type="dxa"/>
          </w:tcPr>
          <w:p w:rsidR="004F5C28" w:rsidRDefault="004F5C28" w:rsidP="00980FD1">
            <w:pPr>
              <w:rPr>
                <w:b/>
              </w:rPr>
            </w:pPr>
            <w:r w:rsidRPr="00200B64">
              <w:rPr>
                <w:b/>
                <w:lang w:val="en-US"/>
              </w:rPr>
              <w:t>I</w:t>
            </w:r>
            <w:r w:rsidRPr="00B84C72">
              <w:rPr>
                <w:b/>
              </w:rPr>
              <w:t xml:space="preserve"> – </w:t>
            </w:r>
            <w:r w:rsidRPr="00200B64">
              <w:rPr>
                <w:b/>
              </w:rPr>
              <w:t>Организационный этап</w:t>
            </w: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II</w:t>
            </w:r>
            <w:r w:rsidRPr="00FC6CE3">
              <w:rPr>
                <w:b/>
              </w:rPr>
              <w:t xml:space="preserve"> - </w:t>
            </w:r>
            <w:r>
              <w:rPr>
                <w:b/>
              </w:rPr>
              <w:t xml:space="preserve">Актуализация знаний и </w:t>
            </w:r>
            <w:r>
              <w:rPr>
                <w:b/>
              </w:rPr>
              <w:lastRenderedPageBreak/>
              <w:t>постановка учебной проблемы.</w:t>
            </w:r>
          </w:p>
          <w:p w:rsidR="004F5C28" w:rsidRPr="00200B64" w:rsidRDefault="004F5C28" w:rsidP="00980FD1">
            <w:pPr>
              <w:rPr>
                <w:b/>
              </w:rPr>
            </w:pPr>
          </w:p>
          <w:p w:rsidR="004F5C28" w:rsidRPr="00200B64" w:rsidRDefault="004F5C28" w:rsidP="00980FD1">
            <w:pPr>
              <w:rPr>
                <w:b/>
              </w:rPr>
            </w:pPr>
          </w:p>
          <w:p w:rsidR="004F5C28" w:rsidRDefault="004F5C28" w:rsidP="00980FD1"/>
          <w:p w:rsidR="004F5C28" w:rsidRDefault="004F5C28" w:rsidP="00980FD1">
            <w:pPr>
              <w:rPr>
                <w:b/>
              </w:rPr>
            </w:pPr>
          </w:p>
          <w:p w:rsidR="004F5C28" w:rsidRPr="005178DA" w:rsidRDefault="004F5C28" w:rsidP="00980FD1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4F5C28" w:rsidRDefault="004F5C28" w:rsidP="00980FD1"/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Pr="009C1D9D" w:rsidRDefault="004F5C28" w:rsidP="00980FD1">
            <w:pPr>
              <w:rPr>
                <w:b/>
              </w:rPr>
            </w:pPr>
          </w:p>
          <w:p w:rsidR="004F5C28" w:rsidRPr="009C1D9D" w:rsidRDefault="004F5C28" w:rsidP="00980FD1">
            <w:pPr>
              <w:rPr>
                <w:b/>
              </w:rPr>
            </w:pPr>
          </w:p>
          <w:p w:rsidR="004F5C28" w:rsidRPr="009C1D9D" w:rsidRDefault="004F5C28" w:rsidP="00980FD1">
            <w:pPr>
              <w:rPr>
                <w:b/>
              </w:rPr>
            </w:pPr>
          </w:p>
          <w:p w:rsidR="004F5C28" w:rsidRPr="009C1D9D" w:rsidRDefault="004F5C28" w:rsidP="00980FD1">
            <w:pPr>
              <w:rPr>
                <w:b/>
              </w:rPr>
            </w:pPr>
          </w:p>
          <w:p w:rsidR="004F5C28" w:rsidRPr="009C1D9D" w:rsidRDefault="004F5C28" w:rsidP="00980FD1">
            <w:pPr>
              <w:rPr>
                <w:b/>
              </w:rPr>
            </w:pPr>
          </w:p>
          <w:p w:rsidR="004F5C28" w:rsidRPr="009C1D9D" w:rsidRDefault="004F5C28" w:rsidP="00980FD1">
            <w:pPr>
              <w:rPr>
                <w:b/>
              </w:rPr>
            </w:pPr>
          </w:p>
          <w:p w:rsidR="004F5C28" w:rsidRPr="009C1D9D" w:rsidRDefault="004F5C28" w:rsidP="00980FD1">
            <w:pPr>
              <w:rPr>
                <w:b/>
              </w:rPr>
            </w:pPr>
          </w:p>
          <w:p w:rsidR="004F5C28" w:rsidRPr="009C1D9D" w:rsidRDefault="004F5C28" w:rsidP="00980FD1">
            <w:pPr>
              <w:rPr>
                <w:b/>
              </w:rPr>
            </w:pPr>
          </w:p>
          <w:p w:rsidR="004F5C28" w:rsidRPr="009C1D9D" w:rsidRDefault="004F5C28" w:rsidP="00980FD1">
            <w:pPr>
              <w:rPr>
                <w:b/>
              </w:rPr>
            </w:pPr>
          </w:p>
          <w:p w:rsidR="004F5C28" w:rsidRPr="009C1D9D" w:rsidRDefault="004F5C28" w:rsidP="00980FD1">
            <w:pPr>
              <w:rPr>
                <w:b/>
              </w:rPr>
            </w:pPr>
          </w:p>
          <w:p w:rsidR="004F5C28" w:rsidRPr="009C1D9D" w:rsidRDefault="004F5C28" w:rsidP="00980FD1">
            <w:pPr>
              <w:rPr>
                <w:b/>
              </w:rPr>
            </w:pPr>
          </w:p>
          <w:p w:rsidR="004F5C28" w:rsidRPr="009C1D9D" w:rsidRDefault="004F5C28" w:rsidP="00980FD1">
            <w:pPr>
              <w:rPr>
                <w:b/>
              </w:rPr>
            </w:pPr>
          </w:p>
          <w:p w:rsidR="004F5C28" w:rsidRPr="009C1D9D" w:rsidRDefault="004F5C28" w:rsidP="00980FD1">
            <w:pPr>
              <w:rPr>
                <w:b/>
              </w:rPr>
            </w:pPr>
          </w:p>
          <w:p w:rsidR="004F5C28" w:rsidRPr="009C1D9D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</w:tc>
        <w:tc>
          <w:tcPr>
            <w:tcW w:w="3696" w:type="dxa"/>
          </w:tcPr>
          <w:p w:rsidR="004F5C28" w:rsidRPr="00AC101D" w:rsidRDefault="004F5C28" w:rsidP="00980FD1">
            <w:pPr>
              <w:rPr>
                <w:b/>
              </w:rPr>
            </w:pPr>
            <w:r w:rsidRPr="00244FC2">
              <w:rPr>
                <w:b/>
              </w:rPr>
              <w:lastRenderedPageBreak/>
              <w:t>1 Приветствие</w:t>
            </w:r>
            <w:r w:rsidRPr="00AC101D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44FC2">
              <w:t>С каким настроением вы  пришли</w:t>
            </w:r>
            <w:proofErr w:type="gramStart"/>
            <w:r w:rsidRPr="00244FC2">
              <w:t xml:space="preserve"> ,</w:t>
            </w:r>
            <w:proofErr w:type="gramEnd"/>
            <w:r w:rsidRPr="00244FC2">
              <w:t>поднимите смайлики</w:t>
            </w:r>
            <w:r w:rsidRPr="00AC101D">
              <w:rPr>
                <w:b/>
              </w:rPr>
              <w:t>)</w:t>
            </w:r>
          </w:p>
          <w:p w:rsidR="004F5C28" w:rsidRDefault="004F5C28" w:rsidP="00980FD1">
            <w:r>
              <w:t xml:space="preserve">  , проверка подготовленности к занятию, организация внимания.</w:t>
            </w:r>
          </w:p>
          <w:p w:rsidR="004F5C28" w:rsidRDefault="004F5C28" w:rsidP="00980FD1"/>
          <w:p w:rsidR="004F5C28" w:rsidRDefault="004F5C28" w:rsidP="00980FD1">
            <w:pPr>
              <w:rPr>
                <w:b/>
              </w:rPr>
            </w:pPr>
          </w:p>
          <w:p w:rsidR="004F5C28" w:rsidRPr="005178DA" w:rsidRDefault="004F5C28" w:rsidP="00980FD1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831D60" w:rsidRDefault="00831D60" w:rsidP="00980FD1">
            <w:pPr>
              <w:rPr>
                <w:b/>
              </w:rPr>
            </w:pPr>
          </w:p>
          <w:p w:rsidR="004F5C28" w:rsidRPr="00CA708C" w:rsidRDefault="004F5C28" w:rsidP="00980FD1">
            <w:pPr>
              <w:rPr>
                <w:b/>
              </w:rPr>
            </w:pPr>
            <w:r w:rsidRPr="00CA708C">
              <w:rPr>
                <w:b/>
              </w:rPr>
              <w:t xml:space="preserve">Демонстрация видеоролика </w:t>
            </w:r>
          </w:p>
          <w:p w:rsidR="004F5C28" w:rsidRDefault="004F5C28" w:rsidP="00980FD1">
            <w:r>
              <w:lastRenderedPageBreak/>
              <w:t>«Ждем  Новогоднего праздника».</w:t>
            </w:r>
          </w:p>
          <w:p w:rsidR="004F5C28" w:rsidRPr="00244FC2" w:rsidRDefault="004F5C28" w:rsidP="00980FD1">
            <w:pPr>
              <w:rPr>
                <w:b/>
              </w:rPr>
            </w:pPr>
            <w:r w:rsidRPr="00244FC2">
              <w:rPr>
                <w:b/>
              </w:rPr>
              <w:t xml:space="preserve">Вопросы к </w:t>
            </w:r>
            <w:proofErr w:type="gramStart"/>
            <w:r w:rsidRPr="00244FC2">
              <w:rPr>
                <w:b/>
              </w:rPr>
              <w:t>обучающим</w:t>
            </w:r>
            <w:proofErr w:type="gramEnd"/>
            <w:r w:rsidRPr="00244FC2">
              <w:rPr>
                <w:b/>
              </w:rPr>
              <w:t>:</w:t>
            </w:r>
          </w:p>
          <w:p w:rsidR="004F5C28" w:rsidRPr="00244FC2" w:rsidRDefault="004F5C28" w:rsidP="00980FD1">
            <w:pPr>
              <w:rPr>
                <w:b/>
              </w:rPr>
            </w:pPr>
          </w:p>
          <w:p w:rsidR="004F5C28" w:rsidRDefault="004F5C28" w:rsidP="004F5C2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Как вы думаете, чем мы сегодня будем заниматься на нашем кружке «Мастерица»?</w:t>
            </w:r>
          </w:p>
          <w:p w:rsidR="004F5C28" w:rsidRDefault="004F5C28" w:rsidP="00980FD1">
            <w:pPr>
              <w:pStyle w:val="a4"/>
            </w:pPr>
          </w:p>
          <w:p w:rsidR="004F5C28" w:rsidRDefault="004F5C28" w:rsidP="004F5C2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А как можно подготовиться к Новому году? Что для этого мы должны знать и чему научиться на нашем занятии?</w:t>
            </w:r>
          </w:p>
          <w:p w:rsidR="004F5C28" w:rsidRDefault="004F5C28" w:rsidP="00980FD1">
            <w:pPr>
              <w:pStyle w:val="a4"/>
            </w:pPr>
          </w:p>
          <w:p w:rsidR="004F5C28" w:rsidRDefault="004F5C28" w:rsidP="00980FD1"/>
          <w:p w:rsidR="00831D60" w:rsidRDefault="00831D60" w:rsidP="00980FD1"/>
          <w:p w:rsidR="004F5C28" w:rsidRDefault="004F5C28" w:rsidP="00980FD1">
            <w:r>
              <w:t>Сегодня Татьяна подготовила нам сообщение</w:t>
            </w:r>
            <w:proofErr w:type="gramStart"/>
            <w:r>
              <w:t xml:space="preserve"> ,</w:t>
            </w:r>
            <w:proofErr w:type="gramEnd"/>
            <w:r>
              <w:t>в котором мы  найдем ответы на интересующие нас вопросы о праздновании Нового года</w:t>
            </w:r>
          </w:p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Pr="00EC2500" w:rsidRDefault="004F5C28" w:rsidP="00F43DDF">
            <w:r>
              <w:rPr>
                <w:b/>
              </w:rPr>
              <w:t xml:space="preserve"> </w:t>
            </w:r>
            <w:r w:rsidRPr="00EC2500">
              <w:t>Девочки</w:t>
            </w:r>
            <w:proofErr w:type="gramStart"/>
            <w:r w:rsidRPr="00EC2500">
              <w:t xml:space="preserve"> </w:t>
            </w:r>
            <w:r>
              <w:t>,</w:t>
            </w:r>
            <w:proofErr w:type="gramEnd"/>
            <w:r>
              <w:t xml:space="preserve"> а что вы мастерили в начальной школе к Новому году с вашими учителями Масловой Т.В и Шумариной Ольгой Анатольевной?</w:t>
            </w:r>
          </w:p>
        </w:tc>
        <w:tc>
          <w:tcPr>
            <w:tcW w:w="3697" w:type="dxa"/>
          </w:tcPr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>
            <w:pPr>
              <w:rPr>
                <w:b/>
              </w:rPr>
            </w:pPr>
          </w:p>
          <w:p w:rsidR="004F5C28" w:rsidRPr="005C41C9" w:rsidRDefault="004F5C28" w:rsidP="00980FD1">
            <w:pPr>
              <w:rPr>
                <w:b/>
              </w:rPr>
            </w:pPr>
            <w:r w:rsidRPr="005C41C9">
              <w:rPr>
                <w:b/>
              </w:rPr>
              <w:t xml:space="preserve">Ответы </w:t>
            </w:r>
            <w:proofErr w:type="gramStart"/>
            <w:r w:rsidRPr="005C41C9">
              <w:rPr>
                <w:b/>
              </w:rPr>
              <w:t>обучающих</w:t>
            </w:r>
            <w:proofErr w:type="gramEnd"/>
            <w:r w:rsidRPr="005C41C9">
              <w:rPr>
                <w:b/>
              </w:rPr>
              <w:t>:</w:t>
            </w:r>
          </w:p>
          <w:p w:rsidR="004F5C28" w:rsidRDefault="004F5C28" w:rsidP="004F5C28">
            <w:pPr>
              <w:pStyle w:val="a4"/>
              <w:numPr>
                <w:ilvl w:val="0"/>
                <w:numId w:val="9"/>
              </w:numPr>
              <w:spacing w:after="0" w:line="240" w:lineRule="auto"/>
            </w:pPr>
            <w:r>
              <w:t>Я считаю мы будем готовиться к Новому году</w:t>
            </w:r>
            <w:proofErr w:type="gramStart"/>
            <w:r>
              <w:t xml:space="preserve"> .</w:t>
            </w:r>
            <w:proofErr w:type="gramEnd"/>
          </w:p>
          <w:p w:rsidR="004F5C28" w:rsidRDefault="004F5C28" w:rsidP="00980FD1"/>
          <w:p w:rsidR="004F5C28" w:rsidRDefault="004F5C28" w:rsidP="00980FD1"/>
          <w:p w:rsidR="004F5C28" w:rsidRDefault="004F5C28" w:rsidP="004F5C2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Я думаю, мы должны узнать</w:t>
            </w:r>
            <w:proofErr w:type="gramStart"/>
            <w:r>
              <w:t xml:space="preserve"> ,</w:t>
            </w:r>
            <w:proofErr w:type="gramEnd"/>
            <w:r>
              <w:t>когда и где начали праздновать Новый год?</w:t>
            </w:r>
          </w:p>
          <w:p w:rsidR="004F5C28" w:rsidRDefault="004F5C28" w:rsidP="004F5C2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А я думаю нам надо узнать</w:t>
            </w:r>
            <w:proofErr w:type="gramStart"/>
            <w:r>
              <w:t xml:space="preserve"> ,</w:t>
            </w:r>
            <w:proofErr w:type="gramEnd"/>
            <w:r>
              <w:t>откуда пошла традиция украшать елку игрушками?</w:t>
            </w:r>
          </w:p>
          <w:p w:rsidR="004F5C28" w:rsidRDefault="004F5C28" w:rsidP="004F5C28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А я считаю</w:t>
            </w:r>
            <w:proofErr w:type="gramStart"/>
            <w:r>
              <w:t xml:space="preserve"> ,</w:t>
            </w:r>
            <w:proofErr w:type="gramEnd"/>
            <w:r>
              <w:t xml:space="preserve"> что мы должны научиться  мастерить оригинальную Новогоднюю игрушку.</w:t>
            </w:r>
          </w:p>
          <w:p w:rsidR="004F5C28" w:rsidRDefault="004F5C28" w:rsidP="00980FD1">
            <w:pPr>
              <w:spacing w:before="100" w:before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23B4">
              <w:rPr>
                <w:b/>
              </w:rPr>
              <w:t>Сообщение на тему: « Новый год»</w:t>
            </w:r>
            <w:r w:rsidRPr="005178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4F5C28" w:rsidRPr="005178DA" w:rsidRDefault="004F5C28" w:rsidP="00980FD1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Обычай праздновать новый год в январе появился у нас не так давно, около трехсот лет назад. До этого многие века в России отмечали наступление нового календарного года в сентябре, когда был собран урожай.</w:t>
            </w:r>
          </w:p>
          <w:p w:rsidR="004F5C28" w:rsidRPr="005178DA" w:rsidRDefault="004F5C28" w:rsidP="00980FD1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Петр</w:t>
            </w:r>
            <w:r w:rsidRPr="005178DA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5178DA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  <w:r w:rsidRPr="005178DA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5178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своим указом повелел встречать новый, 1700 год 1 января и в этот день украшать свои дома веточками елей и сосны так, как это </w:t>
            </w:r>
            <w:r w:rsidRPr="005178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делалось в Европе.</w:t>
            </w:r>
          </w:p>
          <w:p w:rsidR="004F5C28" w:rsidRPr="005178DA" w:rsidRDefault="004F5C28" w:rsidP="00980FD1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сразу всем это понравилось, но теперь уже трудно представить себе новогодний праздник без елки. Зеленая ветка - это символ вечнозеленого дерева жизни, полного волшебной силы, способной уничтожить зло, охранять дом и всех в нем живущих от несчастья</w:t>
            </w:r>
            <w:r w:rsidRPr="005178D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4F5C28" w:rsidRPr="005178DA" w:rsidRDefault="004F5C28" w:rsidP="00980FD1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Сколько радости приносит нам новогодняя елка! Но вот по</w:t>
            </w:r>
            <w:r w:rsidRPr="005178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softHyphen/>
              <w:t>стояла она день, другой и начала осыпаться, и ее выбрасывают. А ведь до того, как она попала к нам в дом, елку растили 7-10 лет.</w:t>
            </w:r>
          </w:p>
          <w:p w:rsidR="004F5C28" w:rsidRPr="005178DA" w:rsidRDefault="004F5C28" w:rsidP="00980FD1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Что же делать? Ведь елка - обязательный атрибут новогодних праздников.</w:t>
            </w:r>
          </w:p>
          <w:p w:rsidR="004F5C28" w:rsidRPr="005178DA" w:rsidRDefault="004F5C28" w:rsidP="00980FD1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Ну, во-первых, для того, чтобы подольше сохранить лесную красавицу, можно поставить ее в ведро с водой.</w:t>
            </w:r>
          </w:p>
          <w:p w:rsidR="004F5C28" w:rsidRPr="005178DA" w:rsidRDefault="004F5C28" w:rsidP="00980FD1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Во-вторых, для украшения дома можно приобрести искусственную елку. Их сейчас много продается в магазине: и зеленых, и белых, и </w:t>
            </w:r>
            <w:r w:rsidRPr="005178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серебристых.</w:t>
            </w:r>
          </w:p>
          <w:p w:rsidR="004F5C28" w:rsidRPr="005178DA" w:rsidRDefault="004F5C28" w:rsidP="00980FD1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В-третьих, можно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смастерить елку своими руками из различных материалов, а так же елочные игрушки и новогодние сувениры.</w:t>
            </w: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  <w:r>
              <w:rPr>
                <w:b/>
              </w:rPr>
              <w:t xml:space="preserve">Ответы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4F5C28" w:rsidRPr="00200B64" w:rsidRDefault="004F5C28" w:rsidP="004F5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М</w:t>
            </w:r>
            <w:r>
              <w:t>ы вырезали снежинки</w:t>
            </w:r>
          </w:p>
          <w:p w:rsidR="004F5C28" w:rsidRPr="00200B64" w:rsidRDefault="004F5C28" w:rsidP="004F5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t>Лепили снеговиков из пластилина</w:t>
            </w:r>
          </w:p>
          <w:p w:rsidR="004F5C28" w:rsidRPr="00200B64" w:rsidRDefault="004F5C28" w:rsidP="004F5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t>Делали Новогодние поделки</w:t>
            </w:r>
          </w:p>
          <w:p w:rsidR="004F5C28" w:rsidRPr="00EC2500" w:rsidRDefault="004F5C28" w:rsidP="004F5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t>Склеивали бумажные цепи.</w:t>
            </w:r>
          </w:p>
        </w:tc>
        <w:tc>
          <w:tcPr>
            <w:tcW w:w="3697" w:type="dxa"/>
          </w:tcPr>
          <w:p w:rsidR="004F5C28" w:rsidRDefault="004F5C28" w:rsidP="00980FD1">
            <w:pPr>
              <w:rPr>
                <w:lang w:val="en-US"/>
              </w:rPr>
            </w:pPr>
          </w:p>
          <w:p w:rsidR="004F5C28" w:rsidRDefault="004F5C28" w:rsidP="00980FD1">
            <w:pPr>
              <w:rPr>
                <w:lang w:val="en-US"/>
              </w:rPr>
            </w:pPr>
          </w:p>
          <w:p w:rsidR="004F5C28" w:rsidRDefault="004F5C28" w:rsidP="00980FD1">
            <w:pPr>
              <w:rPr>
                <w:lang w:val="en-US"/>
              </w:rPr>
            </w:pPr>
          </w:p>
          <w:p w:rsidR="004F5C28" w:rsidRDefault="004F5C28" w:rsidP="00980FD1">
            <w:pPr>
              <w:rPr>
                <w:lang w:val="en-US"/>
              </w:rPr>
            </w:pPr>
          </w:p>
          <w:p w:rsidR="004F5C28" w:rsidRDefault="004F5C28" w:rsidP="00980FD1">
            <w:pPr>
              <w:rPr>
                <w:lang w:val="en-US"/>
              </w:rPr>
            </w:pPr>
          </w:p>
          <w:p w:rsidR="004F5C28" w:rsidRDefault="004F5C28" w:rsidP="00980FD1">
            <w:pPr>
              <w:rPr>
                <w:lang w:val="en-US"/>
              </w:rPr>
            </w:pPr>
          </w:p>
          <w:p w:rsidR="004F5C28" w:rsidRDefault="004F5C28" w:rsidP="00980FD1">
            <w:pPr>
              <w:rPr>
                <w:lang w:val="en-US"/>
              </w:rPr>
            </w:pPr>
          </w:p>
          <w:p w:rsidR="004F5C28" w:rsidRDefault="004F5C28" w:rsidP="00980FD1">
            <w:pPr>
              <w:rPr>
                <w:b/>
              </w:rPr>
            </w:pPr>
            <w:r w:rsidRPr="00874D55">
              <w:rPr>
                <w:b/>
              </w:rPr>
              <w:t>Познавательные УУД</w:t>
            </w:r>
          </w:p>
          <w:p w:rsidR="004F5C28" w:rsidRDefault="004F5C28" w:rsidP="00980FD1">
            <w:pPr>
              <w:rPr>
                <w:b/>
              </w:rPr>
            </w:pPr>
            <w:r w:rsidRPr="00874D55">
              <w:t>Развиваем умение изв</w:t>
            </w:r>
            <w:r>
              <w:t xml:space="preserve">лекать </w:t>
            </w:r>
            <w:r>
              <w:lastRenderedPageBreak/>
              <w:t>информацию из видеоролика</w:t>
            </w:r>
            <w:r>
              <w:rPr>
                <w:b/>
              </w:rPr>
              <w:t>.</w:t>
            </w: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Pr="00874D55" w:rsidRDefault="004F5C28" w:rsidP="00980FD1">
            <w:pPr>
              <w:rPr>
                <w:b/>
              </w:rPr>
            </w:pPr>
          </w:p>
          <w:p w:rsidR="004F5C28" w:rsidRPr="00874D55" w:rsidRDefault="004F5C28" w:rsidP="00980FD1">
            <w:pPr>
              <w:rPr>
                <w:b/>
              </w:rPr>
            </w:pPr>
            <w:r w:rsidRPr="00874D55">
              <w:rPr>
                <w:b/>
              </w:rPr>
              <w:t>Регулятивные УУД</w:t>
            </w:r>
          </w:p>
          <w:p w:rsidR="004F5C28" w:rsidRDefault="004F5C28" w:rsidP="00980FD1">
            <w:r>
              <w:t>1Определять и  формировать цель деятельности на занятии</w:t>
            </w:r>
            <w:proofErr w:type="gramStart"/>
            <w:r>
              <w:t xml:space="preserve"> .</w:t>
            </w:r>
            <w:proofErr w:type="gramEnd"/>
          </w:p>
          <w:p w:rsidR="004F5C28" w:rsidRDefault="004F5C28" w:rsidP="00980FD1">
            <w:r>
              <w:t>2</w:t>
            </w:r>
            <w:proofErr w:type="gramStart"/>
            <w:r>
              <w:t xml:space="preserve"> У</w:t>
            </w:r>
            <w:proofErr w:type="gramEnd"/>
            <w:r>
              <w:t>читься работать по предложенному учителем плану.</w:t>
            </w:r>
          </w:p>
          <w:p w:rsidR="004F5C28" w:rsidRDefault="004F5C28" w:rsidP="00980FD1"/>
          <w:p w:rsidR="004F5C28" w:rsidRDefault="004F5C28" w:rsidP="00980FD1">
            <w:pPr>
              <w:rPr>
                <w:b/>
              </w:rPr>
            </w:pPr>
            <w:r w:rsidRPr="00874D55">
              <w:rPr>
                <w:b/>
              </w:rPr>
              <w:t>Личностные УУД</w:t>
            </w:r>
          </w:p>
          <w:p w:rsidR="004F5C28" w:rsidRPr="00874D55" w:rsidRDefault="004F5C28" w:rsidP="00980FD1">
            <w:pPr>
              <w:rPr>
                <w:b/>
              </w:rPr>
            </w:pPr>
            <w:r w:rsidRPr="00874D55">
              <w:t>1Формируем мотивацию к обучению и целенаправленной познавательной  деятельности</w:t>
            </w:r>
            <w:r>
              <w:rPr>
                <w:b/>
              </w:rPr>
              <w:t>.</w:t>
            </w:r>
          </w:p>
        </w:tc>
      </w:tr>
      <w:tr w:rsidR="004F5C28" w:rsidTr="00980FD1">
        <w:tc>
          <w:tcPr>
            <w:tcW w:w="3696" w:type="dxa"/>
          </w:tcPr>
          <w:p w:rsidR="004F5C28" w:rsidRPr="00FC6CE3" w:rsidRDefault="004F5C28" w:rsidP="00F43DDF">
            <w:pPr>
              <w:spacing w:before="100" w:beforeAutospacing="1"/>
              <w:jc w:val="both"/>
              <w:rPr>
                <w:b/>
              </w:rPr>
            </w:pPr>
            <w:r w:rsidRPr="00300515">
              <w:rPr>
                <w:b/>
              </w:rPr>
              <w:lastRenderedPageBreak/>
              <w:t xml:space="preserve"> </w:t>
            </w:r>
            <w:r>
              <w:rPr>
                <w:b/>
                <w:lang w:val="en-US"/>
              </w:rPr>
              <w:t>III</w:t>
            </w:r>
            <w:r w:rsidRPr="008E5CC3">
              <w:rPr>
                <w:b/>
              </w:rPr>
              <w:t xml:space="preserve"> – </w:t>
            </w:r>
            <w:r>
              <w:rPr>
                <w:b/>
              </w:rPr>
              <w:t>Совместное открытие знаний</w:t>
            </w:r>
          </w:p>
          <w:p w:rsidR="004F5C28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8E5CC3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8E5CC3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8E5CC3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8E5CC3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8E5CC3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300515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244FC2">
              <w:rPr>
                <w:b/>
              </w:rPr>
              <w:t xml:space="preserve"> </w:t>
            </w:r>
            <w:r>
              <w:rPr>
                <w:b/>
              </w:rPr>
              <w:t>Первичная проверка понимания</w:t>
            </w:r>
          </w:p>
          <w:p w:rsidR="004F5C28" w:rsidRPr="00244FC2" w:rsidRDefault="004F5C28" w:rsidP="00980FD1">
            <w:pPr>
              <w:spacing w:before="100" w:beforeAutospacing="1"/>
              <w:ind w:firstLine="567"/>
              <w:jc w:val="both"/>
              <w:rPr>
                <w:b/>
              </w:rPr>
            </w:pPr>
          </w:p>
          <w:p w:rsidR="004F5C28" w:rsidRPr="005178DA" w:rsidRDefault="004F5C28" w:rsidP="00980FD1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44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4F5C28" w:rsidRPr="005178DA" w:rsidRDefault="004F5C28" w:rsidP="00980FD1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Pr="008E5CC3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FC6CE3">
              <w:rPr>
                <w:b/>
              </w:rPr>
              <w:t xml:space="preserve"> </w:t>
            </w:r>
            <w:r>
              <w:rPr>
                <w:b/>
              </w:rPr>
              <w:t>Практическая работа.</w:t>
            </w:r>
          </w:p>
          <w:p w:rsidR="004F5C28" w:rsidRPr="00FC6CE3" w:rsidRDefault="004F5C28" w:rsidP="00980FD1">
            <w:pPr>
              <w:rPr>
                <w:b/>
              </w:rPr>
            </w:pPr>
            <w:r>
              <w:rPr>
                <w:b/>
              </w:rPr>
              <w:t>Самостоятельное применение знаний</w:t>
            </w:r>
          </w:p>
        </w:tc>
        <w:tc>
          <w:tcPr>
            <w:tcW w:w="3696" w:type="dxa"/>
          </w:tcPr>
          <w:p w:rsidR="004F5C28" w:rsidRPr="00DD044B" w:rsidRDefault="004F5C28" w:rsidP="00980FD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>Сегодня мы с вами будем изготавливать Новогоднюю елочку – сувенир.</w:t>
            </w:r>
            <w:r w:rsidR="00F43DDF">
              <w:t xml:space="preserve"> </w:t>
            </w:r>
            <w:r>
              <w:t>(Демонстрация образца елочки)</w:t>
            </w:r>
            <w:proofErr w:type="gramStart"/>
            <w:r>
              <w:t>.Е</w:t>
            </w:r>
            <w:proofErr w:type="gramEnd"/>
            <w:r>
              <w:t>е можно подарить вашим близким и друзьям, повесить на елку, украсить интерьер дома.</w:t>
            </w:r>
          </w:p>
          <w:p w:rsidR="004F5C28" w:rsidRDefault="004F5C28" w:rsidP="00980FD1"/>
          <w:p w:rsidR="004F5C28" w:rsidRDefault="004F5C28" w:rsidP="00980FD1">
            <w:r>
              <w:t xml:space="preserve">Для  этого мы </w:t>
            </w:r>
            <w:proofErr w:type="gramStart"/>
            <w:r>
              <w:t>должны</w:t>
            </w:r>
            <w:proofErr w:type="gramEnd"/>
            <w:r>
              <w:t xml:space="preserve"> узнать с </w:t>
            </w:r>
            <w:proofErr w:type="gramStart"/>
            <w:r>
              <w:t>каким</w:t>
            </w:r>
            <w:proofErr w:type="gramEnd"/>
            <w:r>
              <w:t xml:space="preserve"> материалом мы будем работать, </w:t>
            </w:r>
            <w:r w:rsidRPr="00244FC2">
              <w:rPr>
                <w:b/>
              </w:rPr>
              <w:t>изучит его свойства,</w:t>
            </w:r>
            <w:r>
              <w:t xml:space="preserve"> усвоить приемы работы  и изготовить нашу поделку.</w:t>
            </w:r>
          </w:p>
          <w:p w:rsidR="004F5C28" w:rsidRDefault="004F5C28" w:rsidP="00980FD1"/>
          <w:p w:rsidR="004F5C28" w:rsidRPr="005178DA" w:rsidRDefault="004F5C28" w:rsidP="00980FD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 -Я предлагаю вам работать</w:t>
            </w:r>
            <w:r w:rsidRPr="0030051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5178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группами. Договоритесь, кто какую работу будет вып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олнять. Главное правило на занятии кружка</w:t>
            </w:r>
            <w:r w:rsidRPr="005178D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 «Работаем дружно»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помогая друг – другу.</w:t>
            </w:r>
          </w:p>
          <w:p w:rsidR="004F5C28" w:rsidRDefault="004F5C28" w:rsidP="00980FD1"/>
          <w:p w:rsidR="004F5C28" w:rsidRDefault="004F5C28" w:rsidP="00980FD1">
            <w:r>
              <w:t xml:space="preserve">Лучшим исходным материалом для сегодняшней работы является </w:t>
            </w:r>
          </w:p>
          <w:p w:rsidR="004F5C28" w:rsidRDefault="004F5C28" w:rsidP="00980FD1">
            <w:r>
              <w:t xml:space="preserve">« </w:t>
            </w:r>
            <w:r w:rsidRPr="00AC101D">
              <w:rPr>
                <w:b/>
              </w:rPr>
              <w:t>Синельная проволока».</w:t>
            </w:r>
            <w:r>
              <w:t xml:space="preserve"> Синель </w:t>
            </w:r>
          </w:p>
          <w:p w:rsidR="004F5C28" w:rsidRDefault="004F5C28" w:rsidP="00980FD1">
            <w:r>
              <w:t xml:space="preserve">( от </w:t>
            </w:r>
            <w:proofErr w:type="gramStart"/>
            <w:r>
              <w:t>французского</w:t>
            </w:r>
            <w:proofErr w:type="gramEnd"/>
            <w:r>
              <w:t xml:space="preserve"> – пушистая гусеница).</w:t>
            </w:r>
          </w:p>
          <w:p w:rsidR="004F5C28" w:rsidRDefault="004F5C28" w:rsidP="00980FD1"/>
          <w:p w:rsidR="004F5C28" w:rsidRDefault="004F5C28" w:rsidP="00980FD1">
            <w:r>
              <w:t>Возьмите в руки наш рабочий материал. Давайте рассмотрим, что он собой представляет? Какими свойствами он обладает?</w:t>
            </w:r>
          </w:p>
          <w:p w:rsidR="004F5C28" w:rsidRPr="00B84C72" w:rsidRDefault="004F5C28" w:rsidP="00980FD1">
            <w:r>
              <w:t>Эти   качества проволоки нам и понадобятся в нашей работе.</w:t>
            </w:r>
          </w:p>
          <w:p w:rsidR="004F5C28" w:rsidRDefault="004F5C28" w:rsidP="00980FD1">
            <w:r>
              <w:t>Проволока сочетает металлическую середину и ворсовую оплетку. За счет металлической середины она упругая, сохраняет нужную форму, а ворсовая  разноцветная оплетка придает разнообразные оттенки.</w:t>
            </w:r>
          </w:p>
          <w:p w:rsidR="004F5C28" w:rsidRDefault="004F5C28" w:rsidP="00980FD1"/>
          <w:p w:rsidR="004F5C28" w:rsidRDefault="004F5C28" w:rsidP="00980FD1"/>
          <w:p w:rsidR="004F5C28" w:rsidRDefault="004F5C28" w:rsidP="00980FD1">
            <w:r>
              <w:t xml:space="preserve">Девочки, давайте вспомним, какие правила техники безопасности вы знаете? </w:t>
            </w:r>
          </w:p>
          <w:p w:rsidR="004F5C28" w:rsidRDefault="004F5C28" w:rsidP="00980FD1"/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Pr="00244FC2" w:rsidRDefault="004F5C28" w:rsidP="00980FD1">
            <w:pPr>
              <w:rPr>
                <w:b/>
              </w:rPr>
            </w:pPr>
            <w:r w:rsidRPr="00244FC2">
              <w:rPr>
                <w:b/>
              </w:rPr>
              <w:t xml:space="preserve">А какие правила </w:t>
            </w:r>
            <w:proofErr w:type="gramStart"/>
            <w:r w:rsidRPr="00244FC2">
              <w:rPr>
                <w:b/>
              </w:rPr>
              <w:t>т/б</w:t>
            </w:r>
            <w:proofErr w:type="gramEnd"/>
            <w:r w:rsidRPr="00244FC2">
              <w:rPr>
                <w:b/>
              </w:rPr>
              <w:t xml:space="preserve"> нам нужно соблюдать, работая с новым материалом «Синельной проволокой»?</w:t>
            </w:r>
          </w:p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831D60" w:rsidRDefault="00831D60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  <w:r>
              <w:rPr>
                <w:b/>
              </w:rPr>
              <w:lastRenderedPageBreak/>
              <w:t>9 Концентрация внимания обучающихся на приемы работы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  <w:p w:rsidR="004F5C28" w:rsidRDefault="004F5C28" w:rsidP="00980FD1">
            <w:r>
              <w:t>Девочки, посмотрите на образец нашей елочки – сувенира.</w:t>
            </w:r>
          </w:p>
          <w:p w:rsidR="004F5C28" w:rsidRDefault="004F5C28" w:rsidP="004F5C28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>Какая высота нашей елочки?</w:t>
            </w:r>
          </w:p>
          <w:p w:rsidR="004F5C28" w:rsidRDefault="004F5C28" w:rsidP="004F5C28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>Сколько ярусов у елки?</w:t>
            </w:r>
          </w:p>
          <w:p w:rsidR="004F5C28" w:rsidRDefault="004F5C28" w:rsidP="004F5C28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>Где расположен самый большой ярус?</w:t>
            </w:r>
          </w:p>
          <w:p w:rsidR="004F5C28" w:rsidRDefault="004F5C28" w:rsidP="00980FD1"/>
          <w:p w:rsidR="004F5C28" w:rsidRDefault="004F5C28" w:rsidP="004F5C28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>А где самый маленький?</w:t>
            </w:r>
          </w:p>
          <w:p w:rsidR="004F5C28" w:rsidRDefault="004F5C28" w:rsidP="00980FD1"/>
          <w:p w:rsidR="004F5C28" w:rsidRDefault="004F5C28" w:rsidP="00980FD1"/>
          <w:p w:rsidR="004F5C28" w:rsidRPr="00204CE0" w:rsidRDefault="004F5C28" w:rsidP="004F5C28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>
              <w:t>Какое цветовое решение может быть принято  вами для изготовления  Новогодней елки?</w:t>
            </w: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831D60" w:rsidRDefault="00831D60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  <w:r>
              <w:rPr>
                <w:b/>
              </w:rPr>
              <w:t xml:space="preserve">10  </w:t>
            </w:r>
            <w:r w:rsidRPr="00204CE0">
              <w:rPr>
                <w:b/>
              </w:rPr>
              <w:t>Демонстрация приемов работы с  «Синельной проволокой»</w:t>
            </w:r>
            <w:r>
              <w:rPr>
                <w:b/>
              </w:rPr>
              <w:t>.</w:t>
            </w:r>
          </w:p>
          <w:p w:rsidR="004F5C28" w:rsidRDefault="004F5C28" w:rsidP="00980FD1">
            <w:pPr>
              <w:rPr>
                <w:b/>
              </w:rPr>
            </w:pPr>
            <w:r>
              <w:rPr>
                <w:b/>
              </w:rPr>
              <w:t>Изготовление декоративной елочки</w:t>
            </w:r>
          </w:p>
          <w:p w:rsidR="004F5C28" w:rsidRDefault="004F5C28" w:rsidP="00980FD1">
            <w:r>
              <w:rPr>
                <w:b/>
              </w:rPr>
              <w:t>(</w:t>
            </w:r>
            <w:r>
              <w:t>Детям раздается инструкционная карта изготовления  сувенира – елочки)</w:t>
            </w:r>
            <w:r w:rsidR="00F57F15">
              <w:t>.</w:t>
            </w:r>
          </w:p>
          <w:p w:rsidR="00F57F15" w:rsidRPr="00F57F15" w:rsidRDefault="00F57F15" w:rsidP="00980FD1">
            <w:pPr>
              <w:rPr>
                <w:b/>
              </w:rPr>
            </w:pPr>
            <w:r w:rsidRPr="00F57F15">
              <w:rPr>
                <w:b/>
              </w:rPr>
              <w:t>Инструкционная карта</w:t>
            </w:r>
          </w:p>
          <w:p w:rsidR="004F5C28" w:rsidRPr="00CE5433" w:rsidRDefault="004F5C28" w:rsidP="004F5C2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t>Берем два отрезка проволоки и перегибаем ее посередине.</w:t>
            </w:r>
          </w:p>
          <w:p w:rsidR="004F5C28" w:rsidRPr="000D2431" w:rsidRDefault="004F5C28" w:rsidP="004F5C2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t xml:space="preserve"> Скручиваем в жгут, оставляя 2 -3 см. не скрученной проволоки у основания для  стойки у основания.</w:t>
            </w:r>
          </w:p>
          <w:p w:rsidR="004F5C28" w:rsidRPr="000D2431" w:rsidRDefault="004F5C28" w:rsidP="004F5C2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t>Расправляем концы проволоки у основания елки в виде креста.</w:t>
            </w:r>
          </w:p>
          <w:p w:rsidR="004F5C28" w:rsidRDefault="004F5C28" w:rsidP="004F5C28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0D2431">
              <w:t>Работу начинаем с нижнего яруса</w:t>
            </w:r>
            <w:r>
              <w:t>.</w:t>
            </w:r>
          </w:p>
          <w:p w:rsidR="004F5C28" w:rsidRDefault="004F5C28" w:rsidP="004F5C28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>
              <w:t>Начало проволоки закрепляем  у  основания.</w:t>
            </w:r>
          </w:p>
          <w:p w:rsidR="004F5C28" w:rsidRDefault="004F5C28" w:rsidP="004F5C28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>
              <w:t>Делаем петлю и закрепляем ее одним поворотом у основания. Получается 4 петли.</w:t>
            </w:r>
          </w:p>
          <w:p w:rsidR="004F5C28" w:rsidRDefault="004F5C28" w:rsidP="004F5C28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>
              <w:t>1 ярус 8-10 петель</w:t>
            </w:r>
          </w:p>
          <w:p w:rsidR="004F5C28" w:rsidRDefault="004F5C28" w:rsidP="00980FD1">
            <w:pPr>
              <w:pStyle w:val="a4"/>
            </w:pPr>
            <w:r>
              <w:t>2 ярус 7-8 петель</w:t>
            </w:r>
          </w:p>
          <w:p w:rsidR="004F5C28" w:rsidRDefault="004F5C28" w:rsidP="00980FD1">
            <w:pPr>
              <w:pStyle w:val="a4"/>
            </w:pPr>
            <w:r>
              <w:t>3 ярус 6-7 петель</w:t>
            </w:r>
          </w:p>
          <w:p w:rsidR="004F5C28" w:rsidRDefault="004F5C28" w:rsidP="00980FD1">
            <w:pPr>
              <w:pStyle w:val="a4"/>
            </w:pPr>
            <w:r>
              <w:t>4 ярус 5 -6 петель</w:t>
            </w:r>
          </w:p>
          <w:p w:rsidR="004F5C28" w:rsidRDefault="004F5C28" w:rsidP="00980FD1">
            <w:pPr>
              <w:pStyle w:val="a4"/>
            </w:pPr>
            <w:r>
              <w:t>5 ярус 4-5 петель</w:t>
            </w:r>
          </w:p>
          <w:p w:rsidR="004F5C28" w:rsidRDefault="004F5C28" w:rsidP="00980FD1">
            <w:pPr>
              <w:pStyle w:val="a4"/>
            </w:pPr>
            <w:r>
              <w:t>6 ярус 4 петли</w:t>
            </w:r>
          </w:p>
          <w:p w:rsidR="004F5C28" w:rsidRDefault="004F5C28" w:rsidP="00980FD1">
            <w:pPr>
              <w:pStyle w:val="a4"/>
            </w:pPr>
            <w:r>
              <w:lastRenderedPageBreak/>
              <w:t>7 ярус 4 петли</w:t>
            </w:r>
          </w:p>
          <w:p w:rsidR="004F5C28" w:rsidRDefault="004F5C28" w:rsidP="00980FD1">
            <w:pPr>
              <w:pStyle w:val="a4"/>
            </w:pPr>
          </w:p>
          <w:p w:rsidR="001A6C33" w:rsidRDefault="004F5C28" w:rsidP="00980FD1">
            <w:pPr>
              <w:pStyle w:val="a4"/>
              <w:rPr>
                <w:lang w:val="en-US"/>
              </w:rPr>
            </w:pPr>
            <w:r w:rsidRPr="001A6C33">
              <w:t xml:space="preserve">Расстояние между ярусами </w:t>
            </w:r>
          </w:p>
          <w:p w:rsidR="004F5C28" w:rsidRPr="001A6C33" w:rsidRDefault="004F5C28" w:rsidP="00980FD1">
            <w:pPr>
              <w:pStyle w:val="a4"/>
            </w:pPr>
            <w:r w:rsidRPr="001A6C33">
              <w:t>1 см</w:t>
            </w:r>
          </w:p>
          <w:p w:rsidR="004F5C28" w:rsidRPr="000A6FD0" w:rsidRDefault="004F5C28" w:rsidP="00980FD1">
            <w:pPr>
              <w:pStyle w:val="a4"/>
              <w:rPr>
                <w:b/>
              </w:rPr>
            </w:pPr>
          </w:p>
          <w:p w:rsidR="004F5C28" w:rsidRPr="000A6FD0" w:rsidRDefault="004F5C28" w:rsidP="004F5C2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t>Расправить яруса</w:t>
            </w:r>
            <w:proofErr w:type="gramStart"/>
            <w:r>
              <w:t xml:space="preserve"> ,</w:t>
            </w:r>
            <w:proofErr w:type="gramEnd"/>
            <w:r>
              <w:t xml:space="preserve"> придать форму Новогодней елки.</w:t>
            </w: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r>
              <w:rPr>
                <w:b/>
              </w:rPr>
              <w:t xml:space="preserve">        9.</w:t>
            </w:r>
            <w:r w:rsidRPr="000A6FD0">
              <w:t>Произвести украшение елки с помощью синельных шариков</w:t>
            </w:r>
            <w:r>
              <w:t>. Закрепив их между петлями елочных ярусов.</w:t>
            </w:r>
          </w:p>
          <w:p w:rsidR="004F5C28" w:rsidRDefault="004F5C28" w:rsidP="00980FD1">
            <w:r>
              <w:t xml:space="preserve">      </w:t>
            </w:r>
          </w:p>
          <w:p w:rsidR="004F5C28" w:rsidRDefault="004F5C28" w:rsidP="00980FD1">
            <w:r w:rsidRPr="000A6FD0">
              <w:rPr>
                <w:b/>
              </w:rPr>
              <w:t>10</w:t>
            </w:r>
            <w:proofErr w:type="gramStart"/>
            <w:r w:rsidRPr="000A6FD0">
              <w:rPr>
                <w:b/>
              </w:rPr>
              <w:t xml:space="preserve"> </w:t>
            </w:r>
            <w:r>
              <w:t>У</w:t>
            </w:r>
            <w:proofErr w:type="gramEnd"/>
            <w:r>
              <w:t>красить елку игрушками из декоративной фольги.</w:t>
            </w:r>
          </w:p>
          <w:p w:rsidR="004F5C28" w:rsidRDefault="004F5C28" w:rsidP="00980FD1"/>
          <w:p w:rsidR="004F5C28" w:rsidRPr="008D7FAC" w:rsidRDefault="004F5C28" w:rsidP="00980FD1">
            <w:pPr>
              <w:pStyle w:val="a4"/>
              <w:rPr>
                <w:b/>
              </w:rPr>
            </w:pPr>
            <w:r w:rsidRPr="008D7FAC">
              <w:rPr>
                <w:b/>
              </w:rPr>
              <w:t xml:space="preserve">Вопросы к </w:t>
            </w:r>
            <w:proofErr w:type="gramStart"/>
            <w:r w:rsidRPr="008D7FAC">
              <w:rPr>
                <w:b/>
              </w:rPr>
              <w:t>обучающимся</w:t>
            </w:r>
            <w:proofErr w:type="gramEnd"/>
            <w:r w:rsidRPr="008D7FAC">
              <w:rPr>
                <w:b/>
              </w:rPr>
              <w:t>:</w:t>
            </w:r>
          </w:p>
          <w:p w:rsidR="004F5C28" w:rsidRDefault="004F5C28" w:rsidP="00980FD1">
            <w:r w:rsidRPr="008D7FAC">
              <w:rPr>
                <w:b/>
              </w:rPr>
              <w:t xml:space="preserve">1 </w:t>
            </w:r>
            <w:r>
              <w:t xml:space="preserve">   Кто  не понял технологию изготовления елочки? </w:t>
            </w:r>
          </w:p>
          <w:p w:rsidR="004F5C28" w:rsidRDefault="004F5C28" w:rsidP="00980FD1">
            <w:pPr>
              <w:pStyle w:val="a4"/>
            </w:pPr>
          </w:p>
          <w:p w:rsidR="004F5C28" w:rsidRPr="004C69EF" w:rsidRDefault="004F5C28" w:rsidP="00980FD1">
            <w:r w:rsidRPr="008D7FAC">
              <w:rPr>
                <w:b/>
              </w:rPr>
              <w:t xml:space="preserve">2 </w:t>
            </w:r>
            <w:r>
              <w:t xml:space="preserve">    Кому  сразу на первом этапе нужна моя помощь?</w:t>
            </w:r>
          </w:p>
          <w:p w:rsidR="004F5C28" w:rsidRPr="000A6FD0" w:rsidRDefault="004F5C28" w:rsidP="00980FD1">
            <w:pPr>
              <w:rPr>
                <w:b/>
              </w:rPr>
            </w:pPr>
          </w:p>
          <w:p w:rsidR="004F5C28" w:rsidRPr="000A6FD0" w:rsidRDefault="004F5C28" w:rsidP="00980FD1"/>
          <w:p w:rsidR="004F5C28" w:rsidRPr="008D7FAC" w:rsidRDefault="004F5C28" w:rsidP="00980FD1">
            <w:pPr>
              <w:rPr>
                <w:b/>
              </w:rPr>
            </w:pPr>
          </w:p>
          <w:p w:rsidR="004F5C28" w:rsidRPr="008D7FAC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4C69EF">
              <w:rPr>
                <w:b/>
              </w:rPr>
              <w:t>Практическая работа</w:t>
            </w:r>
            <w:r>
              <w:rPr>
                <w:b/>
              </w:rPr>
              <w:t>.</w:t>
            </w: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r w:rsidRPr="004C69EF">
              <w:t>Приступаем к работе.</w:t>
            </w:r>
            <w:r>
              <w:t xml:space="preserve"> Фантазируйте</w:t>
            </w:r>
            <w:proofErr w:type="gramStart"/>
            <w:r>
              <w:t xml:space="preserve"> ,</w:t>
            </w:r>
            <w:proofErr w:type="gramEnd"/>
            <w:r>
              <w:t>вносите свои изменения, подбирайте цветовую гамму!</w:t>
            </w:r>
          </w:p>
          <w:p w:rsidR="004F5C28" w:rsidRDefault="004F5C28" w:rsidP="00980FD1">
            <w:r>
              <w:t>А я буду вам помогать, если возникнут затруднения.</w:t>
            </w:r>
          </w:p>
          <w:p w:rsidR="004F5C28" w:rsidRDefault="004F5C28" w:rsidP="00980FD1"/>
          <w:p w:rsidR="004F5C28" w:rsidRDefault="004F5C28" w:rsidP="00980FD1"/>
          <w:p w:rsidR="004F5C28" w:rsidRDefault="004F5C28" w:rsidP="00980FD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D42DB">
              <w:rPr>
                <w:b/>
              </w:rPr>
              <w:t>Контроль  действий.</w:t>
            </w: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Pr="00367194" w:rsidRDefault="004F5C28" w:rsidP="00980FD1">
            <w:pPr>
              <w:rPr>
                <w:b/>
              </w:rPr>
            </w:pPr>
            <w:r>
              <w:t>Во время работы</w:t>
            </w:r>
            <w:proofErr w:type="gramStart"/>
            <w:r>
              <w:t xml:space="preserve"> ,</w:t>
            </w:r>
            <w:proofErr w:type="gramEnd"/>
            <w:r>
              <w:t xml:space="preserve"> я буду осуществлять контроль за вашими действиями, а вы должны  </w:t>
            </w:r>
            <w:r w:rsidRPr="00367194">
              <w:rPr>
                <w:b/>
              </w:rPr>
              <w:t>сами  контролировать правильность выполнения работы в соответствии с инструкционной картой, а так же осуществлять взаимоконтроль в группе.</w:t>
            </w:r>
          </w:p>
          <w:p w:rsidR="004F5C28" w:rsidRDefault="004F5C28" w:rsidP="00980FD1"/>
          <w:p w:rsidR="004F5C28" w:rsidRDefault="004F5C28" w:rsidP="00980FD1">
            <w:pPr>
              <w:rPr>
                <w:b/>
              </w:rPr>
            </w:pPr>
            <w:r w:rsidRPr="00AD42DB">
              <w:rPr>
                <w:b/>
              </w:rPr>
              <w:lastRenderedPageBreak/>
              <w:t>Успехов вам. Приступаем к работе</w:t>
            </w:r>
            <w:r>
              <w:rPr>
                <w:b/>
              </w:rPr>
              <w:t>!</w:t>
            </w:r>
          </w:p>
          <w:p w:rsidR="004F5C28" w:rsidRDefault="004F5C28" w:rsidP="00980FD1">
            <w:pPr>
              <w:rPr>
                <w:b/>
              </w:rPr>
            </w:pPr>
            <w:r>
              <w:rPr>
                <w:b/>
              </w:rPr>
              <w:t>( звучит Новогодняя музыка).</w:t>
            </w:r>
          </w:p>
          <w:p w:rsidR="004F5C28" w:rsidRDefault="004F5C28" w:rsidP="00980FD1">
            <w:pPr>
              <w:rPr>
                <w:b/>
              </w:rPr>
            </w:pPr>
          </w:p>
          <w:p w:rsidR="004F5C28" w:rsidRPr="00AD42DB" w:rsidRDefault="004F5C28" w:rsidP="00980FD1">
            <w:pPr>
              <w:rPr>
                <w:b/>
              </w:rPr>
            </w:pPr>
            <w:r>
              <w:rPr>
                <w:b/>
              </w:rPr>
              <w:t xml:space="preserve">Учитель проводит </w:t>
            </w:r>
            <w:proofErr w:type="spellStart"/>
            <w:r>
              <w:rPr>
                <w:b/>
              </w:rPr>
              <w:t>физминутку</w:t>
            </w:r>
            <w:proofErr w:type="spellEnd"/>
          </w:p>
        </w:tc>
        <w:tc>
          <w:tcPr>
            <w:tcW w:w="3697" w:type="dxa"/>
          </w:tcPr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>
            <w:pPr>
              <w:rPr>
                <w:b/>
              </w:rPr>
            </w:pPr>
            <w:r w:rsidRPr="008B3DB8">
              <w:rPr>
                <w:b/>
              </w:rPr>
              <w:t>Обучающиеся договариваются о выполнении работы</w:t>
            </w:r>
            <w:r>
              <w:rPr>
                <w:b/>
              </w:rPr>
              <w:t xml:space="preserve"> в группе.</w:t>
            </w: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1A6C33" w:rsidRPr="00831D60" w:rsidRDefault="001A6C33" w:rsidP="00980FD1">
            <w:pPr>
              <w:rPr>
                <w:b/>
              </w:rPr>
            </w:pPr>
          </w:p>
          <w:p w:rsidR="001A6C33" w:rsidRPr="00831D60" w:rsidRDefault="001A6C33" w:rsidP="00980FD1">
            <w:pPr>
              <w:rPr>
                <w:b/>
              </w:rPr>
            </w:pPr>
          </w:p>
          <w:p w:rsidR="00831D60" w:rsidRDefault="00831D60" w:rsidP="00980FD1">
            <w:pPr>
              <w:rPr>
                <w:b/>
              </w:rPr>
            </w:pPr>
          </w:p>
          <w:p w:rsidR="00831D60" w:rsidRDefault="00831D60" w:rsidP="00980FD1">
            <w:pPr>
              <w:rPr>
                <w:b/>
              </w:rPr>
            </w:pPr>
          </w:p>
          <w:p w:rsidR="00831D60" w:rsidRDefault="00831D60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  <w:r>
              <w:rPr>
                <w:b/>
              </w:rPr>
              <w:t xml:space="preserve">Ответы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4F5C28" w:rsidRDefault="004F5C28" w:rsidP="004F5C28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B11579">
              <w:t>Это проволока двух видов с мягким ворсом</w:t>
            </w:r>
            <w:r>
              <w:t xml:space="preserve"> и блестящим жестким ворсом.</w:t>
            </w:r>
          </w:p>
          <w:p w:rsidR="004F5C28" w:rsidRDefault="004F5C28" w:rsidP="004F5C28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>
              <w:t>Металлическая сердцевина</w:t>
            </w:r>
          </w:p>
          <w:p w:rsidR="004F5C28" w:rsidRDefault="004F5C28" w:rsidP="004F5C28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>
              <w:t>Упругая. Сохраняет форму.</w:t>
            </w:r>
          </w:p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1A6C33" w:rsidRDefault="001A6C33" w:rsidP="00980FD1">
            <w:pPr>
              <w:rPr>
                <w:b/>
                <w:lang w:val="en-US"/>
              </w:rPr>
            </w:pPr>
          </w:p>
          <w:p w:rsidR="001A6C33" w:rsidRDefault="001A6C33" w:rsidP="00980FD1">
            <w:pPr>
              <w:rPr>
                <w:b/>
                <w:lang w:val="en-US"/>
              </w:rPr>
            </w:pPr>
          </w:p>
          <w:p w:rsidR="004F5C28" w:rsidRDefault="004F5C28" w:rsidP="00980FD1">
            <w:r w:rsidRPr="00640450">
              <w:rPr>
                <w:b/>
              </w:rPr>
              <w:t xml:space="preserve">Ответы </w:t>
            </w:r>
            <w:proofErr w:type="gramStart"/>
            <w:r w:rsidRPr="00640450">
              <w:rPr>
                <w:b/>
              </w:rPr>
              <w:t>обучающихся</w:t>
            </w:r>
            <w:proofErr w:type="gramEnd"/>
            <w:r>
              <w:t>:</w:t>
            </w:r>
          </w:p>
          <w:p w:rsidR="004F5C28" w:rsidRDefault="004F5C28" w:rsidP="00980FD1">
            <w:r w:rsidRPr="00640450">
              <w:rPr>
                <w:b/>
              </w:rPr>
              <w:t>1</w:t>
            </w:r>
            <w:r>
              <w:t xml:space="preserve"> Режущие колющие предметы передаем тупым концом вперед</w:t>
            </w:r>
          </w:p>
          <w:p w:rsidR="004F5C28" w:rsidRDefault="004F5C28" w:rsidP="00980FD1">
            <w:r w:rsidRPr="00640450">
              <w:rPr>
                <w:b/>
              </w:rPr>
              <w:t>2</w:t>
            </w:r>
            <w:r>
              <w:t xml:space="preserve"> Ножницы храним в специальной коробочке</w:t>
            </w:r>
          </w:p>
          <w:p w:rsidR="004F5C28" w:rsidRDefault="004F5C28" w:rsidP="00980FD1">
            <w:r w:rsidRPr="00640450">
              <w:rPr>
                <w:b/>
              </w:rPr>
              <w:t>3</w:t>
            </w:r>
            <w:r>
              <w:t xml:space="preserve"> Иглы в игольнице</w:t>
            </w:r>
          </w:p>
          <w:p w:rsidR="004F5C28" w:rsidRDefault="004F5C28" w:rsidP="00980FD1">
            <w:r>
              <w:t>4</w:t>
            </w:r>
            <w:proofErr w:type="gramStart"/>
            <w:r>
              <w:t xml:space="preserve"> В</w:t>
            </w:r>
            <w:proofErr w:type="gramEnd"/>
            <w:r>
              <w:t>калывать иглы в одежду и брать иглу в рот нельзя</w:t>
            </w:r>
          </w:p>
          <w:p w:rsidR="004F5C28" w:rsidRDefault="004F5C28" w:rsidP="00980FD1">
            <w:r w:rsidRPr="00640450">
              <w:rPr>
                <w:b/>
              </w:rPr>
              <w:t xml:space="preserve">5 </w:t>
            </w:r>
            <w:r>
              <w:t>Нужно посчитать количество игл до начала работы и после ее окончания. Количество должно совпасть</w:t>
            </w:r>
          </w:p>
          <w:p w:rsidR="004F5C28" w:rsidRDefault="004F5C28" w:rsidP="00980FD1">
            <w:r w:rsidRPr="00640450">
              <w:rPr>
                <w:b/>
              </w:rPr>
              <w:t>6</w:t>
            </w:r>
            <w:proofErr w:type="gramStart"/>
            <w:r>
              <w:t xml:space="preserve"> С</w:t>
            </w:r>
            <w:proofErr w:type="gramEnd"/>
            <w:r>
              <w:t xml:space="preserve"> клеем работаем осторожно, лучше использовать клей – карандаш.</w:t>
            </w:r>
          </w:p>
          <w:p w:rsidR="004F5C28" w:rsidRDefault="004F5C28" w:rsidP="00980FD1"/>
          <w:p w:rsidR="00831D60" w:rsidRDefault="00831D60" w:rsidP="00980FD1">
            <w:pPr>
              <w:rPr>
                <w:b/>
              </w:rPr>
            </w:pPr>
          </w:p>
          <w:p w:rsidR="00831D60" w:rsidRDefault="00831D60" w:rsidP="00980FD1">
            <w:pPr>
              <w:rPr>
                <w:b/>
              </w:rPr>
            </w:pPr>
          </w:p>
          <w:p w:rsidR="00831D60" w:rsidRDefault="00831D60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  <w:r w:rsidRPr="00640450">
              <w:rPr>
                <w:b/>
              </w:rPr>
              <w:t>Т/б работы с синельной проволокой</w:t>
            </w:r>
            <w:r>
              <w:rPr>
                <w:b/>
              </w:rPr>
              <w:t>.</w:t>
            </w:r>
          </w:p>
          <w:p w:rsidR="004F5C28" w:rsidRDefault="004F5C28" w:rsidP="00980FD1">
            <w:r>
              <w:rPr>
                <w:b/>
              </w:rPr>
              <w:t>1</w:t>
            </w:r>
            <w:proofErr w:type="gramStart"/>
            <w:r>
              <w:rPr>
                <w:b/>
              </w:rPr>
              <w:t xml:space="preserve"> Н</w:t>
            </w:r>
            <w:proofErr w:type="gramEnd"/>
            <w:r>
              <w:t xml:space="preserve">е размахивать руками работая с </w:t>
            </w:r>
            <w:r>
              <w:lastRenderedPageBreak/>
              <w:t>синельной проволокой.</w:t>
            </w:r>
          </w:p>
          <w:p w:rsidR="004F5C28" w:rsidRDefault="004F5C28" w:rsidP="00980FD1">
            <w:r w:rsidRPr="00204CE0">
              <w:rPr>
                <w:b/>
              </w:rPr>
              <w:t>2</w:t>
            </w:r>
            <w:proofErr w:type="gramStart"/>
            <w:r>
              <w:rPr>
                <w:b/>
              </w:rPr>
              <w:t xml:space="preserve"> </w:t>
            </w:r>
            <w:r>
              <w:t>С</w:t>
            </w:r>
            <w:proofErr w:type="gramEnd"/>
            <w:r>
              <w:t xml:space="preserve"> клеем работаем осторожно, лучше использовать клей – «Мастер»</w:t>
            </w:r>
          </w:p>
          <w:p w:rsidR="004F5C28" w:rsidRDefault="004F5C28" w:rsidP="00980FD1">
            <w:r w:rsidRPr="00204CE0">
              <w:rPr>
                <w:b/>
              </w:rPr>
              <w:t xml:space="preserve">3 </w:t>
            </w:r>
            <w:r>
              <w:t>Ножницы храним в специальной коробочке.</w:t>
            </w:r>
          </w:p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  <w:r w:rsidRPr="007E355D">
              <w:rPr>
                <w:b/>
              </w:rPr>
              <w:lastRenderedPageBreak/>
              <w:t xml:space="preserve">Ответы </w:t>
            </w:r>
            <w:proofErr w:type="gramStart"/>
            <w:r w:rsidRPr="007E355D">
              <w:rPr>
                <w:b/>
              </w:rPr>
              <w:t>обучающихся</w:t>
            </w:r>
            <w:proofErr w:type="gramEnd"/>
            <w:r w:rsidRPr="007E355D">
              <w:rPr>
                <w:b/>
              </w:rPr>
              <w:t>:</w:t>
            </w:r>
          </w:p>
          <w:p w:rsidR="004F5C28" w:rsidRDefault="004F5C28" w:rsidP="00980FD1">
            <w:pPr>
              <w:rPr>
                <w:b/>
              </w:rPr>
            </w:pPr>
          </w:p>
          <w:p w:rsidR="004F5C28" w:rsidRPr="007E355D" w:rsidRDefault="004F5C28" w:rsidP="00980FD1">
            <w:pPr>
              <w:rPr>
                <w:b/>
              </w:rPr>
            </w:pPr>
          </w:p>
          <w:p w:rsidR="004F5C28" w:rsidRDefault="004F5C28" w:rsidP="004F5C28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>
              <w:t>Высота елки 15 -18 см</w:t>
            </w:r>
          </w:p>
          <w:p w:rsidR="004F5C28" w:rsidRDefault="004F5C28" w:rsidP="004F5C28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>
              <w:t>7 ярусов</w:t>
            </w:r>
          </w:p>
          <w:p w:rsidR="004F5C28" w:rsidRDefault="004F5C28" w:rsidP="004F5C28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>
              <w:t>Самый большой ярус расположен у основания елки</w:t>
            </w:r>
          </w:p>
          <w:p w:rsidR="004F5C28" w:rsidRDefault="004F5C28" w:rsidP="004F5C28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>
              <w:t>Самый маленький на верхушке</w:t>
            </w:r>
            <w:proofErr w:type="gramStart"/>
            <w:r>
              <w:t xml:space="preserve"> .</w:t>
            </w:r>
            <w:proofErr w:type="gramEnd"/>
          </w:p>
          <w:p w:rsidR="004F5C28" w:rsidRDefault="004F5C28" w:rsidP="00980FD1"/>
          <w:p w:rsidR="004F5C28" w:rsidRDefault="004F5C28" w:rsidP="004F5C28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>
              <w:t>Цветовое решение мы можем использовать самое разнообразное, так, как это Новогодний праздник и подарки и елочные украшения  должны быть яркими и блестящими.</w:t>
            </w:r>
          </w:p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>
            <w:pPr>
              <w:rPr>
                <w:b/>
              </w:rPr>
            </w:pPr>
          </w:p>
          <w:p w:rsidR="001A6C33" w:rsidRPr="000826F4" w:rsidRDefault="001A6C33" w:rsidP="00980FD1">
            <w:pPr>
              <w:rPr>
                <w:b/>
              </w:rPr>
            </w:pPr>
          </w:p>
          <w:p w:rsidR="001A6C33" w:rsidRPr="000826F4" w:rsidRDefault="001A6C33" w:rsidP="00980FD1">
            <w:pPr>
              <w:rPr>
                <w:b/>
              </w:rPr>
            </w:pPr>
          </w:p>
          <w:p w:rsidR="001A6C33" w:rsidRPr="000826F4" w:rsidRDefault="001A6C33" w:rsidP="00980FD1">
            <w:pPr>
              <w:rPr>
                <w:b/>
              </w:rPr>
            </w:pPr>
          </w:p>
          <w:p w:rsidR="001A6C33" w:rsidRPr="000826F4" w:rsidRDefault="001A6C33" w:rsidP="00980FD1">
            <w:pPr>
              <w:rPr>
                <w:b/>
              </w:rPr>
            </w:pPr>
          </w:p>
          <w:p w:rsidR="001A6C33" w:rsidRPr="000826F4" w:rsidRDefault="001A6C33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  <w:r w:rsidRPr="000A6FD0">
              <w:rPr>
                <w:b/>
              </w:rPr>
              <w:t>Обучающиеся внимательно следят за приемами выполнения данного изделия</w:t>
            </w:r>
            <w:r>
              <w:rPr>
                <w:b/>
              </w:rPr>
              <w:t>.</w:t>
            </w: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831D60" w:rsidRDefault="00831D60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  <w:r>
              <w:rPr>
                <w:b/>
              </w:rPr>
              <w:t xml:space="preserve">Ответы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:</w:t>
            </w:r>
          </w:p>
          <w:p w:rsidR="004F5C28" w:rsidRDefault="004F5C28" w:rsidP="00980FD1">
            <w:pPr>
              <w:rPr>
                <w:b/>
              </w:rPr>
            </w:pPr>
          </w:p>
          <w:p w:rsidR="004F5C28" w:rsidRPr="00831D60" w:rsidRDefault="004F5C28" w:rsidP="004F5C2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Мы</w:t>
            </w:r>
            <w:r>
              <w:t xml:space="preserve"> поняли технологию изготовления елочки</w:t>
            </w:r>
          </w:p>
          <w:p w:rsidR="00831D60" w:rsidRDefault="00831D60" w:rsidP="00831D60">
            <w:pPr>
              <w:spacing w:after="0" w:line="240" w:lineRule="auto"/>
              <w:rPr>
                <w:b/>
              </w:rPr>
            </w:pPr>
          </w:p>
          <w:p w:rsidR="00831D60" w:rsidRPr="00831D60" w:rsidRDefault="00831D60" w:rsidP="00831D60">
            <w:pPr>
              <w:spacing w:after="0" w:line="240" w:lineRule="auto"/>
              <w:rPr>
                <w:b/>
              </w:rPr>
            </w:pPr>
          </w:p>
          <w:p w:rsidR="004F5C28" w:rsidRPr="00AD42DB" w:rsidRDefault="004F5C28" w:rsidP="004F5C2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Мне нужна помощь на первом этапе выполнения работы.</w:t>
            </w: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  <w:r>
              <w:rPr>
                <w:b/>
              </w:rPr>
              <w:t xml:space="preserve">Обучающиеся выполняют практическую работу используя инструкционную карту и соблюдая правила </w:t>
            </w:r>
            <w:proofErr w:type="gramStart"/>
            <w:r>
              <w:rPr>
                <w:b/>
              </w:rPr>
              <w:t>т/б</w:t>
            </w:r>
            <w:proofErr w:type="gramEnd"/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Pr="00AD42DB" w:rsidRDefault="004F5C28" w:rsidP="00980FD1">
            <w:pPr>
              <w:rPr>
                <w:b/>
              </w:rPr>
            </w:pPr>
            <w:r>
              <w:rPr>
                <w:b/>
              </w:rPr>
              <w:t>Обучающиеся выполняют гимнастику для глаз и физические упражнения.</w:t>
            </w:r>
          </w:p>
        </w:tc>
        <w:tc>
          <w:tcPr>
            <w:tcW w:w="3697" w:type="dxa"/>
          </w:tcPr>
          <w:p w:rsidR="004F5C28" w:rsidRDefault="004F5C28" w:rsidP="00980FD1">
            <w:pPr>
              <w:rPr>
                <w:b/>
              </w:rPr>
            </w:pPr>
            <w:r w:rsidRPr="00C02A9B">
              <w:rPr>
                <w:b/>
              </w:rPr>
              <w:lastRenderedPageBreak/>
              <w:t>Познавательные УУД</w:t>
            </w:r>
          </w:p>
          <w:p w:rsidR="004F5C28" w:rsidRDefault="004F5C28" w:rsidP="00980FD1">
            <w:r w:rsidRPr="00C02A9B">
              <w:t>1Выявлять сущность, особенности объекта</w:t>
            </w:r>
            <w:r>
              <w:t>.</w:t>
            </w:r>
          </w:p>
          <w:p w:rsidR="004F5C28" w:rsidRDefault="004F5C28" w:rsidP="00980FD1">
            <w:pPr>
              <w:rPr>
                <w:b/>
              </w:rPr>
            </w:pPr>
            <w:r w:rsidRPr="00C02A9B">
              <w:rPr>
                <w:b/>
              </w:rPr>
              <w:t>Коммуникативные УУД</w:t>
            </w:r>
          </w:p>
          <w:p w:rsidR="004F5C28" w:rsidRDefault="004F5C28" w:rsidP="00980FD1">
            <w:r w:rsidRPr="00006215">
              <w:t>1Развиваем умение слушать и понимать других.</w:t>
            </w:r>
          </w:p>
          <w:p w:rsidR="004F5C28" w:rsidRDefault="004F5C28" w:rsidP="00980FD1">
            <w:r>
              <w:t>2 Умение работать в группе.</w:t>
            </w:r>
          </w:p>
          <w:p w:rsidR="004F5C28" w:rsidRDefault="004F5C28" w:rsidP="00980FD1">
            <w:pPr>
              <w:rPr>
                <w:b/>
              </w:rPr>
            </w:pPr>
            <w:r w:rsidRPr="00006215">
              <w:rPr>
                <w:b/>
              </w:rPr>
              <w:t>Личностные результаты</w:t>
            </w:r>
          </w:p>
          <w:p w:rsidR="004F5C28" w:rsidRDefault="004F5C28" w:rsidP="00980FD1">
            <w:r w:rsidRPr="00006215">
              <w:t>1Формируем мотивацию к обучению и целенаправленной познавательной  деятельности</w:t>
            </w:r>
            <w:r>
              <w:t>.</w:t>
            </w:r>
          </w:p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>
            <w:pPr>
              <w:rPr>
                <w:b/>
              </w:rPr>
            </w:pPr>
            <w:r w:rsidRPr="00006215">
              <w:rPr>
                <w:b/>
              </w:rPr>
              <w:t>Регулятивные УУД</w:t>
            </w:r>
          </w:p>
          <w:p w:rsidR="004F5C28" w:rsidRDefault="004F5C28" w:rsidP="00980FD1">
            <w:pPr>
              <w:rPr>
                <w:b/>
              </w:rPr>
            </w:pPr>
            <w:r w:rsidRPr="00006215">
              <w:t>1Развиваем умение высказывать свое мнение на основе  исследования нового рабочего материала</w:t>
            </w:r>
            <w:r>
              <w:rPr>
                <w:b/>
              </w:rPr>
              <w:t>.</w:t>
            </w: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  <w:r>
              <w:rPr>
                <w:b/>
              </w:rPr>
              <w:t>Коммуникативные УУД</w:t>
            </w:r>
          </w:p>
          <w:p w:rsidR="004F5C28" w:rsidRDefault="004F5C28" w:rsidP="00980FD1">
            <w:r>
              <w:t>Развиваем умения:</w:t>
            </w:r>
          </w:p>
          <w:p w:rsidR="004F5C28" w:rsidRDefault="004F5C28" w:rsidP="00980FD1">
            <w:r>
              <w:t>1</w:t>
            </w:r>
            <w:proofErr w:type="gramStart"/>
            <w:r>
              <w:t xml:space="preserve"> Р</w:t>
            </w:r>
            <w:proofErr w:type="gramEnd"/>
            <w:r>
              <w:t>аботать в группе</w:t>
            </w:r>
          </w:p>
          <w:p w:rsidR="004F5C28" w:rsidRDefault="004F5C28" w:rsidP="00980FD1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носить свой вклад в работу для достижения общих и личностных результатов.</w:t>
            </w:r>
          </w:p>
          <w:p w:rsidR="004F5C28" w:rsidRDefault="004F5C28" w:rsidP="00980FD1"/>
          <w:p w:rsidR="00831D60" w:rsidRDefault="00831D60" w:rsidP="00980FD1">
            <w:pPr>
              <w:rPr>
                <w:b/>
              </w:rPr>
            </w:pPr>
          </w:p>
          <w:p w:rsidR="004F5C28" w:rsidRPr="007C60FB" w:rsidRDefault="004F5C28" w:rsidP="00980FD1">
            <w:pPr>
              <w:rPr>
                <w:b/>
              </w:rPr>
            </w:pPr>
            <w:r w:rsidRPr="007C60FB">
              <w:rPr>
                <w:b/>
              </w:rPr>
              <w:lastRenderedPageBreak/>
              <w:t>Личностные УУД</w:t>
            </w:r>
          </w:p>
          <w:p w:rsidR="004F5C28" w:rsidRPr="007C60FB" w:rsidRDefault="004F5C28" w:rsidP="00980FD1">
            <w:pPr>
              <w:rPr>
                <w:b/>
              </w:rPr>
            </w:pPr>
          </w:p>
          <w:p w:rsidR="004F5C28" w:rsidRPr="007C60FB" w:rsidRDefault="004F5C28" w:rsidP="00980FD1">
            <w:r w:rsidRPr="007C60FB">
              <w:t>1</w:t>
            </w:r>
            <w:proofErr w:type="gramStart"/>
            <w:r>
              <w:t xml:space="preserve"> </w:t>
            </w:r>
            <w:r w:rsidRPr="007C60FB">
              <w:t>Б</w:t>
            </w:r>
            <w:proofErr w:type="gramEnd"/>
            <w:r w:rsidRPr="007C60FB">
              <w:t>ыть толерантным к чужим ошибкам и другому мнению.</w:t>
            </w:r>
          </w:p>
          <w:p w:rsidR="004F5C28" w:rsidRDefault="004F5C28" w:rsidP="00980FD1">
            <w:r w:rsidRPr="007C60FB">
              <w:t>2</w:t>
            </w:r>
            <w:proofErr w:type="gramStart"/>
            <w:r>
              <w:t xml:space="preserve"> </w:t>
            </w:r>
            <w:r w:rsidRPr="007C60FB">
              <w:t>Н</w:t>
            </w:r>
            <w:proofErr w:type="gramEnd"/>
            <w:r w:rsidRPr="007C60FB">
              <w:t>е бояться собственных ошибок и понимать, что ошибки – обязательная часть решения любой работы.</w:t>
            </w:r>
          </w:p>
          <w:p w:rsidR="004F5C28" w:rsidRPr="007C60FB" w:rsidRDefault="004F5C28" w:rsidP="00980FD1">
            <w:r>
              <w:t>3 Воспитание уважительного отношения к творчеству – как своему, так и других людей</w:t>
            </w:r>
          </w:p>
          <w:p w:rsidR="004F5C28" w:rsidRPr="007C60FB" w:rsidRDefault="004F5C28" w:rsidP="00980FD1"/>
          <w:p w:rsidR="004F5C28" w:rsidRDefault="004F5C28" w:rsidP="00980FD1">
            <w:pPr>
              <w:rPr>
                <w:b/>
              </w:rPr>
            </w:pPr>
            <w:r>
              <w:rPr>
                <w:b/>
              </w:rPr>
              <w:t>Регулятивные УУД</w:t>
            </w:r>
          </w:p>
          <w:p w:rsidR="004F5C28" w:rsidRDefault="004F5C28" w:rsidP="00980FD1">
            <w:r w:rsidRPr="00367194">
              <w:t>1</w:t>
            </w:r>
            <w:r w:rsidRPr="00367194">
              <w:rPr>
                <w:b/>
              </w:rPr>
              <w:t>Планировани</w:t>
            </w:r>
            <w:proofErr w:type="gramStart"/>
            <w:r w:rsidRPr="00367194">
              <w:rPr>
                <w:b/>
              </w:rPr>
              <w:t>е(</w:t>
            </w:r>
            <w:proofErr w:type="gramEnd"/>
            <w:r>
              <w:t xml:space="preserve"> определение последовательности промежуточных целей с учетом конечного результата, составление устного плана последовательности действий.</w:t>
            </w:r>
          </w:p>
          <w:p w:rsidR="004F5C28" w:rsidRDefault="004F5C28" w:rsidP="00980FD1">
            <w:r>
              <w:t xml:space="preserve">2 </w:t>
            </w:r>
            <w:r w:rsidRPr="00367194">
              <w:rPr>
                <w:b/>
              </w:rPr>
              <w:t>Контрол</w:t>
            </w:r>
            <w:proofErr w:type="gramStart"/>
            <w:r w:rsidRPr="00367194">
              <w:rPr>
                <w:b/>
              </w:rPr>
              <w:t>ь</w:t>
            </w:r>
            <w:r w:rsidRPr="00367194">
              <w:t>(</w:t>
            </w:r>
            <w:proofErr w:type="gramEnd"/>
            <w:r w:rsidRPr="00367194">
              <w:t xml:space="preserve"> в форме сличения способа действия и его результата с заданным образцом с целью обнаружения отклонений и отличий от образца)</w:t>
            </w:r>
          </w:p>
          <w:p w:rsidR="004F5C28" w:rsidRDefault="004F5C28" w:rsidP="00980FD1">
            <w:pPr>
              <w:rPr>
                <w:b/>
              </w:rPr>
            </w:pPr>
            <w:r>
              <w:t xml:space="preserve">3 </w:t>
            </w:r>
            <w:r w:rsidRPr="00367194">
              <w:rPr>
                <w:b/>
              </w:rPr>
              <w:t>Оценка</w:t>
            </w:r>
          </w:p>
          <w:p w:rsidR="004F5C28" w:rsidRPr="00E1630F" w:rsidRDefault="004F5C28" w:rsidP="00980FD1">
            <w:r w:rsidRPr="00E1630F">
              <w:t xml:space="preserve">1выделение и осознание учащимися </w:t>
            </w:r>
            <w:r w:rsidRPr="00E1630F">
              <w:lastRenderedPageBreak/>
              <w:t>того, что уже усвоено и что еще подлежит усвоению, освоение качества и уровня усвоения</w:t>
            </w:r>
            <w:r>
              <w:t>.</w:t>
            </w:r>
          </w:p>
          <w:p w:rsidR="004F5C28" w:rsidRPr="00367194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Pr="00006215" w:rsidRDefault="004F5C28" w:rsidP="00980FD1">
            <w:pPr>
              <w:rPr>
                <w:b/>
              </w:rPr>
            </w:pPr>
          </w:p>
        </w:tc>
      </w:tr>
      <w:tr w:rsidR="004F5C28" w:rsidTr="00980FD1">
        <w:tc>
          <w:tcPr>
            <w:tcW w:w="3696" w:type="dxa"/>
          </w:tcPr>
          <w:p w:rsidR="004F5C28" w:rsidRPr="00FC6CE3" w:rsidRDefault="004F5C28" w:rsidP="00980FD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</w:t>
            </w:r>
            <w:r>
              <w:rPr>
                <w:b/>
                <w:lang w:val="en-US"/>
              </w:rPr>
              <w:t xml:space="preserve">VI - </w:t>
            </w:r>
            <w:r w:rsidRPr="00FC6CE3">
              <w:rPr>
                <w:b/>
              </w:rPr>
              <w:t>Итог занятия</w:t>
            </w:r>
          </w:p>
        </w:tc>
        <w:tc>
          <w:tcPr>
            <w:tcW w:w="3696" w:type="dxa"/>
          </w:tcPr>
          <w:p w:rsidR="004F5C28" w:rsidRDefault="004F5C28" w:rsidP="00980FD1">
            <w:r>
              <w:rPr>
                <w:b/>
              </w:rPr>
              <w:t xml:space="preserve"> </w:t>
            </w:r>
            <w:r>
              <w:t>Вот и закончилась наша практическая работа.</w:t>
            </w:r>
          </w:p>
          <w:p w:rsidR="00831D60" w:rsidRDefault="00831D60" w:rsidP="00980FD1"/>
          <w:p w:rsidR="004F5C28" w:rsidRDefault="004F5C28" w:rsidP="00980FD1">
            <w:pPr>
              <w:rPr>
                <w:b/>
              </w:rPr>
            </w:pPr>
            <w:r w:rsidRPr="00BF45D3">
              <w:rPr>
                <w:b/>
              </w:rPr>
              <w:t>Вопросы к обучающимся</w:t>
            </w:r>
            <w:r>
              <w:rPr>
                <w:b/>
              </w:rPr>
              <w:t>:</w:t>
            </w:r>
          </w:p>
          <w:p w:rsidR="004F5C28" w:rsidRDefault="004F5C28" w:rsidP="00980FD1">
            <w:r w:rsidRPr="008D7FAC">
              <w:rPr>
                <w:b/>
              </w:rPr>
              <w:t>1</w:t>
            </w:r>
            <w:r>
              <w:t xml:space="preserve"> Что нам нужно было сделать?</w:t>
            </w:r>
          </w:p>
          <w:p w:rsidR="004F5C28" w:rsidRDefault="004F5C28" w:rsidP="00980FD1">
            <w:pPr>
              <w:pStyle w:val="a4"/>
              <w:rPr>
                <w:b/>
              </w:rPr>
            </w:pPr>
          </w:p>
          <w:p w:rsidR="004F5C28" w:rsidRDefault="004F5C28" w:rsidP="00980FD1">
            <w:r w:rsidRPr="008D7FAC">
              <w:rPr>
                <w:b/>
              </w:rPr>
              <w:t xml:space="preserve">2 </w:t>
            </w:r>
            <w:r>
              <w:t>Вы выполнили работу?</w:t>
            </w:r>
          </w:p>
          <w:p w:rsidR="004F5C28" w:rsidRDefault="004F5C28" w:rsidP="00980FD1"/>
          <w:p w:rsidR="004F5C28" w:rsidRDefault="004F5C28" w:rsidP="00980FD1">
            <w:r>
              <w:t xml:space="preserve"> </w:t>
            </w:r>
            <w:r w:rsidRPr="00AC101D">
              <w:rPr>
                <w:b/>
              </w:rPr>
              <w:t xml:space="preserve">3 </w:t>
            </w:r>
            <w:r w:rsidRPr="00BF45D3">
              <w:t>Чему научились?</w:t>
            </w:r>
          </w:p>
          <w:p w:rsidR="004F5C28" w:rsidRDefault="004F5C28" w:rsidP="00980FD1">
            <w:pPr>
              <w:pStyle w:val="a4"/>
              <w:rPr>
                <w:b/>
              </w:rPr>
            </w:pPr>
          </w:p>
          <w:p w:rsidR="004F5C28" w:rsidRDefault="004F5C28" w:rsidP="00980FD1">
            <w:pPr>
              <w:pStyle w:val="a4"/>
              <w:rPr>
                <w:b/>
              </w:rPr>
            </w:pPr>
          </w:p>
          <w:p w:rsidR="004F5C28" w:rsidRDefault="004F5C28" w:rsidP="00980FD1">
            <w:proofErr w:type="gramStart"/>
            <w:r w:rsidRPr="008D7FAC">
              <w:rPr>
                <w:b/>
              </w:rPr>
              <w:t xml:space="preserve">4 </w:t>
            </w:r>
            <w:r>
              <w:t xml:space="preserve">Вы выполнили работу самостоятельно или с чей то </w:t>
            </w:r>
            <w:r>
              <w:lastRenderedPageBreak/>
              <w:t>помощью?</w:t>
            </w:r>
            <w:proofErr w:type="gramEnd"/>
          </w:p>
          <w:p w:rsidR="004F5C28" w:rsidRDefault="004F5C28" w:rsidP="00980FD1">
            <w:pPr>
              <w:pStyle w:val="a4"/>
              <w:rPr>
                <w:b/>
              </w:rPr>
            </w:pPr>
          </w:p>
          <w:p w:rsidR="004F5C28" w:rsidRPr="008D7FAC" w:rsidRDefault="004F5C28" w:rsidP="00980FD1">
            <w:pPr>
              <w:rPr>
                <w:b/>
              </w:rPr>
            </w:pPr>
            <w:r w:rsidRPr="008D7FAC">
              <w:rPr>
                <w:b/>
              </w:rPr>
              <w:t>5 Кому пока было трудно?</w:t>
            </w:r>
          </w:p>
          <w:p w:rsidR="004F5C28" w:rsidRDefault="004F5C28" w:rsidP="00980FD1">
            <w:pPr>
              <w:pStyle w:val="a4"/>
            </w:pPr>
          </w:p>
          <w:p w:rsidR="004F5C28" w:rsidRDefault="004F5C28" w:rsidP="00980FD1">
            <w:r w:rsidRPr="008D7FAC">
              <w:rPr>
                <w:b/>
              </w:rPr>
              <w:t>6</w:t>
            </w:r>
            <w:r>
              <w:t xml:space="preserve"> Что бы вы хотели изменить в своей работе? Что для этого нужно?</w:t>
            </w:r>
          </w:p>
          <w:p w:rsidR="004F5C28" w:rsidRDefault="004F5C28" w:rsidP="00980FD1">
            <w:pPr>
              <w:pStyle w:val="a4"/>
            </w:pPr>
          </w:p>
          <w:p w:rsidR="004F5C28" w:rsidRDefault="004F5C28" w:rsidP="00980FD1">
            <w:r w:rsidRPr="008D7FAC">
              <w:rPr>
                <w:b/>
              </w:rPr>
              <w:t>7</w:t>
            </w:r>
            <w:r>
              <w:t>. вы довольны своей работой?</w:t>
            </w:r>
          </w:p>
          <w:p w:rsidR="004F5C28" w:rsidRDefault="004F5C28" w:rsidP="00980FD1"/>
          <w:p w:rsidR="004F5C28" w:rsidRDefault="004F5C28" w:rsidP="00980FD1"/>
          <w:p w:rsidR="004F5C28" w:rsidRDefault="004F5C28" w:rsidP="00980FD1">
            <w:r w:rsidRPr="008D7FAC">
              <w:rPr>
                <w:b/>
              </w:rPr>
              <w:t>8</w:t>
            </w:r>
            <w:r w:rsidRPr="00BF45D3">
              <w:t>.</w:t>
            </w:r>
            <w:r>
              <w:t>Как бы вы оценили свою работу?</w:t>
            </w:r>
          </w:p>
          <w:p w:rsidR="004F5C28" w:rsidRDefault="004F5C28" w:rsidP="00980FD1">
            <w:pPr>
              <w:pStyle w:val="a4"/>
            </w:pPr>
          </w:p>
          <w:p w:rsidR="004F5C28" w:rsidRDefault="004F5C28" w:rsidP="00980FD1">
            <w:pPr>
              <w:pStyle w:val="a4"/>
            </w:pPr>
          </w:p>
          <w:p w:rsidR="004F5C28" w:rsidRDefault="004F5C28" w:rsidP="00980FD1">
            <w:pPr>
              <w:pStyle w:val="a4"/>
            </w:pPr>
          </w:p>
          <w:p w:rsidR="004F5C28" w:rsidRDefault="004F5C28" w:rsidP="00980FD1">
            <w:pPr>
              <w:pStyle w:val="a4"/>
            </w:pPr>
          </w:p>
          <w:p w:rsidR="004F5C28" w:rsidRDefault="004F5C28" w:rsidP="00980FD1">
            <w:pPr>
              <w:pStyle w:val="a4"/>
            </w:pPr>
          </w:p>
          <w:p w:rsidR="004F5C28" w:rsidRPr="00BF45D3" w:rsidRDefault="004F5C28" w:rsidP="00980FD1">
            <w:pPr>
              <w:pStyle w:val="a4"/>
            </w:pPr>
          </w:p>
        </w:tc>
        <w:tc>
          <w:tcPr>
            <w:tcW w:w="3697" w:type="dxa"/>
          </w:tcPr>
          <w:p w:rsidR="004F5C28" w:rsidRDefault="004F5C28" w:rsidP="00980FD1"/>
          <w:p w:rsidR="004F5C28" w:rsidRDefault="004F5C28" w:rsidP="00980FD1"/>
          <w:p w:rsidR="004F5C28" w:rsidRDefault="004F5C28" w:rsidP="00980FD1">
            <w:pPr>
              <w:rPr>
                <w:b/>
              </w:rPr>
            </w:pPr>
            <w:r w:rsidRPr="00BF45D3">
              <w:rPr>
                <w:b/>
              </w:rPr>
              <w:t xml:space="preserve">Ответы </w:t>
            </w:r>
            <w:proofErr w:type="gramStart"/>
            <w:r w:rsidRPr="00BF45D3">
              <w:rPr>
                <w:b/>
              </w:rPr>
              <w:t>обучающихся</w:t>
            </w:r>
            <w:proofErr w:type="gramEnd"/>
            <w:r w:rsidRPr="00BF45D3">
              <w:rPr>
                <w:b/>
              </w:rPr>
              <w:t>:</w:t>
            </w:r>
          </w:p>
          <w:p w:rsidR="004F5C28" w:rsidRPr="001A6C33" w:rsidRDefault="004F5C28" w:rsidP="004F5C2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t>Нам нужно было сделать елку – сувенир</w:t>
            </w:r>
          </w:p>
          <w:p w:rsidR="001A6C33" w:rsidRPr="000826F4" w:rsidRDefault="001A6C33" w:rsidP="001A6C33">
            <w:pPr>
              <w:spacing w:after="0" w:line="240" w:lineRule="auto"/>
              <w:rPr>
                <w:b/>
              </w:rPr>
            </w:pPr>
          </w:p>
          <w:p w:rsidR="001A6C33" w:rsidRPr="000826F4" w:rsidRDefault="001A6C33" w:rsidP="001A6C33">
            <w:pPr>
              <w:spacing w:after="0" w:line="240" w:lineRule="auto"/>
              <w:rPr>
                <w:b/>
              </w:rPr>
            </w:pPr>
          </w:p>
          <w:p w:rsidR="004F5C28" w:rsidRPr="001A6C33" w:rsidRDefault="004F5C28" w:rsidP="004F5C2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t>Да</w:t>
            </w:r>
            <w:proofErr w:type="gramStart"/>
            <w:r>
              <w:t xml:space="preserve"> ,</w:t>
            </w:r>
            <w:proofErr w:type="gramEnd"/>
            <w:r>
              <w:t xml:space="preserve"> мы выполнили работу</w:t>
            </w:r>
          </w:p>
          <w:p w:rsidR="001A6C33" w:rsidRDefault="001A6C33" w:rsidP="001A6C33">
            <w:pPr>
              <w:spacing w:after="0" w:line="240" w:lineRule="auto"/>
              <w:rPr>
                <w:b/>
                <w:lang w:val="en-US"/>
              </w:rPr>
            </w:pPr>
          </w:p>
          <w:p w:rsidR="001A6C33" w:rsidRDefault="001A6C33" w:rsidP="001A6C33">
            <w:pPr>
              <w:spacing w:after="0" w:line="240" w:lineRule="auto"/>
              <w:rPr>
                <w:b/>
                <w:lang w:val="en-US"/>
              </w:rPr>
            </w:pPr>
          </w:p>
          <w:p w:rsidR="004F5C28" w:rsidRPr="001A6C33" w:rsidRDefault="001A6C33" w:rsidP="001A6C3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1A6C33">
              <w:t xml:space="preserve">    </w:t>
            </w:r>
            <w:r w:rsidR="004F5C28">
              <w:t xml:space="preserve">Мы научились работать с  </w:t>
            </w:r>
            <w:proofErr w:type="spellStart"/>
            <w:proofErr w:type="gramStart"/>
            <w:r w:rsidR="004F5C28">
              <w:t>с</w:t>
            </w:r>
            <w:proofErr w:type="spellEnd"/>
            <w:proofErr w:type="gramEnd"/>
            <w:r w:rsidR="004F5C28">
              <w:t xml:space="preserve"> « Синельной проволокой.</w:t>
            </w:r>
          </w:p>
          <w:p w:rsidR="001A6C33" w:rsidRPr="001A6C33" w:rsidRDefault="001A6C33" w:rsidP="001A6C33">
            <w:pPr>
              <w:pStyle w:val="a4"/>
              <w:spacing w:after="0" w:line="240" w:lineRule="auto"/>
              <w:rPr>
                <w:b/>
              </w:rPr>
            </w:pPr>
          </w:p>
          <w:p w:rsidR="001A6C33" w:rsidRPr="001A6C33" w:rsidRDefault="001A6C33" w:rsidP="001A6C33">
            <w:pPr>
              <w:pStyle w:val="a4"/>
              <w:spacing w:after="0" w:line="240" w:lineRule="auto"/>
              <w:rPr>
                <w:b/>
              </w:rPr>
            </w:pPr>
          </w:p>
          <w:p w:rsidR="001A6C33" w:rsidRPr="001A6C33" w:rsidRDefault="001A6C33" w:rsidP="001A6C33">
            <w:pPr>
              <w:pStyle w:val="a4"/>
              <w:spacing w:after="0" w:line="240" w:lineRule="auto"/>
              <w:rPr>
                <w:b/>
              </w:rPr>
            </w:pPr>
          </w:p>
          <w:p w:rsidR="004F5C28" w:rsidRPr="001A6C33" w:rsidRDefault="004F5C28" w:rsidP="001A6C3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t>Я выполнила работу самостоятельно. А мне помогли девочки  из группы.</w:t>
            </w:r>
          </w:p>
          <w:p w:rsidR="001A6C33" w:rsidRPr="000826F4" w:rsidRDefault="001A6C33" w:rsidP="001A6C33">
            <w:pPr>
              <w:spacing w:after="0" w:line="240" w:lineRule="auto"/>
              <w:rPr>
                <w:b/>
              </w:rPr>
            </w:pPr>
          </w:p>
          <w:p w:rsidR="001A6C33" w:rsidRPr="000826F4" w:rsidRDefault="001A6C33" w:rsidP="001A6C33">
            <w:pPr>
              <w:spacing w:after="0" w:line="240" w:lineRule="auto"/>
              <w:rPr>
                <w:b/>
              </w:rPr>
            </w:pPr>
          </w:p>
          <w:p w:rsidR="001A6C33" w:rsidRPr="000826F4" w:rsidRDefault="001A6C33" w:rsidP="001A6C33">
            <w:pPr>
              <w:spacing w:after="0" w:line="240" w:lineRule="auto"/>
              <w:rPr>
                <w:b/>
              </w:rPr>
            </w:pPr>
          </w:p>
          <w:p w:rsidR="004F5C28" w:rsidRPr="001A6C33" w:rsidRDefault="004F5C28" w:rsidP="001A6C33">
            <w:pPr>
              <w:pStyle w:val="a4"/>
              <w:numPr>
                <w:ilvl w:val="0"/>
                <w:numId w:val="10"/>
              </w:numPr>
              <w:spacing w:after="0" w:line="240" w:lineRule="auto"/>
            </w:pPr>
            <w:r w:rsidRPr="00086CE0">
              <w:t xml:space="preserve"> Мне было пока трудно, всему нужно учиться</w:t>
            </w:r>
          </w:p>
          <w:p w:rsidR="001A6C33" w:rsidRPr="000826F4" w:rsidRDefault="001A6C33" w:rsidP="001A6C33">
            <w:pPr>
              <w:spacing w:after="0" w:line="240" w:lineRule="auto"/>
            </w:pPr>
          </w:p>
          <w:p w:rsidR="001A6C33" w:rsidRPr="000826F4" w:rsidRDefault="001A6C33" w:rsidP="001A6C33">
            <w:pPr>
              <w:spacing w:after="0" w:line="240" w:lineRule="auto"/>
            </w:pPr>
          </w:p>
          <w:p w:rsidR="004F5C28" w:rsidRPr="001A6C33" w:rsidRDefault="004F5C28" w:rsidP="001A6C3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AC101D">
              <w:t>Я хотела бы сделать елку более большую</w:t>
            </w:r>
          </w:p>
          <w:p w:rsidR="001A6C33" w:rsidRPr="000826F4" w:rsidRDefault="001A6C33" w:rsidP="001A6C33">
            <w:pPr>
              <w:spacing w:after="0" w:line="240" w:lineRule="auto"/>
              <w:rPr>
                <w:b/>
              </w:rPr>
            </w:pPr>
          </w:p>
          <w:p w:rsidR="004F5C28" w:rsidRPr="00086CE0" w:rsidRDefault="004F5C28" w:rsidP="00980FD1">
            <w:pPr>
              <w:pStyle w:val="a4"/>
              <w:ind w:left="1080"/>
              <w:rPr>
                <w:b/>
              </w:rPr>
            </w:pPr>
          </w:p>
          <w:p w:rsidR="004F5C28" w:rsidRPr="001A6C33" w:rsidRDefault="004F5C28" w:rsidP="001A6C3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t>Мы довольны своей работой.</w:t>
            </w:r>
          </w:p>
          <w:p w:rsidR="001A6C33" w:rsidRDefault="001A6C33" w:rsidP="001A6C33">
            <w:pPr>
              <w:spacing w:after="0" w:line="240" w:lineRule="auto"/>
              <w:rPr>
                <w:b/>
                <w:lang w:val="en-US"/>
              </w:rPr>
            </w:pPr>
          </w:p>
          <w:p w:rsidR="001A6C33" w:rsidRDefault="001A6C33" w:rsidP="001A6C33">
            <w:pPr>
              <w:spacing w:after="0" w:line="240" w:lineRule="auto"/>
              <w:rPr>
                <w:b/>
                <w:lang w:val="en-US"/>
              </w:rPr>
            </w:pPr>
          </w:p>
          <w:p w:rsidR="001A6C33" w:rsidRPr="001A6C33" w:rsidRDefault="001A6C33" w:rsidP="001A6C33">
            <w:pPr>
              <w:spacing w:after="0" w:line="240" w:lineRule="auto"/>
              <w:rPr>
                <w:b/>
                <w:lang w:val="en-US"/>
              </w:rPr>
            </w:pPr>
          </w:p>
          <w:p w:rsidR="004F5C28" w:rsidRPr="00AC101D" w:rsidRDefault="004F5C28" w:rsidP="00980FD1">
            <w:pPr>
              <w:rPr>
                <w:b/>
              </w:rPr>
            </w:pPr>
          </w:p>
          <w:p w:rsidR="004F5C28" w:rsidRPr="00086CE0" w:rsidRDefault="004F5C28" w:rsidP="00980FD1">
            <w:r>
              <w:rPr>
                <w:b/>
              </w:rPr>
              <w:t>8</w:t>
            </w:r>
            <w:r>
              <w:t>.Мы оцениваем свою работу «хорошо» и «отлично», ведь мы же старались и делали с душой.</w:t>
            </w: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Pr="00332135" w:rsidRDefault="004F5C28" w:rsidP="00980FD1">
            <w:pPr>
              <w:rPr>
                <w:b/>
              </w:rPr>
            </w:pPr>
          </w:p>
        </w:tc>
        <w:tc>
          <w:tcPr>
            <w:tcW w:w="3697" w:type="dxa"/>
          </w:tcPr>
          <w:p w:rsidR="004F5C28" w:rsidRDefault="004F5C28" w:rsidP="00980FD1"/>
          <w:p w:rsidR="001A6C33" w:rsidRPr="000826F4" w:rsidRDefault="001A6C33" w:rsidP="00980FD1">
            <w:pPr>
              <w:rPr>
                <w:b/>
              </w:rPr>
            </w:pPr>
          </w:p>
          <w:p w:rsidR="001A6C33" w:rsidRPr="000826F4" w:rsidRDefault="001A6C33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  <w:r w:rsidRPr="00850541">
              <w:rPr>
                <w:b/>
              </w:rPr>
              <w:t>Личностные УУД</w:t>
            </w:r>
          </w:p>
          <w:p w:rsidR="004F5C28" w:rsidRDefault="004F5C28" w:rsidP="00980FD1">
            <w:r w:rsidRPr="00850541">
              <w:t>Учиться оценивать успешность своего задания, признавать ошибки</w:t>
            </w:r>
            <w:r>
              <w:t>.</w:t>
            </w:r>
          </w:p>
          <w:p w:rsidR="004F5C28" w:rsidRDefault="004F5C28" w:rsidP="00980FD1"/>
          <w:p w:rsidR="004F5C28" w:rsidRDefault="004F5C28" w:rsidP="00980FD1">
            <w:pPr>
              <w:rPr>
                <w:b/>
              </w:rPr>
            </w:pPr>
            <w:r w:rsidRPr="00850541">
              <w:rPr>
                <w:b/>
              </w:rPr>
              <w:t>Коммуникативные действия</w:t>
            </w:r>
          </w:p>
          <w:p w:rsidR="004F5C28" w:rsidRPr="00850541" w:rsidRDefault="004F5C28" w:rsidP="00980FD1">
            <w:r>
              <w:rPr>
                <w:b/>
              </w:rPr>
              <w:t>1</w:t>
            </w:r>
            <w:r>
              <w:t>Высказывать свои мысли о проделанной работе, вступать в беседу.</w:t>
            </w:r>
          </w:p>
          <w:p w:rsidR="004F5C28" w:rsidRPr="00850541" w:rsidRDefault="004F5C28" w:rsidP="00980FD1">
            <w:pPr>
              <w:rPr>
                <w:b/>
              </w:rPr>
            </w:pPr>
          </w:p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</w:tc>
      </w:tr>
      <w:tr w:rsidR="004F5C28" w:rsidTr="00980FD1">
        <w:tc>
          <w:tcPr>
            <w:tcW w:w="3696" w:type="dxa"/>
          </w:tcPr>
          <w:p w:rsidR="004F5C28" w:rsidRPr="00FA1A98" w:rsidRDefault="004F5C28" w:rsidP="00980FD1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VII</w:t>
            </w:r>
            <w:r w:rsidRPr="00FA1A98">
              <w:rPr>
                <w:b/>
              </w:rPr>
              <w:t xml:space="preserve"> Информация о домашнем задании</w:t>
            </w:r>
          </w:p>
        </w:tc>
        <w:tc>
          <w:tcPr>
            <w:tcW w:w="3696" w:type="dxa"/>
          </w:tcPr>
          <w:p w:rsidR="004F5C28" w:rsidRDefault="004F5C28" w:rsidP="00980FD1">
            <w:r>
              <w:t xml:space="preserve">Вот и закончилось наше занятие кружка «Мастерица». </w:t>
            </w:r>
          </w:p>
          <w:p w:rsidR="004F5C28" w:rsidRDefault="004F5C28" w:rsidP="00980FD1"/>
          <w:p w:rsidR="004F5C28" w:rsidRDefault="004F5C28" w:rsidP="00980FD1">
            <w:r>
              <w:t xml:space="preserve"> На следующем занятии мы будем изготавливать карнавальную маску. </w:t>
            </w:r>
          </w:p>
          <w:p w:rsidR="004F5C28" w:rsidRDefault="004F5C28" w:rsidP="00980FD1">
            <w:r>
              <w:t xml:space="preserve">Принесите картон. Цветную бумагу. Клей и стразы. </w:t>
            </w:r>
          </w:p>
          <w:p w:rsidR="004F5C28" w:rsidRDefault="004F5C28" w:rsidP="00980FD1"/>
          <w:p w:rsidR="004F5C28" w:rsidRDefault="004F5C28" w:rsidP="00980FD1">
            <w:r>
              <w:t>Я желаю, что бы в Новом году ваши желания все сбылись, а   Новогодние игрушки</w:t>
            </w:r>
            <w:proofErr w:type="gramStart"/>
            <w:r>
              <w:t xml:space="preserve"> ,</w:t>
            </w:r>
            <w:proofErr w:type="gramEnd"/>
            <w:r>
              <w:t>сделанные вашими руками принесли тепло и уют  тем  кому  вы их подарите.</w:t>
            </w:r>
          </w:p>
          <w:p w:rsidR="004F5C28" w:rsidRDefault="004F5C28" w:rsidP="00980FD1">
            <w:pPr>
              <w:rPr>
                <w:b/>
              </w:rPr>
            </w:pPr>
            <w:r w:rsidRPr="00AC101D">
              <w:rPr>
                <w:b/>
              </w:rPr>
              <w:t>С каким настроением вы уходите</w:t>
            </w:r>
            <w:proofErr w:type="gramStart"/>
            <w:r w:rsidRPr="00AC101D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 w:rsidRPr="00AC101D">
              <w:rPr>
                <w:b/>
              </w:rPr>
              <w:t>поднимите смайлики</w:t>
            </w:r>
            <w:r>
              <w:rPr>
                <w:b/>
              </w:rPr>
              <w:t>.</w:t>
            </w: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Default="004F5C28" w:rsidP="00980FD1">
            <w:pPr>
              <w:rPr>
                <w:b/>
              </w:rPr>
            </w:pPr>
          </w:p>
          <w:p w:rsidR="004F5C28" w:rsidRPr="00AC101D" w:rsidRDefault="004F5C28" w:rsidP="00980FD1">
            <w:pPr>
              <w:rPr>
                <w:b/>
              </w:rPr>
            </w:pPr>
          </w:p>
          <w:p w:rsidR="004F5C28" w:rsidRDefault="004F5C28" w:rsidP="00980FD1"/>
          <w:p w:rsidR="004F5C28" w:rsidRPr="00AC101D" w:rsidRDefault="004F5C28" w:rsidP="00980FD1">
            <w:pPr>
              <w:rPr>
                <w:b/>
              </w:rPr>
            </w:pPr>
            <w:r w:rsidRPr="00AC101D">
              <w:rPr>
                <w:b/>
              </w:rPr>
              <w:t>(Уборка рабочих мест)</w:t>
            </w:r>
          </w:p>
        </w:tc>
        <w:tc>
          <w:tcPr>
            <w:tcW w:w="3697" w:type="dxa"/>
          </w:tcPr>
          <w:p w:rsidR="004F5C28" w:rsidRDefault="004F5C28" w:rsidP="00980FD1">
            <w:r>
              <w:lastRenderedPageBreak/>
              <w:t>.</w:t>
            </w:r>
          </w:p>
          <w:p w:rsidR="004F5C28" w:rsidRDefault="004F5C28" w:rsidP="00980FD1"/>
          <w:p w:rsidR="004F5C28" w:rsidRDefault="004F5C28" w:rsidP="00980FD1"/>
          <w:p w:rsidR="004F5C28" w:rsidRDefault="004F5C28" w:rsidP="00980FD1">
            <w:r>
              <w:t xml:space="preserve">Обучающиеся записывают, что нужно принести на следующее занятие кружка «Мастерица» </w:t>
            </w:r>
          </w:p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Default="004F5C28" w:rsidP="00980FD1"/>
          <w:p w:rsidR="004F5C28" w:rsidRPr="00FA1A98" w:rsidRDefault="004F5C28" w:rsidP="00980FD1">
            <w:r>
              <w:t xml:space="preserve">Дети дарят свои елочки присутствующим гостям. </w:t>
            </w:r>
            <w:r>
              <w:lastRenderedPageBreak/>
              <w:t>Поздравляют с наступающим Новым годом.</w:t>
            </w:r>
          </w:p>
        </w:tc>
        <w:tc>
          <w:tcPr>
            <w:tcW w:w="3697" w:type="dxa"/>
          </w:tcPr>
          <w:p w:rsidR="004F5C28" w:rsidRDefault="004F5C28" w:rsidP="00980FD1"/>
        </w:tc>
      </w:tr>
      <w:tr w:rsidR="004F5C28" w:rsidTr="00980FD1">
        <w:tc>
          <w:tcPr>
            <w:tcW w:w="3696" w:type="dxa"/>
          </w:tcPr>
          <w:p w:rsidR="004F5C28" w:rsidRDefault="004F5C28" w:rsidP="00980FD1"/>
        </w:tc>
        <w:tc>
          <w:tcPr>
            <w:tcW w:w="3696" w:type="dxa"/>
          </w:tcPr>
          <w:p w:rsidR="004F5C28" w:rsidRDefault="004F5C28" w:rsidP="00980FD1"/>
        </w:tc>
        <w:tc>
          <w:tcPr>
            <w:tcW w:w="3697" w:type="dxa"/>
          </w:tcPr>
          <w:p w:rsidR="004F5C28" w:rsidRDefault="004F5C28" w:rsidP="00980FD1"/>
        </w:tc>
        <w:tc>
          <w:tcPr>
            <w:tcW w:w="3697" w:type="dxa"/>
          </w:tcPr>
          <w:p w:rsidR="004F5C28" w:rsidRDefault="004F5C28" w:rsidP="00980FD1"/>
        </w:tc>
      </w:tr>
      <w:tr w:rsidR="004F5C28" w:rsidTr="00980FD1">
        <w:tc>
          <w:tcPr>
            <w:tcW w:w="3696" w:type="dxa"/>
          </w:tcPr>
          <w:p w:rsidR="004F5C28" w:rsidRDefault="004F5C28" w:rsidP="00980FD1"/>
        </w:tc>
        <w:tc>
          <w:tcPr>
            <w:tcW w:w="3696" w:type="dxa"/>
          </w:tcPr>
          <w:p w:rsidR="004F5C28" w:rsidRDefault="004F5C28" w:rsidP="00980FD1"/>
        </w:tc>
        <w:tc>
          <w:tcPr>
            <w:tcW w:w="3697" w:type="dxa"/>
          </w:tcPr>
          <w:p w:rsidR="004F5C28" w:rsidRDefault="004F5C28" w:rsidP="00980FD1"/>
        </w:tc>
        <w:tc>
          <w:tcPr>
            <w:tcW w:w="3697" w:type="dxa"/>
          </w:tcPr>
          <w:p w:rsidR="004F5C28" w:rsidRDefault="004F5C28" w:rsidP="00980FD1"/>
        </w:tc>
      </w:tr>
      <w:tr w:rsidR="004F5C28" w:rsidTr="00980FD1">
        <w:tc>
          <w:tcPr>
            <w:tcW w:w="3696" w:type="dxa"/>
          </w:tcPr>
          <w:p w:rsidR="004F5C28" w:rsidRDefault="004F5C28" w:rsidP="00980FD1"/>
        </w:tc>
        <w:tc>
          <w:tcPr>
            <w:tcW w:w="3696" w:type="dxa"/>
          </w:tcPr>
          <w:p w:rsidR="004F5C28" w:rsidRDefault="004F5C28" w:rsidP="00980FD1"/>
        </w:tc>
        <w:tc>
          <w:tcPr>
            <w:tcW w:w="3697" w:type="dxa"/>
          </w:tcPr>
          <w:p w:rsidR="004F5C28" w:rsidRDefault="004F5C28" w:rsidP="00980FD1"/>
        </w:tc>
        <w:tc>
          <w:tcPr>
            <w:tcW w:w="3697" w:type="dxa"/>
          </w:tcPr>
          <w:p w:rsidR="004F5C28" w:rsidRDefault="004F5C28" w:rsidP="00980FD1"/>
        </w:tc>
      </w:tr>
    </w:tbl>
    <w:p w:rsidR="0012638D" w:rsidRDefault="0012638D"/>
    <w:sectPr w:rsidR="0012638D" w:rsidSect="004F5C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2F1"/>
    <w:multiLevelType w:val="hybridMultilevel"/>
    <w:tmpl w:val="ABB60AEA"/>
    <w:lvl w:ilvl="0" w:tplc="A386FD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3751"/>
    <w:multiLevelType w:val="hybridMultilevel"/>
    <w:tmpl w:val="B200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334DB"/>
    <w:multiLevelType w:val="hybridMultilevel"/>
    <w:tmpl w:val="F352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3E37"/>
    <w:multiLevelType w:val="hybridMultilevel"/>
    <w:tmpl w:val="67EC2746"/>
    <w:lvl w:ilvl="0" w:tplc="947E1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82B0F"/>
    <w:multiLevelType w:val="hybridMultilevel"/>
    <w:tmpl w:val="045C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60381"/>
    <w:multiLevelType w:val="hybridMultilevel"/>
    <w:tmpl w:val="50E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36A38"/>
    <w:multiLevelType w:val="hybridMultilevel"/>
    <w:tmpl w:val="53EE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339C5"/>
    <w:multiLevelType w:val="hybridMultilevel"/>
    <w:tmpl w:val="F41C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F7536"/>
    <w:multiLevelType w:val="hybridMultilevel"/>
    <w:tmpl w:val="BC26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125E4"/>
    <w:multiLevelType w:val="hybridMultilevel"/>
    <w:tmpl w:val="C778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C28"/>
    <w:rsid w:val="000826F4"/>
    <w:rsid w:val="0012638D"/>
    <w:rsid w:val="001A6C33"/>
    <w:rsid w:val="004F5C28"/>
    <w:rsid w:val="005F00E4"/>
    <w:rsid w:val="006172EC"/>
    <w:rsid w:val="00831D60"/>
    <w:rsid w:val="00856B47"/>
    <w:rsid w:val="00F43DDF"/>
    <w:rsid w:val="00F5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 А.А.</dc:creator>
  <cp:lastModifiedBy>lldocll</cp:lastModifiedBy>
  <cp:revision>3</cp:revision>
  <dcterms:created xsi:type="dcterms:W3CDTF">2013-12-13T15:11:00Z</dcterms:created>
  <dcterms:modified xsi:type="dcterms:W3CDTF">2013-12-13T17:41:00Z</dcterms:modified>
</cp:coreProperties>
</file>