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75" w:rsidRDefault="00653075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53075" w:rsidRDefault="00653075" w:rsidP="006530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по теме «Сравнение дробей с разными знаменателями» для 6 класса в 2 – 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вариантах</w:t>
      </w:r>
    </w:p>
    <w:p w:rsidR="00653075" w:rsidRDefault="0093105D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 w:rsidR="00653075">
        <w:rPr>
          <w:rFonts w:ascii="Times New Roman" w:hAnsi="Times New Roman"/>
          <w:b/>
          <w:sz w:val="28"/>
          <w:szCs w:val="28"/>
        </w:rPr>
        <w:t>Макарова Татьяна Павловна,</w:t>
      </w:r>
    </w:p>
    <w:p w:rsidR="00653075" w:rsidRDefault="0093105D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653075">
        <w:rPr>
          <w:rFonts w:ascii="Times New Roman" w:hAnsi="Times New Roman"/>
          <w:b/>
          <w:sz w:val="28"/>
          <w:szCs w:val="28"/>
        </w:rPr>
        <w:t>читель ГБОУ СОШ №618 г. Москвы</w:t>
      </w:r>
    </w:p>
    <w:p w:rsidR="00653075" w:rsidRDefault="00653075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Контингент: 6 класс</w:t>
      </w:r>
    </w:p>
    <w:p w:rsidR="00653075" w:rsidRDefault="00653075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Сравнение дробей с разными знаменателями.</w:t>
      </w:r>
    </w:p>
    <w:p w:rsidR="00653075" w:rsidRDefault="00653075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работы: Тест </w:t>
      </w:r>
    </w:p>
    <w:p w:rsidR="0093105D" w:rsidRDefault="00EE6C00" w:rsidP="00931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 на проверку знаний и умений учеников по теме «</w:t>
      </w:r>
      <w:r w:rsidR="0093105D" w:rsidRPr="0093105D">
        <w:rPr>
          <w:rFonts w:ascii="Times New Roman" w:hAnsi="Times New Roman"/>
          <w:sz w:val="28"/>
          <w:szCs w:val="28"/>
        </w:rPr>
        <w:t>Сравнение дробей с разными знаменателями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>». Т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 xml:space="preserve">ест 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>предназначен для учащихся 6 класса к учебнику Н.Я.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7E08">
        <w:rPr>
          <w:rFonts w:ascii="Times New Roman" w:hAnsi="Times New Roman" w:cs="Times New Roman"/>
          <w:color w:val="000000"/>
          <w:sz w:val="28"/>
          <w:szCs w:val="28"/>
        </w:rPr>
        <w:t>Виленкин</w:t>
      </w:r>
      <w:proofErr w:type="spellEnd"/>
      <w:r w:rsidRPr="00707E08">
        <w:rPr>
          <w:rFonts w:ascii="Times New Roman" w:hAnsi="Times New Roman" w:cs="Times New Roman"/>
          <w:color w:val="000000"/>
          <w:sz w:val="28"/>
          <w:szCs w:val="28"/>
        </w:rPr>
        <w:t>, В.И.Жохова и др. Учебник для 6 класса. – М.: Мнемозина, 2013. – 288с.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05D" w:rsidRPr="00707E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93105D"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="0093105D"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 варианта по 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>девять</w:t>
      </w:r>
      <w:r w:rsidR="0093105D"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в каждом. </w:t>
      </w:r>
    </w:p>
    <w:p w:rsidR="0093105D" w:rsidRDefault="0093105D" w:rsidP="00931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тест п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олностью соответствует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федеральному государственному образовательному стандарту (второго поколения)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>, может быть использован при проведении классно-урочного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может быть использован учащимися 6 класса для самостоятельной работы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E08" w:rsidRDefault="00EE6C00" w:rsidP="00931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7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931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707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707E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отработать умения и навыки </w:t>
      </w:r>
      <w:r w:rsidR="00707E08" w:rsidRPr="00EE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обыкновенные дроби различных видов, используя различные приемы;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</w:t>
      </w:r>
      <w:r w:rsidR="00707E08" w:rsidRPr="00EE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</w:t>
      </w:r>
      <w:r w:rsidR="00707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07E08" w:rsidRPr="00EE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</w:t>
      </w:r>
      <w:r w:rsidR="00707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707E08" w:rsidRPr="00EE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мыслительной деятельности, обобщения сравнения, выделение главного</w:t>
      </w:r>
      <w:r w:rsidR="00931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07E08" w:rsidRPr="00EE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1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выполнение теста выделяется от 15 до 25 минут времени урока.</w:t>
      </w: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Ключи прилагаются.</w:t>
      </w: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 по теме «Сравнение дробей с разными знаменателями»</w:t>
      </w:r>
    </w:p>
    <w:p w:rsidR="0093105D" w:rsidRPr="00EE6C00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10207" w:type="dxa"/>
        <w:tblInd w:w="-459" w:type="dxa"/>
        <w:tblLook w:val="04A0"/>
      </w:tblPr>
      <w:tblGrid>
        <w:gridCol w:w="3261"/>
        <w:gridCol w:w="1736"/>
        <w:gridCol w:w="3367"/>
        <w:gridCol w:w="1843"/>
      </w:tblGrid>
      <w:tr w:rsidR="00707E08" w:rsidTr="0093105D">
        <w:tc>
          <w:tcPr>
            <w:tcW w:w="4997" w:type="dxa"/>
            <w:gridSpan w:val="2"/>
          </w:tcPr>
          <w:p w:rsidR="00707E08" w:rsidRPr="006B154D" w:rsidRDefault="00707E08" w:rsidP="006B1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5210" w:type="dxa"/>
            <w:gridSpan w:val="2"/>
          </w:tcPr>
          <w:p w:rsidR="00707E08" w:rsidRPr="006B154D" w:rsidRDefault="00707E08" w:rsidP="006B1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2</w:t>
            </w:r>
          </w:p>
        </w:tc>
      </w:tr>
      <w:tr w:rsidR="00707E08" w:rsidTr="0093105D">
        <w:tc>
          <w:tcPr>
            <w:tcW w:w="3261" w:type="dxa"/>
          </w:tcPr>
          <w:p w:rsidR="00707E08" w:rsidRPr="006B154D" w:rsidRDefault="00707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36" w:type="dxa"/>
          </w:tcPr>
          <w:p w:rsidR="00707E08" w:rsidRPr="006B154D" w:rsidRDefault="00707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ответа</w:t>
            </w:r>
          </w:p>
        </w:tc>
        <w:tc>
          <w:tcPr>
            <w:tcW w:w="3367" w:type="dxa"/>
          </w:tcPr>
          <w:p w:rsidR="00707E08" w:rsidRPr="006B154D" w:rsidRDefault="00707E08" w:rsidP="005B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707E08" w:rsidRPr="006B154D" w:rsidRDefault="00707E08" w:rsidP="005B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ответа</w:t>
            </w:r>
          </w:p>
        </w:tc>
      </w:tr>
      <w:tr w:rsidR="00707E08" w:rsidTr="0093105D">
        <w:tc>
          <w:tcPr>
            <w:tcW w:w="3261" w:type="dxa"/>
          </w:tcPr>
          <w:p w:rsidR="00707E08" w:rsidRPr="00707E08" w:rsidRDefault="00707E08" w:rsidP="00707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1.Сравните дроби</w:t>
            </w:r>
          </w:p>
          <w:p w:rsidR="00707E08" w:rsidRPr="00707E08" w:rsidRDefault="00707E08" w:rsidP="00707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736" w:type="dxa"/>
          </w:tcPr>
          <w:p w:rsidR="00707E08" w:rsidRPr="00707E08" w:rsidRDefault="00707E08" w:rsidP="00707E08">
            <w:pPr>
              <w:spacing w:before="1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0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707E08" w:rsidRDefault="00707E08" w:rsidP="00707E08">
            <w:pPr>
              <w:spacing w:before="1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07E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;</m:t>
              </m:r>
            </m:oMath>
          </w:p>
          <w:p w:rsidR="00707E08" w:rsidRPr="00707E08" w:rsidRDefault="00707E08" w:rsidP="00707E08">
            <w:pPr>
              <w:spacing w:before="120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.</m:t>
              </m:r>
            </m:oMath>
          </w:p>
          <w:p w:rsidR="00707E08" w:rsidRPr="00707E08" w:rsidRDefault="00707E0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707E08" w:rsidRDefault="00707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1.Сравните дроби</w:t>
            </w:r>
          </w:p>
          <w:p w:rsidR="00707E08" w:rsidRPr="00707E08" w:rsidRDefault="00707E08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DF4484" w:rsidRPr="00707E08" w:rsidRDefault="00DF4484" w:rsidP="00DF4484">
            <w:pPr>
              <w:spacing w:before="1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0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DF4484" w:rsidRDefault="00DF4484" w:rsidP="00DF4484">
            <w:pPr>
              <w:spacing w:before="1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07E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;</m:t>
              </m:r>
            </m:oMath>
          </w:p>
          <w:p w:rsidR="00707E08" w:rsidRPr="00707E08" w:rsidRDefault="00DF4484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.</m:t>
              </m:r>
            </m:oMath>
          </w:p>
        </w:tc>
      </w:tr>
      <w:tr w:rsidR="00707E08" w:rsidTr="0093105D">
        <w:tc>
          <w:tcPr>
            <w:tcW w:w="3261" w:type="dxa"/>
          </w:tcPr>
          <w:p w:rsidR="00707E08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Укажите наибольшую дробь </w:t>
            </w:r>
          </w:p>
          <w:p w:rsidR="00DF4484" w:rsidRPr="00DF4484" w:rsidRDefault="00DF4484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63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;б)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225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315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;в)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105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;г)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126</m:t>
                  </m:r>
                </m:den>
              </m:f>
            </m:oMath>
          </w:p>
        </w:tc>
        <w:tc>
          <w:tcPr>
            <w:tcW w:w="1736" w:type="dxa"/>
          </w:tcPr>
          <w:p w:rsidR="00707E08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63</m:t>
                  </m:r>
                </m:den>
              </m:f>
            </m:oMath>
          </w:p>
          <w:p w:rsidR="00DF4484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225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315</m:t>
                  </m:r>
                </m:den>
              </m:f>
            </m:oMath>
          </w:p>
          <w:p w:rsidR="00DF4484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105</m:t>
                  </m:r>
                </m:den>
              </m:f>
            </m:oMath>
          </w:p>
          <w:p w:rsidR="00DF4484" w:rsidRPr="00707E08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126</m:t>
                  </m:r>
                </m:den>
              </m:f>
            </m:oMath>
          </w:p>
        </w:tc>
        <w:tc>
          <w:tcPr>
            <w:tcW w:w="3367" w:type="dxa"/>
          </w:tcPr>
          <w:p w:rsidR="00707E08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Укажите наибольшую дробь</w:t>
            </w:r>
          </w:p>
          <w:p w:rsidR="00DF4484" w:rsidRPr="00707E08" w:rsidRDefault="00DF4484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;б)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225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300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;в)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64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;г)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45</m:t>
                  </m:r>
                </m:den>
              </m:f>
            </m:oMath>
          </w:p>
        </w:tc>
        <w:tc>
          <w:tcPr>
            <w:tcW w:w="1843" w:type="dxa"/>
          </w:tcPr>
          <w:p w:rsidR="00DF4484" w:rsidRDefault="00DF4484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40</m:t>
                  </m:r>
                </m:den>
              </m:f>
            </m:oMath>
          </w:p>
          <w:p w:rsidR="00DF4484" w:rsidRDefault="00DF4484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225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300</m:t>
                  </m:r>
                </m:den>
              </m:f>
            </m:oMath>
          </w:p>
          <w:p w:rsidR="00DF4484" w:rsidRPr="00DF4484" w:rsidRDefault="00DF4484" w:rsidP="00DF4484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64</m:t>
                  </m:r>
                </m:den>
              </m:f>
            </m:oMath>
          </w:p>
          <w:p w:rsidR="00707E08" w:rsidRPr="00DF4484" w:rsidRDefault="00DF4484" w:rsidP="00DF4484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45</m:t>
                  </m:r>
                </m:den>
              </m:f>
            </m:oMath>
          </w:p>
        </w:tc>
      </w:tr>
      <w:tr w:rsidR="006B154D" w:rsidTr="0093105D">
        <w:tc>
          <w:tcPr>
            <w:tcW w:w="3261" w:type="dxa"/>
          </w:tcPr>
          <w:p w:rsidR="006B154D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Вычислите и сравните</w:t>
            </w:r>
          </w:p>
          <w:p w:rsidR="006B154D" w:rsidRPr="00707E08" w:rsidRDefault="006B154D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 xml:space="preserve">13 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и 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736" w:type="dxa"/>
          </w:tcPr>
          <w:p w:rsidR="006B154D" w:rsidRPr="0093105D" w:rsidRDefault="006B154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а) результаты равны;</w:t>
            </w:r>
          </w:p>
          <w:p w:rsidR="006B154D" w:rsidRPr="0093105D" w:rsidRDefault="006B154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б) 1 результат больше;</w:t>
            </w:r>
          </w:p>
          <w:p w:rsidR="006B154D" w:rsidRPr="00707E08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в) 2 результат больше.</w:t>
            </w:r>
          </w:p>
        </w:tc>
        <w:tc>
          <w:tcPr>
            <w:tcW w:w="3367" w:type="dxa"/>
          </w:tcPr>
          <w:p w:rsidR="006B154D" w:rsidRDefault="006B154D" w:rsidP="005B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Вычислите и сравните</w:t>
            </w:r>
          </w:p>
          <w:p w:rsidR="006B154D" w:rsidRPr="00707E08" w:rsidRDefault="006B154D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и 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843" w:type="dxa"/>
          </w:tcPr>
          <w:p w:rsidR="006B154D" w:rsidRPr="0093105D" w:rsidRDefault="006B154D" w:rsidP="005B5D9C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а) результаты равны;</w:t>
            </w:r>
          </w:p>
          <w:p w:rsidR="006B154D" w:rsidRPr="0093105D" w:rsidRDefault="006B154D" w:rsidP="005B5D9C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б) 1 результат больше;</w:t>
            </w:r>
          </w:p>
          <w:p w:rsidR="006B154D" w:rsidRPr="00707E08" w:rsidRDefault="006B154D" w:rsidP="005B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в) 2 результат больше.</w:t>
            </w:r>
          </w:p>
        </w:tc>
      </w:tr>
      <w:tr w:rsidR="006B154D" w:rsidTr="0093105D">
        <w:tc>
          <w:tcPr>
            <w:tcW w:w="3261" w:type="dxa"/>
          </w:tcPr>
          <w:p w:rsidR="006B154D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4.Верно ли неравенство</w:t>
            </w:r>
          </w:p>
          <w:p w:rsidR="006B154D" w:rsidRPr="00707E08" w:rsidRDefault="006B154D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31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&gt;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48</m:t>
                    </m:r>
                  </m:den>
                </m:f>
              </m:oMath>
            </m:oMathPara>
          </w:p>
        </w:tc>
        <w:tc>
          <w:tcPr>
            <w:tcW w:w="1736" w:type="dxa"/>
          </w:tcPr>
          <w:p w:rsidR="006B154D" w:rsidRDefault="006B154D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да;</w:t>
            </w:r>
          </w:p>
          <w:p w:rsidR="006B154D" w:rsidRPr="00707E08" w:rsidRDefault="006B154D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3367" w:type="dxa"/>
          </w:tcPr>
          <w:p w:rsidR="006B154D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4.Верно ли неравенство</w:t>
            </w:r>
          </w:p>
          <w:p w:rsidR="006B154D" w:rsidRPr="00707E08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27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6B154D" w:rsidRDefault="006B154D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да;</w:t>
            </w:r>
          </w:p>
          <w:p w:rsidR="006B154D" w:rsidRPr="00707E08" w:rsidRDefault="006B154D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</w:tr>
      <w:tr w:rsidR="006B154D" w:rsidTr="0093105D">
        <w:tc>
          <w:tcPr>
            <w:tcW w:w="3261" w:type="dxa"/>
          </w:tcPr>
          <w:p w:rsidR="006B154D" w:rsidRPr="00707E08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5.Укажите дробь, большую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, но меньшую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.</m:t>
              </m:r>
            </m:oMath>
          </w:p>
        </w:tc>
        <w:tc>
          <w:tcPr>
            <w:tcW w:w="1736" w:type="dxa"/>
          </w:tcPr>
          <w:p w:rsidR="006B154D" w:rsidRDefault="006B154D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B154D" w:rsidRDefault="006B154D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B154D" w:rsidRDefault="006B154D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B154D" w:rsidRPr="00707E08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.</m:t>
              </m:r>
            </m:oMath>
          </w:p>
        </w:tc>
        <w:tc>
          <w:tcPr>
            <w:tcW w:w="3367" w:type="dxa"/>
          </w:tcPr>
          <w:p w:rsidR="006B154D" w:rsidRPr="00707E08" w:rsidRDefault="006B154D" w:rsidP="006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5.Укажите дробь, большую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, но меньшую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.</m:t>
              </m:r>
            </m:oMath>
          </w:p>
        </w:tc>
        <w:tc>
          <w:tcPr>
            <w:tcW w:w="1843" w:type="dxa"/>
          </w:tcPr>
          <w:p w:rsidR="00681C5B" w:rsidRDefault="00681C5B" w:rsidP="00681C5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81C5B" w:rsidRDefault="00681C5B" w:rsidP="00681C5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81C5B" w:rsidRDefault="00681C5B" w:rsidP="00681C5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B154D" w:rsidRPr="00707E08" w:rsidRDefault="00681C5B" w:rsidP="006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.</m:t>
              </m:r>
            </m:oMath>
          </w:p>
        </w:tc>
      </w:tr>
      <w:tr w:rsidR="006B154D" w:rsidTr="0093105D">
        <w:tc>
          <w:tcPr>
            <w:tcW w:w="3261" w:type="dxa"/>
          </w:tcPr>
          <w:p w:rsidR="006B154D" w:rsidRDefault="00681C5B" w:rsidP="0093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Расположите в порядке возрастания числа</w:t>
            </w:r>
          </w:p>
          <w:p w:rsidR="00681C5B" w:rsidRPr="00707E08" w:rsidRDefault="00563A9C" w:rsidP="0093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21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24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42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.</m:t>
                </m:r>
              </m:oMath>
            </m:oMathPara>
          </w:p>
        </w:tc>
        <w:tc>
          <w:tcPr>
            <w:tcW w:w="1736" w:type="dxa"/>
          </w:tcPr>
          <w:p w:rsidR="006B154D" w:rsidRPr="00707E08" w:rsidRDefault="006B154D" w:rsidP="0093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681C5B" w:rsidRDefault="00681C5B" w:rsidP="0093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Расположите в порядке </w:t>
            </w:r>
            <w:r w:rsidR="006A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</w:t>
            </w:r>
          </w:p>
          <w:p w:rsidR="006B154D" w:rsidRPr="0093105D" w:rsidRDefault="00563A9C" w:rsidP="0093105D">
            <w:pPr>
              <w:rPr>
                <w:rFonts w:ascii="Times New Roman" w:hAnsi="Times New Roman" w:cs="Times New Roman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6B154D" w:rsidRPr="00707E08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5B" w:rsidTr="0093105D">
        <w:tc>
          <w:tcPr>
            <w:tcW w:w="3261" w:type="dxa"/>
          </w:tcPr>
          <w:p w:rsidR="00681C5B" w:rsidRPr="0093105D" w:rsidRDefault="00681C5B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7. Автобус проезжает 9 км за 14 минут, а грузовой автомобиль – 5 километров за 8 минут. Чья скорость больше: автобуса или грузового автомобиля?</w:t>
            </w:r>
          </w:p>
        </w:tc>
        <w:tc>
          <w:tcPr>
            <w:tcW w:w="1736" w:type="dxa"/>
          </w:tcPr>
          <w:p w:rsidR="00681C5B" w:rsidRPr="0093105D" w:rsidRDefault="006A09C2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А</w:t>
            </w:r>
            <w:r w:rsidR="00681C5B" w:rsidRPr="0093105D">
              <w:rPr>
                <w:rFonts w:ascii="Times New Roman" w:hAnsi="Times New Roman" w:cs="Times New Roman"/>
                <w:color w:val="000000"/>
              </w:rPr>
              <w:t>) автобуса</w:t>
            </w:r>
          </w:p>
          <w:p w:rsidR="00681C5B" w:rsidRPr="0093105D" w:rsidRDefault="00681C5B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б) грузового автомобиля</w:t>
            </w:r>
          </w:p>
        </w:tc>
        <w:tc>
          <w:tcPr>
            <w:tcW w:w="3367" w:type="dxa"/>
          </w:tcPr>
          <w:p w:rsidR="00681C5B" w:rsidRPr="0093105D" w:rsidRDefault="00681C5B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 xml:space="preserve">7. Арбуз массой 8 кг разделили поровну между 15 школьниками, а дыню массой 11 кг разделили поровну между 20 школьниками. </w:t>
            </w:r>
            <w:proofErr w:type="gramStart"/>
            <w:r w:rsidRPr="0093105D">
              <w:rPr>
                <w:rFonts w:ascii="Times New Roman" w:hAnsi="Times New Roman" w:cs="Times New Roman"/>
                <w:color w:val="000000"/>
              </w:rPr>
              <w:t>Масса</w:t>
            </w:r>
            <w:proofErr w:type="gramEnd"/>
            <w:r w:rsidRPr="0093105D">
              <w:rPr>
                <w:rFonts w:ascii="Times New Roman" w:hAnsi="Times New Roman" w:cs="Times New Roman"/>
                <w:color w:val="000000"/>
              </w:rPr>
              <w:t xml:space="preserve"> какого куска больше – арбуза или дыни?</w:t>
            </w:r>
          </w:p>
        </w:tc>
        <w:tc>
          <w:tcPr>
            <w:tcW w:w="1843" w:type="dxa"/>
          </w:tcPr>
          <w:p w:rsidR="00681C5B" w:rsidRPr="0093105D" w:rsidRDefault="006A09C2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А</w:t>
            </w:r>
            <w:r w:rsidR="00681C5B" w:rsidRPr="0093105D">
              <w:rPr>
                <w:rFonts w:ascii="Times New Roman" w:hAnsi="Times New Roman" w:cs="Times New Roman"/>
                <w:color w:val="000000"/>
              </w:rPr>
              <w:t>) арбуза</w:t>
            </w:r>
          </w:p>
          <w:p w:rsidR="00681C5B" w:rsidRPr="0093105D" w:rsidRDefault="00681C5B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б) дыни</w:t>
            </w:r>
          </w:p>
        </w:tc>
      </w:tr>
      <w:tr w:rsidR="00681C5B" w:rsidTr="0093105D">
        <w:tc>
          <w:tcPr>
            <w:tcW w:w="3261" w:type="dxa"/>
          </w:tcPr>
          <w:p w:rsidR="00681C5B" w:rsidRPr="00681C5B" w:rsidRDefault="00681C5B" w:rsidP="006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Что больше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68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20 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ч</m:t>
              </m:r>
            </m:oMath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8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ч</m:t>
              </m:r>
            </m:oMath>
            <w:r w:rsidR="00563A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36" w:type="dxa"/>
          </w:tcPr>
          <w:p w:rsidR="00681C5B" w:rsidRPr="00563A9C" w:rsidRDefault="006A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&gt; 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563A9C" w:rsidRPr="00563A9C" w:rsidRDefault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563A9C" w:rsidRPr="00563A9C" w:rsidRDefault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  <w:p w:rsidR="00563A9C" w:rsidRPr="00563A9C" w:rsidRDefault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367" w:type="dxa"/>
          </w:tcPr>
          <w:p w:rsidR="00681C5B" w:rsidRDefault="00563A9C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Что больше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68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ч</m:t>
              </m:r>
            </m:oMath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8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ч</m:t>
              </m:r>
            </m:oMath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563A9C" w:rsidRPr="00563A9C" w:rsidRDefault="006A09C2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&gt; 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563A9C" w:rsidRPr="00563A9C" w:rsidRDefault="00563A9C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563A9C" w:rsidRPr="006A09C2" w:rsidRDefault="00563A9C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6A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A09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681C5B" w:rsidRDefault="00563A9C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6A09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  <w:r w:rsidRPr="006A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A09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6A09C2" w:rsidTr="0093105D">
        <w:tc>
          <w:tcPr>
            <w:tcW w:w="3261" w:type="dxa"/>
          </w:tcPr>
          <w:p w:rsidR="006A09C2" w:rsidRPr="0093105D" w:rsidRDefault="006A09C2" w:rsidP="00681C5B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 xml:space="preserve">9. Какую из дробей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 xml:space="preserve">7 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 xml:space="preserve">    </m:t>
              </m:r>
            </m:oMath>
            <w:r w:rsidRPr="0093105D">
              <w:rPr>
                <w:rFonts w:ascii="Times New Roman" w:hAnsi="Times New Roman" w:cs="Times New Roman"/>
                <w:color w:val="000000"/>
              </w:rPr>
              <w:t xml:space="preserve">можно подставить вместо </w:t>
            </w:r>
            <w:proofErr w:type="spellStart"/>
            <w:r w:rsidRPr="0093105D">
              <w:rPr>
                <w:rFonts w:ascii="Times New Roman" w:hAnsi="Times New Roman" w:cs="Times New Roman"/>
                <w:i/>
                <w:color w:val="000000"/>
              </w:rPr>
              <w:t>х</w:t>
            </w:r>
            <w:proofErr w:type="spellEnd"/>
            <w:r w:rsidRPr="0093105D">
              <w:rPr>
                <w:rFonts w:ascii="Times New Roman" w:hAnsi="Times New Roman" w:cs="Times New Roman"/>
                <w:color w:val="000000"/>
              </w:rPr>
              <w:t xml:space="preserve">, так чтобы было верно неравенство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28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 xml:space="preserve"> &lt;x&lt;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 xml:space="preserve">28 </m:t>
                  </m:r>
                </m:den>
              </m:f>
            </m:oMath>
            <w:proofErr w:type="gramStart"/>
            <w:r w:rsidRPr="0093105D">
              <w:rPr>
                <w:rFonts w:ascii="Times New Roman" w:eastAsiaTheme="minorEastAsia" w:hAnsi="Times New Roman" w:cs="Times New Roman"/>
                <w:color w:val="000000"/>
              </w:rPr>
              <w:t xml:space="preserve"> ?</w:t>
            </w:r>
            <w:proofErr w:type="gramEnd"/>
          </w:p>
        </w:tc>
        <w:tc>
          <w:tcPr>
            <w:tcW w:w="1736" w:type="dxa"/>
          </w:tcPr>
          <w:p w:rsidR="006A09C2" w:rsidRPr="0093105D" w:rsidRDefault="006A09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6A09C2" w:rsidRDefault="006A09C2" w:rsidP="006A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 xml:space="preserve">9. Какую из дробей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>12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>12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13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>18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>,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 xml:space="preserve">3 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 xml:space="preserve">    </m:t>
              </m:r>
            </m:oMath>
            <w:r w:rsidRPr="0093105D">
              <w:rPr>
                <w:rFonts w:ascii="Times New Roman" w:hAnsi="Times New Roman" w:cs="Times New Roman"/>
                <w:color w:val="000000"/>
              </w:rPr>
              <w:t xml:space="preserve">можно подставить вместо </w:t>
            </w:r>
            <w:r w:rsidRPr="0093105D">
              <w:rPr>
                <w:rFonts w:ascii="Times New Roman" w:hAnsi="Times New Roman" w:cs="Times New Roman"/>
                <w:i/>
                <w:color w:val="000000"/>
              </w:rPr>
              <w:t>у</w:t>
            </w:r>
            <w:r w:rsidRPr="0093105D">
              <w:rPr>
                <w:rFonts w:ascii="Times New Roman" w:hAnsi="Times New Roman" w:cs="Times New Roman"/>
                <w:color w:val="000000"/>
              </w:rPr>
              <w:t xml:space="preserve">, так чтобы было верно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неравенство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36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&lt;у&lt;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36 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843" w:type="dxa"/>
          </w:tcPr>
          <w:p w:rsidR="006A09C2" w:rsidRDefault="006A09C2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C00" w:rsidRDefault="00DF4484">
      <w:pPr>
        <w:rPr>
          <w:rFonts w:ascii="Times New Roman" w:hAnsi="Times New Roman" w:cs="Times New Roman"/>
          <w:sz w:val="28"/>
          <w:szCs w:val="28"/>
        </w:rPr>
      </w:pPr>
      <w:r w:rsidRPr="00DF4484">
        <w:rPr>
          <w:rFonts w:ascii="Times New Roman" w:hAnsi="Times New Roman" w:cs="Times New Roman"/>
          <w:sz w:val="28"/>
          <w:szCs w:val="28"/>
        </w:rPr>
        <w:lastRenderedPageBreak/>
        <w:t>Ключи</w:t>
      </w:r>
    </w:p>
    <w:tbl>
      <w:tblPr>
        <w:tblStyle w:val="a6"/>
        <w:tblW w:w="0" w:type="auto"/>
        <w:tblLook w:val="04A0"/>
      </w:tblPr>
      <w:tblGrid>
        <w:gridCol w:w="2660"/>
        <w:gridCol w:w="2551"/>
      </w:tblGrid>
      <w:tr w:rsidR="00DF4484" w:rsidTr="00563A9C">
        <w:tc>
          <w:tcPr>
            <w:tcW w:w="2660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2</w:t>
            </w:r>
          </w:p>
        </w:tc>
      </w:tr>
      <w:tr w:rsidR="00DF4484" w:rsidTr="00563A9C">
        <w:tc>
          <w:tcPr>
            <w:tcW w:w="2660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Б</w:t>
            </w:r>
          </w:p>
        </w:tc>
        <w:tc>
          <w:tcPr>
            <w:tcW w:w="2551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1.Б</w:t>
            </w:r>
          </w:p>
        </w:tc>
      </w:tr>
      <w:tr w:rsidR="00DF4484" w:rsidTr="00563A9C">
        <w:tc>
          <w:tcPr>
            <w:tcW w:w="2660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Б</w:t>
            </w:r>
          </w:p>
        </w:tc>
        <w:tc>
          <w:tcPr>
            <w:tcW w:w="2551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</w:t>
            </w:r>
          </w:p>
        </w:tc>
      </w:tr>
      <w:tr w:rsidR="00DF4484" w:rsidTr="00563A9C">
        <w:tc>
          <w:tcPr>
            <w:tcW w:w="2660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6B1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551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681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1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B154D" w:rsidTr="00563A9C">
        <w:tc>
          <w:tcPr>
            <w:tcW w:w="2660" w:type="dxa"/>
          </w:tcPr>
          <w:p w:rsidR="006B154D" w:rsidRPr="00681C5B" w:rsidRDefault="006B154D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551" w:type="dxa"/>
          </w:tcPr>
          <w:p w:rsidR="006B154D" w:rsidRPr="006B154D" w:rsidRDefault="006B154D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81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B154D" w:rsidTr="00563A9C">
        <w:tc>
          <w:tcPr>
            <w:tcW w:w="2660" w:type="dxa"/>
          </w:tcPr>
          <w:p w:rsidR="006B154D" w:rsidRPr="006B154D" w:rsidRDefault="006B154D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В</w:t>
            </w:r>
          </w:p>
        </w:tc>
        <w:tc>
          <w:tcPr>
            <w:tcW w:w="2551" w:type="dxa"/>
          </w:tcPr>
          <w:p w:rsidR="006B154D" w:rsidRPr="006B154D" w:rsidRDefault="006B154D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681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563A9C" w:rsidTr="00563A9C">
        <w:tc>
          <w:tcPr>
            <w:tcW w:w="2660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</w:tr>
      <w:tr w:rsidR="00563A9C" w:rsidTr="00563A9C">
        <w:tc>
          <w:tcPr>
            <w:tcW w:w="2660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А</w:t>
            </w:r>
          </w:p>
        </w:tc>
        <w:tc>
          <w:tcPr>
            <w:tcW w:w="2551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Б</w:t>
            </w:r>
          </w:p>
        </w:tc>
      </w:tr>
      <w:tr w:rsidR="00563A9C" w:rsidTr="00563A9C">
        <w:tc>
          <w:tcPr>
            <w:tcW w:w="2660" w:type="dxa"/>
          </w:tcPr>
          <w:p w:rsidR="00563A9C" w:rsidRP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551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В</w:t>
            </w:r>
          </w:p>
        </w:tc>
      </w:tr>
      <w:tr w:rsidR="00563A9C" w:rsidTr="00563A9C">
        <w:tc>
          <w:tcPr>
            <w:tcW w:w="2660" w:type="dxa"/>
          </w:tcPr>
          <w:p w:rsidR="00563A9C" w:rsidRP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6A0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  <w:tc>
          <w:tcPr>
            <w:tcW w:w="2551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6A0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</w:tbl>
    <w:p w:rsidR="00DF4484" w:rsidRPr="00DF4484" w:rsidRDefault="00DF4484">
      <w:pPr>
        <w:rPr>
          <w:rFonts w:ascii="Times New Roman" w:hAnsi="Times New Roman" w:cs="Times New Roman"/>
          <w:sz w:val="28"/>
          <w:szCs w:val="28"/>
        </w:rPr>
      </w:pPr>
    </w:p>
    <w:sectPr w:rsidR="00DF4484" w:rsidRPr="00DF4484" w:rsidSect="00C376B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25" w:rsidRDefault="000C6825" w:rsidP="00653075">
      <w:pPr>
        <w:spacing w:after="0" w:line="240" w:lineRule="auto"/>
      </w:pPr>
      <w:r>
        <w:separator/>
      </w:r>
    </w:p>
  </w:endnote>
  <w:endnote w:type="continuationSeparator" w:id="0">
    <w:p w:rsidR="000C6825" w:rsidRDefault="000C6825" w:rsidP="0065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75" w:rsidRDefault="00653075">
    <w:pPr>
      <w:pStyle w:val="a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2014 год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93105D" w:rsidRPr="0093105D">
        <w:rPr>
          <w:rFonts w:asciiTheme="majorHAnsi" w:hAnsiTheme="majorHAnsi"/>
          <w:noProof/>
        </w:rPr>
        <w:t>1</w:t>
      </w:r>
    </w:fldSimple>
  </w:p>
  <w:p w:rsidR="00653075" w:rsidRDefault="006530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25" w:rsidRDefault="000C6825" w:rsidP="00653075">
      <w:pPr>
        <w:spacing w:after="0" w:line="240" w:lineRule="auto"/>
      </w:pPr>
      <w:r>
        <w:separator/>
      </w:r>
    </w:p>
  </w:footnote>
  <w:footnote w:type="continuationSeparator" w:id="0">
    <w:p w:rsidR="000C6825" w:rsidRDefault="000C6825" w:rsidP="0065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75" w:rsidRDefault="00653075">
    <w:pPr>
      <w:pStyle w:val="ab"/>
    </w:pPr>
    <w:r>
      <w:t>Макарова Т.П.</w:t>
    </w:r>
    <w:r>
      <w:ptab w:relativeTo="margin" w:alignment="center" w:leader="none"/>
    </w:r>
    <w:r>
      <w:t>ГБОУ СОШ № 618 г. Москвы</w:t>
    </w:r>
    <w:r>
      <w:ptab w:relativeTo="margin" w:alignment="right" w:leader="none"/>
    </w:r>
    <w:r>
      <w:t>6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72F7"/>
    <w:multiLevelType w:val="multilevel"/>
    <w:tmpl w:val="59F8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40FD7"/>
    <w:multiLevelType w:val="hybridMultilevel"/>
    <w:tmpl w:val="5FA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C00"/>
    <w:rsid w:val="000C6825"/>
    <w:rsid w:val="00563A9C"/>
    <w:rsid w:val="00653075"/>
    <w:rsid w:val="00681C5B"/>
    <w:rsid w:val="006A09C2"/>
    <w:rsid w:val="006B154D"/>
    <w:rsid w:val="00707E08"/>
    <w:rsid w:val="0093105D"/>
    <w:rsid w:val="00C376B3"/>
    <w:rsid w:val="00DF4484"/>
    <w:rsid w:val="00E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C00"/>
  </w:style>
  <w:style w:type="paragraph" w:styleId="a3">
    <w:name w:val="Normal (Web)"/>
    <w:basedOn w:val="a"/>
    <w:uiPriority w:val="99"/>
    <w:semiHidden/>
    <w:unhideWhenUsed/>
    <w:rsid w:val="00EE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C00"/>
    <w:rPr>
      <w:b/>
      <w:bCs/>
    </w:rPr>
  </w:style>
  <w:style w:type="character" w:styleId="a5">
    <w:name w:val="Emphasis"/>
    <w:basedOn w:val="a0"/>
    <w:uiPriority w:val="20"/>
    <w:qFormat/>
    <w:rsid w:val="00EE6C00"/>
    <w:rPr>
      <w:i/>
      <w:iCs/>
    </w:rPr>
  </w:style>
  <w:style w:type="table" w:styleId="a6">
    <w:name w:val="Table Grid"/>
    <w:basedOn w:val="a1"/>
    <w:uiPriority w:val="59"/>
    <w:rsid w:val="0070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7E0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07E0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0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0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5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3075"/>
  </w:style>
  <w:style w:type="paragraph" w:styleId="ad">
    <w:name w:val="footer"/>
    <w:basedOn w:val="a"/>
    <w:link w:val="ae"/>
    <w:uiPriority w:val="99"/>
    <w:unhideWhenUsed/>
    <w:rsid w:val="0065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618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2014-10-08T11:27:00Z</dcterms:created>
  <dcterms:modified xsi:type="dcterms:W3CDTF">2014-10-08T13:26:00Z</dcterms:modified>
</cp:coreProperties>
</file>