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A2" w:rsidRDefault="009A38A2" w:rsidP="009A3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географии в 7 классе «Океаны»</w:t>
      </w:r>
    </w:p>
    <w:p w:rsidR="009A38A2" w:rsidRPr="00442EBB" w:rsidRDefault="009A38A2" w:rsidP="009A38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EBB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4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сформировать образ</w:t>
      </w:r>
      <w:r w:rsidRPr="00B2081A">
        <w:rPr>
          <w:rFonts w:ascii="Times New Roman" w:eastAsia="Times New Roman" w:hAnsi="Times New Roman" w:cs="Times New Roman"/>
          <w:sz w:val="28"/>
          <w:szCs w:val="28"/>
        </w:rPr>
        <w:t xml:space="preserve">  Атлантического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Индийского    океанов,   путем составления интеллект - карты</w:t>
      </w:r>
    </w:p>
    <w:p w:rsidR="009A38A2" w:rsidRDefault="009A38A2" w:rsidP="009A38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2EBB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9A38A2" w:rsidRPr="001A1BDA" w:rsidRDefault="009A38A2" w:rsidP="009A3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BDA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1A1B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1BDA">
        <w:rPr>
          <w:rFonts w:ascii="Times New Roman" w:eastAsia="Times New Roman" w:hAnsi="Times New Roman" w:cs="Times New Roman"/>
          <w:sz w:val="28"/>
          <w:szCs w:val="28"/>
        </w:rPr>
        <w:t>– познакомить учащихс</w:t>
      </w:r>
      <w:r>
        <w:rPr>
          <w:rFonts w:ascii="Times New Roman" w:eastAsia="Times New Roman" w:hAnsi="Times New Roman" w:cs="Times New Roman"/>
          <w:sz w:val="28"/>
          <w:szCs w:val="28"/>
        </w:rPr>
        <w:t>я с технологией составления интеллект – карт, изучая тему урока</w:t>
      </w:r>
      <w:r w:rsidRPr="001A1B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38A2" w:rsidRPr="00A028BE" w:rsidRDefault="009A38A2" w:rsidP="009A3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BDA">
        <w:rPr>
          <w:rFonts w:ascii="Times New Roman" w:eastAsia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1A1BDA">
        <w:rPr>
          <w:rFonts w:ascii="Times New Roman" w:eastAsia="Times New Roman" w:hAnsi="Times New Roman" w:cs="Times New Roman"/>
          <w:sz w:val="28"/>
          <w:szCs w:val="28"/>
        </w:rPr>
        <w:t xml:space="preserve"> – развивать умение выявлять причины особенностей природы, выбирать карты для характеристики рельефа и строения земной коры материка, сопоставлять их, работать с разными источниками знаний – уче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бником, картами  атласа, </w:t>
      </w:r>
      <w:r w:rsidRPr="00A028BE">
        <w:rPr>
          <w:rFonts w:ascii="Times New Roman" w:hAnsi="Times New Roman"/>
          <w:sz w:val="28"/>
          <w:szCs w:val="28"/>
        </w:rPr>
        <w:t>продолжить  развивать у учащихся ассоциативное мышление и умение строить схемы</w:t>
      </w:r>
    </w:p>
    <w:p w:rsidR="009A38A2" w:rsidRDefault="009A38A2" w:rsidP="009A3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BDA">
        <w:rPr>
          <w:rFonts w:ascii="Times New Roman" w:eastAsia="Times New Roman" w:hAnsi="Times New Roman" w:cs="Times New Roman"/>
          <w:i/>
          <w:sz w:val="28"/>
          <w:szCs w:val="28"/>
        </w:rPr>
        <w:t>Воспитательная</w:t>
      </w:r>
      <w:r w:rsidRPr="001A1BDA">
        <w:rPr>
          <w:rFonts w:ascii="Times New Roman" w:eastAsia="Times New Roman" w:hAnsi="Times New Roman" w:cs="Times New Roman"/>
          <w:sz w:val="28"/>
          <w:szCs w:val="28"/>
        </w:rPr>
        <w:t xml:space="preserve"> – воспитывать внимательность, сосредоточенность, аккуратность, умение работать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группе  </w:t>
      </w:r>
      <w:r w:rsidRPr="001A1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 паре</w:t>
      </w:r>
      <w:r w:rsidRPr="001A1B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8A2" w:rsidRPr="00B2081A" w:rsidRDefault="009A38A2" w:rsidP="009A38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0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</w:p>
    <w:p w:rsidR="009A38A2" w:rsidRDefault="009A38A2" w:rsidP="009A38A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2081A">
        <w:rPr>
          <w:rFonts w:ascii="Times New Roman" w:eastAsia="Times New Roman" w:hAnsi="Times New Roman" w:cs="Times New Roman"/>
          <w:sz w:val="28"/>
          <w:szCs w:val="28"/>
        </w:rPr>
        <w:t xml:space="preserve">карта океанов; </w:t>
      </w:r>
    </w:p>
    <w:p w:rsidR="009A38A2" w:rsidRPr="00B2081A" w:rsidRDefault="009A38A2" w:rsidP="009A38A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 карта  мира;</w:t>
      </w:r>
    </w:p>
    <w:p w:rsidR="009A38A2" w:rsidRPr="00B2081A" w:rsidRDefault="009A38A2" w:rsidP="009A38A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2081A">
        <w:rPr>
          <w:rFonts w:ascii="Times New Roman" w:eastAsia="Times New Roman" w:hAnsi="Times New Roman" w:cs="Times New Roman"/>
          <w:sz w:val="28"/>
          <w:szCs w:val="28"/>
        </w:rPr>
        <w:t>атласы;</w:t>
      </w:r>
    </w:p>
    <w:p w:rsidR="009A38A2" w:rsidRPr="00B2081A" w:rsidRDefault="009A38A2" w:rsidP="009A38A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2081A">
        <w:rPr>
          <w:rFonts w:ascii="Times New Roman" w:eastAsia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B2081A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B2081A">
        <w:rPr>
          <w:rFonts w:ascii="Times New Roman" w:eastAsia="Times New Roman" w:hAnsi="Times New Roman" w:cs="Times New Roman"/>
          <w:sz w:val="28"/>
          <w:szCs w:val="28"/>
        </w:rPr>
        <w:t xml:space="preserve">  проектор, экран; </w:t>
      </w:r>
    </w:p>
    <w:p w:rsidR="009A38A2" w:rsidRDefault="009A38A2" w:rsidP="009A38A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081A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081A">
        <w:rPr>
          <w:rFonts w:ascii="Times New Roman" w:eastAsia="Times New Roman" w:hAnsi="Times New Roman" w:cs="Times New Roman"/>
          <w:sz w:val="28"/>
          <w:szCs w:val="28"/>
        </w:rPr>
        <w:t xml:space="preserve"> презе</w:t>
      </w:r>
      <w:r>
        <w:rPr>
          <w:rFonts w:ascii="Times New Roman" w:eastAsia="Times New Roman" w:hAnsi="Times New Roman" w:cs="Times New Roman"/>
          <w:sz w:val="28"/>
          <w:szCs w:val="28"/>
        </w:rPr>
        <w:t>нтация   «ОКЕАНЫ».</w:t>
      </w:r>
    </w:p>
    <w:p w:rsidR="009A38A2" w:rsidRDefault="009A38A2" w:rsidP="009A38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A38A2" w:rsidRDefault="009A38A2" w:rsidP="009A38A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5E1C">
        <w:rPr>
          <w:rFonts w:ascii="Times New Roman" w:eastAsia="Times New Roman" w:hAnsi="Times New Roman" w:cs="Times New Roman"/>
          <w:b/>
          <w:i/>
          <w:sz w:val="28"/>
          <w:szCs w:val="28"/>
        </w:rPr>
        <w:t>УМК: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9A38A2" w:rsidRDefault="009A38A2" w:rsidP="009A3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Pr="00304ED3">
        <w:rPr>
          <w:rFonts w:ascii="Times New Roman" w:hAnsi="Times New Roman" w:cs="Times New Roman"/>
          <w:sz w:val="28"/>
          <w:szCs w:val="28"/>
          <w:u w:val="single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География. </w:t>
      </w:r>
    </w:p>
    <w:p w:rsidR="009A38A2" w:rsidRDefault="009A38A2" w:rsidP="009A3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Материки, океаны,  народы  и  страны.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Дрофа, 2009.</w:t>
      </w:r>
    </w:p>
    <w:p w:rsidR="009A38A2" w:rsidRDefault="009A38A2" w:rsidP="009A3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Географический  атлас. 7 класс. – М.: Дрофа, 2010.</w:t>
      </w:r>
    </w:p>
    <w:p w:rsidR="009A38A2" w:rsidRDefault="009A38A2" w:rsidP="009A3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8A2" w:rsidRPr="001A1BDA" w:rsidRDefault="009A38A2" w:rsidP="009A38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Тип 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изучение нового материала и первичное закрепление  знаний</w:t>
      </w:r>
    </w:p>
    <w:p w:rsidR="009A38A2" w:rsidRPr="00B2081A" w:rsidRDefault="009A38A2" w:rsidP="009A38A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81A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9A38A2" w:rsidRPr="00013586" w:rsidRDefault="009A38A2" w:rsidP="009A38A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1"/>
        <w:gridCol w:w="8172"/>
      </w:tblGrid>
      <w:tr w:rsidR="009A38A2" w:rsidRPr="00013586" w:rsidTr="00E425A3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A2" w:rsidRPr="001A1BDA" w:rsidRDefault="009A38A2" w:rsidP="00E425A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DA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9A38A2" w:rsidRPr="00B2081A" w:rsidRDefault="009A38A2" w:rsidP="00E425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слай</w:t>
            </w:r>
            <w:r w:rsidRPr="001A1BDA">
              <w:rPr>
                <w:rFonts w:ascii="Times New Roman" w:eastAsia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A2" w:rsidRPr="00B2081A" w:rsidRDefault="009A38A2" w:rsidP="00E425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</w:tr>
      <w:tr w:rsidR="009A38A2" w:rsidRPr="00013586" w:rsidTr="00E425A3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8A2" w:rsidRPr="00FF6C37" w:rsidRDefault="009A38A2" w:rsidP="00E425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A2" w:rsidRDefault="009A38A2" w:rsidP="00E425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Организационный момент</w:t>
            </w:r>
            <w:r w:rsidRPr="00B20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A38A2" w:rsidRDefault="009A38A2" w:rsidP="00E425A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вы уже изучили самый большой по площади и самый глубокий океан Тихий</w:t>
            </w:r>
          </w:p>
          <w:p w:rsidR="009A38A2" w:rsidRPr="00B2081A" w:rsidRDefault="009A38A2" w:rsidP="00E425A3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38A2" w:rsidRDefault="009A38A2" w:rsidP="00E425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20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уроке нам  откроют  свои  тайны  ещё  два  океана –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Прежде чем изучать  эти  океаны, вы должны  определить какие из них мы будем изучать. </w:t>
            </w:r>
          </w:p>
          <w:p w:rsidR="009A38A2" w:rsidRPr="00A028BE" w:rsidRDefault="009A38A2" w:rsidP="00E425A3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Интересные факты о океанах Индийском и Атлантическо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слайд 3,4 карты)</w:t>
            </w:r>
          </w:p>
        </w:tc>
      </w:tr>
      <w:tr w:rsidR="009A38A2" w:rsidRPr="00013586" w:rsidTr="00E425A3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8A2" w:rsidRPr="004A059B" w:rsidRDefault="009A38A2" w:rsidP="00E425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4,5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A2" w:rsidRPr="004A059B" w:rsidRDefault="009A38A2" w:rsidP="00E425A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6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 Изучение нового материала</w:t>
            </w:r>
            <w:r w:rsidRPr="004A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A38A2" w:rsidRPr="004A059B" w:rsidRDefault="009A38A2" w:rsidP="00E425A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Введение</w:t>
            </w:r>
          </w:p>
          <w:p w:rsidR="009A38A2" w:rsidRPr="004A059B" w:rsidRDefault="009A38A2" w:rsidP="00E425A3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0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–  Итак,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 уже многое знаете об этих океанах. Что Вы можете рассказать об Индийском и Атлантическом океанах? (ответы учащихся)</w:t>
            </w:r>
          </w:p>
        </w:tc>
      </w:tr>
      <w:tr w:rsidR="009A38A2" w:rsidRPr="00496036" w:rsidTr="00E425A3">
        <w:trPr>
          <w:trHeight w:val="1995"/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9A38A2" w:rsidRPr="004A059B" w:rsidRDefault="009A38A2" w:rsidP="00E425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38A2" w:rsidRPr="004A059B" w:rsidRDefault="009A38A2" w:rsidP="00E425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A38A2" w:rsidRPr="004A059B" w:rsidRDefault="009A38A2" w:rsidP="00E425A3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0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Сегодня на  уроке  мы  должны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создать образ  </w:t>
            </w:r>
            <w:r w:rsidRPr="004A0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Атлантического и Индийского океанов. </w:t>
            </w:r>
            <w:proofErr w:type="gramStart"/>
            <w:r w:rsidRPr="004A0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Изучить</w:t>
            </w:r>
            <w:proofErr w:type="gramEnd"/>
            <w:r w:rsidRPr="004A0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самостоятельно работая с атласом, учебником, дополнительным материалом, а результатом работы будет созданная Вами интеллект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4A0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карта</w:t>
            </w:r>
          </w:p>
        </w:tc>
      </w:tr>
      <w:tr w:rsidR="009A38A2" w:rsidRPr="00496036" w:rsidTr="00E425A3">
        <w:trPr>
          <w:trHeight w:val="285"/>
          <w:tblCellSpacing w:w="7" w:type="dxa"/>
          <w:jc w:val="center"/>
        </w:trPr>
        <w:tc>
          <w:tcPr>
            <w:tcW w:w="4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8A2" w:rsidRDefault="009A38A2" w:rsidP="00E425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6,7,8,9,10,</w:t>
            </w:r>
          </w:p>
          <w:p w:rsidR="009A38A2" w:rsidRPr="004A059B" w:rsidRDefault="009A38A2" w:rsidP="00E425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11,12,13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A2" w:rsidRDefault="009A38A2" w:rsidP="00E425A3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познакомлю Вас тем как она выполняется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что это такое? (слайды презентации _______) </w:t>
            </w:r>
          </w:p>
          <w:p w:rsidR="009A38A2" w:rsidRPr="004A059B" w:rsidRDefault="009A38A2" w:rsidP="00E425A3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Основная идея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Ваших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ИК будет океан Индийский или Атлантический</w:t>
            </w:r>
          </w:p>
        </w:tc>
      </w:tr>
      <w:tr w:rsidR="009A38A2" w:rsidRPr="00013586" w:rsidTr="00E425A3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8A2" w:rsidRPr="00EC5EEF" w:rsidRDefault="009A38A2" w:rsidP="00E425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A2" w:rsidRPr="00A028BE" w:rsidRDefault="009A38A2" w:rsidP="00E425A3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028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Вспомните</w:t>
            </w:r>
            <w:proofErr w:type="gramEnd"/>
            <w:r w:rsidRPr="00A028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какому плану Вы изучали Тихий океан. По такому же плану изучается природа всех океанов Земли. Можно ли пункты плана описания океана считать основными ветками 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(ответ: да)</w:t>
            </w:r>
          </w:p>
          <w:p w:rsidR="009A38A2" w:rsidRPr="004A059B" w:rsidRDefault="009A38A2" w:rsidP="00E425A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302.5pt;margin-top:9.3pt;width:31.5pt;height:119.25pt;z-index:251660288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Знакомство</w:t>
            </w:r>
            <w:r w:rsidRPr="004A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океаном мы будем по плану: </w:t>
            </w:r>
          </w:p>
          <w:p w:rsidR="009A38A2" w:rsidRPr="004A059B" w:rsidRDefault="009A38A2" w:rsidP="00E425A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Географическое положение океана.</w:t>
            </w:r>
          </w:p>
          <w:p w:rsidR="009A38A2" w:rsidRPr="004A059B" w:rsidRDefault="009A38A2" w:rsidP="00E425A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История  исследования  океана.</w:t>
            </w:r>
          </w:p>
          <w:p w:rsidR="009A38A2" w:rsidRPr="004A059B" w:rsidRDefault="009A38A2" w:rsidP="00E425A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Происхождение.</w:t>
            </w:r>
          </w:p>
          <w:p w:rsidR="009A38A2" w:rsidRPr="004A059B" w:rsidRDefault="009A38A2" w:rsidP="00E425A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Рельеф  дна. </w:t>
            </w:r>
          </w:p>
          <w:p w:rsidR="009A38A2" w:rsidRPr="004A059B" w:rsidRDefault="009A38A2" w:rsidP="00E425A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Особенности  природы. </w:t>
            </w:r>
          </w:p>
          <w:p w:rsidR="009A38A2" w:rsidRPr="004A059B" w:rsidRDefault="009A38A2" w:rsidP="00E425A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Хозяйственная  деятельность  в  океане. </w:t>
            </w:r>
          </w:p>
          <w:p w:rsidR="009A38A2" w:rsidRPr="004A059B" w:rsidRDefault="009A38A2" w:rsidP="00E425A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A38A2" w:rsidRPr="00EC5EEF" w:rsidTr="00E425A3">
        <w:trPr>
          <w:trHeight w:val="1980"/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9A38A2" w:rsidRDefault="009A38A2" w:rsidP="00E425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A38A2" w:rsidRDefault="009A38A2" w:rsidP="00E425A3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Может ли контурная карта стать Интеллект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артой при изучении данной темы (да, но она будет содержать немного информации)</w:t>
            </w:r>
          </w:p>
          <w:p w:rsidR="009A38A2" w:rsidRDefault="009A38A2" w:rsidP="00E425A3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 делится на пары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учащиеся решают это самостоятельно)  и работают 12 мин с текстом учебника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209 -211 Индийский океан,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212 – 218 Атлантический океан </w:t>
            </w:r>
          </w:p>
          <w:p w:rsidR="009A38A2" w:rsidRDefault="009A38A2" w:rsidP="00E425A3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Индийский океан</w:t>
            </w:r>
          </w:p>
          <w:p w:rsidR="009A38A2" w:rsidRDefault="009A38A2" w:rsidP="00E425A3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Атлантический океан</w:t>
            </w:r>
          </w:p>
          <w:p w:rsidR="009A38A2" w:rsidRDefault="009A38A2" w:rsidP="00E425A3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ИК на контурной карте</w:t>
            </w:r>
          </w:p>
          <w:p w:rsidR="009A38A2" w:rsidRPr="005D5E8F" w:rsidRDefault="009A38A2" w:rsidP="00E425A3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8A2" w:rsidRPr="00EC5EEF" w:rsidTr="00E425A3">
        <w:trPr>
          <w:trHeight w:val="6330"/>
          <w:tblCellSpacing w:w="7" w:type="dxa"/>
          <w:jc w:val="center"/>
        </w:trPr>
        <w:tc>
          <w:tcPr>
            <w:tcW w:w="47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9A38A2" w:rsidRDefault="009A38A2" w:rsidP="00E425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A38A2" w:rsidRDefault="009A38A2" w:rsidP="00E425A3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Закрепление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9A38A2" w:rsidRDefault="009A38A2" w:rsidP="00E425A3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окончанию работы учащиеся показывают свои ИК, а учитель на слайде показывает свои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слайд _____) Идет опрос учащихся по их картам (как они ими владеют)</w:t>
            </w:r>
          </w:p>
          <w:p w:rsidR="009A38A2" w:rsidRDefault="009A38A2" w:rsidP="00E425A3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Вопросы: </w:t>
            </w:r>
          </w:p>
          <w:p w:rsidR="009A38A2" w:rsidRPr="00595B47" w:rsidRDefault="009A38A2" w:rsidP="009A38A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5B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 расположен  океан  относительно  экватора, тропиков,</w:t>
            </w:r>
          </w:p>
          <w:p w:rsidR="009A38A2" w:rsidRDefault="009A38A2" w:rsidP="00E425A3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5B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полярных  кругов  и  нулевого  меридиана?</w:t>
            </w:r>
          </w:p>
          <w:p w:rsidR="009A38A2" w:rsidRDefault="009A38A2" w:rsidP="009A38A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595B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каких  климатических  поясах  расположен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АО </w:t>
            </w:r>
            <w:r w:rsidRPr="00595B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океан?</w:t>
            </w:r>
          </w:p>
          <w:p w:rsidR="009A38A2" w:rsidRPr="00BB2433" w:rsidRDefault="009A38A2" w:rsidP="009A38A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5B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   </w:t>
            </w:r>
            <w:proofErr w:type="gramStart"/>
            <w:r w:rsidRPr="00595B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результате</w:t>
            </w:r>
            <w:proofErr w:type="gramEnd"/>
            <w:r w:rsidRPr="00595B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каких    процессов  образовался Атлантический  океан?</w:t>
            </w:r>
            <w:r w:rsidRPr="004A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A38A2" w:rsidRPr="00595B47" w:rsidRDefault="009A38A2" w:rsidP="009A38A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24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Чем является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5B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остров  Исландия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дна океана?</w:t>
            </w:r>
          </w:p>
          <w:p w:rsidR="009A38A2" w:rsidRDefault="009A38A2" w:rsidP="009A38A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 в хозяйственной деятельности используется АО?</w:t>
            </w:r>
          </w:p>
          <w:p w:rsidR="009A38A2" w:rsidRDefault="009A38A2" w:rsidP="009A38A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Какое место по площади занимает ИО?</w:t>
            </w:r>
          </w:p>
          <w:p w:rsidR="009A38A2" w:rsidRDefault="009A38A2" w:rsidP="009A38A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на юге ИО холоднее, чем в северной части?</w:t>
            </w:r>
          </w:p>
          <w:p w:rsidR="009A38A2" w:rsidRDefault="009A38A2" w:rsidP="009A38A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Чем объясняется сложность строения дна ИО?</w:t>
            </w:r>
          </w:p>
          <w:p w:rsidR="009A38A2" w:rsidRDefault="009A38A2" w:rsidP="009A38A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в северной части ИО вертикально перемешиваются воды?</w:t>
            </w:r>
          </w:p>
          <w:p w:rsidR="009A38A2" w:rsidRDefault="009A38A2" w:rsidP="009A38A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каком климатическом поясе велико влияние муссонов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?</w:t>
            </w:r>
            <w:proofErr w:type="gramEnd"/>
          </w:p>
          <w:p w:rsidR="009A38A2" w:rsidRDefault="009A38A2" w:rsidP="00E425A3">
            <w:pPr>
              <w:pStyle w:val="a3"/>
              <w:ind w:left="2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8A2" w:rsidRPr="00EC5EEF" w:rsidTr="00E425A3">
        <w:trPr>
          <w:trHeight w:val="1290"/>
          <w:tblCellSpacing w:w="7" w:type="dxa"/>
          <w:jc w:val="center"/>
        </w:trPr>
        <w:tc>
          <w:tcPr>
            <w:tcW w:w="47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9A38A2" w:rsidRDefault="009A38A2" w:rsidP="00E425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A38A2" w:rsidRDefault="009A38A2" w:rsidP="00E425A3">
            <w:pPr>
              <w:pStyle w:val="a3"/>
              <w:ind w:left="5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Итак, а теперь сравним  Ваши интеллект – карты и мои </w:t>
            </w:r>
          </w:p>
          <w:p w:rsidR="009A38A2" w:rsidRPr="00B945BF" w:rsidRDefault="009A38A2" w:rsidP="00E425A3">
            <w:pPr>
              <w:pStyle w:val="a3"/>
              <w:ind w:left="56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Раздаю по вариантам мои ИК, а учащиеся отвечают на вопрос учителя) работа в группах</w:t>
            </w:r>
            <w:proofErr w:type="gramEnd"/>
          </w:p>
          <w:p w:rsidR="009A38A2" w:rsidRDefault="009A38A2" w:rsidP="00E425A3">
            <w:pPr>
              <w:pStyle w:val="a3"/>
              <w:ind w:left="5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Что еще вы бы добавили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ИК, сравнивая со своими?</w:t>
            </w:r>
          </w:p>
          <w:p w:rsidR="009A38A2" w:rsidRDefault="009A38A2" w:rsidP="00E425A3">
            <w:pPr>
              <w:pStyle w:val="a3"/>
              <w:ind w:left="5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бы изменили, исключили?</w:t>
            </w:r>
          </w:p>
          <w:p w:rsidR="009A38A2" w:rsidRDefault="009A38A2" w:rsidP="00E425A3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A38A2" w:rsidRDefault="009A38A2" w:rsidP="00E425A3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A38A2" w:rsidRDefault="009A38A2" w:rsidP="00E425A3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8A2" w:rsidRPr="00EC5EEF" w:rsidTr="00E425A3">
        <w:trPr>
          <w:trHeight w:val="1485"/>
          <w:tblCellSpacing w:w="7" w:type="dxa"/>
          <w:jc w:val="center"/>
        </w:trPr>
        <w:tc>
          <w:tcPr>
            <w:tcW w:w="47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9A38A2" w:rsidRDefault="009A38A2" w:rsidP="00E425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A38A2" w:rsidRDefault="009A38A2" w:rsidP="00E425A3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Рефлексия </w:t>
            </w:r>
          </w:p>
          <w:p w:rsidR="009A38A2" w:rsidRPr="008B531F" w:rsidRDefault="009A38A2" w:rsidP="009A38A2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Сегодня я узнал….</w:t>
            </w:r>
          </w:p>
          <w:p w:rsidR="009A38A2" w:rsidRPr="008B531F" w:rsidRDefault="009A38A2" w:rsidP="009A38A2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Было интересно…</w:t>
            </w:r>
          </w:p>
          <w:p w:rsidR="009A38A2" w:rsidRPr="008B531F" w:rsidRDefault="009A38A2" w:rsidP="009A38A2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Было сложно…</w:t>
            </w:r>
          </w:p>
          <w:p w:rsidR="009A38A2" w:rsidRPr="00595B47" w:rsidRDefault="009A38A2" w:rsidP="00E425A3">
            <w:pPr>
              <w:pStyle w:val="a3"/>
              <w:ind w:left="14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5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A38A2" w:rsidRDefault="009A38A2" w:rsidP="00E425A3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Итоги урока </w:t>
            </w:r>
          </w:p>
          <w:p w:rsidR="009A38A2" w:rsidRDefault="009A38A2" w:rsidP="00E425A3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0490F" w:rsidRDefault="009A38A2"/>
    <w:sectPr w:rsidR="00A0490F" w:rsidSect="00CC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0CA"/>
    <w:multiLevelType w:val="hybridMultilevel"/>
    <w:tmpl w:val="04381CAE"/>
    <w:lvl w:ilvl="0" w:tplc="A442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89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CD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48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63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2D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60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7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73567"/>
    <w:multiLevelType w:val="multilevel"/>
    <w:tmpl w:val="F38CE4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83904"/>
    <w:multiLevelType w:val="hybridMultilevel"/>
    <w:tmpl w:val="29724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4438E6"/>
    <w:multiLevelType w:val="hybridMultilevel"/>
    <w:tmpl w:val="C36C9600"/>
    <w:lvl w:ilvl="0" w:tplc="CC485D4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78452E73"/>
    <w:multiLevelType w:val="hybridMultilevel"/>
    <w:tmpl w:val="B5C4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8A2"/>
    <w:rsid w:val="009A38A2"/>
    <w:rsid w:val="00B05A7D"/>
    <w:rsid w:val="00B77CDE"/>
    <w:rsid w:val="00CC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8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2014-12-18T09:54:00Z</dcterms:created>
  <dcterms:modified xsi:type="dcterms:W3CDTF">2014-12-18T09:54:00Z</dcterms:modified>
</cp:coreProperties>
</file>