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2" w:rsidRPr="00806902" w:rsidRDefault="00806902" w:rsidP="00F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Новогоднего </w:t>
      </w:r>
      <w:r w:rsidR="0076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80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«Бременских музыкантов»</w:t>
      </w:r>
    </w:p>
    <w:p w:rsidR="00F15B18" w:rsidRDefault="00806902" w:rsidP="00F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F15B18" w:rsidRDefault="00F15B18" w:rsidP="00806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18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</w:t>
      </w: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Снегурочка</w:t>
      </w: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Разбойницы: </w:t>
      </w:r>
    </w:p>
    <w:p w:rsidR="00A36413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</w:t>
      </w: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Бывалая</w:t>
      </w: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spellStart"/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Балбеска</w:t>
      </w:r>
      <w:proofErr w:type="spellEnd"/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Трусиха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6902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центре украшенного зала стоит новогодняя ёлка. В углу зала находится домик разбойников. В зал заходят разбойники. У Атаманши в руках бутафорские игральные карты. </w:t>
      </w:r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Они поют песню на музыку песенки разбойников из </w:t>
      </w:r>
      <w:proofErr w:type="gramStart"/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proofErr w:type="gramEnd"/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/ф «Бременские музыканты».</w:t>
      </w:r>
      <w:r w:rsid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6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36413" w:rsidRPr="00806902" w:rsidRDefault="00A36413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13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мы бяки-буки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шороху задать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айте, что ли, карты в руки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«Мороза» погадать</w:t>
      </w:r>
    </w:p>
    <w:p w:rsidR="00AF79C7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Разбойники хором: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ля-ля! Ой, ля-ля!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Поработали не зря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ля-ля! Ой, ля-ля!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Эх, </w:t>
      </w:r>
      <w:proofErr w:type="spellStart"/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праздник у народа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какой-то Новый год,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устроил ёлку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нас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позовёт.</w:t>
      </w:r>
    </w:p>
    <w:p w:rsidR="00A36413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Ой,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праздники люблю!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Ой,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Эх,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15B18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Разбойники хором:</w:t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карта бита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его наряд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(Показывают детям шубу деда Мороза)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 будет шито-крыто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Карты правду говорят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ля-ля! Ой, ля-ля!!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Править балом буду я!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 ля-ля!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Вуаля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Эх,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15B18" w:rsidRPr="00AF79C7" w:rsidRDefault="00806902" w:rsidP="000F2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Разбойники весело танцуют</w:t>
      </w:r>
      <w:r w:rsidR="00F15B18"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F79C7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мешок то где у вас?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Запропал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неровен час?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Трусиха: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кажись, мы потеряли.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 нас, его украли!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Что-о-о-о? Украли?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Кто? Когда?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подать его сюда!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Бывалая</w:t>
      </w:r>
      <w:proofErr w:type="gramEnd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(замахиваясь на Трусиху):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ты мелешь, 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очумел</w:t>
      </w:r>
      <w:r w:rsidR="00BF7B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никто бы не посмел.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разбойников украсть,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ж 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попасть!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Балбеска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Тута он, за той горой.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Тяжеленный и большой.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делся никуда,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Притащить его сюда?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Трусиха: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Пусть будет 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виду.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пока здесь подожду. </w:t>
      </w:r>
    </w:p>
    <w:p w:rsidR="00AF79C7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Атаманша ходит вокруг елки, разглядывает детей. Трусиха, </w:t>
      </w:r>
      <w:proofErr w:type="spellStart"/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Балбеска</w:t>
      </w:r>
      <w:proofErr w:type="spellEnd"/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Бывалая с большим трудом втаскивают в зал огромный мешок и ставят его у ёлки. </w:t>
      </w:r>
    </w:p>
    <w:p w:rsidR="00806902" w:rsidRPr="00806902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устали обормоты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не любите работы.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пора вас заменить,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шайку сколотить.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 братцы, кто тут смелый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детям)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проворный и умелый.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в разбойники хотите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стесняйтесь, подходите.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Вашу силу мы измерим,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сгодится нам, проверим.</w:t>
      </w:r>
    </w:p>
    <w:p w:rsidR="00806902" w:rsidRPr="00806902" w:rsidRDefault="00806902" w:rsidP="0080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Перетягивание каната</w:t>
      </w:r>
    </w:p>
    <w:p w:rsidR="00BF7B4F" w:rsidRDefault="00806902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 разбойники перетягивают канат друг у друга, побеждают,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конечно же, дети.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C499C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сильны! Все мне сгодитесь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детям).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ж бездельники – учитесь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разбойникам).</w:t>
      </w:r>
    </w:p>
    <w:p w:rsidR="004C499C" w:rsidRDefault="004C499C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в банду запишу,</w:t>
      </w:r>
    </w:p>
    <w:p w:rsidR="004C499C" w:rsidRDefault="004C499C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поздней,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спешу.</w:t>
      </w:r>
    </w:p>
    <w:p w:rsidR="004C499C" w:rsidRDefault="004C499C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Дельце нужно провернуть</w:t>
      </w:r>
    </w:p>
    <w:p w:rsidR="004C499C" w:rsidRDefault="004C499C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дворец нам заглянуть </w:t>
      </w:r>
    </w:p>
    <w:p w:rsidR="004C499C" w:rsidRDefault="004C499C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бал не пригласили</w:t>
      </w:r>
    </w:p>
    <w:p w:rsidR="004C499C" w:rsidRDefault="004C499C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во дворец придем</w:t>
      </w:r>
    </w:p>
    <w:p w:rsidR="00806902" w:rsidRPr="004C499C" w:rsidRDefault="004C499C" w:rsidP="004C4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устроим им погром</w:t>
      </w:r>
    </w:p>
    <w:p w:rsidR="00BF7B4F" w:rsidRPr="00806902" w:rsidRDefault="00BF7B4F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6902" w:rsidRPr="00806902" w:rsidRDefault="00806902" w:rsidP="00BF7B4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806902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806902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Бременские музыканты уходят. В зал входит Снегурочка, она вытирает слёзы платочком и поёт под музыку песенки короля из </w:t>
      </w:r>
      <w:proofErr w:type="gramStart"/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/ф «Бременские музыканты»</w:t>
      </w:r>
    </w:p>
    <w:p w:rsidR="00BF7B4F" w:rsidRPr="00806902" w:rsidRDefault="00BF7B4F" w:rsidP="00BF7B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6902" w:rsidRDefault="00806902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«…  Скушай доченька яйцо диетическое…»</w:t>
      </w:r>
    </w:p>
    <w:p w:rsidR="00BF7B4F" w:rsidRPr="00806902" w:rsidRDefault="00AF79C7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Минус </w:t>
      </w:r>
    </w:p>
    <w:p w:rsidR="00806902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 гости собрались, скоро Новый год.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мой дедушка пропал, что-то не идёт.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Мой платочек </w:t>
      </w:r>
      <w:proofErr w:type="spell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промочился</w:t>
      </w:r>
      <w:proofErr w:type="spell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слёз.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Дедушка Мороз?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записки от него, ни послания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 долгие мои ожидания.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что-то с ним случилось всерьёз?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Дедушка Мороз?</w:t>
      </w:r>
    </w:p>
    <w:p w:rsidR="00BF7B4F" w:rsidRPr="00806902" w:rsidRDefault="00BF7B4F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4F" w:rsidRDefault="00806902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зал вбегают разбойники под песню группы «Авария» - «Новый год»</w:t>
      </w:r>
    </w:p>
    <w:p w:rsidR="004C499C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Разбойники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год к нам мчится,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всё случится,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Сбудется, что снится,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опять нас обманут,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дадут.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Ждёте старого Мороза?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Ждите, ждите, 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мелюзга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выкуп не дадите,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дождётесь старика!</w:t>
      </w:r>
    </w:p>
    <w:p w:rsidR="004C499C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вам нужно?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никто не приглашал!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откуда эта шуба,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не Дед ли вас послал?</w:t>
      </w:r>
    </w:p>
    <w:p w:rsidR="004C499C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Размечталась, много чести.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никто не посылал.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499C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вы от нас хотите?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вам нужно? Говорите.</w:t>
      </w:r>
    </w:p>
    <w:p w:rsidR="004C499C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Атаманша: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веселья, смеха,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разные, потехи,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главное подарки,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Сладкие и яркие.</w:t>
      </w:r>
    </w:p>
    <w:p w:rsidR="00AF79C7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Снегурочка: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ребятки будем делать?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Дедушку спасать.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нечего, придется</w:t>
      </w:r>
      <w:r w:rsidR="00AF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902" w:rsidRPr="00806902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шайкой поиграть.</w:t>
      </w:r>
    </w:p>
    <w:p w:rsidR="00806902" w:rsidRDefault="00806902" w:rsidP="0080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Песня-игра «</w:t>
      </w:r>
      <w:proofErr w:type="spellStart"/>
      <w:r w:rsidRPr="008069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Макарена</w:t>
      </w:r>
      <w:proofErr w:type="spellEnd"/>
      <w:r w:rsidRPr="008069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». </w:t>
      </w:r>
    </w:p>
    <w:p w:rsidR="004C499C" w:rsidRPr="00A36413" w:rsidRDefault="004C499C" w:rsidP="00A3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Игра: хи </w:t>
      </w:r>
      <w:proofErr w:type="spellStart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</w:t>
      </w:r>
      <w:proofErr w:type="spellEnd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хи</w:t>
      </w:r>
      <w:proofErr w:type="spellEnd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ха </w:t>
      </w:r>
      <w:proofErr w:type="spellStart"/>
      <w:proofErr w:type="gramStart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</w:t>
      </w:r>
      <w:proofErr w:type="spellEnd"/>
      <w:proofErr w:type="gramEnd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</w:t>
      </w:r>
      <w:proofErr w:type="spellEnd"/>
    </w:p>
    <w:p w:rsidR="00806902" w:rsidRPr="00AF79C7" w:rsidRDefault="00806902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Разбойники наступают на </w:t>
      </w:r>
      <w:r w:rsidR="00BF7B4F"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ребят </w:t>
      </w:r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песней на музыку разбойничьей песни из </w:t>
      </w:r>
      <w:proofErr w:type="gramStart"/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proofErr w:type="gramEnd"/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/ф «Бременские музыканты»</w:t>
      </w:r>
    </w:p>
    <w:p w:rsidR="00BF7B4F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Разбойники: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нет с собой ножа и топора,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сильны как руки, так и ноги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 тяжёлого труда,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Романтиков с большой дороги.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желаем, 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вам сдаваться,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желаем, эх, мы вам сдаваться,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уйдём так просто,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уйдём так просто,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 вами мы…сражаться.</w:t>
      </w:r>
    </w:p>
    <w:p w:rsidR="00BF7B4F" w:rsidRDefault="00806902" w:rsidP="00BF7B4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6902">
        <w:rPr>
          <w:sz w:val="28"/>
          <w:szCs w:val="28"/>
        </w:rPr>
        <w:br/>
      </w:r>
      <w:r w:rsidR="00BF7B4F" w:rsidRPr="00F15B18">
        <w:rPr>
          <w:b/>
          <w:i/>
          <w:sz w:val="28"/>
          <w:szCs w:val="28"/>
        </w:rPr>
        <w:t xml:space="preserve">Под музыку в </w:t>
      </w:r>
      <w:r w:rsidRPr="00F15B18">
        <w:rPr>
          <w:b/>
          <w:i/>
          <w:sz w:val="28"/>
          <w:szCs w:val="28"/>
        </w:rPr>
        <w:t xml:space="preserve"> зал </w:t>
      </w:r>
      <w:r w:rsidR="00BF7B4F" w:rsidRPr="00F15B18">
        <w:rPr>
          <w:b/>
          <w:i/>
          <w:sz w:val="28"/>
          <w:szCs w:val="28"/>
        </w:rPr>
        <w:t>в</w:t>
      </w:r>
      <w:r w:rsidR="00891770">
        <w:rPr>
          <w:b/>
          <w:i/>
          <w:sz w:val="28"/>
          <w:szCs w:val="28"/>
        </w:rPr>
        <w:t xml:space="preserve">бегает </w:t>
      </w:r>
      <w:r w:rsidR="00BF7B4F" w:rsidRPr="00F15B18">
        <w:rPr>
          <w:b/>
          <w:i/>
          <w:sz w:val="28"/>
          <w:szCs w:val="28"/>
        </w:rPr>
        <w:t xml:space="preserve">Дед Мороз </w:t>
      </w:r>
    </w:p>
    <w:p w:rsidR="00F15B18" w:rsidRPr="00F15B18" w:rsidRDefault="00F15B18" w:rsidP="00BF7B4F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15B18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Стойте, стойте,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Драк не надо.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праздник – Новый год.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помиримся, давайте,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 в дружный хоровод.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шубу мне вер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 </w:t>
      </w:r>
      <w:r w:rsidR="002A5869" w:rsidRPr="00BF7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(обращается к разбойникам)</w:t>
      </w:r>
      <w:r w:rsidRPr="00BF7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праздника хотите.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B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Снегурочка: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Дедушка Мороз,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тебя мы ждали!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Огонёчки не зажгли 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ёлку)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Бал не начинали.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разбойников прощаю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приглашаю,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веселиться: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Петь, плясать, играть, резвиться.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поздравляю!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всех на бал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объявляю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Новогодний карнавал!</w:t>
      </w:r>
    </w:p>
    <w:p w:rsidR="00806902" w:rsidRPr="00806902" w:rsidRDefault="00806902" w:rsidP="00BF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</w:t>
      </w:r>
    </w:p>
    <w:p w:rsidR="00F15B18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желаю вам добра!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радости, здоровья,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смеха, детвора!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Скажем дружно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</w:t>
      </w:r>
      <w:proofErr w:type="gramStart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ёлочка, гори!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ёл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пойдём,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Полюбуемся, споём!</w:t>
      </w:r>
    </w:p>
    <w:p w:rsidR="00F15B18" w:rsidRPr="00AF79C7" w:rsidRDefault="00806902" w:rsidP="00F1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 с детьми Дед Мороз, Снегурочка, Бременские музыканты и разбойники водят хоровод «В лесу родила</w:t>
      </w:r>
      <w:r w:rsidR="002A5869" w:rsidRPr="00AF7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сь ёлочка».</w:t>
      </w:r>
    </w:p>
    <w:p w:rsidR="00806902" w:rsidRPr="00806902" w:rsidRDefault="00806902" w:rsidP="0080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порадовали деда,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Спели песню, молодцы,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играть, давайте!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тут смелый, сорванцы?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Снегурочка: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играть хотите?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Мороза попросите: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Дедушка Мороз,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ручки заморозь.</w:t>
      </w:r>
    </w:p>
    <w:p w:rsidR="00806902" w:rsidRDefault="00806902" w:rsidP="002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Ох! Любимая игра.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 детвора.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теперь и поиграть пришла пора!  Вы мороза не боитесь? Берегитесь, берегитесь! Как задую, засвищу – вмиг мороза напущу! Ну-ка, ручки протяните, протяните, а потом их уберите! А то ведь заморожу!  </w:t>
      </w:r>
    </w:p>
    <w:p w:rsidR="00BF7B4F" w:rsidRPr="00806902" w:rsidRDefault="00BF7B4F" w:rsidP="002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4F" w:rsidRDefault="00806902" w:rsidP="00B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«Рукавичка»</w:t>
      </w:r>
    </w:p>
    <w:p w:rsidR="00F15B18" w:rsidRDefault="00806902" w:rsidP="002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</w:t>
      </w:r>
      <w:r w:rsidR="00F15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5B18"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(садится на стульчик возле ёлки)</w:t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игры, чудо, смех.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смеялся громче всех. 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ни как не ус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таёте</w:t>
      </w:r>
      <w:proofErr w:type="gramStart"/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вы мне прочтёте?</w:t>
      </w:r>
    </w:p>
    <w:p w:rsidR="00F15B18" w:rsidRDefault="00806902" w:rsidP="00F1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стихи.</w:t>
      </w:r>
    </w:p>
    <w:p w:rsidR="00F15B18" w:rsidRDefault="00806902" w:rsidP="002A5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порадовали деда,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 средь вас душой,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припас для вас под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арки.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 мой мешок большой?</w:t>
      </w:r>
    </w:p>
    <w:p w:rsidR="00F15B18" w:rsidRDefault="00806902" w:rsidP="00F15B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5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азбойники </w:t>
      </w:r>
      <w:r w:rsidR="002A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 тащат мешок с подарками.</w:t>
      </w:r>
    </w:p>
    <w:p w:rsidR="00B136C6" w:rsidRDefault="00806902" w:rsidP="00A36413">
      <w:pPr>
        <w:spacing w:after="0" w:line="240" w:lineRule="auto"/>
      </w:pPr>
      <w:r w:rsidRPr="00806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06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Дед Мороз: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весело мне с вами,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пора нам расставаться,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 будущего года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приходится прощаться.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ещё раз с Новым годом,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радости, добра,</w:t>
      </w:r>
      <w:r w:rsidRPr="00806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целый год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хватило.</w:t>
      </w:r>
      <w:r w:rsidR="002A5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детвора!</w:t>
      </w:r>
      <w:r w:rsidR="00A36413" w:rsidRPr="008069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136C6" w:rsidSect="002A5869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02"/>
    <w:rsid w:val="000F2AB8"/>
    <w:rsid w:val="0017241C"/>
    <w:rsid w:val="002A5869"/>
    <w:rsid w:val="00483CBE"/>
    <w:rsid w:val="004C499C"/>
    <w:rsid w:val="0076579F"/>
    <w:rsid w:val="00806902"/>
    <w:rsid w:val="00891770"/>
    <w:rsid w:val="00A36413"/>
    <w:rsid w:val="00AF79C7"/>
    <w:rsid w:val="00B136C6"/>
    <w:rsid w:val="00BF7B4F"/>
    <w:rsid w:val="00C27153"/>
    <w:rsid w:val="00E80235"/>
    <w:rsid w:val="00F15B18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папа</cp:lastModifiedBy>
  <cp:revision>11</cp:revision>
  <cp:lastPrinted>2011-12-20T04:19:00Z</cp:lastPrinted>
  <dcterms:created xsi:type="dcterms:W3CDTF">2011-11-29T01:30:00Z</dcterms:created>
  <dcterms:modified xsi:type="dcterms:W3CDTF">2014-09-18T10:42:00Z</dcterms:modified>
</cp:coreProperties>
</file>