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E2" w:rsidRDefault="002B35E2" w:rsidP="002B35E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1"/>
      <w:bookmarkStart w:id="1" w:name="OLE_LINK2"/>
      <w:proofErr w:type="spellStart"/>
      <w:r w:rsidRPr="002B35E2">
        <w:rPr>
          <w:rFonts w:ascii="Times New Roman" w:hAnsi="Times New Roman" w:cs="Times New Roman"/>
          <w:sz w:val="28"/>
          <w:szCs w:val="28"/>
          <w:lang w:val="en-US"/>
        </w:rPr>
        <w:t>Тягульская</w:t>
      </w:r>
      <w:proofErr w:type="spellEnd"/>
      <w:r w:rsidRPr="002B3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5E2">
        <w:rPr>
          <w:rFonts w:ascii="Times New Roman" w:hAnsi="Times New Roman" w:cs="Times New Roman"/>
          <w:sz w:val="28"/>
          <w:szCs w:val="28"/>
          <w:lang w:val="en-US"/>
        </w:rPr>
        <w:t>Наталья</w:t>
      </w:r>
      <w:proofErr w:type="spellEnd"/>
      <w:r w:rsidRPr="002B3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5E2">
        <w:rPr>
          <w:rFonts w:ascii="Times New Roman" w:hAnsi="Times New Roman" w:cs="Times New Roman"/>
          <w:sz w:val="28"/>
          <w:szCs w:val="28"/>
          <w:lang w:val="en-US"/>
        </w:rPr>
        <w:t>Васильевна</w:t>
      </w:r>
      <w:proofErr w:type="spellEnd"/>
    </w:p>
    <w:p w:rsidR="002B35E2" w:rsidRPr="002B35E2" w:rsidRDefault="002B35E2" w:rsidP="002B35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Pr="002B3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МГМЛ</w:t>
      </w:r>
      <w:r w:rsidRPr="002B3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35E2" w:rsidRDefault="002B35E2" w:rsidP="002B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35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F84D3D" w:rsidRPr="002B35E2" w:rsidRDefault="00F84D3D" w:rsidP="002B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B35E2" w:rsidRPr="002B35E2" w:rsidRDefault="002B35E2" w:rsidP="002B35E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B35E2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B35E2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84D3D" w:rsidRDefault="00F84D3D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84D3D" w:rsidRDefault="00F84D3D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84D3D" w:rsidRDefault="00F84D3D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84D3D" w:rsidRDefault="00F84D3D" w:rsidP="00F84D3D">
      <w:pPr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</w:p>
    <w:p w:rsidR="00F84D3D" w:rsidRPr="00F84D3D" w:rsidRDefault="00F84D3D" w:rsidP="00F84D3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</w:t>
      </w:r>
      <w:r w:rsidRPr="00F84D3D">
        <w:rPr>
          <w:rFonts w:ascii="Times New Roman" w:hAnsi="Times New Roman" w:cs="Times New Roman"/>
          <w:sz w:val="28"/>
          <w:szCs w:val="28"/>
        </w:rPr>
        <w:t xml:space="preserve"> 3 класс М.З. </w:t>
      </w:r>
      <w:proofErr w:type="spellStart"/>
      <w:r w:rsidRPr="00F84D3D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F84D3D">
        <w:rPr>
          <w:rFonts w:ascii="Times New Roman" w:hAnsi="Times New Roman" w:cs="Times New Roman"/>
          <w:sz w:val="28"/>
          <w:szCs w:val="28"/>
        </w:rPr>
        <w:t xml:space="preserve"> «</w:t>
      </w:r>
      <w:r w:rsidRPr="00F84D3D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F84D3D">
        <w:rPr>
          <w:rFonts w:ascii="Times New Roman" w:hAnsi="Times New Roman" w:cs="Times New Roman"/>
          <w:sz w:val="28"/>
          <w:szCs w:val="28"/>
        </w:rPr>
        <w:t xml:space="preserve"> </w:t>
      </w:r>
      <w:r w:rsidRPr="00F84D3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84D3D">
        <w:rPr>
          <w:rFonts w:ascii="Times New Roman" w:hAnsi="Times New Roman" w:cs="Times New Roman"/>
          <w:sz w:val="28"/>
          <w:szCs w:val="28"/>
        </w:rPr>
        <w:t>»</w:t>
      </w: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D3D" w:rsidRDefault="00F84D3D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D3D" w:rsidRDefault="00F84D3D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D3D" w:rsidRPr="00F84D3D" w:rsidRDefault="00F84D3D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E2" w:rsidRPr="00F84D3D" w:rsidRDefault="002B35E2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21B" w:rsidRDefault="00F84D3D" w:rsidP="002D3CEA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Входной контроль</w:t>
      </w:r>
      <w:r w:rsidR="002D3CEA" w:rsidRPr="002D3C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3 класс</w:t>
      </w:r>
      <w:bookmarkStart w:id="2" w:name="_GoBack"/>
      <w:bookmarkEnd w:id="2"/>
    </w:p>
    <w:p w:rsidR="002D3CEA" w:rsidRPr="002D3CEA" w:rsidRDefault="002D3CEA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3CE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Спиши</w:t>
      </w:r>
      <w:r w:rsidRPr="002D3C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Переведи</w:t>
      </w:r>
      <w:r w:rsidRPr="002D3C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3CEA" w:rsidRDefault="002D3CEA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What is your name?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D3CEA" w:rsidRDefault="002D3CEA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forest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Where do you live?</w:t>
      </w:r>
    </w:p>
    <w:p w:rsidR="002D3CEA" w:rsidRDefault="002D3CEA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friend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D3CEA" w:rsidRDefault="002D3CEA" w:rsidP="002D3CE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Спиши. Заполни пропуски словами:</w:t>
      </w:r>
      <w:r w:rsidRPr="002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3C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swim</w:t>
      </w:r>
      <w:proofErr w:type="gramStart"/>
      <w:r w:rsidRPr="002D3C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Pr="002D3C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proofErr w:type="gramEnd"/>
      <w:r w:rsidRPr="002D3C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zoo,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Pr="002D3C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home,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five,   </w:t>
      </w:r>
      <w:r w:rsidRPr="002D3C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 friend.</w:t>
      </w:r>
    </w:p>
    <w:p w:rsidR="002D3CEA" w:rsidRDefault="002D3CEA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 red, blue and green. It is brave. It is not angry. It can fly well. It likes to fly 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run and …. . Its name is Polly. It is …. . It lives with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me, my mum and dad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It likes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Выбери нужное слово.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72B8">
        <w:rPr>
          <w:rFonts w:ascii="Times New Roman" w:hAnsi="Times New Roman" w:cs="Times New Roman"/>
          <w:sz w:val="28"/>
          <w:szCs w:val="28"/>
          <w:lang w:val="en-US"/>
        </w:rPr>
        <w:t>1) Bob…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got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strong  dog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have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has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We 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got 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pencils.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have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has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I … a pupil.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am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is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My friends … brave and strong.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am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are</w:t>
      </w:r>
    </w:p>
    <w:p w:rsidR="008D72B8" w:rsidRDefault="008D72B8" w:rsidP="002D3CEA">
      <w:pPr>
        <w:rPr>
          <w:rFonts w:ascii="Times New Roman" w:hAnsi="Times New Roman" w:cs="Times New Roman"/>
          <w:sz w:val="28"/>
          <w:szCs w:val="28"/>
        </w:rPr>
      </w:pPr>
      <w:r w:rsidRPr="008D72B8">
        <w:rPr>
          <w:rFonts w:ascii="Times New Roman" w:hAnsi="Times New Roman" w:cs="Times New Roman"/>
          <w:sz w:val="28"/>
          <w:szCs w:val="28"/>
        </w:rPr>
        <w:t xml:space="preserve">4. Послушай и догадайся, о какой девочке идет речь. </w:t>
      </w:r>
      <w:r w:rsidRPr="002B35E2">
        <w:rPr>
          <w:rFonts w:ascii="Times New Roman" w:hAnsi="Times New Roman" w:cs="Times New Roman"/>
          <w:sz w:val="28"/>
          <w:szCs w:val="28"/>
        </w:rPr>
        <w:t>Выбери и</w:t>
      </w:r>
      <w:r>
        <w:rPr>
          <w:rFonts w:ascii="Times New Roman" w:hAnsi="Times New Roman" w:cs="Times New Roman"/>
          <w:sz w:val="28"/>
          <w:szCs w:val="28"/>
        </w:rPr>
        <w:t xml:space="preserve"> напиши имя девочки.</w:t>
      </w:r>
    </w:p>
    <w:p w:rsidR="008D72B8" w:rsidRPr="002B35E2" w:rsidRDefault="008D72B8" w:rsidP="002D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Bess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Kate</w:t>
      </w:r>
      <w:proofErr w:type="spellEnd"/>
    </w:p>
    <w:p w:rsidR="008D72B8" w:rsidRPr="008D72B8" w:rsidRDefault="008D72B8" w:rsidP="002D3CEA">
      <w:pPr>
        <w:rPr>
          <w:rFonts w:ascii="Times New Roman" w:hAnsi="Times New Roman" w:cs="Times New Roman"/>
          <w:sz w:val="28"/>
          <w:szCs w:val="28"/>
        </w:rPr>
      </w:pPr>
    </w:p>
    <w:p w:rsidR="008D72B8" w:rsidRPr="008D72B8" w:rsidRDefault="008D72B8" w:rsidP="002D3CEA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D72B8" w:rsidRPr="008D72B8" w:rsidRDefault="008D72B8" w:rsidP="002D3CEA">
      <w:pPr>
        <w:rPr>
          <w:rFonts w:ascii="Times New Roman" w:hAnsi="Times New Roman" w:cs="Times New Roman"/>
          <w:sz w:val="28"/>
          <w:szCs w:val="28"/>
        </w:rPr>
      </w:pPr>
    </w:p>
    <w:p w:rsidR="002D3CEA" w:rsidRPr="008D72B8" w:rsidRDefault="002D3CEA" w:rsidP="002D3CEA">
      <w:pPr>
        <w:rPr>
          <w:rFonts w:ascii="Times New Roman" w:hAnsi="Times New Roman" w:cs="Times New Roman"/>
          <w:sz w:val="28"/>
          <w:szCs w:val="28"/>
        </w:rPr>
      </w:pPr>
    </w:p>
    <w:sectPr w:rsidR="002D3CEA" w:rsidRPr="008D72B8" w:rsidSect="002D3CE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D3807"/>
    <w:multiLevelType w:val="hybridMultilevel"/>
    <w:tmpl w:val="BEC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A"/>
    <w:rsid w:val="0024721B"/>
    <w:rsid w:val="002B35E2"/>
    <w:rsid w:val="002D3CEA"/>
    <w:rsid w:val="008D72B8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45E0-B6CA-43D2-BB2F-2DD873B3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2014-08-05T10:29:00Z</dcterms:created>
  <dcterms:modified xsi:type="dcterms:W3CDTF">2014-08-05T11:20:00Z</dcterms:modified>
</cp:coreProperties>
</file>