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48" w:rsidRPr="00FA168D" w:rsidRDefault="00DE5C48" w:rsidP="00DE5C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168D">
        <w:rPr>
          <w:rFonts w:ascii="Times New Roman" w:hAnsi="Times New Roman"/>
          <w:b/>
          <w:sz w:val="28"/>
          <w:szCs w:val="28"/>
        </w:rPr>
        <w:t>КОНСПЕКТ</w:t>
      </w:r>
    </w:p>
    <w:p w:rsidR="00DE5C48" w:rsidRPr="00FA168D" w:rsidRDefault="00DE5C48" w:rsidP="00DE5C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168D">
        <w:rPr>
          <w:rFonts w:ascii="Times New Roman" w:hAnsi="Times New Roman"/>
          <w:b/>
          <w:sz w:val="28"/>
          <w:szCs w:val="28"/>
        </w:rPr>
        <w:t xml:space="preserve">ОТКРЫТОГО ИНТЕГРИРОВАННОГО УРОКА </w:t>
      </w:r>
    </w:p>
    <w:p w:rsidR="00DE5C48" w:rsidRDefault="00DE5C48" w:rsidP="00DE5C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168D">
        <w:rPr>
          <w:rFonts w:ascii="Times New Roman" w:hAnsi="Times New Roman"/>
          <w:b/>
          <w:sz w:val="28"/>
          <w:szCs w:val="28"/>
        </w:rPr>
        <w:t xml:space="preserve">ПО ОБУЧЕНИЮ ГРАМОТЕ И ФИЗИЧЕСКОЙ КУЛЬТУРЕ </w:t>
      </w:r>
    </w:p>
    <w:p w:rsidR="00DE5C48" w:rsidRPr="00FA168D" w:rsidRDefault="00DE5C48" w:rsidP="00DE5C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168D">
        <w:rPr>
          <w:rFonts w:ascii="Times New Roman" w:hAnsi="Times New Roman"/>
          <w:b/>
          <w:sz w:val="28"/>
          <w:szCs w:val="28"/>
        </w:rPr>
        <w:t>В 1 КЛАССЕ</w:t>
      </w:r>
    </w:p>
    <w:p w:rsidR="00DE5C48" w:rsidRPr="00FA168D" w:rsidRDefault="00DE5C48" w:rsidP="00DE5C48">
      <w:pPr>
        <w:spacing w:after="0"/>
        <w:rPr>
          <w:rFonts w:ascii="Times New Roman" w:hAnsi="Times New Roman"/>
          <w:sz w:val="28"/>
          <w:szCs w:val="28"/>
        </w:rPr>
      </w:pPr>
      <w:r w:rsidRPr="00063513">
        <w:rPr>
          <w:rFonts w:ascii="Times New Roman" w:hAnsi="Times New Roman"/>
          <w:b/>
          <w:color w:val="FF0000"/>
          <w:sz w:val="28"/>
          <w:szCs w:val="28"/>
        </w:rPr>
        <w:t>Тема урока:</w:t>
      </w:r>
      <w:r w:rsidRPr="00FA168D">
        <w:rPr>
          <w:rFonts w:ascii="Times New Roman" w:hAnsi="Times New Roman"/>
          <w:sz w:val="28"/>
          <w:szCs w:val="28"/>
        </w:rPr>
        <w:t xml:space="preserve"> Зимние виды спорта</w:t>
      </w:r>
    </w:p>
    <w:p w:rsidR="00DE5C48" w:rsidRPr="00FA168D" w:rsidRDefault="00DE5C48" w:rsidP="00DE5C4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3513">
        <w:rPr>
          <w:rFonts w:ascii="Times New Roman" w:hAnsi="Times New Roman"/>
          <w:b/>
          <w:color w:val="FF0000"/>
          <w:sz w:val="28"/>
          <w:szCs w:val="28"/>
        </w:rPr>
        <w:t>Цель урока:</w:t>
      </w:r>
      <w:r w:rsidRPr="00FA168D">
        <w:rPr>
          <w:rFonts w:ascii="Times New Roman" w:hAnsi="Times New Roman"/>
          <w:b/>
          <w:sz w:val="28"/>
          <w:szCs w:val="28"/>
        </w:rPr>
        <w:t xml:space="preserve"> </w:t>
      </w:r>
      <w:r w:rsidRPr="00FA168D">
        <w:rPr>
          <w:rFonts w:ascii="Times New Roman" w:hAnsi="Times New Roman"/>
          <w:sz w:val="28"/>
          <w:szCs w:val="28"/>
        </w:rPr>
        <w:t>Научить  учащихся использовать знания, полученные на уроках обучения грамоте и письму, в непривычной обстановке  на фоне повышенной физической активности в условиях соревнования.</w:t>
      </w:r>
    </w:p>
    <w:p w:rsidR="00DE5C48" w:rsidRPr="00063513" w:rsidRDefault="00DE5C48" w:rsidP="00DE5C48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063513">
        <w:rPr>
          <w:rFonts w:ascii="Times New Roman" w:hAnsi="Times New Roman"/>
          <w:b/>
          <w:color w:val="FF0000"/>
          <w:sz w:val="28"/>
          <w:szCs w:val="28"/>
        </w:rPr>
        <w:t>Задачи урока:</w:t>
      </w:r>
    </w:p>
    <w:p w:rsidR="00DE5C48" w:rsidRPr="00FA168D" w:rsidRDefault="00DE5C48" w:rsidP="00DE5C48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FA168D">
        <w:rPr>
          <w:rFonts w:ascii="Times New Roman" w:hAnsi="Times New Roman"/>
          <w:sz w:val="28"/>
          <w:szCs w:val="28"/>
        </w:rPr>
        <w:t>Активизировать словарный запас по теме «зимние виды спорта»</w:t>
      </w:r>
    </w:p>
    <w:p w:rsidR="00DE5C48" w:rsidRPr="00FA168D" w:rsidRDefault="00DE5C48" w:rsidP="00DE5C48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FA168D">
        <w:rPr>
          <w:rFonts w:ascii="Times New Roman" w:hAnsi="Times New Roman"/>
          <w:sz w:val="28"/>
          <w:szCs w:val="28"/>
        </w:rPr>
        <w:t>Продолжить формирование навыка звуко</w:t>
      </w:r>
      <w:r w:rsidR="00951B49">
        <w:rPr>
          <w:rFonts w:ascii="Times New Roman" w:hAnsi="Times New Roman"/>
          <w:sz w:val="28"/>
          <w:szCs w:val="28"/>
        </w:rPr>
        <w:t xml:space="preserve"> </w:t>
      </w:r>
      <w:r w:rsidRPr="00FA168D">
        <w:rPr>
          <w:rFonts w:ascii="Times New Roman" w:hAnsi="Times New Roman"/>
          <w:sz w:val="28"/>
          <w:szCs w:val="28"/>
        </w:rPr>
        <w:t>-</w:t>
      </w:r>
      <w:r w:rsidR="00951B49">
        <w:rPr>
          <w:rFonts w:ascii="Times New Roman" w:hAnsi="Times New Roman"/>
          <w:sz w:val="28"/>
          <w:szCs w:val="28"/>
        </w:rPr>
        <w:t xml:space="preserve"> </w:t>
      </w:r>
      <w:r w:rsidRPr="00FA168D">
        <w:rPr>
          <w:rFonts w:ascii="Times New Roman" w:hAnsi="Times New Roman"/>
          <w:sz w:val="28"/>
          <w:szCs w:val="28"/>
        </w:rPr>
        <w:t>буквенного анализа</w:t>
      </w:r>
    </w:p>
    <w:p w:rsidR="00DE5C48" w:rsidRPr="00FA168D" w:rsidRDefault="00DE5C48" w:rsidP="00DE5C48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FA168D">
        <w:rPr>
          <w:rFonts w:ascii="Times New Roman" w:hAnsi="Times New Roman"/>
          <w:sz w:val="28"/>
          <w:szCs w:val="28"/>
        </w:rPr>
        <w:t>Закрепить умения</w:t>
      </w:r>
    </w:p>
    <w:p w:rsidR="00DE5C48" w:rsidRPr="00FA168D" w:rsidRDefault="00DE5C48" w:rsidP="00DE5C48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FA168D">
        <w:rPr>
          <w:rFonts w:ascii="Times New Roman" w:hAnsi="Times New Roman"/>
          <w:sz w:val="28"/>
          <w:szCs w:val="28"/>
        </w:rPr>
        <w:t>Дифференцировать  гласные и согласные звуки и буквы</w:t>
      </w:r>
    </w:p>
    <w:p w:rsidR="00DE5C48" w:rsidRPr="00FA168D" w:rsidRDefault="00DE5C48" w:rsidP="00DE5C48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FA168D">
        <w:rPr>
          <w:rFonts w:ascii="Times New Roman" w:hAnsi="Times New Roman"/>
          <w:sz w:val="28"/>
          <w:szCs w:val="28"/>
        </w:rPr>
        <w:t>подбирать слова с заданным звуком,</w:t>
      </w:r>
    </w:p>
    <w:p w:rsidR="00DE5C48" w:rsidRPr="00FA168D" w:rsidRDefault="00DE5C48" w:rsidP="00DE5C48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FA168D">
        <w:rPr>
          <w:rFonts w:ascii="Times New Roman" w:hAnsi="Times New Roman"/>
          <w:sz w:val="28"/>
          <w:szCs w:val="28"/>
        </w:rPr>
        <w:t>читать слоги и дифференцировать гласные буквы, указывающие на мягкость или твердость предыдущего согласного, подбирая нужную схему,</w:t>
      </w:r>
    </w:p>
    <w:p w:rsidR="00DE5C48" w:rsidRPr="00FA168D" w:rsidRDefault="00DE5C48" w:rsidP="00DE5C48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FA168D">
        <w:rPr>
          <w:rFonts w:ascii="Times New Roman" w:hAnsi="Times New Roman"/>
          <w:sz w:val="28"/>
          <w:szCs w:val="28"/>
        </w:rPr>
        <w:t xml:space="preserve">восстанавливать деформированные слова, </w:t>
      </w:r>
    </w:p>
    <w:p w:rsidR="00DE5C48" w:rsidRDefault="00DE5C48" w:rsidP="00DE5C48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FA168D">
        <w:rPr>
          <w:rFonts w:ascii="Times New Roman" w:hAnsi="Times New Roman"/>
          <w:sz w:val="28"/>
          <w:szCs w:val="28"/>
        </w:rPr>
        <w:t>читать и писать слова с изученными буквами</w:t>
      </w:r>
    </w:p>
    <w:p w:rsidR="00DE5C48" w:rsidRPr="00FA168D" w:rsidRDefault="00DE5C48" w:rsidP="00DE5C48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скоростно-силовых способностей</w:t>
      </w:r>
    </w:p>
    <w:p w:rsidR="00DE5C48" w:rsidRPr="00FA168D" w:rsidRDefault="00DE5C48" w:rsidP="00DE5C48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FA168D">
        <w:rPr>
          <w:rFonts w:ascii="Times New Roman" w:hAnsi="Times New Roman"/>
          <w:sz w:val="28"/>
          <w:szCs w:val="28"/>
        </w:rPr>
        <w:t>Развивать</w:t>
      </w:r>
    </w:p>
    <w:p w:rsidR="00DE5C48" w:rsidRPr="00FA168D" w:rsidRDefault="00DE5C48" w:rsidP="00DE5C48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FA168D">
        <w:rPr>
          <w:rFonts w:ascii="Times New Roman" w:hAnsi="Times New Roman"/>
          <w:sz w:val="28"/>
          <w:szCs w:val="28"/>
        </w:rPr>
        <w:t>логическое мышление</w:t>
      </w:r>
    </w:p>
    <w:p w:rsidR="00DE5C48" w:rsidRDefault="00DE5C48" w:rsidP="00DE5C48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FA168D">
        <w:rPr>
          <w:rFonts w:ascii="Times New Roman" w:hAnsi="Times New Roman"/>
          <w:sz w:val="28"/>
          <w:szCs w:val="28"/>
        </w:rPr>
        <w:t>фонематический слух</w:t>
      </w:r>
    </w:p>
    <w:p w:rsidR="00DE5C48" w:rsidRPr="00FA168D" w:rsidRDefault="00DE5C48" w:rsidP="00DE5C48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координационных способностей и увеличение физических каче</w:t>
      </w:r>
      <w:proofErr w:type="gramStart"/>
      <w:r>
        <w:rPr>
          <w:rFonts w:ascii="Times New Roman" w:hAnsi="Times New Roman"/>
          <w:sz w:val="28"/>
          <w:szCs w:val="28"/>
        </w:rPr>
        <w:t>ств</w:t>
      </w:r>
      <w:r w:rsidR="00951B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вс</w:t>
      </w:r>
      <w:proofErr w:type="gramEnd"/>
      <w:r>
        <w:rPr>
          <w:rFonts w:ascii="Times New Roman" w:hAnsi="Times New Roman"/>
          <w:sz w:val="28"/>
          <w:szCs w:val="28"/>
        </w:rPr>
        <w:t>ех мышечных групп,  силы, быстроты, глазомера и меткости.</w:t>
      </w:r>
    </w:p>
    <w:p w:rsidR="00DE5C48" w:rsidRPr="00FA168D" w:rsidRDefault="00DE5C48" w:rsidP="00DE5C48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FA168D">
        <w:rPr>
          <w:rFonts w:ascii="Times New Roman" w:hAnsi="Times New Roman"/>
          <w:sz w:val="28"/>
          <w:szCs w:val="28"/>
        </w:rPr>
        <w:t>Учить детей удерживать в памяти и выполнять многоступенчатую инструкцию.</w:t>
      </w:r>
    </w:p>
    <w:p w:rsidR="00DE5C48" w:rsidRPr="00FA168D" w:rsidRDefault="00DE5C48" w:rsidP="00DE5C48">
      <w:pPr>
        <w:pStyle w:val="a3"/>
        <w:numPr>
          <w:ilvl w:val="0"/>
          <w:numId w:val="7"/>
        </w:numPr>
        <w:spacing w:after="0"/>
        <w:rPr>
          <w:rStyle w:val="apple-style-span"/>
          <w:rFonts w:ascii="Times New Roman" w:hAnsi="Times New Roman"/>
          <w:sz w:val="28"/>
          <w:szCs w:val="28"/>
        </w:rPr>
      </w:pPr>
      <w:r w:rsidRPr="00FA168D">
        <w:rPr>
          <w:rStyle w:val="apple-style-span"/>
          <w:rFonts w:ascii="Times New Roman" w:hAnsi="Times New Roman"/>
          <w:color w:val="000000"/>
          <w:sz w:val="28"/>
          <w:szCs w:val="28"/>
        </w:rPr>
        <w:t>Способствовать выработке правильной осанки,</w:t>
      </w:r>
    </w:p>
    <w:p w:rsidR="00DE5C48" w:rsidRPr="00FA168D" w:rsidRDefault="00DE5C48" w:rsidP="00DE5C48">
      <w:pPr>
        <w:pStyle w:val="a3"/>
        <w:numPr>
          <w:ilvl w:val="0"/>
          <w:numId w:val="7"/>
        </w:numPr>
        <w:spacing w:after="0"/>
        <w:rPr>
          <w:rStyle w:val="apple-style-span"/>
          <w:rFonts w:ascii="Times New Roman" w:hAnsi="Times New Roman"/>
          <w:sz w:val="28"/>
          <w:szCs w:val="28"/>
        </w:rPr>
      </w:pPr>
      <w:r w:rsidRPr="00FA168D">
        <w:rPr>
          <w:rStyle w:val="apple-style-span"/>
          <w:rFonts w:ascii="Times New Roman" w:hAnsi="Times New Roman"/>
          <w:color w:val="000000"/>
          <w:sz w:val="28"/>
          <w:szCs w:val="28"/>
        </w:rPr>
        <w:t>Обучать умению имитировать лыжный и конькобежный ход</w:t>
      </w:r>
    </w:p>
    <w:p w:rsidR="00DE5C48" w:rsidRPr="00FA168D" w:rsidRDefault="00DE5C48" w:rsidP="00DE5C48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FA168D">
        <w:rPr>
          <w:rFonts w:ascii="Times New Roman" w:hAnsi="Times New Roman"/>
          <w:sz w:val="28"/>
          <w:szCs w:val="28"/>
        </w:rPr>
        <w:t>Продолжать учить участвовать в командных играх</w:t>
      </w:r>
    </w:p>
    <w:p w:rsidR="00DE5C48" w:rsidRPr="00FA168D" w:rsidRDefault="00DE5C48" w:rsidP="00DE5C48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FA168D">
        <w:rPr>
          <w:rFonts w:ascii="Times New Roman" w:hAnsi="Times New Roman"/>
          <w:sz w:val="28"/>
          <w:szCs w:val="28"/>
        </w:rPr>
        <w:t>Воспитывать у детей доброжелательное отношение друг к другу</w:t>
      </w:r>
    </w:p>
    <w:p w:rsidR="00DE5C48" w:rsidRPr="00FA168D" w:rsidRDefault="00DE5C48" w:rsidP="00DE5C4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63513">
        <w:rPr>
          <w:rFonts w:ascii="Times New Roman" w:hAnsi="Times New Roman"/>
          <w:color w:val="FF0000"/>
          <w:sz w:val="28"/>
          <w:szCs w:val="28"/>
        </w:rPr>
        <w:lastRenderedPageBreak/>
        <w:t>Тип урока:</w:t>
      </w:r>
      <w:r w:rsidRPr="00FA168D">
        <w:rPr>
          <w:rFonts w:ascii="Times New Roman" w:hAnsi="Times New Roman"/>
          <w:sz w:val="28"/>
          <w:szCs w:val="28"/>
        </w:rPr>
        <w:t xml:space="preserve"> Интегрированный</w:t>
      </w:r>
    </w:p>
    <w:p w:rsidR="00DE5C48" w:rsidRPr="00FA168D" w:rsidRDefault="00DE5C48" w:rsidP="00DE5C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3513">
        <w:rPr>
          <w:rFonts w:ascii="Times New Roman" w:hAnsi="Times New Roman"/>
          <w:color w:val="FF0000"/>
          <w:sz w:val="28"/>
          <w:szCs w:val="28"/>
        </w:rPr>
        <w:t>Метод проведения:</w:t>
      </w:r>
      <w:r w:rsidRPr="00FA168D">
        <w:rPr>
          <w:rFonts w:ascii="Times New Roman" w:hAnsi="Times New Roman"/>
          <w:sz w:val="28"/>
          <w:szCs w:val="28"/>
        </w:rPr>
        <w:t xml:space="preserve"> фронтальный,  поточный.</w:t>
      </w:r>
      <w:r w:rsidRPr="00FA168D">
        <w:rPr>
          <w:rFonts w:ascii="Times New Roman" w:hAnsi="Times New Roman"/>
          <w:sz w:val="28"/>
          <w:szCs w:val="28"/>
        </w:rPr>
        <w:cr/>
        <w:t>Дата проведения: 28.11.13</w:t>
      </w:r>
      <w:r w:rsidRPr="00FA168D">
        <w:rPr>
          <w:rFonts w:ascii="Times New Roman" w:hAnsi="Times New Roman"/>
          <w:sz w:val="28"/>
          <w:szCs w:val="28"/>
        </w:rPr>
        <w:cr/>
        <w:t>Время проведения: 11.35-12.20</w:t>
      </w:r>
      <w:r w:rsidRPr="00FA168D">
        <w:rPr>
          <w:rFonts w:ascii="Times New Roman" w:hAnsi="Times New Roman"/>
          <w:sz w:val="28"/>
          <w:szCs w:val="28"/>
        </w:rPr>
        <w:cr/>
        <w:t>Количество учащихся: 20</w:t>
      </w:r>
      <w:r w:rsidRPr="00FA168D">
        <w:rPr>
          <w:rFonts w:ascii="Times New Roman" w:hAnsi="Times New Roman"/>
          <w:sz w:val="28"/>
          <w:szCs w:val="28"/>
        </w:rPr>
        <w:cr/>
        <w:t>Место проведения: спортивный зал.</w:t>
      </w:r>
      <w:r w:rsidRPr="00FA168D">
        <w:rPr>
          <w:rFonts w:ascii="Times New Roman" w:hAnsi="Times New Roman"/>
          <w:sz w:val="28"/>
          <w:szCs w:val="28"/>
        </w:rPr>
        <w:cr/>
      </w:r>
      <w:r w:rsidRPr="00063513">
        <w:rPr>
          <w:rFonts w:ascii="Times New Roman" w:hAnsi="Times New Roman"/>
          <w:color w:val="FF0000"/>
          <w:sz w:val="28"/>
          <w:szCs w:val="28"/>
        </w:rPr>
        <w:t xml:space="preserve">Инвентарь: </w:t>
      </w:r>
    </w:p>
    <w:p w:rsidR="00DE5C48" w:rsidRPr="00FA168D" w:rsidRDefault="00DE5C48" w:rsidP="00DE5C48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FA168D">
        <w:rPr>
          <w:rFonts w:ascii="Times New Roman" w:hAnsi="Times New Roman"/>
          <w:sz w:val="28"/>
          <w:szCs w:val="28"/>
        </w:rPr>
        <w:t>Демонстрационные карточки – гласные и согласные буквы, слоги, схемы слогов, деформированные слова, предметные картинки со звуком</w:t>
      </w:r>
      <w:proofErr w:type="gramStart"/>
      <w:r w:rsidRPr="00FA168D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FA168D">
        <w:rPr>
          <w:rFonts w:ascii="Times New Roman" w:hAnsi="Times New Roman"/>
          <w:sz w:val="28"/>
          <w:szCs w:val="28"/>
        </w:rPr>
        <w:t>, сюжетные картинки с изображениями летних и зимних видов спорта, символика олимпийских игр,</w:t>
      </w:r>
      <w:r w:rsidR="00063513">
        <w:rPr>
          <w:rFonts w:ascii="Times New Roman" w:hAnsi="Times New Roman"/>
          <w:sz w:val="28"/>
          <w:szCs w:val="28"/>
        </w:rPr>
        <w:t xml:space="preserve"> сюжетные картинки с предложениями.</w:t>
      </w:r>
    </w:p>
    <w:p w:rsidR="00DE5C48" w:rsidRPr="00FA168D" w:rsidRDefault="00DE5C48" w:rsidP="00DE5C48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FA168D">
        <w:rPr>
          <w:rFonts w:ascii="Times New Roman" w:hAnsi="Times New Roman"/>
          <w:sz w:val="28"/>
          <w:szCs w:val="28"/>
        </w:rPr>
        <w:t>Кегли, мячи, корзины для мячей</w:t>
      </w:r>
      <w:r>
        <w:rPr>
          <w:rFonts w:ascii="Times New Roman" w:hAnsi="Times New Roman"/>
          <w:sz w:val="28"/>
          <w:szCs w:val="28"/>
        </w:rPr>
        <w:t>, конусы</w:t>
      </w:r>
    </w:p>
    <w:p w:rsidR="00DE5C48" w:rsidRPr="00FA168D" w:rsidRDefault="00DE5C48" w:rsidP="00DE5C48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FA168D">
        <w:rPr>
          <w:rFonts w:ascii="Times New Roman" w:hAnsi="Times New Roman"/>
          <w:sz w:val="28"/>
          <w:szCs w:val="28"/>
        </w:rPr>
        <w:t>Планшеты, карандаши,</w:t>
      </w:r>
    </w:p>
    <w:p w:rsidR="00DE5C48" w:rsidRPr="00FA168D" w:rsidRDefault="00DE5C48" w:rsidP="00DE5C48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FA168D">
        <w:rPr>
          <w:rFonts w:ascii="Times New Roman" w:hAnsi="Times New Roman"/>
          <w:sz w:val="28"/>
          <w:szCs w:val="28"/>
        </w:rPr>
        <w:t>Демонстрационные магнитные стенды, магниты</w:t>
      </w:r>
    </w:p>
    <w:p w:rsidR="00DE5C48" w:rsidRPr="00FA168D" w:rsidRDefault="00DE5C48" w:rsidP="00DE5C48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FA168D">
        <w:rPr>
          <w:rFonts w:ascii="Times New Roman" w:hAnsi="Times New Roman"/>
          <w:sz w:val="28"/>
          <w:szCs w:val="28"/>
        </w:rPr>
        <w:t>Музыкальный центр</w:t>
      </w:r>
    </w:p>
    <w:p w:rsidR="009E3FB4" w:rsidRPr="00DD2413" w:rsidRDefault="00DE5C48" w:rsidP="00DD2413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 w:rsidRPr="00FA168D">
        <w:rPr>
          <w:rFonts w:ascii="Times New Roman" w:hAnsi="Times New Roman"/>
          <w:sz w:val="28"/>
          <w:szCs w:val="28"/>
        </w:rPr>
        <w:t>2 ск</w:t>
      </w:r>
      <w:r w:rsidR="009466B1">
        <w:rPr>
          <w:rFonts w:ascii="Times New Roman" w:hAnsi="Times New Roman"/>
          <w:sz w:val="28"/>
          <w:szCs w:val="28"/>
        </w:rPr>
        <w:t>амейк</w:t>
      </w:r>
      <w:r w:rsidR="009E3FB4">
        <w:rPr>
          <w:rFonts w:ascii="Times New Roman" w:hAnsi="Times New Roman"/>
          <w:sz w:val="28"/>
          <w:szCs w:val="28"/>
        </w:rPr>
        <w:t>и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"/>
        <w:gridCol w:w="6700"/>
        <w:gridCol w:w="1701"/>
        <w:gridCol w:w="6804"/>
      </w:tblGrid>
      <w:tr w:rsidR="009E3FB4" w:rsidRPr="00E876CD" w:rsidTr="009E3FB4">
        <w:trPr>
          <w:trHeight w:val="545"/>
        </w:trPr>
        <w:tc>
          <w:tcPr>
            <w:tcW w:w="496" w:type="dxa"/>
          </w:tcPr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6C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700" w:type="dxa"/>
          </w:tcPr>
          <w:p w:rsidR="009E3FB4" w:rsidRPr="00E876CD" w:rsidRDefault="009E3FB4" w:rsidP="00E07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6CD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876CD">
              <w:rPr>
                <w:rFonts w:ascii="Times New Roman" w:hAnsi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6804" w:type="dxa"/>
          </w:tcPr>
          <w:p w:rsidR="009E3FB4" w:rsidRPr="00E876CD" w:rsidRDefault="009E3FB4" w:rsidP="00E07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6CD">
              <w:rPr>
                <w:rFonts w:ascii="Times New Roman" w:hAnsi="Times New Roman"/>
                <w:b/>
                <w:sz w:val="28"/>
                <w:szCs w:val="28"/>
              </w:rPr>
              <w:t>ОМУ</w:t>
            </w:r>
          </w:p>
        </w:tc>
      </w:tr>
      <w:tr w:rsidR="009E3FB4" w:rsidRPr="00E876CD" w:rsidTr="009E3FB4">
        <w:tc>
          <w:tcPr>
            <w:tcW w:w="496" w:type="dxa"/>
          </w:tcPr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6C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23F" w:rsidRDefault="008E223F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23F" w:rsidRDefault="008E223F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23F" w:rsidRDefault="008E223F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23F" w:rsidRDefault="008E223F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23F" w:rsidRDefault="008E223F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23F" w:rsidRDefault="008E223F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23F" w:rsidRDefault="008E223F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23F" w:rsidRDefault="008E223F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23F" w:rsidRDefault="008E223F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23F" w:rsidRDefault="008E223F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23F" w:rsidRDefault="008E223F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23F" w:rsidRDefault="008E223F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23F" w:rsidRDefault="008E223F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23F" w:rsidRDefault="008E223F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23F" w:rsidRDefault="008E223F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23F" w:rsidRDefault="008E223F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23F" w:rsidRDefault="008E223F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23F" w:rsidRDefault="008E223F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23F" w:rsidRDefault="008E223F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23F" w:rsidRDefault="008E223F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23F" w:rsidRDefault="008E223F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23F" w:rsidRDefault="008E223F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23F" w:rsidRDefault="008E223F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23F" w:rsidRDefault="008E223F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23F" w:rsidRDefault="008E223F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23F" w:rsidRDefault="008E223F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23F" w:rsidRDefault="008E223F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23F" w:rsidRDefault="008E223F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23F" w:rsidRDefault="008E223F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23F" w:rsidRDefault="008E223F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23F" w:rsidRDefault="008E223F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23F" w:rsidRDefault="008E223F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23F" w:rsidRDefault="008E223F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23F" w:rsidRDefault="008E223F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23F" w:rsidRDefault="008E223F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23F" w:rsidRDefault="008E223F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23F" w:rsidRDefault="008E223F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23F" w:rsidRDefault="008E223F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23F" w:rsidRDefault="008E223F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23F" w:rsidRDefault="008E223F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23F" w:rsidRDefault="008E223F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23F" w:rsidRDefault="008E223F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23F" w:rsidRDefault="008E223F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23F" w:rsidRDefault="008E223F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23F" w:rsidRDefault="008E223F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23F" w:rsidRDefault="008E223F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23F" w:rsidRPr="00E876CD" w:rsidRDefault="008E223F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876C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5B89" w:rsidRDefault="00D65B8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5B89" w:rsidRDefault="00D65B8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5B89" w:rsidRDefault="00D65B8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5B89" w:rsidRDefault="00D65B8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5B89" w:rsidRDefault="00D65B8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5B89" w:rsidRDefault="00D65B8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5B89" w:rsidRDefault="00D65B8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5B89" w:rsidRDefault="00D65B8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5B89" w:rsidRDefault="00D65B8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5B89" w:rsidRDefault="00D65B8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5B89" w:rsidRDefault="00D65B8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5B89" w:rsidRDefault="00D65B8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5B89" w:rsidRDefault="00D65B8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5B89" w:rsidRDefault="00D65B8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5B89" w:rsidRDefault="00D65B8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5B89" w:rsidRDefault="00D65B8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5B89" w:rsidRDefault="00D65B8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5B89" w:rsidRDefault="00D65B8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5B89" w:rsidRDefault="00D65B8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5B89" w:rsidRDefault="00D65B8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5B89" w:rsidRDefault="00D65B8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5B89" w:rsidRDefault="00D65B8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5B89" w:rsidRDefault="00D65B8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5B89" w:rsidRDefault="00D65B8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5B89" w:rsidRDefault="00D65B8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5B89" w:rsidRDefault="00D65B8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5B89" w:rsidRDefault="00D65B8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5B89" w:rsidRDefault="00D65B8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5B89" w:rsidRDefault="00D65B8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5B89" w:rsidRDefault="00D65B8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5B89" w:rsidRDefault="00D65B8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5B89" w:rsidRDefault="00D65B8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BE" w:rsidRDefault="00D856B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BE" w:rsidRDefault="00D856B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BE" w:rsidRDefault="00D856B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BE" w:rsidRDefault="00D856BE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5B89" w:rsidRDefault="00D65B8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5B89" w:rsidRDefault="00D65B8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5B89" w:rsidRPr="00E876CD" w:rsidRDefault="00D65B8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624F" w:rsidRDefault="003E624F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624F" w:rsidRDefault="003E624F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624F" w:rsidRDefault="003E624F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6C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700" w:type="dxa"/>
          </w:tcPr>
          <w:p w:rsidR="009E3FB4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6C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ВВОДНАЯ ЧАСТЬ</w:t>
            </w:r>
            <w:r w:rsidRPr="00E876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3FB4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0929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FB4">
              <w:rPr>
                <w:rFonts w:ascii="Times New Roman" w:hAnsi="Times New Roman"/>
                <w:sz w:val="28"/>
                <w:szCs w:val="28"/>
              </w:rPr>
              <w:t xml:space="preserve">Построение. </w:t>
            </w:r>
          </w:p>
          <w:p w:rsidR="00DD2413" w:rsidRDefault="00DD2413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413" w:rsidRDefault="00DD2413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Default="00DD2413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Ходьба </w:t>
            </w:r>
            <w:r w:rsidR="00687422">
              <w:rPr>
                <w:rFonts w:ascii="Times New Roman" w:hAnsi="Times New Roman"/>
                <w:sz w:val="28"/>
                <w:szCs w:val="28"/>
              </w:rPr>
              <w:t xml:space="preserve">и бег </w:t>
            </w:r>
            <w:r>
              <w:rPr>
                <w:rFonts w:ascii="Times New Roman" w:hAnsi="Times New Roman"/>
                <w:sz w:val="28"/>
                <w:szCs w:val="28"/>
              </w:rPr>
              <w:t>с мячами</w:t>
            </w:r>
          </w:p>
          <w:p w:rsidR="00DD2413" w:rsidRDefault="00DD2413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9E3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6CD">
              <w:rPr>
                <w:rFonts w:ascii="Times New Roman" w:hAnsi="Times New Roman"/>
                <w:sz w:val="28"/>
                <w:szCs w:val="28"/>
              </w:rPr>
              <w:t xml:space="preserve">1-Ходьба - на носках, </w:t>
            </w:r>
            <w:proofErr w:type="gramStart"/>
            <w:r w:rsidRPr="00E876CD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E876C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9E3FB4" w:rsidRPr="00E876CD" w:rsidRDefault="009E3FB4" w:rsidP="009E3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6C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Pr="00E876CD">
              <w:rPr>
                <w:rFonts w:ascii="Times New Roman" w:hAnsi="Times New Roman"/>
                <w:sz w:val="28"/>
                <w:szCs w:val="28"/>
              </w:rPr>
              <w:t>пятках</w:t>
            </w:r>
            <w:proofErr w:type="gramEnd"/>
            <w:r w:rsidRPr="00E876CD">
              <w:rPr>
                <w:rFonts w:ascii="Times New Roman" w:hAnsi="Times New Roman"/>
                <w:sz w:val="28"/>
                <w:szCs w:val="28"/>
              </w:rPr>
              <w:t xml:space="preserve">, левым боком, </w:t>
            </w:r>
          </w:p>
          <w:p w:rsidR="009E3FB4" w:rsidRPr="00E876CD" w:rsidRDefault="009E3FB4" w:rsidP="009E3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6CD">
              <w:rPr>
                <w:rFonts w:ascii="Times New Roman" w:hAnsi="Times New Roman"/>
                <w:sz w:val="28"/>
                <w:szCs w:val="28"/>
              </w:rPr>
              <w:t xml:space="preserve">   правым боком, </w:t>
            </w:r>
            <w:proofErr w:type="gramStart"/>
            <w:r w:rsidRPr="00E876CD">
              <w:rPr>
                <w:rFonts w:ascii="Times New Roman" w:hAnsi="Times New Roman"/>
                <w:sz w:val="28"/>
                <w:szCs w:val="28"/>
              </w:rPr>
              <w:t>обычная</w:t>
            </w:r>
            <w:proofErr w:type="gramEnd"/>
            <w:r w:rsidRPr="00E876CD">
              <w:rPr>
                <w:rFonts w:ascii="Times New Roman" w:hAnsi="Times New Roman"/>
                <w:sz w:val="28"/>
                <w:szCs w:val="28"/>
              </w:rPr>
              <w:t>.</w:t>
            </w:r>
            <w:r w:rsidRPr="00E876CD">
              <w:rPr>
                <w:rFonts w:ascii="Times New Roman" w:hAnsi="Times New Roman"/>
                <w:sz w:val="28"/>
                <w:szCs w:val="28"/>
              </w:rPr>
              <w:cr/>
              <w:t xml:space="preserve">2-Бег - </w:t>
            </w:r>
            <w:proofErr w:type="gramStart"/>
            <w:r w:rsidRPr="00E876CD">
              <w:rPr>
                <w:rFonts w:ascii="Times New Roman" w:hAnsi="Times New Roman"/>
                <w:sz w:val="28"/>
                <w:szCs w:val="28"/>
              </w:rPr>
              <w:t>обычный</w:t>
            </w:r>
            <w:proofErr w:type="gramEnd"/>
            <w:r w:rsidRPr="00E876CD">
              <w:rPr>
                <w:rFonts w:ascii="Times New Roman" w:hAnsi="Times New Roman"/>
                <w:sz w:val="28"/>
                <w:szCs w:val="28"/>
              </w:rPr>
              <w:t xml:space="preserve">, спиной </w:t>
            </w:r>
          </w:p>
          <w:p w:rsidR="009E3FB4" w:rsidRPr="00E876CD" w:rsidRDefault="009E3FB4" w:rsidP="009E3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6CD">
              <w:rPr>
                <w:rFonts w:ascii="Times New Roman" w:hAnsi="Times New Roman"/>
                <w:sz w:val="28"/>
                <w:szCs w:val="28"/>
              </w:rPr>
              <w:t xml:space="preserve">    вперёд, змейкой,  </w:t>
            </w:r>
            <w:proofErr w:type="spellStart"/>
            <w:r w:rsidRPr="00E876CD">
              <w:rPr>
                <w:rFonts w:ascii="Times New Roman" w:hAnsi="Times New Roman"/>
                <w:sz w:val="28"/>
                <w:szCs w:val="28"/>
              </w:rPr>
              <w:t>захлёст</w:t>
            </w:r>
            <w:proofErr w:type="spellEnd"/>
            <w:r w:rsidRPr="00E876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3FB4" w:rsidRPr="00E876CD" w:rsidRDefault="009E3FB4" w:rsidP="009E3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6CD">
              <w:rPr>
                <w:rFonts w:ascii="Times New Roman" w:hAnsi="Times New Roman"/>
                <w:sz w:val="28"/>
                <w:szCs w:val="28"/>
              </w:rPr>
              <w:t xml:space="preserve">    голени, </w:t>
            </w:r>
            <w:proofErr w:type="gramStart"/>
            <w:r w:rsidRPr="00E876CD">
              <w:rPr>
                <w:rFonts w:ascii="Times New Roman" w:hAnsi="Times New Roman"/>
                <w:sz w:val="28"/>
                <w:szCs w:val="28"/>
              </w:rPr>
              <w:t>приставными</w:t>
            </w:r>
            <w:proofErr w:type="gramEnd"/>
            <w:r w:rsidRPr="00E876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3FB4" w:rsidRPr="00E876CD" w:rsidRDefault="009E3FB4" w:rsidP="009E3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6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</w:t>
            </w:r>
            <w:proofErr w:type="gramStart"/>
            <w:r w:rsidRPr="00E876CD">
              <w:rPr>
                <w:rFonts w:ascii="Times New Roman" w:hAnsi="Times New Roman"/>
                <w:sz w:val="28"/>
                <w:szCs w:val="28"/>
              </w:rPr>
              <w:t xml:space="preserve">прыжками (левым, </w:t>
            </w:r>
            <w:proofErr w:type="gramEnd"/>
          </w:p>
          <w:p w:rsidR="009E3FB4" w:rsidRPr="00E876CD" w:rsidRDefault="009E3FB4" w:rsidP="009E3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6CD">
              <w:rPr>
                <w:rFonts w:ascii="Times New Roman" w:hAnsi="Times New Roman"/>
                <w:sz w:val="28"/>
                <w:szCs w:val="28"/>
              </w:rPr>
              <w:t xml:space="preserve">    правым боком), подскоки, </w:t>
            </w:r>
          </w:p>
          <w:p w:rsidR="009E3FB4" w:rsidRPr="00E876CD" w:rsidRDefault="009E3FB4" w:rsidP="009E3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6CD">
              <w:rPr>
                <w:rFonts w:ascii="Times New Roman" w:hAnsi="Times New Roman"/>
                <w:sz w:val="28"/>
                <w:szCs w:val="28"/>
              </w:rPr>
              <w:t xml:space="preserve">   обычным.</w:t>
            </w:r>
            <w:r w:rsidRPr="00E876CD">
              <w:rPr>
                <w:rFonts w:ascii="Times New Roman" w:hAnsi="Times New Roman"/>
                <w:sz w:val="28"/>
                <w:szCs w:val="28"/>
              </w:rPr>
              <w:cr/>
            </w:r>
          </w:p>
          <w:p w:rsidR="009E3FB4" w:rsidRPr="00E876CD" w:rsidRDefault="009E3FB4" w:rsidP="009E3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6CD">
              <w:rPr>
                <w:rFonts w:ascii="Times New Roman" w:hAnsi="Times New Roman"/>
                <w:sz w:val="28"/>
                <w:szCs w:val="28"/>
              </w:rPr>
              <w:t xml:space="preserve">3-Ходьба на восстановление </w:t>
            </w:r>
          </w:p>
          <w:p w:rsidR="009E3FB4" w:rsidRPr="00E876CD" w:rsidRDefault="009E3FB4" w:rsidP="009E3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6CD">
              <w:rPr>
                <w:rFonts w:ascii="Times New Roman" w:hAnsi="Times New Roman"/>
                <w:sz w:val="28"/>
                <w:szCs w:val="28"/>
              </w:rPr>
              <w:t xml:space="preserve">   дыхания.</w:t>
            </w:r>
          </w:p>
          <w:p w:rsidR="009E3FB4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9E3FB4" w:rsidRDefault="00DD2413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Построение.  Д</w:t>
            </w:r>
            <w:r w:rsidR="009E3FB4" w:rsidRPr="009E3FB4">
              <w:rPr>
                <w:rFonts w:ascii="Times New Roman" w:hAnsi="Times New Roman"/>
                <w:sz w:val="28"/>
                <w:szCs w:val="28"/>
              </w:rPr>
              <w:t>ети садятся «по-турецки» и вращают мяч пальцами рук.</w:t>
            </w:r>
          </w:p>
          <w:p w:rsidR="00951B49" w:rsidRPr="00D50929" w:rsidRDefault="00951B49" w:rsidP="00951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92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Постановка цели и задачи урока</w:t>
            </w:r>
          </w:p>
          <w:p w:rsidR="009E3FB4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951B49" w:rsidRDefault="009E3FB4" w:rsidP="00E078F1">
            <w:pPr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951B49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t>Этап урока проводит учитель начальных классов.</w:t>
            </w:r>
          </w:p>
          <w:p w:rsidR="009E3FB4" w:rsidRPr="00DD2413" w:rsidRDefault="009E3FB4" w:rsidP="00E078F1">
            <w:pPr>
              <w:rPr>
                <w:rFonts w:ascii="Times New Roman" w:hAnsi="Times New Roman"/>
                <w:sz w:val="28"/>
                <w:szCs w:val="28"/>
              </w:rPr>
            </w:pPr>
            <w:r w:rsidRPr="00DD2413">
              <w:rPr>
                <w:rFonts w:ascii="Times New Roman" w:hAnsi="Times New Roman"/>
                <w:sz w:val="28"/>
                <w:szCs w:val="28"/>
              </w:rPr>
              <w:t>Ребята, уже три месяца, как вы стали первоклассниками.  Вы многому научились на уроках в школе.</w:t>
            </w:r>
          </w:p>
          <w:p w:rsidR="009E3FB4" w:rsidRPr="00DD2413" w:rsidRDefault="009E3FB4" w:rsidP="00E078F1">
            <w:pPr>
              <w:rPr>
                <w:rFonts w:ascii="Times New Roman" w:hAnsi="Times New Roman"/>
                <w:sz w:val="28"/>
                <w:szCs w:val="28"/>
              </w:rPr>
            </w:pPr>
            <w:r w:rsidRPr="00DD2413">
              <w:rPr>
                <w:rFonts w:ascii="Times New Roman" w:hAnsi="Times New Roman"/>
                <w:sz w:val="28"/>
                <w:szCs w:val="28"/>
              </w:rPr>
              <w:t>Какие предметы  в школе  у вас есть?</w:t>
            </w:r>
          </w:p>
          <w:p w:rsidR="009E3FB4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0929" w:rsidRDefault="00D5092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0929" w:rsidRPr="00D50929" w:rsidRDefault="00D50929" w:rsidP="00D5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929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Правильно. Но сегодня мы с вами проведем необычный урок.  На нем вам понадобятся знания, полученные на  всех этих предметах.  Что нового вы узнаете на уроках </w:t>
            </w:r>
          </w:p>
          <w:p w:rsidR="00D50929" w:rsidRPr="00D50929" w:rsidRDefault="00D50929" w:rsidP="00D5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обучения грамоте и письму,</w:t>
            </w:r>
          </w:p>
          <w:p w:rsidR="00D50929" w:rsidRPr="00D50929" w:rsidRDefault="00D50929" w:rsidP="00D5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929">
              <w:rPr>
                <w:rFonts w:ascii="Times New Roman" w:hAnsi="Times New Roman" w:cs="Times New Roman"/>
                <w:sz w:val="28"/>
                <w:szCs w:val="28"/>
              </w:rPr>
              <w:t>-физкультуры,</w:t>
            </w:r>
          </w:p>
          <w:p w:rsidR="00D50929" w:rsidRPr="00D50929" w:rsidRDefault="00D50929" w:rsidP="00D5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929">
              <w:rPr>
                <w:rFonts w:ascii="Times New Roman" w:hAnsi="Times New Roman" w:cs="Times New Roman"/>
                <w:sz w:val="28"/>
                <w:szCs w:val="28"/>
              </w:rPr>
              <w:t>- на лого</w:t>
            </w:r>
            <w:r w:rsidR="00687422">
              <w:rPr>
                <w:rFonts w:ascii="Times New Roman" w:hAnsi="Times New Roman" w:cs="Times New Roman"/>
                <w:sz w:val="28"/>
                <w:szCs w:val="28"/>
              </w:rPr>
              <w:t xml:space="preserve">педическом </w:t>
            </w:r>
            <w:r w:rsidRPr="00D50929">
              <w:rPr>
                <w:rFonts w:ascii="Times New Roman" w:hAnsi="Times New Roman" w:cs="Times New Roman"/>
                <w:sz w:val="28"/>
                <w:szCs w:val="28"/>
              </w:rPr>
              <w:t>часе?</w:t>
            </w:r>
          </w:p>
          <w:p w:rsidR="00D50929" w:rsidRPr="00D50929" w:rsidRDefault="00D50929" w:rsidP="00D5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929">
              <w:rPr>
                <w:rFonts w:ascii="Times New Roman" w:hAnsi="Times New Roman" w:cs="Times New Roman"/>
                <w:sz w:val="28"/>
                <w:szCs w:val="28"/>
              </w:rPr>
              <w:t>Молодцы. Чтобы вы смогли назвать тему нашего необычного урока, я предлагаю вам отгадать загадки:</w:t>
            </w:r>
          </w:p>
          <w:p w:rsidR="00D50929" w:rsidRPr="00D50929" w:rsidRDefault="00D50929" w:rsidP="00D50929">
            <w:pPr>
              <w:pStyle w:val="a3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929">
              <w:rPr>
                <w:rFonts w:ascii="Times New Roman" w:hAnsi="Times New Roman" w:cs="Times New Roman"/>
                <w:sz w:val="28"/>
                <w:szCs w:val="28"/>
              </w:rPr>
              <w:t>Запорошила дорожки,</w:t>
            </w:r>
            <w:r w:rsidRPr="00D50929">
              <w:rPr>
                <w:rFonts w:ascii="Times New Roman" w:hAnsi="Times New Roman" w:cs="Times New Roman"/>
                <w:sz w:val="28"/>
                <w:szCs w:val="28"/>
              </w:rPr>
              <w:br/>
              <w:t>Разукрасила окошки.</w:t>
            </w:r>
            <w:r w:rsidRPr="00D50929">
              <w:rPr>
                <w:rFonts w:ascii="Times New Roman" w:hAnsi="Times New Roman" w:cs="Times New Roman"/>
                <w:sz w:val="28"/>
                <w:szCs w:val="28"/>
              </w:rPr>
              <w:br/>
              <w:t>Радость детям подарила</w:t>
            </w:r>
            <w:proofErr w:type="gramStart"/>
            <w:r w:rsidRPr="00D50929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D50929">
              <w:rPr>
                <w:rFonts w:ascii="Times New Roman" w:hAnsi="Times New Roman" w:cs="Times New Roman"/>
                <w:sz w:val="28"/>
                <w:szCs w:val="28"/>
              </w:rPr>
              <w:t xml:space="preserve"> на санках прокатила.</w:t>
            </w:r>
          </w:p>
          <w:p w:rsidR="00D50929" w:rsidRPr="00D50929" w:rsidRDefault="00D50929" w:rsidP="00D50929">
            <w:pPr>
              <w:pStyle w:val="a3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50929">
              <w:rPr>
                <w:rFonts w:ascii="Times New Roman" w:hAnsi="Times New Roman" w:cs="Times New Roman"/>
                <w:sz w:val="28"/>
                <w:szCs w:val="28"/>
              </w:rPr>
              <w:t>Во дворе с утра игра,</w:t>
            </w:r>
            <w:r w:rsidRPr="00D50929">
              <w:rPr>
                <w:rFonts w:ascii="Times New Roman" w:hAnsi="Times New Roman" w:cs="Times New Roman"/>
                <w:sz w:val="28"/>
                <w:szCs w:val="28"/>
              </w:rPr>
              <w:br/>
              <w:t>Разыгралась детвора.</w:t>
            </w:r>
            <w:r w:rsidRPr="00D50929">
              <w:rPr>
                <w:rFonts w:ascii="Times New Roman" w:hAnsi="Times New Roman" w:cs="Times New Roman"/>
                <w:sz w:val="28"/>
                <w:szCs w:val="28"/>
              </w:rPr>
              <w:br/>
              <w:t>Крики: «шайбу!», «мимо!», «бей!» -</w:t>
            </w:r>
            <w:r w:rsidRPr="00D50929">
              <w:rPr>
                <w:rFonts w:ascii="Times New Roman" w:hAnsi="Times New Roman" w:cs="Times New Roman"/>
                <w:sz w:val="28"/>
                <w:szCs w:val="28"/>
              </w:rPr>
              <w:br/>
              <w:t>Значит там игра — ….</w:t>
            </w:r>
          </w:p>
          <w:p w:rsidR="00D50929" w:rsidRDefault="00D50929" w:rsidP="00D5092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0929">
              <w:rPr>
                <w:rFonts w:ascii="Times New Roman" w:hAnsi="Times New Roman" w:cs="Times New Roman"/>
                <w:sz w:val="28"/>
                <w:szCs w:val="28"/>
              </w:rPr>
              <w:t>Очень трудно быть, не спорьте,</w:t>
            </w:r>
            <w:r w:rsidRPr="00D50929">
              <w:rPr>
                <w:rFonts w:ascii="Times New Roman" w:hAnsi="Times New Roman" w:cs="Times New Roman"/>
                <w:sz w:val="28"/>
                <w:szCs w:val="28"/>
              </w:rPr>
              <w:br/>
              <w:t>Самым метким в этом спорте.</w:t>
            </w:r>
            <w:r w:rsidRPr="00D50929">
              <w:rPr>
                <w:rFonts w:ascii="Times New Roman" w:hAnsi="Times New Roman" w:cs="Times New Roman"/>
                <w:sz w:val="28"/>
                <w:szCs w:val="28"/>
              </w:rPr>
              <w:br/>
              <w:t>Просто мчаться по лыжне</w:t>
            </w:r>
            <w:proofErr w:type="gramStart"/>
            <w:r w:rsidRPr="00D50929">
              <w:rPr>
                <w:rFonts w:ascii="Times New Roman" w:hAnsi="Times New Roman" w:cs="Times New Roman"/>
                <w:sz w:val="28"/>
                <w:szCs w:val="28"/>
              </w:rPr>
              <w:br/>
              <w:t>Т</w:t>
            </w:r>
            <w:proofErr w:type="gramEnd"/>
            <w:r w:rsidRPr="00D50929">
              <w:rPr>
                <w:rFonts w:ascii="Times New Roman" w:hAnsi="Times New Roman" w:cs="Times New Roman"/>
                <w:sz w:val="28"/>
                <w:szCs w:val="28"/>
              </w:rPr>
              <w:t>о под силу даже мне.</w:t>
            </w:r>
            <w:r w:rsidRPr="00D50929">
              <w:rPr>
                <w:rFonts w:ascii="Times New Roman" w:hAnsi="Times New Roman" w:cs="Times New Roman"/>
                <w:sz w:val="28"/>
                <w:szCs w:val="28"/>
              </w:rPr>
              <w:br/>
              <w:t>Сам попробуй бегать день,</w:t>
            </w:r>
            <w:r w:rsidRPr="00D50929">
              <w:rPr>
                <w:rFonts w:ascii="Times New Roman" w:hAnsi="Times New Roman" w:cs="Times New Roman"/>
                <w:sz w:val="28"/>
                <w:szCs w:val="28"/>
              </w:rPr>
              <w:br/>
              <w:t>А потом попасть в мишень,</w:t>
            </w:r>
            <w:r w:rsidRPr="00D50929">
              <w:rPr>
                <w:rFonts w:ascii="Times New Roman" w:hAnsi="Times New Roman" w:cs="Times New Roman"/>
                <w:sz w:val="28"/>
                <w:szCs w:val="28"/>
              </w:rPr>
              <w:br/>
              <w:t>Лежа навзничь, из винтовки.</w:t>
            </w:r>
            <w:r w:rsidRPr="00D50929">
              <w:rPr>
                <w:rFonts w:ascii="Times New Roman" w:hAnsi="Times New Roman" w:cs="Times New Roman"/>
                <w:sz w:val="28"/>
                <w:szCs w:val="28"/>
              </w:rPr>
              <w:br/>
              <w:t>Тут нельзя без тренировки!</w:t>
            </w:r>
            <w:r w:rsidRPr="00D50929">
              <w:rPr>
                <w:rFonts w:ascii="Times New Roman" w:hAnsi="Times New Roman" w:cs="Times New Roman"/>
                <w:sz w:val="28"/>
                <w:szCs w:val="28"/>
              </w:rPr>
              <w:br/>
              <w:t>А мишень тебе не слон.</w:t>
            </w:r>
            <w:r w:rsidRPr="00D50929">
              <w:rPr>
                <w:rFonts w:ascii="Times New Roman" w:hAnsi="Times New Roman" w:cs="Times New Roman"/>
                <w:sz w:val="28"/>
                <w:szCs w:val="28"/>
              </w:rPr>
              <w:br/>
              <w:t>Спорт зовётся … (Биатлон)</w:t>
            </w:r>
          </w:p>
          <w:p w:rsidR="00951B49" w:rsidRPr="00951B49" w:rsidRDefault="00951B49" w:rsidP="00951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29" w:rsidRPr="00D50929" w:rsidRDefault="00D50929" w:rsidP="00D50929">
            <w:pPr>
              <w:pStyle w:val="a3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50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не лёгкий у   меня,</w:t>
            </w:r>
            <w:r w:rsidRPr="00D50929">
              <w:rPr>
                <w:rFonts w:ascii="Times New Roman" w:hAnsi="Times New Roman" w:cs="Times New Roman"/>
                <w:sz w:val="28"/>
                <w:szCs w:val="28"/>
              </w:rPr>
              <w:br/>
              <w:t>Как это называют,</w:t>
            </w:r>
            <w:r w:rsidRPr="00D50929">
              <w:rPr>
                <w:rFonts w:ascii="Times New Roman" w:hAnsi="Times New Roman" w:cs="Times New Roman"/>
                <w:sz w:val="28"/>
                <w:szCs w:val="28"/>
              </w:rPr>
              <w:br/>
              <w:t>Когда спортсмены на санях</w:t>
            </w:r>
            <w:proofErr w:type="gramStart"/>
            <w:r w:rsidRPr="00D50929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D50929">
              <w:rPr>
                <w:rFonts w:ascii="Times New Roman" w:hAnsi="Times New Roman" w:cs="Times New Roman"/>
                <w:sz w:val="28"/>
                <w:szCs w:val="28"/>
              </w:rPr>
              <w:t xml:space="preserve">о жёлобу съезжают? </w:t>
            </w:r>
            <w:r w:rsidRPr="00D5092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50929" w:rsidRPr="00D50929" w:rsidRDefault="00D50929" w:rsidP="00D50929">
            <w:pPr>
              <w:pStyle w:val="a3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50929">
              <w:rPr>
                <w:rFonts w:ascii="Times New Roman" w:hAnsi="Times New Roman" w:cs="Times New Roman"/>
                <w:sz w:val="28"/>
                <w:szCs w:val="28"/>
              </w:rPr>
              <w:t>Трудно, что ни говори,</w:t>
            </w:r>
            <w:r w:rsidRPr="00D50929">
              <w:rPr>
                <w:rFonts w:ascii="Times New Roman" w:hAnsi="Times New Roman" w:cs="Times New Roman"/>
                <w:sz w:val="28"/>
                <w:szCs w:val="28"/>
              </w:rPr>
              <w:br/>
              <w:t>Мчать на скорости с горы!</w:t>
            </w:r>
            <w:r w:rsidRPr="00D50929">
              <w:rPr>
                <w:rFonts w:ascii="Times New Roman" w:hAnsi="Times New Roman" w:cs="Times New Roman"/>
                <w:sz w:val="28"/>
                <w:szCs w:val="28"/>
              </w:rPr>
              <w:br/>
              <w:t>И препятствия стоят -</w:t>
            </w:r>
            <w:r w:rsidRPr="00D50929">
              <w:rPr>
                <w:rFonts w:ascii="Times New Roman" w:hAnsi="Times New Roman" w:cs="Times New Roman"/>
                <w:sz w:val="28"/>
                <w:szCs w:val="28"/>
              </w:rPr>
              <w:br/>
              <w:t>Там флажков есть целый ряд.</w:t>
            </w:r>
            <w:r w:rsidRPr="00D50929">
              <w:rPr>
                <w:rFonts w:ascii="Times New Roman" w:hAnsi="Times New Roman" w:cs="Times New Roman"/>
                <w:sz w:val="28"/>
                <w:szCs w:val="28"/>
              </w:rPr>
              <w:br/>
              <w:t>Лыжнику пройти их надо.</w:t>
            </w:r>
            <w:r w:rsidRPr="00D50929">
              <w:rPr>
                <w:rFonts w:ascii="Times New Roman" w:hAnsi="Times New Roman" w:cs="Times New Roman"/>
                <w:sz w:val="28"/>
                <w:szCs w:val="28"/>
              </w:rPr>
              <w:br/>
              <w:t>За победу ждёт награда,</w:t>
            </w:r>
            <w:r w:rsidRPr="00D50929">
              <w:rPr>
                <w:rFonts w:ascii="Times New Roman" w:hAnsi="Times New Roman" w:cs="Times New Roman"/>
                <w:sz w:val="28"/>
                <w:szCs w:val="28"/>
              </w:rPr>
              <w:br/>
              <w:t>Хлынут поздравленья валом.</w:t>
            </w:r>
            <w:r w:rsidRPr="00D5092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Этот спорт зовётся … </w:t>
            </w:r>
            <w:r w:rsidRPr="00D5092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50929" w:rsidRDefault="00D50929" w:rsidP="00D50929">
            <w:pPr>
              <w:pStyle w:val="a3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50929">
              <w:rPr>
                <w:rFonts w:ascii="Times New Roman" w:hAnsi="Times New Roman" w:cs="Times New Roman"/>
                <w:sz w:val="28"/>
                <w:szCs w:val="28"/>
              </w:rPr>
              <w:t>На льду танцует фигурист,</w:t>
            </w:r>
            <w:r w:rsidRPr="00D50929">
              <w:rPr>
                <w:rFonts w:ascii="Times New Roman" w:hAnsi="Times New Roman" w:cs="Times New Roman"/>
                <w:sz w:val="28"/>
                <w:szCs w:val="28"/>
              </w:rPr>
              <w:br/>
              <w:t>Кружится, как осенний лист.</w:t>
            </w:r>
            <w:r w:rsidRPr="00D50929">
              <w:rPr>
                <w:rFonts w:ascii="Times New Roman" w:hAnsi="Times New Roman" w:cs="Times New Roman"/>
                <w:sz w:val="28"/>
                <w:szCs w:val="28"/>
              </w:rPr>
              <w:br/>
              <w:t>Он исполняет пируэт,</w:t>
            </w:r>
            <w:r w:rsidRPr="00D50929">
              <w:rPr>
                <w:rFonts w:ascii="Times New Roman" w:hAnsi="Times New Roman" w:cs="Times New Roman"/>
                <w:sz w:val="28"/>
                <w:szCs w:val="28"/>
              </w:rPr>
              <w:br/>
              <w:t>А  вот на льду теперь дуэт.</w:t>
            </w:r>
            <w:r w:rsidRPr="00D50929">
              <w:rPr>
                <w:rFonts w:ascii="Times New Roman" w:hAnsi="Times New Roman" w:cs="Times New Roman"/>
                <w:sz w:val="28"/>
                <w:szCs w:val="28"/>
              </w:rPr>
              <w:br/>
              <w:t>Эх, хорошо катаются!</w:t>
            </w:r>
            <w:r w:rsidRPr="00D50929">
              <w:rPr>
                <w:rFonts w:ascii="Times New Roman" w:hAnsi="Times New Roman" w:cs="Times New Roman"/>
                <w:sz w:val="28"/>
                <w:szCs w:val="28"/>
              </w:rPr>
              <w:br/>
              <w:t>Зал затаил дыхание.</w:t>
            </w:r>
            <w:r w:rsidRPr="00D5092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Вид спорта называется… </w:t>
            </w:r>
          </w:p>
          <w:p w:rsidR="00D50929" w:rsidRPr="00D50929" w:rsidRDefault="00D50929" w:rsidP="00687422">
            <w:pPr>
              <w:pStyle w:val="a3"/>
              <w:shd w:val="clear" w:color="auto" w:fill="FFFFFF"/>
              <w:ind w:left="10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29" w:rsidRPr="00D50929" w:rsidRDefault="00D50929" w:rsidP="00D5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929">
              <w:rPr>
                <w:rFonts w:ascii="Times New Roman" w:hAnsi="Times New Roman" w:cs="Times New Roman"/>
                <w:sz w:val="28"/>
                <w:szCs w:val="28"/>
              </w:rPr>
              <w:t>Молодцы, ребята.  Все загадки отгадали.  Кто догадался, какая тема нашего сегодняшнего урока?</w:t>
            </w:r>
          </w:p>
          <w:p w:rsidR="00D50929" w:rsidRPr="00D50929" w:rsidRDefault="00D50929" w:rsidP="00D5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929">
              <w:rPr>
                <w:rFonts w:ascii="Times New Roman" w:hAnsi="Times New Roman" w:cs="Times New Roman"/>
                <w:sz w:val="28"/>
                <w:szCs w:val="28"/>
              </w:rPr>
              <w:t>Правильно.  А почему мы решили выбрать именно такую тему?</w:t>
            </w:r>
          </w:p>
          <w:p w:rsidR="00D50929" w:rsidRPr="00D50929" w:rsidRDefault="00D50929" w:rsidP="00D5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в каком российском городе они пройдут?</w:t>
            </w:r>
          </w:p>
          <w:p w:rsidR="00D50929" w:rsidRPr="00D50929" w:rsidRDefault="00D50929" w:rsidP="00D5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929">
              <w:rPr>
                <w:rFonts w:ascii="Times New Roman" w:hAnsi="Times New Roman" w:cs="Times New Roman"/>
                <w:sz w:val="28"/>
                <w:szCs w:val="28"/>
              </w:rPr>
              <w:t>Скажите, кто принимает участие в Олимпийских играх?</w:t>
            </w:r>
          </w:p>
          <w:p w:rsidR="00D50929" w:rsidRPr="00D50929" w:rsidRDefault="00D50929" w:rsidP="00D5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929">
              <w:rPr>
                <w:rFonts w:ascii="Times New Roman" w:hAnsi="Times New Roman" w:cs="Times New Roman"/>
                <w:sz w:val="28"/>
                <w:szCs w:val="28"/>
              </w:rPr>
              <w:t>А какими качествами обладают спортсмены?</w:t>
            </w:r>
          </w:p>
          <w:p w:rsidR="009E3FB4" w:rsidRPr="00D50929" w:rsidRDefault="00D50929" w:rsidP="00D509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929">
              <w:rPr>
                <w:rFonts w:ascii="Times New Roman" w:hAnsi="Times New Roman" w:cs="Times New Roman"/>
                <w:sz w:val="28"/>
                <w:szCs w:val="28"/>
              </w:rPr>
              <w:t>Правильно.  И сегодня вы тоже будете соревноваться, но не только в ловкости и скорости, но и в смекалке, и в умении использовать знания, полученные на уроках по разным предметам</w:t>
            </w:r>
          </w:p>
          <w:p w:rsidR="009E3FB4" w:rsidRPr="00D50929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063513" w:rsidRDefault="009E3FB4" w:rsidP="00E078F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E223F" w:rsidRDefault="009E3FB4" w:rsidP="008E2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51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ОСНОВНАЯ ЧАСТЬ</w:t>
            </w:r>
            <w:r w:rsidRPr="0006351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cr/>
            </w:r>
            <w:r w:rsidRPr="00E876CD">
              <w:rPr>
                <w:rFonts w:ascii="Times New Roman" w:hAnsi="Times New Roman"/>
                <w:sz w:val="28"/>
                <w:szCs w:val="28"/>
              </w:rPr>
              <w:cr/>
            </w:r>
            <w:r w:rsidR="00DD2413" w:rsidRPr="00E876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2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23F" w:rsidRPr="008E223F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рассчитываются на первый – второй. Вторые номера выходят вперед. </w:t>
            </w:r>
          </w:p>
          <w:p w:rsidR="008E223F" w:rsidRDefault="008E223F" w:rsidP="008E22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23F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за капитанами. </w:t>
            </w:r>
          </w:p>
          <w:p w:rsidR="00CC5399" w:rsidRDefault="00CC5399" w:rsidP="00D65B89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65B89" w:rsidRPr="00D65B89" w:rsidRDefault="00D65B89" w:rsidP="00D65B89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834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Задание даёт учитель – логопед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и учитель физической культуры</w:t>
            </w:r>
            <w:r w:rsidRPr="004834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  <w:p w:rsidR="008E223F" w:rsidRPr="00D65B89" w:rsidRDefault="00D65B89" w:rsidP="00D65B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8E223F" w:rsidRPr="00D65B89">
              <w:rPr>
                <w:rFonts w:ascii="Times New Roman" w:hAnsi="Times New Roman"/>
                <w:b/>
                <w:sz w:val="28"/>
                <w:szCs w:val="28"/>
              </w:rPr>
              <w:t>Эстафета.</w:t>
            </w:r>
          </w:p>
          <w:p w:rsidR="008E223F" w:rsidRDefault="008E223F" w:rsidP="008E2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23F" w:rsidRDefault="00D65B89" w:rsidP="008E2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89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8E223F">
              <w:rPr>
                <w:rFonts w:ascii="Times New Roman" w:hAnsi="Times New Roman"/>
                <w:sz w:val="28"/>
                <w:szCs w:val="28"/>
              </w:rPr>
              <w:t>Добежать до стойки. Положить мяч в корзину, выбрать букву, вернуться, передать эстафету, сесть на скамейку.</w:t>
            </w:r>
            <w:bookmarkStart w:id="0" w:name="_GoBack"/>
            <w:bookmarkEnd w:id="0"/>
          </w:p>
          <w:p w:rsidR="00483422" w:rsidRPr="00D50929" w:rsidRDefault="00063513" w:rsidP="008E2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Придумать  слово </w:t>
            </w:r>
            <w:r w:rsidR="00483422">
              <w:rPr>
                <w:rFonts w:ascii="Times New Roman" w:hAnsi="Times New Roman"/>
                <w:sz w:val="28"/>
                <w:szCs w:val="28"/>
              </w:rPr>
              <w:t xml:space="preserve"> с выбранным звуком.</w:t>
            </w:r>
          </w:p>
          <w:p w:rsidR="008E223F" w:rsidRPr="00D50929" w:rsidRDefault="008E223F" w:rsidP="008E2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23F" w:rsidRPr="00D50929" w:rsidRDefault="008E223F" w:rsidP="008E2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23F" w:rsidRPr="00D50929" w:rsidRDefault="008E223F" w:rsidP="008E2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223F" w:rsidRPr="00D50929" w:rsidRDefault="008E223F" w:rsidP="008E2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6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483422" w:rsidRDefault="00483422" w:rsidP="00483422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65B89" w:rsidRDefault="00D65B89" w:rsidP="00483422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65B89" w:rsidRDefault="00D65B89" w:rsidP="00483422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65B89" w:rsidRDefault="00D65B89" w:rsidP="00483422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65B89" w:rsidRDefault="00D65B89" w:rsidP="00483422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65B89" w:rsidRDefault="00D65B89" w:rsidP="00483422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65B89" w:rsidRDefault="00D65B89" w:rsidP="00483422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65B89" w:rsidRDefault="00D65B89" w:rsidP="00483422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83422" w:rsidRPr="00483422" w:rsidRDefault="00483422" w:rsidP="00483422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834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Задание даёт учитель – логопед</w:t>
            </w:r>
            <w:r w:rsidR="00D65B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и учитель физической культуры</w:t>
            </w:r>
            <w:r w:rsidRPr="0048342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  <w:p w:rsidR="00483422" w:rsidRPr="00483422" w:rsidRDefault="00483422" w:rsidP="004834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3422">
              <w:rPr>
                <w:rFonts w:ascii="Times New Roman" w:hAnsi="Times New Roman" w:cs="Times New Roman"/>
                <w:sz w:val="28"/>
                <w:szCs w:val="28"/>
              </w:rPr>
              <w:t>Учащиеся получают карточку со слогом</w:t>
            </w: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5B89" w:rsidRPr="00D65B89" w:rsidRDefault="00D65B89" w:rsidP="00D6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D65B89">
              <w:rPr>
                <w:rFonts w:ascii="Times New Roman" w:hAnsi="Times New Roman" w:cs="Times New Roman"/>
                <w:b/>
                <w:sz w:val="28"/>
                <w:szCs w:val="28"/>
              </w:rPr>
              <w:t>Эстафета</w:t>
            </w:r>
            <w:r w:rsidRPr="00D65B89">
              <w:rPr>
                <w:rFonts w:ascii="Times New Roman" w:hAnsi="Times New Roman" w:cs="Times New Roman"/>
                <w:sz w:val="28"/>
                <w:szCs w:val="28"/>
              </w:rPr>
              <w:t xml:space="preserve"> «Выбери схему  к слогу»</w:t>
            </w:r>
          </w:p>
          <w:p w:rsidR="00D65B89" w:rsidRPr="00D65B89" w:rsidRDefault="00D65B89" w:rsidP="00D6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B8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D65B89">
              <w:rPr>
                <w:rFonts w:ascii="Times New Roman" w:hAnsi="Times New Roman" w:cs="Times New Roman"/>
                <w:sz w:val="28"/>
                <w:szCs w:val="28"/>
              </w:rPr>
              <w:t xml:space="preserve"> добежать до кегель, на одной ноге пропрыгать змейкой между ними,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добежать до стенда,</w:t>
            </w:r>
            <w:r w:rsidRPr="00D65B89">
              <w:rPr>
                <w:rFonts w:ascii="Times New Roman" w:hAnsi="Times New Roman" w:cs="Times New Roman"/>
                <w:sz w:val="28"/>
                <w:szCs w:val="28"/>
              </w:rPr>
              <w:t xml:space="preserve"> на стенде выбрать подходящую схему и прикрепить под ней свою карточку. Вернутьс</w:t>
            </w:r>
            <w:r w:rsidR="00CC5399">
              <w:rPr>
                <w:rFonts w:ascii="Times New Roman" w:hAnsi="Times New Roman" w:cs="Times New Roman"/>
                <w:sz w:val="28"/>
                <w:szCs w:val="28"/>
              </w:rPr>
              <w:t>я к команде и передать эстафету, сесть на скамейку, в конце команды.</w:t>
            </w:r>
          </w:p>
          <w:p w:rsidR="00D65B89" w:rsidRPr="00D65B89" w:rsidRDefault="00D65B89" w:rsidP="00D65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5B89">
              <w:rPr>
                <w:rFonts w:ascii="Times New Roman" w:hAnsi="Times New Roman" w:cs="Times New Roman"/>
                <w:b/>
                <w:sz w:val="28"/>
                <w:szCs w:val="28"/>
              </w:rPr>
              <w:t>Этап проверки</w:t>
            </w:r>
          </w:p>
          <w:p w:rsidR="00483422" w:rsidRDefault="00483422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3422" w:rsidRDefault="00483422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3422" w:rsidRDefault="00483422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5B89" w:rsidRPr="00D65B89" w:rsidRDefault="00D65B89" w:rsidP="00D65B8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65B8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Задание даёт учитель по физической культуре.</w:t>
            </w:r>
          </w:p>
          <w:p w:rsidR="00D65B89" w:rsidRPr="00D65B89" w:rsidRDefault="00D65B89" w:rsidP="00D6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3.Э</w:t>
            </w:r>
            <w:r w:rsidRPr="00D65B89">
              <w:rPr>
                <w:rFonts w:ascii="Times New Roman" w:hAnsi="Times New Roman" w:cs="Times New Roman"/>
                <w:b/>
                <w:sz w:val="28"/>
                <w:szCs w:val="28"/>
              </w:rPr>
              <w:t>стафета</w:t>
            </w:r>
            <w:r w:rsidRPr="00D65B89">
              <w:rPr>
                <w:rFonts w:ascii="Times New Roman" w:hAnsi="Times New Roman" w:cs="Times New Roman"/>
                <w:sz w:val="28"/>
                <w:szCs w:val="28"/>
              </w:rPr>
              <w:t xml:space="preserve"> «Выбери зимние виды спорта»</w:t>
            </w:r>
          </w:p>
          <w:p w:rsidR="00D65B89" w:rsidRPr="00D65B89" w:rsidRDefault="00D65B89" w:rsidP="00D6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B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Задание: </w:t>
            </w:r>
            <w:r w:rsidRPr="00D65B89">
              <w:rPr>
                <w:rFonts w:ascii="Times New Roman" w:hAnsi="Times New Roman" w:cs="Times New Roman"/>
                <w:sz w:val="28"/>
                <w:szCs w:val="28"/>
              </w:rPr>
              <w:t>до стенда</w:t>
            </w:r>
            <w:r w:rsidRPr="00D65B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5B89">
              <w:rPr>
                <w:rFonts w:ascii="Times New Roman" w:hAnsi="Times New Roman" w:cs="Times New Roman"/>
                <w:sz w:val="28"/>
                <w:szCs w:val="28"/>
              </w:rPr>
              <w:t xml:space="preserve"> пройти, имитируя шаг лыжника, выбрать картинку с зимним видом спорта, вернуться к команде, имитируя шаг</w:t>
            </w:r>
            <w:r w:rsidR="00CC5399">
              <w:rPr>
                <w:rFonts w:ascii="Times New Roman" w:hAnsi="Times New Roman" w:cs="Times New Roman"/>
                <w:sz w:val="28"/>
                <w:szCs w:val="28"/>
              </w:rPr>
              <w:t xml:space="preserve"> конькобежца, передать эстафету и сесть на скамейку в конце команды.</w:t>
            </w:r>
          </w:p>
          <w:p w:rsidR="00483422" w:rsidRPr="00D856BE" w:rsidRDefault="00D65B89" w:rsidP="00D85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B89">
              <w:rPr>
                <w:rFonts w:ascii="Times New Roman" w:hAnsi="Times New Roman" w:cs="Times New Roman"/>
                <w:b/>
                <w:sz w:val="28"/>
                <w:szCs w:val="28"/>
              </w:rPr>
              <w:t>Этап проверки.</w:t>
            </w:r>
          </w:p>
          <w:p w:rsidR="00483422" w:rsidRDefault="00483422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856BE" w:rsidRPr="00D856BE" w:rsidRDefault="00D856BE" w:rsidP="00D856B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56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Задание даёт учитель – логопед.</w:t>
            </w:r>
          </w:p>
          <w:p w:rsidR="00D856BE" w:rsidRPr="00D856BE" w:rsidRDefault="00D856BE" w:rsidP="00D856BE">
            <w:pPr>
              <w:tabs>
                <w:tab w:val="center" w:pos="40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56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56BE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Pr="00D856BE">
              <w:rPr>
                <w:rFonts w:ascii="Times New Roman" w:hAnsi="Times New Roman" w:cs="Times New Roman"/>
                <w:sz w:val="28"/>
                <w:szCs w:val="28"/>
              </w:rPr>
              <w:t>: Переверните выбранные картинки. Сзади на них наклеены деформированные слова.</w:t>
            </w:r>
            <w:r w:rsidRPr="00D856B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C5399" w:rsidRDefault="00D856BE" w:rsidP="00D856BE">
            <w:pPr>
              <w:pStyle w:val="a3"/>
              <w:ind w:left="4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56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Загрустили все слова: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CC5399" w:rsidRDefault="00CC5399" w:rsidP="00D856BE">
            <w:pPr>
              <w:pStyle w:val="a3"/>
              <w:ind w:left="4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56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Убежала буква</w:t>
            </w:r>
            <w:proofErr w:type="gramStart"/>
            <w:r w:rsidRPr="00D856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856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proofErr w:type="gramEnd"/>
            <w:r w:rsidRPr="00D856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!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</w:p>
          <w:p w:rsidR="00CC5399" w:rsidRDefault="00CC5399" w:rsidP="00D856BE">
            <w:pPr>
              <w:pStyle w:val="a3"/>
              <w:ind w:left="4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56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Помоги её поймать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D856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</w:t>
            </w:r>
            <w:r w:rsidRPr="00D856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856BE" w:rsidRPr="00D856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D856BE" w:rsidRPr="00D856BE" w:rsidRDefault="00D856BE" w:rsidP="00D856BE">
            <w:pPr>
              <w:pStyle w:val="a3"/>
              <w:ind w:left="4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56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слова опять собрать.</w:t>
            </w:r>
          </w:p>
          <w:p w:rsidR="00D856BE" w:rsidRPr="00D856BE" w:rsidRDefault="00D856BE" w:rsidP="00D856BE">
            <w:pPr>
              <w:pStyle w:val="a3"/>
              <w:ind w:left="4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56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Если слово соберешь,</w:t>
            </w:r>
          </w:p>
          <w:p w:rsidR="00D856BE" w:rsidRPr="003E624F" w:rsidRDefault="00D856BE" w:rsidP="003E624F">
            <w:pPr>
              <w:pStyle w:val="a3"/>
              <w:ind w:left="4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53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 картинку ты найдешь!</w:t>
            </w:r>
          </w:p>
          <w:p w:rsidR="00D856BE" w:rsidRPr="00D856BE" w:rsidRDefault="00D856BE" w:rsidP="00D8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6BE">
              <w:rPr>
                <w:rFonts w:ascii="Times New Roman" w:hAnsi="Times New Roman" w:cs="Times New Roman"/>
                <w:sz w:val="28"/>
                <w:szCs w:val="28"/>
              </w:rPr>
              <w:t>Восстановите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56BE">
              <w:rPr>
                <w:rFonts w:ascii="Times New Roman" w:hAnsi="Times New Roman" w:cs="Times New Roman"/>
                <w:sz w:val="28"/>
                <w:szCs w:val="28"/>
              </w:rPr>
              <w:t>слова, вставив где нужно буквы</w:t>
            </w:r>
            <w:proofErr w:type="gramStart"/>
            <w:r w:rsidRPr="00D856B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856B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  <w:r w:rsidRPr="00D856BE">
              <w:rPr>
                <w:rFonts w:ascii="Times New Roman" w:hAnsi="Times New Roman" w:cs="Times New Roman"/>
                <w:sz w:val="28"/>
                <w:szCs w:val="28"/>
              </w:rPr>
              <w:t xml:space="preserve"> и напишите их.</w:t>
            </w:r>
          </w:p>
          <w:p w:rsidR="00483422" w:rsidRDefault="00D856BE" w:rsidP="003E62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6BE">
              <w:rPr>
                <w:rFonts w:ascii="Times New Roman" w:hAnsi="Times New Roman" w:cs="Times New Roman"/>
                <w:b/>
                <w:sz w:val="28"/>
                <w:szCs w:val="28"/>
              </w:rPr>
              <w:t>Этап проверки.</w:t>
            </w:r>
          </w:p>
          <w:p w:rsidR="003E624F" w:rsidRDefault="003E624F" w:rsidP="003E62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24F" w:rsidRPr="003E624F" w:rsidRDefault="003E624F" w:rsidP="003E62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56BE" w:rsidRPr="00D856BE" w:rsidRDefault="00D856BE" w:rsidP="00D856B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56B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Задание даёт учитель по физической культуре.</w:t>
            </w:r>
          </w:p>
          <w:p w:rsidR="00D856BE" w:rsidRPr="00D856BE" w:rsidRDefault="00D856BE" w:rsidP="00D8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6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4.Эстафета </w:t>
            </w:r>
            <w:r w:rsidRPr="00D856BE">
              <w:rPr>
                <w:rFonts w:ascii="Times New Roman" w:hAnsi="Times New Roman" w:cs="Times New Roman"/>
                <w:sz w:val="28"/>
                <w:szCs w:val="28"/>
              </w:rPr>
              <w:t>«Кенгуру»</w:t>
            </w:r>
          </w:p>
          <w:p w:rsidR="00D856BE" w:rsidRPr="00D856BE" w:rsidRDefault="00D856BE" w:rsidP="00D85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6BE">
              <w:rPr>
                <w:rFonts w:ascii="Times New Roman" w:hAnsi="Times New Roman" w:cs="Times New Roman"/>
                <w:sz w:val="28"/>
                <w:szCs w:val="28"/>
              </w:rPr>
              <w:t>Учащиеся строятся за капитанами у стендов.</w:t>
            </w:r>
          </w:p>
          <w:p w:rsidR="00483422" w:rsidRPr="003E624F" w:rsidRDefault="00D856BE" w:rsidP="003E6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6BE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 w:rsidRPr="00D856BE">
              <w:rPr>
                <w:rFonts w:ascii="Times New Roman" w:hAnsi="Times New Roman" w:cs="Times New Roman"/>
                <w:sz w:val="28"/>
                <w:szCs w:val="28"/>
              </w:rPr>
              <w:t xml:space="preserve">: взять из корзины мяч, зажав коленями, допрыгать до лавочки, сесть и подняв мяч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 головой, передав</w:t>
            </w:r>
            <w:r w:rsidRPr="00D856BE">
              <w:rPr>
                <w:rFonts w:ascii="Times New Roman" w:hAnsi="Times New Roman" w:cs="Times New Roman"/>
                <w:sz w:val="28"/>
                <w:szCs w:val="28"/>
              </w:rPr>
              <w:t xml:space="preserve"> эстафету.</w:t>
            </w:r>
          </w:p>
          <w:p w:rsidR="00483422" w:rsidRDefault="00483422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Pr="00CC5399" w:rsidRDefault="00CC5399" w:rsidP="00CC539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C53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Задание даёт учитель начальных классов.</w:t>
            </w:r>
          </w:p>
          <w:p w:rsidR="00CC5399" w:rsidRPr="00CC5399" w:rsidRDefault="00CC5399" w:rsidP="00CC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399">
              <w:rPr>
                <w:rFonts w:ascii="Times New Roman" w:hAnsi="Times New Roman" w:cs="Times New Roman"/>
                <w:sz w:val="28"/>
                <w:szCs w:val="28"/>
              </w:rPr>
              <w:t>Капитаны команд получают конверты. В них находятся по 3 разрезанные сюжетные картинки с написанными предложениями.</w:t>
            </w:r>
          </w:p>
          <w:p w:rsidR="00CC5399" w:rsidRPr="00CC5399" w:rsidRDefault="00CC5399" w:rsidP="00CC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39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CC5399">
              <w:rPr>
                <w:rFonts w:ascii="Times New Roman" w:hAnsi="Times New Roman" w:cs="Times New Roman"/>
                <w:sz w:val="28"/>
                <w:szCs w:val="28"/>
              </w:rPr>
              <w:t xml:space="preserve"> команда должна собрать картинки, прочитать получившиеся предложения и составить из них рассказ.</w:t>
            </w:r>
          </w:p>
          <w:p w:rsidR="00CC5399" w:rsidRPr="00CC5399" w:rsidRDefault="00CC5399" w:rsidP="00CC5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399">
              <w:rPr>
                <w:rFonts w:ascii="Times New Roman" w:hAnsi="Times New Roman" w:cs="Times New Roman"/>
                <w:b/>
                <w:sz w:val="28"/>
                <w:szCs w:val="28"/>
              </w:rPr>
              <w:t>Этап проверки.</w:t>
            </w:r>
          </w:p>
          <w:p w:rsidR="00D65B89" w:rsidRPr="00CC5399" w:rsidRDefault="00CC5399" w:rsidP="00CC5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5399">
              <w:rPr>
                <w:rFonts w:ascii="Times New Roman" w:hAnsi="Times New Roman" w:cs="Times New Roman"/>
                <w:sz w:val="28"/>
                <w:szCs w:val="28"/>
              </w:rPr>
              <w:t>Капитаны читают получившиеся рассказы.</w:t>
            </w:r>
          </w:p>
          <w:p w:rsidR="00D65B89" w:rsidRDefault="00D65B8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B89" w:rsidRDefault="00CC539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399" w:rsidRDefault="00CC5399" w:rsidP="00E078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7284" w:rsidRPr="00E876CD" w:rsidRDefault="00AD7284" w:rsidP="00E078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5399" w:rsidRPr="003E624F" w:rsidRDefault="00CC5399" w:rsidP="00E078F1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B05AD0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Рефлексия.</w:t>
            </w:r>
          </w:p>
          <w:p w:rsidR="00CC5399" w:rsidRPr="00CC5399" w:rsidRDefault="00CC5399" w:rsidP="00CC539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C539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Этап урока проводит учитель начальных классов.</w:t>
            </w:r>
          </w:p>
          <w:p w:rsidR="00CC5399" w:rsidRPr="00CC5399" w:rsidRDefault="00CC5399" w:rsidP="00CC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399">
              <w:rPr>
                <w:rFonts w:ascii="Times New Roman" w:hAnsi="Times New Roman" w:cs="Times New Roman"/>
                <w:sz w:val="28"/>
                <w:szCs w:val="28"/>
              </w:rPr>
              <w:t>Ребята, вам понравился наш необычный урок?</w:t>
            </w:r>
          </w:p>
          <w:p w:rsidR="00CC5399" w:rsidRPr="00CC5399" w:rsidRDefault="00CC5399" w:rsidP="00CC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399">
              <w:rPr>
                <w:rFonts w:ascii="Times New Roman" w:hAnsi="Times New Roman" w:cs="Times New Roman"/>
                <w:sz w:val="28"/>
                <w:szCs w:val="28"/>
              </w:rPr>
              <w:t>Давайте вспомним, чем вы занимались на уроке?</w:t>
            </w:r>
          </w:p>
          <w:p w:rsidR="00CC5399" w:rsidRDefault="00CC5399" w:rsidP="00CC5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24F" w:rsidRPr="00CC5399" w:rsidRDefault="003E624F" w:rsidP="00CC5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399" w:rsidRPr="00CC5399" w:rsidRDefault="00CC5399" w:rsidP="00CC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399">
              <w:rPr>
                <w:rFonts w:ascii="Times New Roman" w:hAnsi="Times New Roman" w:cs="Times New Roman"/>
                <w:sz w:val="28"/>
                <w:szCs w:val="28"/>
              </w:rPr>
              <w:t>Что нового узнали и чему научились?</w:t>
            </w:r>
          </w:p>
          <w:p w:rsidR="003E624F" w:rsidRDefault="00CC5399" w:rsidP="00CC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399">
              <w:rPr>
                <w:rFonts w:ascii="Times New Roman" w:hAnsi="Times New Roman" w:cs="Times New Roman"/>
                <w:sz w:val="28"/>
                <w:szCs w:val="28"/>
              </w:rPr>
              <w:t>Какие зимние виды спорта вы выбрали и запомнили?</w:t>
            </w:r>
          </w:p>
          <w:p w:rsidR="003E624F" w:rsidRPr="00CC5399" w:rsidRDefault="003E624F" w:rsidP="00CC5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399" w:rsidRPr="00CC5399" w:rsidRDefault="00CC5399" w:rsidP="00CC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399">
              <w:rPr>
                <w:rFonts w:ascii="Times New Roman" w:hAnsi="Times New Roman" w:cs="Times New Roman"/>
                <w:sz w:val="28"/>
                <w:szCs w:val="28"/>
              </w:rPr>
              <w:t>Какому важному предстоящему спортивному событию посвящен наш урок?</w:t>
            </w:r>
          </w:p>
          <w:p w:rsidR="00CC5399" w:rsidRPr="00CC5399" w:rsidRDefault="00CC5399" w:rsidP="00CC5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399">
              <w:rPr>
                <w:rFonts w:ascii="Times New Roman" w:hAnsi="Times New Roman" w:cs="Times New Roman"/>
                <w:sz w:val="28"/>
                <w:szCs w:val="28"/>
              </w:rPr>
              <w:t>Молодцы ребята, сегодня вы соревновались честно и дружно, показали, какие вы ловкие, сильные, выносливые, умные и как много уже знаете.</w:t>
            </w:r>
          </w:p>
          <w:p w:rsidR="00CC5399" w:rsidRPr="00CC5399" w:rsidRDefault="00CC5399" w:rsidP="00CC53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5399">
              <w:rPr>
                <w:rFonts w:ascii="Times New Roman" w:hAnsi="Times New Roman" w:cs="Times New Roman"/>
                <w:sz w:val="28"/>
                <w:szCs w:val="28"/>
              </w:rPr>
              <w:t xml:space="preserve">Надеемся, что через несколько </w:t>
            </w:r>
            <w:proofErr w:type="gramStart"/>
            <w:r w:rsidRPr="00CC5399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gramEnd"/>
            <w:r w:rsidRPr="00CC5399">
              <w:rPr>
                <w:rFonts w:ascii="Times New Roman" w:hAnsi="Times New Roman" w:cs="Times New Roman"/>
                <w:sz w:val="28"/>
                <w:szCs w:val="28"/>
              </w:rPr>
              <w:t xml:space="preserve"> и кто-то из вас будет представлять Россию на очередных Олимпийских играх.</w:t>
            </w:r>
          </w:p>
          <w:p w:rsidR="00CC5399" w:rsidRDefault="00CC5399" w:rsidP="00DD24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5399" w:rsidRPr="00063513" w:rsidRDefault="00CC5399" w:rsidP="00DD241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E624F" w:rsidRDefault="009E3FB4" w:rsidP="00AD7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513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ЗАКЛЮЧИТЕЛЬНАЯ ЧАСТЬ</w:t>
            </w:r>
            <w:r w:rsidRPr="00063513">
              <w:rPr>
                <w:rFonts w:ascii="Times New Roman" w:hAnsi="Times New Roman"/>
                <w:color w:val="FF0000"/>
                <w:sz w:val="28"/>
                <w:szCs w:val="28"/>
              </w:rPr>
              <w:cr/>
            </w:r>
            <w:r w:rsidR="003E624F">
              <w:rPr>
                <w:rFonts w:ascii="Times New Roman" w:hAnsi="Times New Roman"/>
                <w:sz w:val="28"/>
                <w:szCs w:val="28"/>
              </w:rPr>
              <w:t>Подведение итогов урока.</w:t>
            </w:r>
            <w:r w:rsidRPr="00E876CD">
              <w:rPr>
                <w:rFonts w:ascii="Times New Roman" w:hAnsi="Times New Roman"/>
                <w:sz w:val="28"/>
                <w:szCs w:val="28"/>
              </w:rPr>
              <w:cr/>
            </w:r>
            <w:r w:rsidR="003E624F">
              <w:rPr>
                <w:rFonts w:ascii="Times New Roman" w:hAnsi="Times New Roman" w:cs="Times New Roman"/>
                <w:sz w:val="24"/>
                <w:szCs w:val="24"/>
              </w:rPr>
              <w:t xml:space="preserve"> СУДЬИ ОБЪЯВЛЯЮТ БАЛЛЫ, НАБРАННЫЕ КОМАНДАМИ.</w:t>
            </w:r>
          </w:p>
          <w:p w:rsidR="009E3FB4" w:rsidRPr="00E876CD" w:rsidRDefault="003E624F" w:rsidP="003E6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6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ПОБЕДИЛА ДРУЖБА!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ВРУЧЕНИЕ ГРАМОТ КАПИТАНАМ КОМАНД.</w:t>
            </w: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624F" w:rsidRPr="003E624F" w:rsidRDefault="003E624F" w:rsidP="003E624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624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Задание даёт учитель по физической культуре.</w:t>
            </w:r>
          </w:p>
          <w:p w:rsidR="009E3FB4" w:rsidRPr="003E624F" w:rsidRDefault="003E624F" w:rsidP="003E62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624F">
              <w:rPr>
                <w:rFonts w:ascii="Times New Roman" w:hAnsi="Times New Roman" w:cs="Times New Roman"/>
                <w:sz w:val="28"/>
                <w:szCs w:val="28"/>
              </w:rPr>
              <w:t xml:space="preserve">Команды,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перестраиваясь из двух колон в одну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E624F">
              <w:rPr>
                <w:rFonts w:ascii="Times New Roman" w:hAnsi="Times New Roman" w:cs="Times New Roman"/>
                <w:sz w:val="28"/>
                <w:szCs w:val="28"/>
              </w:rPr>
              <w:t xml:space="preserve"> под музыку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ыходят из зала.</w:t>
            </w: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3FB4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6CD">
              <w:rPr>
                <w:rFonts w:ascii="Times New Roman" w:hAnsi="Times New Roman"/>
                <w:sz w:val="28"/>
                <w:szCs w:val="28"/>
              </w:rPr>
              <w:t>3 мин</w:t>
            </w: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6CD">
              <w:rPr>
                <w:rFonts w:ascii="Times New Roman" w:hAnsi="Times New Roman"/>
                <w:sz w:val="28"/>
                <w:szCs w:val="28"/>
              </w:rPr>
              <w:t>5 мин</w:t>
            </w: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413" w:rsidRDefault="00DD2413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мин.</w:t>
            </w: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D5B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5мин</w:t>
            </w: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5мин</w:t>
            </w: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3мин</w:t>
            </w: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мин</w:t>
            </w:r>
          </w:p>
          <w:p w:rsidR="00DD2413" w:rsidRDefault="00DD2413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413" w:rsidRDefault="00DD2413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413" w:rsidRDefault="00DD2413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413" w:rsidRDefault="00DD2413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413" w:rsidRDefault="00DD2413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413" w:rsidRDefault="00DD2413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413" w:rsidRDefault="00DD2413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413" w:rsidRDefault="00DD2413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413" w:rsidRDefault="00DD2413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413" w:rsidRDefault="00DD2413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413" w:rsidRDefault="00DD2413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413" w:rsidRDefault="00DD2413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413" w:rsidRDefault="00DD2413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413" w:rsidRDefault="00DD2413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413" w:rsidRDefault="00DD2413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413" w:rsidRDefault="00DD2413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413" w:rsidRDefault="00DD2413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413" w:rsidRDefault="00DD2413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413" w:rsidRDefault="00DD2413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413" w:rsidRDefault="00DD2413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413" w:rsidRDefault="00DD2413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413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3мин</w:t>
            </w:r>
          </w:p>
          <w:p w:rsidR="00DD2413" w:rsidRDefault="00DD2413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413" w:rsidRDefault="00DD2413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413" w:rsidRDefault="00DD2413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413" w:rsidRDefault="00DD2413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413" w:rsidRDefault="00DD2413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413" w:rsidRDefault="00DD2413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413" w:rsidRDefault="00DD2413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413" w:rsidRDefault="00DD2413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413" w:rsidRDefault="00DD2413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413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3мин</w:t>
            </w:r>
          </w:p>
          <w:p w:rsidR="00DD2413" w:rsidRDefault="00DD2413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413" w:rsidRDefault="00DD2413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413" w:rsidRPr="00E876CD" w:rsidRDefault="00DD2413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DD2413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2мин</w:t>
            </w: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9E3FB4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DE9" w:rsidRPr="00E876CD" w:rsidRDefault="00363DE9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3мин</w:t>
            </w:r>
          </w:p>
        </w:tc>
        <w:tc>
          <w:tcPr>
            <w:tcW w:w="6804" w:type="dxa"/>
          </w:tcPr>
          <w:p w:rsidR="009E3FB4" w:rsidRPr="00E876CD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9E3FB4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FB4">
              <w:rPr>
                <w:rFonts w:ascii="Times New Roman" w:hAnsi="Times New Roman"/>
                <w:sz w:val="28"/>
                <w:szCs w:val="28"/>
              </w:rPr>
              <w:t xml:space="preserve">Учащиеся под </w:t>
            </w:r>
            <w:proofErr w:type="spellStart"/>
            <w:r w:rsidRPr="009E3FB4">
              <w:rPr>
                <w:rFonts w:ascii="Times New Roman" w:hAnsi="Times New Roman"/>
                <w:sz w:val="28"/>
                <w:szCs w:val="28"/>
              </w:rPr>
              <w:t>минусовку</w:t>
            </w:r>
            <w:proofErr w:type="spellEnd"/>
            <w:r w:rsidRPr="009E3FB4">
              <w:rPr>
                <w:rFonts w:ascii="Times New Roman" w:hAnsi="Times New Roman"/>
                <w:sz w:val="28"/>
                <w:szCs w:val="28"/>
              </w:rPr>
              <w:t xml:space="preserve"> песни «Вперед зовет страна» входят в зал. </w:t>
            </w:r>
          </w:p>
          <w:p w:rsidR="009E3FB4" w:rsidRPr="009E3FB4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0929" w:rsidRDefault="00D50929" w:rsidP="00DD2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413" w:rsidRPr="00E876CD" w:rsidRDefault="00DD2413" w:rsidP="00DD2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6CD">
              <w:rPr>
                <w:rFonts w:ascii="Times New Roman" w:hAnsi="Times New Roman"/>
                <w:sz w:val="28"/>
                <w:szCs w:val="28"/>
              </w:rPr>
              <w:t xml:space="preserve">Следить за правильной постановкой ног, рук. </w:t>
            </w:r>
          </w:p>
          <w:p w:rsidR="00DD2413" w:rsidRPr="00E876CD" w:rsidRDefault="00DD2413" w:rsidP="00DD24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2413" w:rsidRDefault="00DD2413" w:rsidP="00DD2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6CD">
              <w:rPr>
                <w:rFonts w:ascii="Times New Roman" w:hAnsi="Times New Roman"/>
                <w:sz w:val="28"/>
                <w:szCs w:val="28"/>
              </w:rPr>
              <w:t>Правильным дыханием. Во время подскоков за прямым углом ноги, вытянутым носком, прямой спиной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DD2413" w:rsidRPr="00E876CD" w:rsidRDefault="00DD2413" w:rsidP="00DD2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6CD">
              <w:rPr>
                <w:rFonts w:ascii="Times New Roman" w:hAnsi="Times New Roman"/>
                <w:sz w:val="28"/>
                <w:szCs w:val="28"/>
              </w:rPr>
              <w:t xml:space="preserve">Все упражнения выполняются под счет и шаг. Следить за правильностью дыхания правильной </w:t>
            </w:r>
            <w:r w:rsidRPr="00E876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постановкой спины и головы. </w:t>
            </w:r>
            <w:r w:rsidRPr="00E876CD">
              <w:rPr>
                <w:rFonts w:ascii="Times New Roman" w:hAnsi="Times New Roman"/>
                <w:sz w:val="28"/>
                <w:szCs w:val="28"/>
              </w:rPr>
              <w:cr/>
            </w:r>
          </w:p>
          <w:p w:rsidR="009E3FB4" w:rsidRPr="009E3FB4" w:rsidRDefault="009E3FB4" w:rsidP="00DD24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Default="00DD2413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Следить за правильным положением спины.</w:t>
            </w:r>
          </w:p>
          <w:p w:rsidR="009E3FB4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D50929" w:rsidRDefault="00DD2413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0929">
              <w:rPr>
                <w:rFonts w:ascii="Times New Roman" w:hAnsi="Times New Roman"/>
                <w:sz w:val="28"/>
                <w:szCs w:val="28"/>
              </w:rPr>
              <w:t>Дети:</w:t>
            </w:r>
          </w:p>
          <w:p w:rsidR="00DD2413" w:rsidRPr="00D50929" w:rsidRDefault="00DD2413" w:rsidP="00DD24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0929">
              <w:rPr>
                <w:rFonts w:ascii="Times New Roman" w:hAnsi="Times New Roman" w:cs="Times New Roman"/>
                <w:sz w:val="28"/>
                <w:szCs w:val="28"/>
              </w:rPr>
              <w:t>Обучение письму</w:t>
            </w:r>
          </w:p>
          <w:p w:rsidR="00DD2413" w:rsidRPr="00D50929" w:rsidRDefault="00DD2413" w:rsidP="00DD24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0929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  <w:p w:rsidR="00DD2413" w:rsidRPr="00D50929" w:rsidRDefault="00DD2413" w:rsidP="00DD24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092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D2413" w:rsidRPr="00D50929" w:rsidRDefault="00DD2413" w:rsidP="00DD24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0929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DD2413" w:rsidRPr="00D50929" w:rsidRDefault="00DD2413" w:rsidP="00DD24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0929">
              <w:rPr>
                <w:rFonts w:ascii="Times New Roman" w:hAnsi="Times New Roman" w:cs="Times New Roman"/>
                <w:sz w:val="28"/>
                <w:szCs w:val="28"/>
              </w:rPr>
              <w:t>Логопедический час</w:t>
            </w:r>
          </w:p>
          <w:p w:rsidR="00DD2413" w:rsidRPr="00D50929" w:rsidRDefault="00DD2413" w:rsidP="00DD24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0929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DD2413" w:rsidRPr="00D50929" w:rsidRDefault="00DD2413" w:rsidP="00DD241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0929">
              <w:rPr>
                <w:rFonts w:ascii="Times New Roman" w:hAnsi="Times New Roman" w:cs="Times New Roman"/>
                <w:sz w:val="28"/>
                <w:szCs w:val="28"/>
              </w:rPr>
              <w:t>Музыка ….</w:t>
            </w:r>
          </w:p>
          <w:p w:rsidR="009E3FB4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0929" w:rsidRPr="00D50929" w:rsidRDefault="00D50929" w:rsidP="00D5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929">
              <w:rPr>
                <w:rFonts w:ascii="Times New Roman" w:hAnsi="Times New Roman" w:cs="Times New Roman"/>
                <w:sz w:val="28"/>
                <w:szCs w:val="28"/>
              </w:rPr>
              <w:t>Мы знакомимся с буквами, узнаем, какие звуки они обозначают,  учимся читать и писать буквы, слоги, слова и предложения.</w:t>
            </w:r>
          </w:p>
          <w:p w:rsidR="00D50929" w:rsidRPr="00D50929" w:rsidRDefault="00D50929" w:rsidP="00D5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29" w:rsidRPr="00D50929" w:rsidRDefault="00D50929" w:rsidP="00D5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929">
              <w:rPr>
                <w:rFonts w:ascii="Times New Roman" w:hAnsi="Times New Roman" w:cs="Times New Roman"/>
                <w:sz w:val="28"/>
                <w:szCs w:val="28"/>
              </w:rPr>
              <w:t>Мы учимся держать равновесие, правильно бегать…</w:t>
            </w:r>
          </w:p>
          <w:p w:rsidR="00D50929" w:rsidRPr="00D50929" w:rsidRDefault="00D50929" w:rsidP="00D5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29" w:rsidRPr="00D50929" w:rsidRDefault="00D50929" w:rsidP="00D5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929">
              <w:rPr>
                <w:rFonts w:ascii="Times New Roman" w:hAnsi="Times New Roman" w:cs="Times New Roman"/>
                <w:sz w:val="28"/>
                <w:szCs w:val="28"/>
              </w:rPr>
              <w:t>Мы учимся слышать и различать звуки, находить их место в слове, учимся выбирать букву, чтобы записать звук…</w:t>
            </w:r>
          </w:p>
          <w:p w:rsidR="00D50929" w:rsidRPr="00D50929" w:rsidRDefault="00D50929" w:rsidP="00D5092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50929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  <w:p w:rsidR="00D50929" w:rsidRDefault="00D50929" w:rsidP="00D5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284" w:rsidRDefault="00AD7284" w:rsidP="00D5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284" w:rsidRPr="00D50929" w:rsidRDefault="00AD7284" w:rsidP="00D5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29" w:rsidRPr="00D50929" w:rsidRDefault="00D50929" w:rsidP="00D5092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2. </w:t>
            </w:r>
            <w:r w:rsidRPr="00D50929">
              <w:rPr>
                <w:rFonts w:ascii="Times New Roman" w:hAnsi="Times New Roman" w:cs="Times New Roman"/>
                <w:sz w:val="28"/>
                <w:szCs w:val="28"/>
              </w:rPr>
              <w:t>Хоккей</w:t>
            </w:r>
          </w:p>
          <w:p w:rsidR="00D50929" w:rsidRPr="00D50929" w:rsidRDefault="00D50929" w:rsidP="00D5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B4" w:rsidRPr="00D50929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413" w:rsidRPr="00D50929" w:rsidRDefault="00DD2413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0929" w:rsidRPr="00D50929" w:rsidRDefault="00D50929" w:rsidP="00D5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50929">
              <w:rPr>
                <w:rFonts w:ascii="Times New Roman" w:hAnsi="Times New Roman" w:cs="Times New Roman"/>
                <w:sz w:val="28"/>
                <w:szCs w:val="28"/>
              </w:rPr>
              <w:t>3.Биатлон</w:t>
            </w:r>
            <w:r w:rsidRPr="00D5092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D50929" w:rsidRPr="00D50929" w:rsidRDefault="00D50929" w:rsidP="00D5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29" w:rsidRPr="00D50929" w:rsidRDefault="00D50929" w:rsidP="00D5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29" w:rsidRPr="00D50929" w:rsidRDefault="00D50929" w:rsidP="00D5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29" w:rsidRPr="00D50929" w:rsidRDefault="00D50929" w:rsidP="00D5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29" w:rsidRPr="00D50929" w:rsidRDefault="00D50929" w:rsidP="00D5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49" w:rsidRDefault="00D50929" w:rsidP="00D5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92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951B49" w:rsidRDefault="00951B49" w:rsidP="00D5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29" w:rsidRPr="00D50929" w:rsidRDefault="00D50929" w:rsidP="00D5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929">
              <w:rPr>
                <w:rFonts w:ascii="Times New Roman" w:hAnsi="Times New Roman" w:cs="Times New Roman"/>
                <w:sz w:val="28"/>
                <w:szCs w:val="28"/>
              </w:rPr>
              <w:t xml:space="preserve"> 4.Бобслей</w:t>
            </w:r>
          </w:p>
          <w:p w:rsidR="00D50929" w:rsidRDefault="00D50929" w:rsidP="00D50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9" w:rsidRDefault="00951B49" w:rsidP="00D50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9" w:rsidRDefault="00951B49" w:rsidP="00D50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9" w:rsidRDefault="00951B49" w:rsidP="00D50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9" w:rsidRPr="00BA6D6A" w:rsidRDefault="00951B49" w:rsidP="00D50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29" w:rsidRPr="00D50929" w:rsidRDefault="00D50929" w:rsidP="00D5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929">
              <w:rPr>
                <w:rFonts w:ascii="Times New Roman" w:hAnsi="Times New Roman" w:cs="Times New Roman"/>
                <w:sz w:val="28"/>
                <w:szCs w:val="28"/>
              </w:rPr>
              <w:t xml:space="preserve">          5.Слалом</w:t>
            </w:r>
          </w:p>
          <w:p w:rsidR="00D50929" w:rsidRPr="00D50929" w:rsidRDefault="00D50929" w:rsidP="00D5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29" w:rsidRPr="00D50929" w:rsidRDefault="00D50929" w:rsidP="00D5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29" w:rsidRPr="00D50929" w:rsidRDefault="00D50929" w:rsidP="00D5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29" w:rsidRPr="00D50929" w:rsidRDefault="00D50929" w:rsidP="00D5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29" w:rsidRPr="00D50929" w:rsidRDefault="00D50929" w:rsidP="00D5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929">
              <w:rPr>
                <w:rFonts w:ascii="Times New Roman" w:hAnsi="Times New Roman" w:cs="Times New Roman"/>
                <w:sz w:val="28"/>
                <w:szCs w:val="28"/>
              </w:rPr>
              <w:t xml:space="preserve">         6.Фигурное катание</w:t>
            </w:r>
          </w:p>
          <w:p w:rsidR="00DD2413" w:rsidRPr="00D50929" w:rsidRDefault="00DD2413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413" w:rsidRPr="00D50929" w:rsidRDefault="00DD2413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413" w:rsidRPr="00D50929" w:rsidRDefault="00DD2413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413" w:rsidRPr="00D50929" w:rsidRDefault="00DD2413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413" w:rsidRPr="00D50929" w:rsidRDefault="00DD2413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2413" w:rsidRPr="00D50929" w:rsidRDefault="00DD2413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0929" w:rsidRPr="00D50929" w:rsidRDefault="00D50929" w:rsidP="00D5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9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Зимние виды спорта.</w:t>
            </w:r>
          </w:p>
          <w:p w:rsidR="00D50929" w:rsidRDefault="00D50929" w:rsidP="00D509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29" w:rsidRPr="00D50929" w:rsidRDefault="00D50929" w:rsidP="00D5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929">
              <w:rPr>
                <w:rFonts w:ascii="Times New Roman" w:hAnsi="Times New Roman" w:cs="Times New Roman"/>
                <w:sz w:val="28"/>
                <w:szCs w:val="28"/>
              </w:rPr>
              <w:t xml:space="preserve">Скоро начнутся зимние Олимпийские игры. </w:t>
            </w:r>
          </w:p>
          <w:p w:rsidR="00D50929" w:rsidRPr="00D50929" w:rsidRDefault="00D50929" w:rsidP="00D5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929">
              <w:rPr>
                <w:rFonts w:ascii="Times New Roman" w:hAnsi="Times New Roman" w:cs="Times New Roman"/>
                <w:sz w:val="28"/>
                <w:szCs w:val="28"/>
              </w:rPr>
              <w:t>В Сочи.</w:t>
            </w:r>
          </w:p>
          <w:p w:rsidR="00D50929" w:rsidRPr="00D50929" w:rsidRDefault="00D50929" w:rsidP="00D5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929">
              <w:rPr>
                <w:rFonts w:ascii="Times New Roman" w:hAnsi="Times New Roman" w:cs="Times New Roman"/>
                <w:sz w:val="28"/>
                <w:szCs w:val="28"/>
              </w:rPr>
              <w:t>Спортсмены разных стран.</w:t>
            </w:r>
          </w:p>
          <w:p w:rsidR="008E223F" w:rsidRDefault="008E223F" w:rsidP="00D50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29" w:rsidRPr="008E223F" w:rsidRDefault="00D50929" w:rsidP="00D50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3F">
              <w:rPr>
                <w:rFonts w:ascii="Times New Roman" w:hAnsi="Times New Roman" w:cs="Times New Roman"/>
                <w:sz w:val="28"/>
                <w:szCs w:val="28"/>
              </w:rPr>
              <w:t>Они сильные, храбрые, смелые, ловкие, умные…</w:t>
            </w:r>
          </w:p>
          <w:p w:rsidR="008E223F" w:rsidRDefault="008E223F" w:rsidP="008E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929" w:rsidRDefault="00D50929" w:rsidP="00D50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29" w:rsidRDefault="00D50929" w:rsidP="00D50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29" w:rsidRDefault="00D50929" w:rsidP="00D50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29" w:rsidRDefault="00D50929" w:rsidP="00D50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99" w:rsidRPr="008E223F" w:rsidRDefault="00CC5399" w:rsidP="00CC5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223F">
              <w:rPr>
                <w:rFonts w:ascii="Times New Roman" w:hAnsi="Times New Roman" w:cs="Times New Roman"/>
                <w:sz w:val="28"/>
                <w:szCs w:val="28"/>
              </w:rPr>
              <w:t>Дети садятся за капитанами на скамейки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мячами в руках</w:t>
            </w:r>
            <w:r w:rsidRPr="008E22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Придумывают название команд.</w:t>
            </w:r>
          </w:p>
          <w:p w:rsidR="00CC5399" w:rsidRDefault="00CC5399" w:rsidP="00CC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22" w:rsidRDefault="00687422" w:rsidP="0068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99" w:rsidRDefault="00CC5399" w:rsidP="0068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422" w:rsidRPr="00687422" w:rsidRDefault="00CD5BD2" w:rsidP="00687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выполнении</w:t>
            </w:r>
            <w:r w:rsidR="00687422" w:rsidRPr="00687422">
              <w:rPr>
                <w:rFonts w:ascii="Times New Roman" w:hAnsi="Times New Roman" w:cs="Times New Roman"/>
                <w:sz w:val="28"/>
                <w:szCs w:val="28"/>
              </w:rPr>
              <w:t xml:space="preserve"> этого задания учащиеся дифференцируют гласные и согласные буквы.</w:t>
            </w:r>
          </w:p>
          <w:p w:rsidR="00687422" w:rsidRPr="00687422" w:rsidRDefault="00687422" w:rsidP="006874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742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А, О, У, И, </w:t>
            </w:r>
            <w:proofErr w:type="gramStart"/>
            <w:r w:rsidRPr="0068742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Ы</w:t>
            </w:r>
            <w:proofErr w:type="gramEnd"/>
            <w:r w:rsidRPr="0068742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, Е, Ё, Ю, Я, Э</w:t>
            </w:r>
          </w:p>
          <w:p w:rsidR="00687422" w:rsidRPr="00687422" w:rsidRDefault="00687422" w:rsidP="006874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742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Очки начисляются за скорость и правильность выполнения задания.</w:t>
            </w:r>
          </w:p>
          <w:p w:rsidR="00687422" w:rsidRPr="00483422" w:rsidRDefault="00687422" w:rsidP="00687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422">
              <w:rPr>
                <w:rFonts w:ascii="Times New Roman" w:hAnsi="Times New Roman" w:cs="Times New Roman"/>
                <w:sz w:val="28"/>
                <w:szCs w:val="28"/>
              </w:rPr>
              <w:t xml:space="preserve">При выполнении  задания у  учащихся  активизируется словарный запас и закрепляется умение выполнять звуко - буквенный  анализ слова. </w:t>
            </w:r>
          </w:p>
          <w:p w:rsidR="00687422" w:rsidRPr="00483422" w:rsidRDefault="00687422" w:rsidP="006874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83422">
              <w:rPr>
                <w:rFonts w:ascii="Times New Roman" w:hAnsi="Times New Roman" w:cs="Times New Roman"/>
                <w:b/>
                <w:sz w:val="28"/>
                <w:szCs w:val="28"/>
              </w:rPr>
              <w:t>Сад, мак, лапа, каша, конь, ослик, молоко, утка, туча, суп, кит, ива, индюк, игрушки, сила, мыло, дым, киты, усы, ель, пень, дело, место, ёжик, мёд, пёс, ёлка, юла, люстра, юнга, юбка, полюс, яблоко, маяк, моряк, январь, эхо, этаж, экскаватор.</w:t>
            </w:r>
            <w:proofErr w:type="gramEnd"/>
          </w:p>
          <w:p w:rsidR="00687422" w:rsidRPr="00483422" w:rsidRDefault="00687422" w:rsidP="006874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3422">
              <w:rPr>
                <w:rFonts w:ascii="Times New Roman" w:hAnsi="Times New Roman" w:cs="Times New Roman"/>
                <w:i/>
                <w:sz w:val="28"/>
                <w:szCs w:val="28"/>
              </w:rPr>
              <w:t>Очки начисляются за правильность выполнения задания.</w:t>
            </w:r>
          </w:p>
          <w:p w:rsidR="009E3FB4" w:rsidRPr="00D50929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D50929" w:rsidRDefault="009E3FB4" w:rsidP="00E078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D50929" w:rsidRDefault="009E3FB4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B89" w:rsidRPr="00D65B89" w:rsidRDefault="00D65B89" w:rsidP="00D65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B89">
              <w:rPr>
                <w:rFonts w:ascii="Times New Roman" w:hAnsi="Times New Roman" w:cs="Times New Roman"/>
                <w:sz w:val="28"/>
                <w:szCs w:val="28"/>
              </w:rPr>
              <w:t>При выполнении этого задания закрепляется навык чтения и формируется фонетический анализ слогов.</w:t>
            </w:r>
          </w:p>
          <w:p w:rsidR="00D65B89" w:rsidRPr="00D65B89" w:rsidRDefault="00D65B89" w:rsidP="00D65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B89">
              <w:rPr>
                <w:rFonts w:ascii="Times New Roman" w:hAnsi="Times New Roman" w:cs="Times New Roman"/>
                <w:b/>
                <w:sz w:val="28"/>
                <w:szCs w:val="28"/>
              </w:rPr>
              <w:t>МА – МЯ     НА - НЯ</w:t>
            </w:r>
          </w:p>
          <w:p w:rsidR="00D65B89" w:rsidRPr="00D65B89" w:rsidRDefault="00D65B89" w:rsidP="00D65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65B89">
              <w:rPr>
                <w:rFonts w:ascii="Times New Roman" w:hAnsi="Times New Roman" w:cs="Times New Roman"/>
                <w:b/>
                <w:sz w:val="28"/>
                <w:szCs w:val="28"/>
              </w:rPr>
              <w:t>БО –  БЁ</w:t>
            </w:r>
            <w:proofErr w:type="gramEnd"/>
            <w:r w:rsidRPr="00D65B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ТО - ТЁ</w:t>
            </w:r>
          </w:p>
          <w:p w:rsidR="00D65B89" w:rsidRPr="00D65B89" w:rsidRDefault="00D65B89" w:rsidP="00D65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B89">
              <w:rPr>
                <w:rFonts w:ascii="Times New Roman" w:hAnsi="Times New Roman" w:cs="Times New Roman"/>
                <w:b/>
                <w:sz w:val="28"/>
                <w:szCs w:val="28"/>
              </w:rPr>
              <w:t>ВУ – ВЮ      СУ – СЮ</w:t>
            </w:r>
          </w:p>
          <w:p w:rsidR="00D65B89" w:rsidRPr="00D65B89" w:rsidRDefault="00D65B89" w:rsidP="00D65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B89">
              <w:rPr>
                <w:rFonts w:ascii="Times New Roman" w:hAnsi="Times New Roman" w:cs="Times New Roman"/>
                <w:b/>
                <w:sz w:val="28"/>
                <w:szCs w:val="28"/>
              </w:rPr>
              <w:t>ДЫ – ДИ       КЫ – КИ</w:t>
            </w:r>
          </w:p>
          <w:p w:rsidR="00D65B89" w:rsidRPr="00D65B89" w:rsidRDefault="00D65B89" w:rsidP="00D65B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5B89">
              <w:rPr>
                <w:rFonts w:ascii="Times New Roman" w:hAnsi="Times New Roman" w:cs="Times New Roman"/>
                <w:b/>
                <w:sz w:val="28"/>
                <w:szCs w:val="28"/>
              </w:rPr>
              <w:t>ЗЭ – ЗЕ          ПЭ – ПЕ</w:t>
            </w:r>
          </w:p>
          <w:p w:rsidR="00CC5399" w:rsidRDefault="00CC5399" w:rsidP="00D65B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3FB4" w:rsidRPr="00D65B89" w:rsidRDefault="00D65B89" w:rsidP="00D65B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B8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Очки начисляются за скорость и правильность выполнения задания.</w:t>
            </w:r>
          </w:p>
          <w:p w:rsidR="009E3FB4" w:rsidRPr="00E876CD" w:rsidRDefault="009E3FB4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D65B89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A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Очки начисляются за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скорость и правильность </w:t>
            </w:r>
            <w:r w:rsidRPr="00C85A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выполнения задания</w:t>
            </w:r>
          </w:p>
          <w:p w:rsidR="009E3FB4" w:rsidRPr="00E876CD" w:rsidRDefault="009E3FB4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56BE" w:rsidRPr="00D856BE" w:rsidRDefault="00D856BE" w:rsidP="00D856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56BE">
              <w:rPr>
                <w:rFonts w:ascii="Times New Roman" w:hAnsi="Times New Roman" w:cs="Times New Roman"/>
                <w:sz w:val="28"/>
                <w:szCs w:val="28"/>
              </w:rPr>
              <w:t xml:space="preserve">Дети по очереди читают получившиеся слова. Если слово восстановлено правильно, на стенде открывается картинка с изображением названного предмета. </w:t>
            </w:r>
            <w:r w:rsidRPr="00D856BE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D856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D856BE">
              <w:rPr>
                <w:rFonts w:ascii="Times New Roman" w:hAnsi="Times New Roman" w:cs="Times New Roman"/>
                <w:i/>
                <w:sz w:val="28"/>
                <w:szCs w:val="28"/>
              </w:rPr>
              <w:t>рт</w:t>
            </w:r>
            <w:r w:rsidRPr="00D856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D856BE">
              <w:rPr>
                <w:rFonts w:ascii="Times New Roman" w:hAnsi="Times New Roman" w:cs="Times New Roman"/>
                <w:i/>
                <w:sz w:val="28"/>
                <w:szCs w:val="28"/>
              </w:rPr>
              <w:t>, ч</w:t>
            </w:r>
            <w:r w:rsidRPr="00D856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D856BE">
              <w:rPr>
                <w:rFonts w:ascii="Times New Roman" w:hAnsi="Times New Roman" w:cs="Times New Roman"/>
                <w:i/>
                <w:sz w:val="28"/>
                <w:szCs w:val="28"/>
              </w:rPr>
              <w:t>йк</w:t>
            </w:r>
            <w:r w:rsidRPr="00D856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D856BE">
              <w:rPr>
                <w:rFonts w:ascii="Times New Roman" w:hAnsi="Times New Roman" w:cs="Times New Roman"/>
                <w:i/>
                <w:sz w:val="28"/>
                <w:szCs w:val="28"/>
              </w:rPr>
              <w:t>, ч</w:t>
            </w:r>
            <w:r w:rsidRPr="00D856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D856BE">
              <w:rPr>
                <w:rFonts w:ascii="Times New Roman" w:hAnsi="Times New Roman" w:cs="Times New Roman"/>
                <w:i/>
                <w:sz w:val="28"/>
                <w:szCs w:val="28"/>
              </w:rPr>
              <w:t>шк</w:t>
            </w:r>
            <w:r w:rsidRPr="00D856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D856BE">
              <w:rPr>
                <w:rFonts w:ascii="Times New Roman" w:hAnsi="Times New Roman" w:cs="Times New Roman"/>
                <w:i/>
                <w:sz w:val="28"/>
                <w:szCs w:val="28"/>
              </w:rPr>
              <w:t>, м</w:t>
            </w:r>
            <w:r w:rsidRPr="00D856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D856BE">
              <w:rPr>
                <w:rFonts w:ascii="Times New Roman" w:hAnsi="Times New Roman" w:cs="Times New Roman"/>
                <w:i/>
                <w:sz w:val="28"/>
                <w:szCs w:val="28"/>
              </w:rPr>
              <w:t>к, п</w:t>
            </w:r>
            <w:r w:rsidRPr="00D856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D856BE">
              <w:rPr>
                <w:rFonts w:ascii="Times New Roman" w:hAnsi="Times New Roman" w:cs="Times New Roman"/>
                <w:i/>
                <w:sz w:val="28"/>
                <w:szCs w:val="28"/>
              </w:rPr>
              <w:t>лк</w:t>
            </w:r>
            <w:r w:rsidRPr="00D856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D856BE">
              <w:rPr>
                <w:rFonts w:ascii="Times New Roman" w:hAnsi="Times New Roman" w:cs="Times New Roman"/>
                <w:i/>
                <w:sz w:val="28"/>
                <w:szCs w:val="28"/>
              </w:rPr>
              <w:t>, р</w:t>
            </w:r>
            <w:r w:rsidRPr="00D856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D856BE">
              <w:rPr>
                <w:rFonts w:ascii="Times New Roman" w:hAnsi="Times New Roman" w:cs="Times New Roman"/>
                <w:i/>
                <w:sz w:val="28"/>
                <w:szCs w:val="28"/>
              </w:rPr>
              <w:t>к, б</w:t>
            </w:r>
            <w:r w:rsidRPr="00D856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D856BE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D856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D856BE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Pr="00D856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D856BE">
              <w:rPr>
                <w:rFonts w:ascii="Times New Roman" w:hAnsi="Times New Roman" w:cs="Times New Roman"/>
                <w:i/>
                <w:sz w:val="28"/>
                <w:szCs w:val="28"/>
              </w:rPr>
              <w:t>н, б</w:t>
            </w:r>
            <w:r w:rsidRPr="00D856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D856BE">
              <w:rPr>
                <w:rFonts w:ascii="Times New Roman" w:hAnsi="Times New Roman" w:cs="Times New Roman"/>
                <w:i/>
                <w:sz w:val="28"/>
                <w:szCs w:val="28"/>
              </w:rPr>
              <w:t>нк</w:t>
            </w:r>
            <w:r w:rsidRPr="00D856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D856B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856BE" w:rsidRPr="00D856BE" w:rsidRDefault="00D856BE" w:rsidP="00D856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856BE" w:rsidRPr="00D856BE" w:rsidRDefault="00D856BE" w:rsidP="00D856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3513" w:rsidRDefault="00063513" w:rsidP="00063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513" w:rsidRDefault="00063513" w:rsidP="00063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56BE">
              <w:rPr>
                <w:rFonts w:ascii="Times New Roman" w:hAnsi="Times New Roman" w:cs="Times New Roman"/>
                <w:sz w:val="28"/>
                <w:szCs w:val="28"/>
              </w:rPr>
              <w:t>Команды, за своими капитанами подойдите к стендам</w:t>
            </w:r>
          </w:p>
          <w:p w:rsidR="009E3FB4" w:rsidRPr="00D856BE" w:rsidRDefault="00D856BE" w:rsidP="00D856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56BE">
              <w:rPr>
                <w:rFonts w:ascii="Times New Roman" w:hAnsi="Times New Roman" w:cs="Times New Roman"/>
                <w:i/>
                <w:sz w:val="28"/>
                <w:szCs w:val="28"/>
              </w:rPr>
              <w:t>Очки начисляются за правильность выполнения задания.</w:t>
            </w:r>
          </w:p>
          <w:p w:rsidR="009E3FB4" w:rsidRPr="00D856BE" w:rsidRDefault="009E3FB4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9E3FB4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3FB4" w:rsidRPr="00E876CD" w:rsidRDefault="00D856BE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Ученик прыгает на две ноги, следя за приземлением на носки.</w:t>
            </w:r>
          </w:p>
          <w:p w:rsidR="00063513" w:rsidRDefault="00063513" w:rsidP="00E078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3FB4" w:rsidRDefault="00D856BE" w:rsidP="00E078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56BE">
              <w:rPr>
                <w:rFonts w:ascii="Times New Roman" w:hAnsi="Times New Roman" w:cs="Times New Roman"/>
                <w:i/>
                <w:sz w:val="28"/>
                <w:szCs w:val="28"/>
              </w:rPr>
              <w:t>Очки начисляются за скорость выполнения задания</w:t>
            </w:r>
          </w:p>
          <w:p w:rsidR="00CC5399" w:rsidRDefault="00CC5399" w:rsidP="00E078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624F" w:rsidRDefault="003E624F" w:rsidP="00E078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E624F" w:rsidRDefault="003E624F" w:rsidP="00E078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5399" w:rsidRPr="00CC5399" w:rsidRDefault="00CC5399" w:rsidP="00CC5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399">
              <w:rPr>
                <w:rFonts w:ascii="Times New Roman" w:hAnsi="Times New Roman" w:cs="Times New Roman"/>
                <w:sz w:val="28"/>
                <w:szCs w:val="28"/>
              </w:rPr>
              <w:t>При выполнении этого задания закрепляется навык чтения и умение составлять рассказ.</w:t>
            </w:r>
          </w:p>
          <w:p w:rsidR="00CC5399" w:rsidRPr="00CC5399" w:rsidRDefault="00CC5399" w:rsidP="00CC539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399">
              <w:rPr>
                <w:rFonts w:ascii="Times New Roman" w:hAnsi="Times New Roman" w:cs="Times New Roman"/>
                <w:b/>
                <w:sz w:val="28"/>
                <w:szCs w:val="28"/>
              </w:rPr>
              <w:t>Пришла морозная зима. Ребята катаются на коньках. Весело зимой на катке!</w:t>
            </w:r>
          </w:p>
          <w:p w:rsidR="00CC5399" w:rsidRPr="00CC5399" w:rsidRDefault="00CC5399" w:rsidP="00CC539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399">
              <w:rPr>
                <w:rFonts w:ascii="Times New Roman" w:hAnsi="Times New Roman" w:cs="Times New Roman"/>
                <w:b/>
                <w:sz w:val="28"/>
                <w:szCs w:val="28"/>
              </w:rPr>
              <w:t>Солнечный зимний день.  Маша и Саша взяли лыжи. Быстро мчатся лыжники с горы!</w:t>
            </w:r>
          </w:p>
          <w:p w:rsidR="00CC5399" w:rsidRPr="00CC5399" w:rsidRDefault="00CC5399" w:rsidP="00CC53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5399">
              <w:rPr>
                <w:rFonts w:ascii="Times New Roman" w:hAnsi="Times New Roman" w:cs="Times New Roman"/>
                <w:i/>
                <w:sz w:val="28"/>
                <w:szCs w:val="28"/>
              </w:rPr>
              <w:t>Очки начисляются за скорость и правильность  выполнения задания</w:t>
            </w:r>
          </w:p>
          <w:p w:rsidR="00CC5399" w:rsidRDefault="00CC5399" w:rsidP="00E078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C5399" w:rsidRDefault="00CC5399" w:rsidP="00CC53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СУДЬИ ПОДСЧИТЫВАЮТ ВСЕ БАЛЛЫ, НАБРАННЫЕ КОМАНДАМИ</w:t>
            </w:r>
          </w:p>
          <w:p w:rsidR="00CC5399" w:rsidRDefault="00CC5399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5399" w:rsidRDefault="00CC5399" w:rsidP="00E078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7284" w:rsidRDefault="00AD7284" w:rsidP="00CC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99" w:rsidRPr="003E624F" w:rsidRDefault="00CC5399" w:rsidP="00CC5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624F"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CC5399" w:rsidRPr="003E624F" w:rsidRDefault="00CC5399" w:rsidP="003E6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24F">
              <w:rPr>
                <w:rFonts w:ascii="Times New Roman" w:hAnsi="Times New Roman" w:cs="Times New Roman"/>
                <w:sz w:val="28"/>
                <w:szCs w:val="28"/>
              </w:rPr>
              <w:t>- Отгадывали загадки, выбирали гласные буквы, придумывали слова  с нужной буквой, подставляли слоги к схемам, восстанавливали слова, выбирали зимние виды спорта…</w:t>
            </w:r>
          </w:p>
          <w:p w:rsidR="00CC5399" w:rsidRPr="003E624F" w:rsidRDefault="00CC5399" w:rsidP="003E6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24F">
              <w:rPr>
                <w:rFonts w:ascii="Times New Roman" w:hAnsi="Times New Roman" w:cs="Times New Roman"/>
                <w:sz w:val="28"/>
                <w:szCs w:val="28"/>
              </w:rPr>
              <w:t>- Научились ходить как лыжники и конькобежцы…</w:t>
            </w:r>
          </w:p>
          <w:p w:rsidR="003E624F" w:rsidRDefault="003E624F" w:rsidP="003E6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399" w:rsidRDefault="00CC5399" w:rsidP="003E624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24F">
              <w:rPr>
                <w:rFonts w:ascii="Times New Roman" w:hAnsi="Times New Roman" w:cs="Times New Roman"/>
                <w:sz w:val="28"/>
                <w:szCs w:val="28"/>
              </w:rPr>
              <w:t>- Слалом, фигурное катание, лыжные гонки, биатлон, бобслей, фристайл, хоккей…</w:t>
            </w:r>
          </w:p>
          <w:p w:rsidR="00CC5399" w:rsidRDefault="00CC5399" w:rsidP="003E6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24F">
              <w:rPr>
                <w:rFonts w:ascii="Times New Roman" w:hAnsi="Times New Roman" w:cs="Times New Roman"/>
                <w:sz w:val="28"/>
                <w:szCs w:val="28"/>
              </w:rPr>
              <w:t>-Зимним Олимпийским играм в Сочи.</w:t>
            </w:r>
          </w:p>
          <w:p w:rsidR="003E624F" w:rsidRDefault="003E624F" w:rsidP="003E6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24F" w:rsidRDefault="003E624F" w:rsidP="003E6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24F" w:rsidRDefault="003E624F" w:rsidP="003E6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24F" w:rsidRDefault="003E624F" w:rsidP="003E6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24F" w:rsidRDefault="003E624F" w:rsidP="003E6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24F" w:rsidRDefault="003E624F" w:rsidP="003E6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24F" w:rsidRDefault="003E624F" w:rsidP="003E6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24F" w:rsidRDefault="003E624F" w:rsidP="003E6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24F" w:rsidRDefault="003E624F" w:rsidP="003E6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24F" w:rsidRDefault="003E624F" w:rsidP="003E6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24F" w:rsidRDefault="003E624F" w:rsidP="003E6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24F" w:rsidRDefault="003E624F" w:rsidP="003E6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24F" w:rsidRDefault="003E624F" w:rsidP="003E6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24F" w:rsidRDefault="003E624F" w:rsidP="003E6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24F" w:rsidRDefault="003E624F" w:rsidP="003E6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24F" w:rsidRDefault="003E624F" w:rsidP="003E6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24F" w:rsidRDefault="003E624F" w:rsidP="003E6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24F" w:rsidRDefault="003E624F" w:rsidP="003E6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24F" w:rsidRDefault="003E624F" w:rsidP="003E6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24F" w:rsidRDefault="003E624F" w:rsidP="003E6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24F" w:rsidRDefault="003E624F" w:rsidP="003E6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24F" w:rsidRDefault="003E624F" w:rsidP="003E6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24F" w:rsidRPr="003E624F" w:rsidRDefault="003E624F" w:rsidP="003E62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624F">
              <w:rPr>
                <w:rFonts w:ascii="Times New Roman" w:hAnsi="Times New Roman" w:cs="Times New Roman"/>
                <w:sz w:val="28"/>
                <w:szCs w:val="28"/>
              </w:rPr>
              <w:t>Учащиеся обходят зал – 2-3 круга, маршируя под песню «Вперед зовет страна» и выходят из зала.</w:t>
            </w:r>
          </w:p>
        </w:tc>
      </w:tr>
    </w:tbl>
    <w:p w:rsidR="009E3FB4" w:rsidRPr="009E3FB4" w:rsidRDefault="009E3FB4" w:rsidP="009E3FB4">
      <w:pPr>
        <w:spacing w:after="0"/>
        <w:rPr>
          <w:rFonts w:ascii="Times New Roman" w:hAnsi="Times New Roman"/>
          <w:sz w:val="28"/>
          <w:szCs w:val="28"/>
        </w:rPr>
      </w:pPr>
    </w:p>
    <w:p w:rsidR="00D81193" w:rsidRPr="000E35DD" w:rsidRDefault="000E35DD" w:rsidP="00D811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35DD">
        <w:rPr>
          <w:rFonts w:ascii="Times New Roman" w:hAnsi="Times New Roman" w:cs="Times New Roman"/>
          <w:sz w:val="28"/>
          <w:szCs w:val="28"/>
        </w:rPr>
        <w:t>Урок проведён:</w:t>
      </w:r>
    </w:p>
    <w:p w:rsidR="000E35DD" w:rsidRPr="000E35DD" w:rsidRDefault="000E35DD" w:rsidP="000E35D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35DD">
        <w:rPr>
          <w:rFonts w:ascii="Times New Roman" w:hAnsi="Times New Roman" w:cs="Times New Roman"/>
          <w:sz w:val="28"/>
          <w:szCs w:val="28"/>
        </w:rPr>
        <w:t>Учителем по физической культуре Ручкиной С.П.</w:t>
      </w:r>
    </w:p>
    <w:p w:rsidR="000E35DD" w:rsidRPr="000E35DD" w:rsidRDefault="000E35DD" w:rsidP="000E35D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35DD">
        <w:rPr>
          <w:rFonts w:ascii="Times New Roman" w:hAnsi="Times New Roman" w:cs="Times New Roman"/>
          <w:sz w:val="28"/>
          <w:szCs w:val="28"/>
        </w:rPr>
        <w:t>Учителем – логопедом Анцуповой Т.В.</w:t>
      </w:r>
    </w:p>
    <w:p w:rsidR="000E35DD" w:rsidRPr="000E35DD" w:rsidRDefault="000E35DD" w:rsidP="000E35D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E35DD">
        <w:rPr>
          <w:rFonts w:ascii="Times New Roman" w:hAnsi="Times New Roman" w:cs="Times New Roman"/>
          <w:sz w:val="28"/>
          <w:szCs w:val="28"/>
        </w:rPr>
        <w:t>Учителем начальных классов Тимошенковой Е.Б.</w:t>
      </w:r>
    </w:p>
    <w:sectPr w:rsidR="000E35DD" w:rsidRPr="000E35DD" w:rsidSect="003C5FB4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A1B" w:rsidRDefault="00236A1B" w:rsidP="00BA6D6A">
      <w:pPr>
        <w:spacing w:after="0" w:line="240" w:lineRule="auto"/>
      </w:pPr>
      <w:r>
        <w:separator/>
      </w:r>
    </w:p>
  </w:endnote>
  <w:endnote w:type="continuationSeparator" w:id="0">
    <w:p w:rsidR="00236A1B" w:rsidRDefault="00236A1B" w:rsidP="00BA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A1B" w:rsidRDefault="00236A1B" w:rsidP="00BA6D6A">
      <w:pPr>
        <w:spacing w:after="0" w:line="240" w:lineRule="auto"/>
      </w:pPr>
      <w:r>
        <w:separator/>
      </w:r>
    </w:p>
  </w:footnote>
  <w:footnote w:type="continuationSeparator" w:id="0">
    <w:p w:rsidR="00236A1B" w:rsidRDefault="00236A1B" w:rsidP="00BA6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580216"/>
      <w:docPartObj>
        <w:docPartGallery w:val="Page Numbers (Margins)"/>
        <w:docPartUnique/>
      </w:docPartObj>
    </w:sdtPr>
    <w:sdtContent>
      <w:p w:rsidR="00BA6D6A" w:rsidRDefault="002D0597">
        <w:pPr>
          <w:pStyle w:val="a5"/>
        </w:pPr>
        <w:r>
          <w:rPr>
            <w:noProof/>
          </w:rPr>
          <w:pict>
            <v:rect id="Прямоугольник 4" o:spid="_x0000_s4097" style="position:absolute;margin-left:-135.45pt;margin-top:0;width:22.25pt;height:25.95pt;z-index:251659264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" o:allowincell="f" stroked="f">
              <v:textbox>
                <w:txbxContent>
                  <w:p w:rsidR="00BA6D6A" w:rsidRDefault="002D0597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BA6D6A">
                      <w:instrText>PAGE   \* MERGEFORMAT</w:instrText>
                    </w:r>
                    <w:r>
                      <w:fldChar w:fldCharType="separate"/>
                    </w:r>
                    <w:r w:rsidR="00BA123A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F27"/>
    <w:multiLevelType w:val="hybridMultilevel"/>
    <w:tmpl w:val="D8000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70797"/>
    <w:multiLevelType w:val="hybridMultilevel"/>
    <w:tmpl w:val="8BAA8CB4"/>
    <w:lvl w:ilvl="0" w:tplc="53A420F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2F42BAB"/>
    <w:multiLevelType w:val="hybridMultilevel"/>
    <w:tmpl w:val="6D14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A1936"/>
    <w:multiLevelType w:val="hybridMultilevel"/>
    <w:tmpl w:val="FA1EE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F52CA"/>
    <w:multiLevelType w:val="hybridMultilevel"/>
    <w:tmpl w:val="0882E756"/>
    <w:lvl w:ilvl="0" w:tplc="DFC4F1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AD56019"/>
    <w:multiLevelType w:val="hybridMultilevel"/>
    <w:tmpl w:val="A81A8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122BC"/>
    <w:multiLevelType w:val="hybridMultilevel"/>
    <w:tmpl w:val="5E68278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5F021F"/>
    <w:multiLevelType w:val="hybridMultilevel"/>
    <w:tmpl w:val="6D14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F3C20"/>
    <w:multiLevelType w:val="hybridMultilevel"/>
    <w:tmpl w:val="928A53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C0DA1"/>
    <w:multiLevelType w:val="hybridMultilevel"/>
    <w:tmpl w:val="03B22A62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6D9715F5"/>
    <w:multiLevelType w:val="hybridMultilevel"/>
    <w:tmpl w:val="3E5CD26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16117A"/>
    <w:multiLevelType w:val="hybridMultilevel"/>
    <w:tmpl w:val="1212B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C6973"/>
    <w:multiLevelType w:val="hybridMultilevel"/>
    <w:tmpl w:val="4158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72CE0"/>
    <w:multiLevelType w:val="hybridMultilevel"/>
    <w:tmpl w:val="A81A8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E5C8A"/>
    <w:multiLevelType w:val="hybridMultilevel"/>
    <w:tmpl w:val="3AD2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13"/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6"/>
  </w:num>
  <w:num w:numId="10">
    <w:abstractNumId w:val="11"/>
  </w:num>
  <w:num w:numId="11">
    <w:abstractNumId w:val="0"/>
  </w:num>
  <w:num w:numId="12">
    <w:abstractNumId w:val="5"/>
  </w:num>
  <w:num w:numId="13">
    <w:abstractNumId w:val="7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B5767"/>
    <w:rsid w:val="000425C7"/>
    <w:rsid w:val="00063513"/>
    <w:rsid w:val="000736AA"/>
    <w:rsid w:val="000E1096"/>
    <w:rsid w:val="000E35DD"/>
    <w:rsid w:val="00131C9D"/>
    <w:rsid w:val="00187B36"/>
    <w:rsid w:val="001B7D95"/>
    <w:rsid w:val="001D67DA"/>
    <w:rsid w:val="001F7E81"/>
    <w:rsid w:val="00202816"/>
    <w:rsid w:val="002064C0"/>
    <w:rsid w:val="00232AF9"/>
    <w:rsid w:val="00236A1B"/>
    <w:rsid w:val="002458E0"/>
    <w:rsid w:val="002A4B51"/>
    <w:rsid w:val="002A4FD7"/>
    <w:rsid w:val="002D0597"/>
    <w:rsid w:val="002D2369"/>
    <w:rsid w:val="00314785"/>
    <w:rsid w:val="00363DE9"/>
    <w:rsid w:val="003A24EF"/>
    <w:rsid w:val="003C5FB4"/>
    <w:rsid w:val="003E624F"/>
    <w:rsid w:val="003E793F"/>
    <w:rsid w:val="00483422"/>
    <w:rsid w:val="00521574"/>
    <w:rsid w:val="00551987"/>
    <w:rsid w:val="00687422"/>
    <w:rsid w:val="00693C6D"/>
    <w:rsid w:val="006C7229"/>
    <w:rsid w:val="007651D2"/>
    <w:rsid w:val="00784757"/>
    <w:rsid w:val="007A3B0E"/>
    <w:rsid w:val="00872612"/>
    <w:rsid w:val="008E223F"/>
    <w:rsid w:val="009466B1"/>
    <w:rsid w:val="00951B49"/>
    <w:rsid w:val="00960C8B"/>
    <w:rsid w:val="00967AC3"/>
    <w:rsid w:val="009E3FB4"/>
    <w:rsid w:val="00AA31CC"/>
    <w:rsid w:val="00AD4CA4"/>
    <w:rsid w:val="00AD7284"/>
    <w:rsid w:val="00B05AD0"/>
    <w:rsid w:val="00BA123A"/>
    <w:rsid w:val="00BA6D6A"/>
    <w:rsid w:val="00C13214"/>
    <w:rsid w:val="00C350C8"/>
    <w:rsid w:val="00C85AFE"/>
    <w:rsid w:val="00C90914"/>
    <w:rsid w:val="00CB3FD7"/>
    <w:rsid w:val="00CB5767"/>
    <w:rsid w:val="00CC5399"/>
    <w:rsid w:val="00CD5BD2"/>
    <w:rsid w:val="00D10850"/>
    <w:rsid w:val="00D23DCF"/>
    <w:rsid w:val="00D50929"/>
    <w:rsid w:val="00D65B89"/>
    <w:rsid w:val="00D81193"/>
    <w:rsid w:val="00D856BE"/>
    <w:rsid w:val="00D921A9"/>
    <w:rsid w:val="00DA2D01"/>
    <w:rsid w:val="00DD0B12"/>
    <w:rsid w:val="00DD2413"/>
    <w:rsid w:val="00DE5C48"/>
    <w:rsid w:val="00E11AB2"/>
    <w:rsid w:val="00E56487"/>
    <w:rsid w:val="00E6460F"/>
    <w:rsid w:val="00EA31B4"/>
    <w:rsid w:val="00F42D7A"/>
    <w:rsid w:val="00F64D93"/>
    <w:rsid w:val="00FF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193"/>
    <w:pPr>
      <w:ind w:left="720"/>
      <w:contextualSpacing/>
    </w:pPr>
  </w:style>
  <w:style w:type="table" w:styleId="a4">
    <w:name w:val="Table Grid"/>
    <w:basedOn w:val="a1"/>
    <w:uiPriority w:val="59"/>
    <w:rsid w:val="00D81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2458E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458E0"/>
  </w:style>
  <w:style w:type="paragraph" w:styleId="a5">
    <w:name w:val="header"/>
    <w:basedOn w:val="a"/>
    <w:link w:val="a6"/>
    <w:uiPriority w:val="99"/>
    <w:unhideWhenUsed/>
    <w:rsid w:val="00BA6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6D6A"/>
  </w:style>
  <w:style w:type="paragraph" w:styleId="a7">
    <w:name w:val="footer"/>
    <w:basedOn w:val="a"/>
    <w:link w:val="a8"/>
    <w:uiPriority w:val="99"/>
    <w:unhideWhenUsed/>
    <w:rsid w:val="00BA6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6D6A"/>
  </w:style>
  <w:style w:type="character" w:customStyle="1" w:styleId="apple-style-span">
    <w:name w:val="apple-style-span"/>
    <w:basedOn w:val="a0"/>
    <w:rsid w:val="000E1096"/>
  </w:style>
  <w:style w:type="paragraph" w:styleId="a9">
    <w:name w:val="Balloon Text"/>
    <w:basedOn w:val="a"/>
    <w:link w:val="aa"/>
    <w:uiPriority w:val="99"/>
    <w:semiHidden/>
    <w:unhideWhenUsed/>
    <w:rsid w:val="0055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1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193"/>
    <w:pPr>
      <w:ind w:left="720"/>
      <w:contextualSpacing/>
    </w:pPr>
  </w:style>
  <w:style w:type="table" w:styleId="a4">
    <w:name w:val="Table Grid"/>
    <w:basedOn w:val="a1"/>
    <w:uiPriority w:val="59"/>
    <w:rsid w:val="00D81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2458E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458E0"/>
  </w:style>
  <w:style w:type="paragraph" w:styleId="a5">
    <w:name w:val="header"/>
    <w:basedOn w:val="a"/>
    <w:link w:val="a6"/>
    <w:uiPriority w:val="99"/>
    <w:unhideWhenUsed/>
    <w:rsid w:val="00BA6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6D6A"/>
  </w:style>
  <w:style w:type="paragraph" w:styleId="a7">
    <w:name w:val="footer"/>
    <w:basedOn w:val="a"/>
    <w:link w:val="a8"/>
    <w:uiPriority w:val="99"/>
    <w:unhideWhenUsed/>
    <w:rsid w:val="00BA6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6D6A"/>
  </w:style>
  <w:style w:type="character" w:customStyle="1" w:styleId="apple-style-span">
    <w:name w:val="apple-style-span"/>
    <w:basedOn w:val="a0"/>
    <w:rsid w:val="000E1096"/>
  </w:style>
  <w:style w:type="paragraph" w:styleId="a9">
    <w:name w:val="Balloon Text"/>
    <w:basedOn w:val="a"/>
    <w:link w:val="aa"/>
    <w:uiPriority w:val="99"/>
    <w:semiHidden/>
    <w:unhideWhenUsed/>
    <w:rsid w:val="0055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1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02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6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3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692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6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0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95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21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768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7235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15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159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304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160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699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0369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175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875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665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1117E-D564-451A-8DC6-43890024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USER</cp:lastModifiedBy>
  <cp:revision>11</cp:revision>
  <cp:lastPrinted>2013-11-27T16:03:00Z</cp:lastPrinted>
  <dcterms:created xsi:type="dcterms:W3CDTF">2014-02-02T16:44:00Z</dcterms:created>
  <dcterms:modified xsi:type="dcterms:W3CDTF">2014-06-19T06:07:00Z</dcterms:modified>
</cp:coreProperties>
</file>