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594" w:rsidRPr="00066594" w:rsidRDefault="00066594" w:rsidP="00DD56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594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DD56BE" w:rsidRPr="00066594" w:rsidRDefault="00066594" w:rsidP="00DD56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594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066594">
        <w:rPr>
          <w:rFonts w:ascii="Times New Roman" w:hAnsi="Times New Roman" w:cs="Times New Roman"/>
          <w:b/>
          <w:sz w:val="28"/>
          <w:szCs w:val="28"/>
        </w:rPr>
        <w:t>Зун-Муринская</w:t>
      </w:r>
      <w:proofErr w:type="spellEnd"/>
      <w:r w:rsidRPr="00066594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</w:t>
      </w:r>
      <w:r w:rsidR="00DD56BE" w:rsidRPr="00066594">
        <w:rPr>
          <w:rFonts w:ascii="Times New Roman" w:hAnsi="Times New Roman" w:cs="Times New Roman"/>
          <w:b/>
          <w:sz w:val="28"/>
          <w:szCs w:val="28"/>
        </w:rPr>
        <w:t>»</w:t>
      </w:r>
    </w:p>
    <w:p w:rsidR="00DD56BE" w:rsidRPr="00066594" w:rsidRDefault="00066594" w:rsidP="00DD56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66594">
        <w:rPr>
          <w:rFonts w:ascii="Times New Roman" w:hAnsi="Times New Roman" w:cs="Times New Roman"/>
          <w:b/>
          <w:sz w:val="28"/>
          <w:szCs w:val="28"/>
        </w:rPr>
        <w:t>Тункинского</w:t>
      </w:r>
      <w:proofErr w:type="spellEnd"/>
      <w:r w:rsidRPr="00066594">
        <w:rPr>
          <w:rFonts w:ascii="Times New Roman" w:hAnsi="Times New Roman" w:cs="Times New Roman"/>
          <w:b/>
          <w:sz w:val="28"/>
          <w:szCs w:val="28"/>
        </w:rPr>
        <w:t xml:space="preserve"> района Республики Бурятия</w:t>
      </w:r>
    </w:p>
    <w:p w:rsidR="00DD56BE" w:rsidRPr="00066594" w:rsidRDefault="00DD56BE" w:rsidP="00DD56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6BE" w:rsidRPr="00066594" w:rsidRDefault="00DD56BE" w:rsidP="00DD56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6BE" w:rsidRPr="00066594" w:rsidRDefault="00DD56BE" w:rsidP="00066594">
      <w:pPr>
        <w:rPr>
          <w:rFonts w:ascii="Times New Roman" w:hAnsi="Times New Roman" w:cs="Times New Roman"/>
          <w:b/>
          <w:sz w:val="28"/>
          <w:szCs w:val="28"/>
        </w:rPr>
      </w:pPr>
    </w:p>
    <w:p w:rsidR="00DD56BE" w:rsidRPr="00066594" w:rsidRDefault="00DD56BE" w:rsidP="00DD56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594">
        <w:rPr>
          <w:rFonts w:ascii="Times New Roman" w:hAnsi="Times New Roman" w:cs="Times New Roman"/>
          <w:b/>
          <w:sz w:val="28"/>
          <w:szCs w:val="28"/>
        </w:rPr>
        <w:t>Урок по окружающему миру во 2 классе</w:t>
      </w:r>
    </w:p>
    <w:p w:rsidR="00DD56BE" w:rsidRPr="00066594" w:rsidRDefault="00DD56BE" w:rsidP="00DD56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594">
        <w:rPr>
          <w:rFonts w:ascii="Times New Roman" w:hAnsi="Times New Roman" w:cs="Times New Roman"/>
          <w:b/>
          <w:sz w:val="28"/>
          <w:szCs w:val="28"/>
        </w:rPr>
        <w:t>«Неживая природа зимой»</w:t>
      </w:r>
    </w:p>
    <w:p w:rsidR="00DD56BE" w:rsidRPr="00066594" w:rsidRDefault="00DD56BE" w:rsidP="00DD56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6BE" w:rsidRPr="00066594" w:rsidRDefault="00DD56BE" w:rsidP="00DD56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594" w:rsidRPr="00066594" w:rsidRDefault="00066594" w:rsidP="0006659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66594">
        <w:rPr>
          <w:rFonts w:ascii="Times New Roman" w:hAnsi="Times New Roman" w:cs="Times New Roman"/>
          <w:b/>
          <w:sz w:val="28"/>
          <w:szCs w:val="28"/>
        </w:rPr>
        <w:t xml:space="preserve">Подготовила: учитель начальных классов </w:t>
      </w:r>
    </w:p>
    <w:p w:rsidR="00DD56BE" w:rsidRPr="00066594" w:rsidRDefault="00066594" w:rsidP="0006659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066594">
        <w:rPr>
          <w:rFonts w:ascii="Times New Roman" w:hAnsi="Times New Roman" w:cs="Times New Roman"/>
          <w:b/>
          <w:sz w:val="28"/>
          <w:szCs w:val="28"/>
        </w:rPr>
        <w:t>Шакталаева</w:t>
      </w:r>
      <w:proofErr w:type="spellEnd"/>
      <w:r w:rsidRPr="00066594">
        <w:rPr>
          <w:rFonts w:ascii="Times New Roman" w:hAnsi="Times New Roman" w:cs="Times New Roman"/>
          <w:b/>
          <w:sz w:val="28"/>
          <w:szCs w:val="28"/>
        </w:rPr>
        <w:t xml:space="preserve"> Венера </w:t>
      </w:r>
      <w:proofErr w:type="spellStart"/>
      <w:r w:rsidRPr="00066594">
        <w:rPr>
          <w:rFonts w:ascii="Times New Roman" w:hAnsi="Times New Roman" w:cs="Times New Roman"/>
          <w:b/>
          <w:sz w:val="28"/>
          <w:szCs w:val="28"/>
        </w:rPr>
        <w:t>Цыреновна</w:t>
      </w:r>
      <w:proofErr w:type="spellEnd"/>
    </w:p>
    <w:p w:rsidR="00DD56BE" w:rsidRPr="00066594" w:rsidRDefault="00DD56BE" w:rsidP="00066594">
      <w:pPr>
        <w:rPr>
          <w:rFonts w:ascii="Times New Roman" w:hAnsi="Times New Roman" w:cs="Times New Roman"/>
          <w:b/>
          <w:sz w:val="28"/>
          <w:szCs w:val="28"/>
        </w:rPr>
      </w:pPr>
    </w:p>
    <w:p w:rsidR="00066594" w:rsidRPr="00066594" w:rsidRDefault="00066594" w:rsidP="00066594">
      <w:pPr>
        <w:rPr>
          <w:rFonts w:ascii="Times New Roman" w:hAnsi="Times New Roman" w:cs="Times New Roman"/>
          <w:b/>
          <w:sz w:val="28"/>
          <w:szCs w:val="28"/>
        </w:rPr>
      </w:pPr>
    </w:p>
    <w:p w:rsidR="00066594" w:rsidRPr="00066594" w:rsidRDefault="00066594" w:rsidP="000665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66594">
        <w:rPr>
          <w:rFonts w:ascii="Times New Roman" w:hAnsi="Times New Roman" w:cs="Times New Roman"/>
          <w:b/>
          <w:sz w:val="28"/>
          <w:szCs w:val="28"/>
        </w:rPr>
        <w:t>Зун-Мурино</w:t>
      </w:r>
      <w:proofErr w:type="spellEnd"/>
      <w:r w:rsidRPr="000665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6594" w:rsidRPr="00066594" w:rsidRDefault="00066594" w:rsidP="000665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594">
        <w:rPr>
          <w:rFonts w:ascii="Times New Roman" w:hAnsi="Times New Roman" w:cs="Times New Roman"/>
          <w:b/>
          <w:sz w:val="28"/>
          <w:szCs w:val="28"/>
        </w:rPr>
        <w:t>2012-2013г</w:t>
      </w:r>
    </w:p>
    <w:tbl>
      <w:tblPr>
        <w:tblpPr w:leftFromText="180" w:rightFromText="180" w:vertAnchor="text" w:tblpY="-674"/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3"/>
        <w:gridCol w:w="2755"/>
        <w:gridCol w:w="2943"/>
        <w:gridCol w:w="7047"/>
      </w:tblGrid>
      <w:tr w:rsidR="00DD56BE" w:rsidRPr="00917FB5" w:rsidTr="00DD56BE">
        <w:tc>
          <w:tcPr>
            <w:tcW w:w="708" w:type="pct"/>
            <w:shd w:val="clear" w:color="auto" w:fill="FFFFFF"/>
          </w:tcPr>
          <w:p w:rsidR="00DD56BE" w:rsidRPr="00917FB5" w:rsidRDefault="00DD56BE" w:rsidP="00F97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917F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lastRenderedPageBreak/>
              <w:t>Предмет, по которому проводится урок</w:t>
            </w:r>
          </w:p>
        </w:tc>
        <w:tc>
          <w:tcPr>
            <w:tcW w:w="4292" w:type="pct"/>
            <w:gridSpan w:val="3"/>
            <w:shd w:val="clear" w:color="auto" w:fill="FFFFFF"/>
          </w:tcPr>
          <w:p w:rsidR="00DD56BE" w:rsidRPr="00917FB5" w:rsidRDefault="00DD56BE" w:rsidP="00F97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ja-JP"/>
              </w:rPr>
              <w:t>Окружающий мир</w:t>
            </w:r>
          </w:p>
        </w:tc>
      </w:tr>
      <w:tr w:rsidR="00DD56BE" w:rsidRPr="00917FB5" w:rsidTr="00DD56BE">
        <w:tc>
          <w:tcPr>
            <w:tcW w:w="708" w:type="pct"/>
            <w:shd w:val="clear" w:color="auto" w:fill="FFFFFF"/>
          </w:tcPr>
          <w:p w:rsidR="00DD56BE" w:rsidRPr="00917FB5" w:rsidRDefault="00DD56BE" w:rsidP="00F97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ja-JP"/>
              </w:rPr>
            </w:pPr>
            <w:r w:rsidRPr="00917F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ja-JP"/>
              </w:rPr>
              <w:t>Класс</w:t>
            </w:r>
          </w:p>
        </w:tc>
        <w:tc>
          <w:tcPr>
            <w:tcW w:w="4292" w:type="pct"/>
            <w:gridSpan w:val="3"/>
            <w:shd w:val="clear" w:color="auto" w:fill="FFFFFF"/>
          </w:tcPr>
          <w:p w:rsidR="00DD56BE" w:rsidRPr="00917FB5" w:rsidRDefault="00DD56BE" w:rsidP="00F97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ja-JP"/>
              </w:rPr>
              <w:t>2</w:t>
            </w:r>
          </w:p>
        </w:tc>
      </w:tr>
      <w:tr w:rsidR="00DD56BE" w:rsidRPr="00B75410" w:rsidTr="00DD56BE">
        <w:tc>
          <w:tcPr>
            <w:tcW w:w="708" w:type="pct"/>
            <w:shd w:val="clear" w:color="auto" w:fill="FFFFFF"/>
          </w:tcPr>
          <w:p w:rsidR="00DD56BE" w:rsidRPr="00917FB5" w:rsidRDefault="00DD56BE" w:rsidP="00F97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ja-JP"/>
              </w:rPr>
            </w:pPr>
            <w:r w:rsidRPr="00917F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ja-JP"/>
              </w:rPr>
              <w:t>Тема:</w:t>
            </w:r>
          </w:p>
        </w:tc>
        <w:tc>
          <w:tcPr>
            <w:tcW w:w="4292" w:type="pct"/>
            <w:gridSpan w:val="3"/>
            <w:shd w:val="clear" w:color="auto" w:fill="FFFFFF"/>
          </w:tcPr>
          <w:p w:rsidR="00DD56BE" w:rsidRPr="00B75410" w:rsidRDefault="00DD56BE" w:rsidP="00F97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ja-JP"/>
              </w:rPr>
              <w:t>В гости к зиме. Живая природа зимой.</w:t>
            </w:r>
          </w:p>
        </w:tc>
      </w:tr>
      <w:tr w:rsidR="00DD56BE" w:rsidRPr="00B75410" w:rsidTr="00DD56BE">
        <w:tc>
          <w:tcPr>
            <w:tcW w:w="708" w:type="pct"/>
            <w:tcBorders>
              <w:bottom w:val="single" w:sz="4" w:space="0" w:color="auto"/>
            </w:tcBorders>
            <w:shd w:val="clear" w:color="auto" w:fill="FFFFFF"/>
          </w:tcPr>
          <w:p w:rsidR="00DD56BE" w:rsidRPr="00917FB5" w:rsidRDefault="00DD56BE" w:rsidP="00F97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ja-JP"/>
              </w:rPr>
            </w:pPr>
            <w:r w:rsidRPr="00917F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ja-JP"/>
              </w:rPr>
              <w:t>Цели урока:</w:t>
            </w:r>
          </w:p>
        </w:tc>
        <w:tc>
          <w:tcPr>
            <w:tcW w:w="4292" w:type="pct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DD56BE" w:rsidRPr="00EA327A" w:rsidRDefault="00DD56BE" w:rsidP="00F97B5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proofErr w:type="gramStart"/>
            <w:r w:rsidRPr="00EA327A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Образовательная</w:t>
            </w:r>
            <w:proofErr w:type="gramEnd"/>
            <w:r w:rsidRPr="00EA327A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сформировать представления о зимних изменениях в живой природе, уметь рассказать о своих наблюдениях в природе родного края.</w:t>
            </w:r>
          </w:p>
          <w:p w:rsidR="00DD56BE" w:rsidRDefault="00DD56BE" w:rsidP="00F97B5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917FB5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 xml:space="preserve">Развивающая: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развивать речь учащихся, логическое мышление, умение аргументировать свой ответ.</w:t>
            </w:r>
          </w:p>
          <w:p w:rsidR="00DD56BE" w:rsidRPr="00B75410" w:rsidRDefault="00DD56BE" w:rsidP="00F97B5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ja-JP"/>
              </w:rPr>
            </w:pPr>
            <w:proofErr w:type="gramStart"/>
            <w:r w:rsidRPr="00917FB5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Воспитательная</w:t>
            </w:r>
            <w:proofErr w:type="gramEnd"/>
            <w:r w:rsidRPr="00917FB5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воспитывать бережное отношение к природе, к животным, растениям, воспитывать чувство коллективизма и взаимопомощи.</w:t>
            </w:r>
          </w:p>
          <w:p w:rsidR="00DD56BE" w:rsidRPr="00B75410" w:rsidRDefault="00DD56BE" w:rsidP="00F97B5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ja-JP"/>
              </w:rPr>
            </w:pPr>
          </w:p>
        </w:tc>
      </w:tr>
      <w:tr w:rsidR="00DD56BE" w:rsidRPr="00B75410" w:rsidTr="00DD56BE">
        <w:tc>
          <w:tcPr>
            <w:tcW w:w="708" w:type="pct"/>
            <w:shd w:val="clear" w:color="auto" w:fill="FFFFCC"/>
          </w:tcPr>
          <w:p w:rsidR="00DD56BE" w:rsidRPr="00B75410" w:rsidRDefault="00DD56BE" w:rsidP="00F9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ja-JP"/>
              </w:rPr>
            </w:pPr>
            <w:r w:rsidRPr="00B754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ja-JP"/>
              </w:rPr>
              <w:t>Этап</w:t>
            </w:r>
          </w:p>
        </w:tc>
        <w:tc>
          <w:tcPr>
            <w:tcW w:w="928" w:type="pct"/>
            <w:shd w:val="clear" w:color="auto" w:fill="FFFFCC"/>
          </w:tcPr>
          <w:p w:rsidR="00DD56BE" w:rsidRPr="00B75410" w:rsidRDefault="00DD56BE" w:rsidP="00F9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ja-JP"/>
              </w:rPr>
            </w:pPr>
            <w:r w:rsidRPr="00B754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ja-JP"/>
              </w:rPr>
              <w:t>Время, продолжительность этапа</w:t>
            </w:r>
          </w:p>
        </w:tc>
        <w:tc>
          <w:tcPr>
            <w:tcW w:w="991" w:type="pct"/>
            <w:shd w:val="clear" w:color="auto" w:fill="FFFFCC"/>
          </w:tcPr>
          <w:p w:rsidR="00DD56BE" w:rsidRPr="00B75410" w:rsidRDefault="00DD56BE" w:rsidP="00F9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ja-JP"/>
              </w:rPr>
            </w:pPr>
            <w:r w:rsidRPr="00B754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ja-JP"/>
              </w:rPr>
              <w:t>Активный метод обучения (прием, способ, техника)</w:t>
            </w:r>
          </w:p>
        </w:tc>
        <w:tc>
          <w:tcPr>
            <w:tcW w:w="2373" w:type="pct"/>
            <w:shd w:val="clear" w:color="auto" w:fill="FFFFCC"/>
          </w:tcPr>
          <w:p w:rsidR="00DD56BE" w:rsidRPr="00B75410" w:rsidRDefault="00DD56BE" w:rsidP="00F9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ja-JP"/>
              </w:rPr>
            </w:pPr>
            <w:r w:rsidRPr="00B754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ja-JP"/>
              </w:rPr>
              <w:t>Подробное описание АМО (приема, способа, техники)</w:t>
            </w:r>
          </w:p>
        </w:tc>
      </w:tr>
      <w:tr w:rsidR="00DD56BE" w:rsidRPr="00B75410" w:rsidTr="00DD56BE">
        <w:tc>
          <w:tcPr>
            <w:tcW w:w="708" w:type="pct"/>
          </w:tcPr>
          <w:p w:rsidR="00DD56BE" w:rsidRPr="00B75410" w:rsidRDefault="00DD56BE" w:rsidP="00F97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B75410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Инициация</w:t>
            </w:r>
          </w:p>
        </w:tc>
        <w:tc>
          <w:tcPr>
            <w:tcW w:w="928" w:type="pct"/>
            <w:shd w:val="clear" w:color="auto" w:fill="auto"/>
          </w:tcPr>
          <w:p w:rsidR="00DD56BE" w:rsidRPr="00B75410" w:rsidRDefault="00DD56BE" w:rsidP="00F97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B75410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5 минут</w:t>
            </w:r>
          </w:p>
        </w:tc>
        <w:tc>
          <w:tcPr>
            <w:tcW w:w="991" w:type="pct"/>
          </w:tcPr>
          <w:p w:rsidR="00DD56BE" w:rsidRPr="00B75410" w:rsidRDefault="00DD56BE" w:rsidP="00F97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Метод « Поздоровайся локтями</w:t>
            </w:r>
            <w:r w:rsidRPr="00B75410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»</w:t>
            </w:r>
          </w:p>
        </w:tc>
        <w:tc>
          <w:tcPr>
            <w:tcW w:w="2373" w:type="pct"/>
          </w:tcPr>
          <w:p w:rsidR="00DD56BE" w:rsidRPr="00B75410" w:rsidRDefault="00DD56BE" w:rsidP="00F97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B75410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 xml:space="preserve">Цель: встреча друг с другом,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приветствие</w:t>
            </w:r>
          </w:p>
          <w:p w:rsidR="00DD56BE" w:rsidRDefault="00DD56BE" w:rsidP="00F97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B75410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Создание атмосферы дружелюбия и симпатии.</w:t>
            </w:r>
          </w:p>
          <w:p w:rsidR="00DD56BE" w:rsidRPr="00B75410" w:rsidRDefault="00DD56BE" w:rsidP="00F97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Численность: весь класс.</w:t>
            </w:r>
          </w:p>
          <w:p w:rsidR="00DD56BE" w:rsidRPr="00B75410" w:rsidRDefault="00DD56BE" w:rsidP="00F97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B75410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 xml:space="preserve">Проведение: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учащиеся встают в круг. Рассчитываются на первый – второй. Первые номера – это зайцы, вторые – птицы. Учащиеся имитируют движения животных. За 5 минут они должны поздороваться друг с другом, прикоснувшись локтями.</w:t>
            </w:r>
          </w:p>
        </w:tc>
      </w:tr>
      <w:tr w:rsidR="00DD56BE" w:rsidRPr="00B75410" w:rsidTr="00DD56BE">
        <w:tc>
          <w:tcPr>
            <w:tcW w:w="708" w:type="pct"/>
          </w:tcPr>
          <w:p w:rsidR="00DD56BE" w:rsidRPr="00B75410" w:rsidRDefault="00DD56BE" w:rsidP="00F97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B75410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Вхождение или погружение в тему</w:t>
            </w:r>
          </w:p>
        </w:tc>
        <w:tc>
          <w:tcPr>
            <w:tcW w:w="928" w:type="pct"/>
            <w:shd w:val="clear" w:color="auto" w:fill="auto"/>
          </w:tcPr>
          <w:p w:rsidR="00DD56BE" w:rsidRPr="00B75410" w:rsidRDefault="00DD56BE" w:rsidP="00F97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B75410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5  минут</w:t>
            </w:r>
          </w:p>
        </w:tc>
        <w:tc>
          <w:tcPr>
            <w:tcW w:w="991" w:type="pct"/>
          </w:tcPr>
          <w:p w:rsidR="00DD56BE" w:rsidRPr="00B75410" w:rsidRDefault="00DD56BE" w:rsidP="00F97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Метод «Зимний лес».</w:t>
            </w:r>
          </w:p>
        </w:tc>
        <w:tc>
          <w:tcPr>
            <w:tcW w:w="2373" w:type="pct"/>
          </w:tcPr>
          <w:p w:rsidR="00DD56BE" w:rsidRPr="00B75410" w:rsidRDefault="00DD56BE" w:rsidP="00F97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B75410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Цель: повторить ранее изученный мат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ериал, вызвать интерес к новой</w:t>
            </w:r>
            <w:r w:rsidRPr="00B75410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 xml:space="preserve"> теме.</w:t>
            </w:r>
          </w:p>
          <w:p w:rsidR="00DD56BE" w:rsidRPr="00B75410" w:rsidRDefault="00DD56BE" w:rsidP="00F97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Численность</w:t>
            </w:r>
            <w:r w:rsidRPr="00B75410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: весь класс</w:t>
            </w:r>
          </w:p>
          <w:p w:rsidR="00DD56BE" w:rsidRDefault="00DD56BE" w:rsidP="00F97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B75410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Проведение: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 xml:space="preserve"> презентация</w:t>
            </w:r>
          </w:p>
          <w:p w:rsidR="00DD56BE" w:rsidRDefault="00DD56BE" w:rsidP="00F97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На слайдах записаны отрывки из стихотворений о зиме.</w:t>
            </w:r>
          </w:p>
          <w:p w:rsidR="00DD56BE" w:rsidRPr="00B75410" w:rsidRDefault="00DD56BE" w:rsidP="00F97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 xml:space="preserve">Предлагается ответить, какие признаки неживой природы описали поэты в своих стихах. О каких предметах живой природы вы услышали? Учащиеся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lastRenderedPageBreak/>
              <w:t>высказывают свои мнения. Учитель подводит итог, сообщает цели урока.</w:t>
            </w:r>
          </w:p>
          <w:p w:rsidR="00DD56BE" w:rsidRPr="00B75410" w:rsidRDefault="00DD56BE" w:rsidP="00F97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</w:p>
          <w:p w:rsidR="00DD56BE" w:rsidRPr="00B75410" w:rsidRDefault="00DD56BE" w:rsidP="00F97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</w:p>
        </w:tc>
      </w:tr>
      <w:tr w:rsidR="00DD56BE" w:rsidRPr="00B75410" w:rsidTr="00DD56BE">
        <w:tc>
          <w:tcPr>
            <w:tcW w:w="708" w:type="pct"/>
          </w:tcPr>
          <w:p w:rsidR="00DD56BE" w:rsidRPr="00B75410" w:rsidRDefault="00DD56BE" w:rsidP="00F97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B75410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lastRenderedPageBreak/>
              <w:t>Формирование ожиданий учеников</w:t>
            </w:r>
          </w:p>
        </w:tc>
        <w:tc>
          <w:tcPr>
            <w:tcW w:w="928" w:type="pct"/>
            <w:shd w:val="clear" w:color="auto" w:fill="auto"/>
          </w:tcPr>
          <w:p w:rsidR="00DD56BE" w:rsidRPr="00B75410" w:rsidRDefault="00DD56BE" w:rsidP="00F97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B75410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3 минуты</w:t>
            </w:r>
          </w:p>
        </w:tc>
        <w:tc>
          <w:tcPr>
            <w:tcW w:w="991" w:type="pct"/>
          </w:tcPr>
          <w:p w:rsidR="00DD56BE" w:rsidRPr="00B75410" w:rsidRDefault="00DD56BE" w:rsidP="00F97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Метод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«Д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ерево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 xml:space="preserve"> ожиданий</w:t>
            </w:r>
            <w:r w:rsidRPr="00B75410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.</w:t>
            </w:r>
          </w:p>
        </w:tc>
        <w:tc>
          <w:tcPr>
            <w:tcW w:w="2373" w:type="pct"/>
          </w:tcPr>
          <w:p w:rsidR="00DD56BE" w:rsidRDefault="00DD56BE" w:rsidP="00F97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B75410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высказывание учащимися своих ожиданий и опасений.</w:t>
            </w:r>
          </w:p>
          <w:p w:rsidR="00DD56BE" w:rsidRDefault="00DD56BE" w:rsidP="00F97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 xml:space="preserve">Материалы: на листе ватмана нарисовано голое дерево, шаблоны птиц. </w:t>
            </w:r>
          </w:p>
          <w:p w:rsidR="00DD56BE" w:rsidRPr="00B75410" w:rsidRDefault="00DD56BE" w:rsidP="00F97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Проведение: детям раздаются шаблоны птиц. Учитель предлагает учащимся написать на шаблонах, что они ожидают от урока, чего опасаются. Потом прикрепляют шаблоны на дерево. Учитель озвучивает ответы учащихся, делает вывод и называет свои ожидания и опасения.</w:t>
            </w:r>
          </w:p>
        </w:tc>
      </w:tr>
      <w:tr w:rsidR="00DD56BE" w:rsidRPr="00B75410" w:rsidTr="00DD56BE">
        <w:tc>
          <w:tcPr>
            <w:tcW w:w="708" w:type="pct"/>
          </w:tcPr>
          <w:p w:rsidR="00DD56BE" w:rsidRPr="00B75410" w:rsidRDefault="00DD56BE" w:rsidP="00F97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B75410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Интерактивная лекция</w:t>
            </w:r>
          </w:p>
        </w:tc>
        <w:tc>
          <w:tcPr>
            <w:tcW w:w="928" w:type="pct"/>
            <w:shd w:val="clear" w:color="auto" w:fill="auto"/>
          </w:tcPr>
          <w:p w:rsidR="00DD56BE" w:rsidRPr="00B75410" w:rsidRDefault="00DD56BE" w:rsidP="00F97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B75410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10 минут</w:t>
            </w:r>
          </w:p>
        </w:tc>
        <w:tc>
          <w:tcPr>
            <w:tcW w:w="991" w:type="pct"/>
          </w:tcPr>
          <w:p w:rsidR="00DD56BE" w:rsidRPr="00B75410" w:rsidRDefault="00DD56BE" w:rsidP="00F97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B75410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Метод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Инфо – угадай-ка»</w:t>
            </w:r>
          </w:p>
        </w:tc>
        <w:tc>
          <w:tcPr>
            <w:tcW w:w="2373" w:type="pct"/>
          </w:tcPr>
          <w:p w:rsidR="00DD56BE" w:rsidRDefault="00DD56BE" w:rsidP="00F97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B75410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 xml:space="preserve">Цель: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сконструировать внимание учащихся на изучаемую тему и представление нового материала.</w:t>
            </w:r>
          </w:p>
          <w:p w:rsidR="00DD56BE" w:rsidRDefault="00DD56BE" w:rsidP="00F97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Численность: группы по 4 человека.</w:t>
            </w:r>
          </w:p>
          <w:p w:rsidR="00DD56BE" w:rsidRDefault="00DD56BE" w:rsidP="00F97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Материал: презентация, компьютер, проектор, экран.</w:t>
            </w:r>
          </w:p>
          <w:p w:rsidR="00DD56BE" w:rsidRPr="00B75410" w:rsidRDefault="00DD56BE" w:rsidP="00F97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 xml:space="preserve">Проведение: на каждом слайде только названия разделов темы: «Жизнь зверей», «Жизнь птиц», « Насекомые зимой», «Растения зимой», «Жизнь рыб». Учащимся предлагается подумать, о чем пойдет речь. Учитель раскрывает тему каждого раздела, на слайде появляются ключевые моменты (анимация). Учитель в конце подводит итог, если учащимся что-то непонятно, они могут задать вопрос. </w:t>
            </w:r>
          </w:p>
          <w:p w:rsidR="00DD56BE" w:rsidRPr="00B75410" w:rsidRDefault="00DD56BE" w:rsidP="00F97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</w:p>
        </w:tc>
      </w:tr>
      <w:tr w:rsidR="00DD56BE" w:rsidRPr="00B75410" w:rsidTr="00DD56BE">
        <w:tc>
          <w:tcPr>
            <w:tcW w:w="708" w:type="pct"/>
          </w:tcPr>
          <w:p w:rsidR="00DD56BE" w:rsidRPr="00B75410" w:rsidRDefault="00DD56BE" w:rsidP="00F97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B75410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 xml:space="preserve">Эмоциональная  </w:t>
            </w:r>
            <w:r w:rsidRPr="00B75410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lastRenderedPageBreak/>
              <w:t>разрядка</w:t>
            </w:r>
          </w:p>
          <w:p w:rsidR="00DD56BE" w:rsidRPr="00B75410" w:rsidRDefault="00DD56BE" w:rsidP="00F97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B75410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(разминка)</w:t>
            </w:r>
          </w:p>
        </w:tc>
        <w:tc>
          <w:tcPr>
            <w:tcW w:w="928" w:type="pct"/>
            <w:shd w:val="clear" w:color="auto" w:fill="auto"/>
          </w:tcPr>
          <w:p w:rsidR="00DD56BE" w:rsidRPr="00B75410" w:rsidRDefault="00DD56BE" w:rsidP="00F97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B75410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lastRenderedPageBreak/>
              <w:t>2 минуты</w:t>
            </w:r>
          </w:p>
        </w:tc>
        <w:tc>
          <w:tcPr>
            <w:tcW w:w="991" w:type="pct"/>
          </w:tcPr>
          <w:p w:rsidR="00DD56BE" w:rsidRPr="00B75410" w:rsidRDefault="00DD56BE" w:rsidP="00F97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B75410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 xml:space="preserve">Метод </w:t>
            </w:r>
            <w:r w:rsidRPr="00B75410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lastRenderedPageBreak/>
              <w:t>«Физкультминутка»</w:t>
            </w:r>
          </w:p>
        </w:tc>
        <w:tc>
          <w:tcPr>
            <w:tcW w:w="2373" w:type="pct"/>
          </w:tcPr>
          <w:p w:rsidR="00DD56BE" w:rsidRPr="00B75410" w:rsidRDefault="00DD56BE" w:rsidP="00F97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B75410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lastRenderedPageBreak/>
              <w:t>Цель: эмоционально расслабить учащихся.</w:t>
            </w:r>
          </w:p>
          <w:p w:rsidR="00DD56BE" w:rsidRDefault="00DD56BE" w:rsidP="00F97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lastRenderedPageBreak/>
              <w:t>Численность</w:t>
            </w:r>
            <w:r w:rsidRPr="00B75410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: весь класс</w:t>
            </w:r>
          </w:p>
          <w:p w:rsidR="00DD56BE" w:rsidRDefault="00DD56BE" w:rsidP="00F97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«Зайка беленький сидит…»</w:t>
            </w:r>
          </w:p>
          <w:p w:rsidR="00DD56BE" w:rsidRPr="00B75410" w:rsidRDefault="00DD56BE" w:rsidP="00F97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Учащиеся читают стихотворение, сопровождая его действиями.</w:t>
            </w:r>
          </w:p>
          <w:p w:rsidR="00DD56BE" w:rsidRPr="00B75410" w:rsidRDefault="00DD56BE" w:rsidP="00F97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B75410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.</w:t>
            </w:r>
          </w:p>
        </w:tc>
      </w:tr>
      <w:tr w:rsidR="00DD56BE" w:rsidRPr="00B75410" w:rsidTr="00DD56BE">
        <w:tc>
          <w:tcPr>
            <w:tcW w:w="708" w:type="pct"/>
          </w:tcPr>
          <w:p w:rsidR="00DD56BE" w:rsidRPr="00B75410" w:rsidRDefault="00DD56BE" w:rsidP="00F97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B75410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lastRenderedPageBreak/>
              <w:t>Проработка содержания темы</w:t>
            </w:r>
          </w:p>
        </w:tc>
        <w:tc>
          <w:tcPr>
            <w:tcW w:w="928" w:type="pct"/>
            <w:shd w:val="clear" w:color="auto" w:fill="auto"/>
          </w:tcPr>
          <w:p w:rsidR="00DD56BE" w:rsidRPr="00B75410" w:rsidRDefault="00DD56BE" w:rsidP="00F97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15</w:t>
            </w:r>
            <w:r w:rsidRPr="00B75410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минут</w:t>
            </w:r>
          </w:p>
        </w:tc>
        <w:tc>
          <w:tcPr>
            <w:tcW w:w="991" w:type="pct"/>
          </w:tcPr>
          <w:p w:rsidR="00DD56BE" w:rsidRPr="00B75410" w:rsidRDefault="00DD56BE" w:rsidP="00F97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Метод «Путешествие по зимнему лесу»</w:t>
            </w:r>
          </w:p>
        </w:tc>
        <w:tc>
          <w:tcPr>
            <w:tcW w:w="2373" w:type="pct"/>
          </w:tcPr>
          <w:p w:rsidR="00DD56BE" w:rsidRDefault="00DD56BE" w:rsidP="00F97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B75410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научиться обсуждать и анализировать заданную тему в малых группах.</w:t>
            </w:r>
          </w:p>
          <w:p w:rsidR="00DD56BE" w:rsidRDefault="00DD56BE" w:rsidP="00F97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Численность: группы по 3-4 человек.</w:t>
            </w:r>
          </w:p>
          <w:p w:rsidR="00DD56BE" w:rsidRPr="00B75410" w:rsidRDefault="00DD56BE" w:rsidP="00F97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Проведение: группы совершают путешествие по лесу, останавливаясь в местах отдыха: «Заснеженная поляна», «Густой лес», «Спящая река». Подходя к каждой остановке, они определяют, с каким предметом живой природы они могут здесь встретиться, что хорошего они могут сделать для них и записывают ответы. Обсудив совместно ответы на вопросы, учащиеся выбирают того, кто будет выступать, остальные могут помогать, добавлять, высказывать свои мнения. В завершении учитель обобщает ответы детей, обращает внимание на воспитательные моменты на этом этапе.</w:t>
            </w:r>
          </w:p>
        </w:tc>
      </w:tr>
      <w:tr w:rsidR="00DD56BE" w:rsidRPr="00B75410" w:rsidTr="00DD56BE">
        <w:tc>
          <w:tcPr>
            <w:tcW w:w="708" w:type="pct"/>
          </w:tcPr>
          <w:p w:rsidR="00DD56BE" w:rsidRPr="00B75410" w:rsidRDefault="00DD56BE" w:rsidP="00F97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B75410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Подведение итогов</w:t>
            </w:r>
          </w:p>
        </w:tc>
        <w:tc>
          <w:tcPr>
            <w:tcW w:w="928" w:type="pct"/>
            <w:shd w:val="clear" w:color="auto" w:fill="auto"/>
          </w:tcPr>
          <w:p w:rsidR="00DD56BE" w:rsidRPr="00B75410" w:rsidRDefault="00DD56BE" w:rsidP="00F97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B75410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5 минут</w:t>
            </w:r>
          </w:p>
        </w:tc>
        <w:tc>
          <w:tcPr>
            <w:tcW w:w="991" w:type="pct"/>
          </w:tcPr>
          <w:p w:rsidR="00DD56BE" w:rsidRPr="00B75410" w:rsidRDefault="00DD56BE" w:rsidP="00F97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B75410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Метод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Комплименты</w:t>
            </w:r>
            <w:r w:rsidRPr="00B75410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»</w:t>
            </w:r>
          </w:p>
        </w:tc>
        <w:tc>
          <w:tcPr>
            <w:tcW w:w="2373" w:type="pct"/>
          </w:tcPr>
          <w:p w:rsidR="00DD56BE" w:rsidRPr="00B75410" w:rsidRDefault="00DD56BE" w:rsidP="00F97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B75410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 xml:space="preserve">Цель: выяснить  впечатления учащихся </w:t>
            </w:r>
            <w:proofErr w:type="gramStart"/>
            <w:r w:rsidRPr="00B75410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от</w:t>
            </w:r>
            <w:proofErr w:type="gramEnd"/>
          </w:p>
          <w:p w:rsidR="00DD56BE" w:rsidRPr="00B75410" w:rsidRDefault="00DD56BE" w:rsidP="00F97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B75410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прошедшего урока.</w:t>
            </w:r>
          </w:p>
          <w:p w:rsidR="00DD56BE" w:rsidRPr="00B75410" w:rsidRDefault="00DD56BE" w:rsidP="00F97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B75410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 xml:space="preserve">Проведение: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учащиеся делают комплименты в первую очередь себе, могут похвалить себя за работу, затем тем, кто им понравился, помогал в ходе урока. Учитель тоже делает комплименты учащимся.</w:t>
            </w:r>
          </w:p>
          <w:p w:rsidR="00DD56BE" w:rsidRPr="00B75410" w:rsidRDefault="00DD56BE" w:rsidP="00F97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</w:p>
        </w:tc>
      </w:tr>
    </w:tbl>
    <w:p w:rsidR="00901D73" w:rsidRDefault="00901D73"/>
    <w:p w:rsidR="00562AB2" w:rsidRDefault="00562AB2"/>
    <w:p w:rsidR="00562AB2" w:rsidRPr="0081474C" w:rsidRDefault="00562AB2" w:rsidP="00562AB2">
      <w:pPr>
        <w:jc w:val="center"/>
        <w:rPr>
          <w:rFonts w:ascii="Times New Roman" w:hAnsi="Times New Roman" w:cs="Times New Roman"/>
          <w:sz w:val="28"/>
          <w:szCs w:val="28"/>
        </w:rPr>
      </w:pPr>
      <w:r w:rsidRPr="0081474C">
        <w:rPr>
          <w:rFonts w:ascii="Times New Roman" w:hAnsi="Times New Roman" w:cs="Times New Roman"/>
          <w:sz w:val="28"/>
          <w:szCs w:val="28"/>
        </w:rPr>
        <w:lastRenderedPageBreak/>
        <w:t>Использованные материалы:</w:t>
      </w:r>
    </w:p>
    <w:p w:rsidR="00562AB2" w:rsidRPr="0081474C" w:rsidRDefault="00562AB2" w:rsidP="00562A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2AB2" w:rsidRPr="0081474C" w:rsidRDefault="00562AB2" w:rsidP="00562AB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1474C">
        <w:rPr>
          <w:rFonts w:ascii="Times New Roman" w:hAnsi="Times New Roman" w:cs="Times New Roman"/>
          <w:sz w:val="28"/>
          <w:szCs w:val="28"/>
        </w:rPr>
        <w:t>А.А.Плешаков</w:t>
      </w:r>
      <w:proofErr w:type="spellEnd"/>
      <w:r w:rsidRPr="0081474C">
        <w:rPr>
          <w:rFonts w:ascii="Times New Roman" w:hAnsi="Times New Roman" w:cs="Times New Roman"/>
          <w:sz w:val="28"/>
          <w:szCs w:val="28"/>
        </w:rPr>
        <w:t xml:space="preserve"> «Окружающий мир» (учебник)</w:t>
      </w:r>
    </w:p>
    <w:p w:rsidR="00562AB2" w:rsidRPr="0081474C" w:rsidRDefault="00562AB2" w:rsidP="00562AB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1474C">
        <w:rPr>
          <w:rFonts w:ascii="Times New Roman" w:hAnsi="Times New Roman" w:cs="Times New Roman"/>
          <w:sz w:val="28"/>
          <w:szCs w:val="28"/>
        </w:rPr>
        <w:t>Н.Ю.Васильева</w:t>
      </w:r>
      <w:proofErr w:type="spellEnd"/>
      <w:r w:rsidRPr="0081474C">
        <w:rPr>
          <w:rFonts w:ascii="Times New Roman" w:hAnsi="Times New Roman" w:cs="Times New Roman"/>
          <w:sz w:val="28"/>
          <w:szCs w:val="28"/>
        </w:rPr>
        <w:t xml:space="preserve"> «Поурочные разработки по курсу Окружающий мир»</w:t>
      </w:r>
    </w:p>
    <w:p w:rsidR="00562AB2" w:rsidRPr="0081474C" w:rsidRDefault="00562AB2" w:rsidP="00562AB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1474C">
        <w:rPr>
          <w:rFonts w:ascii="Times New Roman" w:eastAsia="Times New Roman" w:hAnsi="Times New Roman" w:cs="Times New Roman"/>
          <w:color w:val="4D4D4D"/>
          <w:kern w:val="36"/>
          <w:sz w:val="28"/>
          <w:szCs w:val="28"/>
          <w:lang w:eastAsia="ru-RU"/>
        </w:rPr>
        <w:t>Вернер Л.Г. Статья «Применение активных методов работы на уроках в начальной школе</w:t>
      </w:r>
      <w:r w:rsidRPr="0081474C">
        <w:rPr>
          <w:rFonts w:ascii="Times New Roman" w:hAnsi="Times New Roman" w:cs="Times New Roman"/>
          <w:sz w:val="28"/>
          <w:szCs w:val="28"/>
        </w:rPr>
        <w:t>»</w:t>
      </w:r>
    </w:p>
    <w:p w:rsidR="00562AB2" w:rsidRPr="0081474C" w:rsidRDefault="0014617D" w:rsidP="00562AB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1474C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hyperlink r:id="rId6" w:history="1">
        <w:r w:rsidRPr="0081474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http://Электронный курс образовательного портала "Мой университет"</w:t>
        </w:r>
      </w:hyperlink>
    </w:p>
    <w:p w:rsidR="0081474C" w:rsidRPr="0081474C" w:rsidRDefault="0081474C" w:rsidP="00066594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1474C" w:rsidRPr="0081474C" w:rsidSect="00DD56B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259D0"/>
    <w:multiLevelType w:val="hybridMultilevel"/>
    <w:tmpl w:val="E3CCB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2F0054"/>
    <w:multiLevelType w:val="hybridMultilevel"/>
    <w:tmpl w:val="B69E5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6BE"/>
    <w:rsid w:val="00066594"/>
    <w:rsid w:val="0014617D"/>
    <w:rsid w:val="00562AB2"/>
    <w:rsid w:val="0081474C"/>
    <w:rsid w:val="00901D73"/>
    <w:rsid w:val="00DD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A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A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/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651</Words>
  <Characters>3712</Characters>
  <Application>Microsoft Office Word</Application>
  <DocSecurity>0</DocSecurity>
  <Lines>30</Lines>
  <Paragraphs>8</Paragraphs>
  <ScaleCrop>false</ScaleCrop>
  <Company/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5</cp:revision>
  <dcterms:created xsi:type="dcterms:W3CDTF">2003-01-01T05:27:00Z</dcterms:created>
  <dcterms:modified xsi:type="dcterms:W3CDTF">2002-12-31T21:54:00Z</dcterms:modified>
</cp:coreProperties>
</file>