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B4" w:rsidRPr="00E5780F" w:rsidRDefault="00E640D7" w:rsidP="00E640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780F">
        <w:rPr>
          <w:rFonts w:ascii="Times New Roman" w:hAnsi="Times New Roman" w:cs="Times New Roman"/>
          <w:b/>
          <w:i/>
          <w:sz w:val="24"/>
          <w:szCs w:val="24"/>
        </w:rPr>
        <w:t>Внеклассное мероприятие по английскому языку для 1 класса.</w:t>
      </w:r>
    </w:p>
    <w:p w:rsidR="00E640D7" w:rsidRPr="00E5780F" w:rsidRDefault="00E640D7" w:rsidP="00E640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780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5780F">
        <w:rPr>
          <w:rFonts w:ascii="Times New Roman" w:hAnsi="Times New Roman" w:cs="Times New Roman"/>
          <w:b/>
          <w:i/>
          <w:sz w:val="24"/>
          <w:szCs w:val="24"/>
          <w:lang w:val="en-US"/>
        </w:rPr>
        <w:t>Jungle</w:t>
      </w:r>
      <w:r w:rsidRPr="00BA39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780F">
        <w:rPr>
          <w:rFonts w:ascii="Times New Roman" w:hAnsi="Times New Roman" w:cs="Times New Roman"/>
          <w:b/>
          <w:i/>
          <w:sz w:val="24"/>
          <w:szCs w:val="24"/>
          <w:lang w:val="en-US"/>
        </w:rPr>
        <w:t>call</w:t>
      </w:r>
      <w:r w:rsidRPr="00E5780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640D7" w:rsidRPr="00E5780F" w:rsidRDefault="00E640D7" w:rsidP="00E640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780F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E640D7" w:rsidRPr="00E5780F" w:rsidRDefault="00E640D7" w:rsidP="00E640D7">
      <w:pPr>
        <w:rPr>
          <w:rFonts w:ascii="Times New Roman" w:hAnsi="Times New Roman" w:cs="Times New Roman"/>
          <w:i/>
          <w:sz w:val="24"/>
          <w:szCs w:val="24"/>
        </w:rPr>
      </w:pPr>
      <w:r w:rsidRPr="00E5780F">
        <w:rPr>
          <w:rFonts w:ascii="Times New Roman" w:hAnsi="Times New Roman" w:cs="Times New Roman"/>
          <w:i/>
          <w:sz w:val="24"/>
          <w:szCs w:val="24"/>
        </w:rPr>
        <w:t>1) Обобщение материала по теме «Животные»</w:t>
      </w:r>
      <w:r w:rsidR="00BC09B9">
        <w:rPr>
          <w:rFonts w:ascii="Times New Roman" w:hAnsi="Times New Roman" w:cs="Times New Roman"/>
          <w:i/>
          <w:sz w:val="24"/>
          <w:szCs w:val="24"/>
        </w:rPr>
        <w:t>, «Числа»</w:t>
      </w:r>
      <w:r w:rsidRPr="00E5780F">
        <w:rPr>
          <w:rFonts w:ascii="Times New Roman" w:hAnsi="Times New Roman" w:cs="Times New Roman"/>
          <w:i/>
          <w:sz w:val="24"/>
          <w:szCs w:val="24"/>
        </w:rPr>
        <w:t>, тренировка лексико-грамматических навыков;</w:t>
      </w:r>
    </w:p>
    <w:p w:rsidR="00E640D7" w:rsidRPr="00E5780F" w:rsidRDefault="00E640D7" w:rsidP="00E640D7">
      <w:pPr>
        <w:rPr>
          <w:rFonts w:ascii="Times New Roman" w:hAnsi="Times New Roman" w:cs="Times New Roman"/>
          <w:i/>
          <w:sz w:val="24"/>
          <w:szCs w:val="24"/>
        </w:rPr>
      </w:pPr>
      <w:r w:rsidRPr="00E5780F">
        <w:rPr>
          <w:rFonts w:ascii="Times New Roman" w:hAnsi="Times New Roman" w:cs="Times New Roman"/>
          <w:i/>
          <w:sz w:val="24"/>
          <w:szCs w:val="24"/>
        </w:rPr>
        <w:t>2) Развитие памяти, внимания, мышл</w:t>
      </w:r>
      <w:r w:rsidR="00015ED9">
        <w:rPr>
          <w:rFonts w:ascii="Times New Roman" w:hAnsi="Times New Roman" w:cs="Times New Roman"/>
          <w:i/>
          <w:sz w:val="24"/>
          <w:szCs w:val="24"/>
        </w:rPr>
        <w:t>ения</w:t>
      </w:r>
      <w:r w:rsidRPr="00E5780F">
        <w:rPr>
          <w:rFonts w:ascii="Times New Roman" w:hAnsi="Times New Roman" w:cs="Times New Roman"/>
          <w:i/>
          <w:sz w:val="24"/>
          <w:szCs w:val="24"/>
        </w:rPr>
        <w:t>, фонематического слуха;</w:t>
      </w:r>
    </w:p>
    <w:p w:rsidR="00E640D7" w:rsidRPr="00E5780F" w:rsidRDefault="00E640D7" w:rsidP="00E640D7">
      <w:pPr>
        <w:rPr>
          <w:rFonts w:ascii="Times New Roman" w:hAnsi="Times New Roman" w:cs="Times New Roman"/>
          <w:i/>
          <w:sz w:val="24"/>
          <w:szCs w:val="24"/>
        </w:rPr>
      </w:pPr>
      <w:r w:rsidRPr="00E5780F">
        <w:rPr>
          <w:rFonts w:ascii="Times New Roman" w:hAnsi="Times New Roman" w:cs="Times New Roman"/>
          <w:i/>
          <w:sz w:val="24"/>
          <w:szCs w:val="24"/>
        </w:rPr>
        <w:t xml:space="preserve">3) Воспитание </w:t>
      </w:r>
      <w:r w:rsidR="002E526F">
        <w:rPr>
          <w:rFonts w:ascii="Times New Roman" w:hAnsi="Times New Roman" w:cs="Times New Roman"/>
          <w:i/>
          <w:sz w:val="24"/>
          <w:szCs w:val="24"/>
        </w:rPr>
        <w:t>любви к изучаемому языку, к животным.</w:t>
      </w:r>
    </w:p>
    <w:p w:rsidR="00E640D7" w:rsidRPr="00E5780F" w:rsidRDefault="00E640D7" w:rsidP="00E640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780F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4D71CB" w:rsidRPr="00E578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2261" w:rsidRPr="00E5780F">
        <w:rPr>
          <w:rFonts w:ascii="Times New Roman" w:hAnsi="Times New Roman" w:cs="Times New Roman"/>
          <w:i/>
          <w:sz w:val="24"/>
          <w:szCs w:val="24"/>
        </w:rPr>
        <w:t xml:space="preserve"> презентация, ТСО, картинки животных, большой рисунок поросенка, карточки с заданиями, шар</w:t>
      </w:r>
      <w:r w:rsidR="004D71CB" w:rsidRPr="00E5780F">
        <w:rPr>
          <w:rFonts w:ascii="Times New Roman" w:hAnsi="Times New Roman" w:cs="Times New Roman"/>
          <w:i/>
          <w:sz w:val="24"/>
          <w:szCs w:val="24"/>
        </w:rPr>
        <w:t>ф</w:t>
      </w:r>
      <w:r w:rsidR="00B02261" w:rsidRPr="00E5780F">
        <w:rPr>
          <w:rFonts w:ascii="Times New Roman" w:hAnsi="Times New Roman" w:cs="Times New Roman"/>
          <w:i/>
          <w:sz w:val="24"/>
          <w:szCs w:val="24"/>
        </w:rPr>
        <w:t>.</w:t>
      </w:r>
    </w:p>
    <w:p w:rsidR="00B02261" w:rsidRDefault="004D71CB" w:rsidP="004D7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tbl>
      <w:tblPr>
        <w:tblStyle w:val="a4"/>
        <w:tblW w:w="10632" w:type="dxa"/>
        <w:tblInd w:w="-318" w:type="dxa"/>
        <w:tblLook w:val="04A0" w:firstRow="1" w:lastRow="0" w:firstColumn="1" w:lastColumn="0" w:noHBand="0" w:noVBand="1"/>
      </w:tblPr>
      <w:tblGrid>
        <w:gridCol w:w="2310"/>
        <w:gridCol w:w="7197"/>
        <w:gridCol w:w="1125"/>
      </w:tblGrid>
      <w:tr w:rsidR="00C4489A" w:rsidRPr="00BC2270" w:rsidTr="003C59C0">
        <w:trPr>
          <w:trHeight w:val="464"/>
        </w:trPr>
        <w:tc>
          <w:tcPr>
            <w:tcW w:w="2310" w:type="dxa"/>
          </w:tcPr>
          <w:p w:rsidR="004D71CB" w:rsidRPr="00BC2270" w:rsidRDefault="004D71CB" w:rsidP="00015ED9">
            <w:pPr>
              <w:pStyle w:val="a3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Greeting.</w:t>
            </w:r>
          </w:p>
          <w:p w:rsidR="004D71CB" w:rsidRPr="00BC2270" w:rsidRDefault="004D71CB" w:rsidP="00015E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71CB" w:rsidRPr="00BC2270" w:rsidRDefault="004D71CB" w:rsidP="00015E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97" w:type="dxa"/>
          </w:tcPr>
          <w:p w:rsidR="00AA3733" w:rsidRPr="00BC2270" w:rsidRDefault="005A1703" w:rsidP="00015ED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 afternoon</w:t>
            </w:r>
            <w:r w:rsidR="00AA3733" w:rsidRPr="00BC22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! Today we have a special lesson. It is a game- lesson «Jungle call». </w:t>
            </w:r>
          </w:p>
          <w:p w:rsidR="00AA3733" w:rsidRPr="00BC2270" w:rsidRDefault="00AA3733" w:rsidP="00015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Сегодня у нас необычный урок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E4ED7"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это урок игра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«Вызов джунглей».</w:t>
            </w:r>
          </w:p>
          <w:p w:rsidR="005A1703" w:rsidRPr="00BC2270" w:rsidRDefault="00AA3733" w:rsidP="00015ED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Today you will ask question, solve riddles and play games.</w:t>
            </w:r>
            <w:r w:rsidR="005A1703" w:rsidRPr="00BC22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BE4ED7" w:rsidRPr="00BC2270" w:rsidRDefault="00BE4ED7" w:rsidP="00015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вы б</w:t>
            </w:r>
            <w:r w:rsidR="005A1703"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удем отвечать на вопросы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, отгадывать загадки</w:t>
            </w:r>
            <w:r w:rsidR="005A1703"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и,</w:t>
            </w:r>
            <w:r w:rsidR="005A1703"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конечно 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же,</w:t>
            </w:r>
            <w:r w:rsidR="005A1703"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играть. </w:t>
            </w:r>
            <w:r w:rsidR="00D04D1B"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Ваши названия  команд </w:t>
            </w:r>
            <w:r w:rsidR="00D04D1B" w:rsidRPr="00BC22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dogs</w:t>
            </w:r>
            <w:r w:rsidR="00D04D1B"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4D1B"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="00D04D1B"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4D1B"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cats</w:t>
            </w:r>
            <w:proofErr w:type="spellEnd"/>
            <w:r w:rsidR="00D04D1B"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="005A1703"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 будет жюри. 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урока вы будете зарабатывать баллы, а в конце получите приз.</w:t>
            </w:r>
          </w:p>
          <w:p w:rsidR="00BE4ED7" w:rsidRPr="00BC2270" w:rsidRDefault="00BE4ED7" w:rsidP="00015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4ED7" w:rsidRPr="00BC2270" w:rsidRDefault="00BE4ED7" w:rsidP="00015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начать наше мероприятие </w:t>
            </w:r>
            <w:r w:rsidR="00D04D1B"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мне бы хотелось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притчи.</w:t>
            </w:r>
          </w:p>
          <w:p w:rsidR="004D71CB" w:rsidRPr="00BC2270" w:rsidRDefault="00BE4ED7" w:rsidP="00015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 мудрец, который знал все. Один человек захотел доказать, что мудрец не такой уж и мудрый и все знать не может. Зажав в руке бабочку, он спросил: « Скажи мудрец, какая бабочка у меня в руках: мертвая или живая?» А сам думает: Скажет живая - я ее </w:t>
            </w:r>
            <w:proofErr w:type="gramStart"/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мертвлю, скажет мертвая – выпущу. Мудрец, подумав, ответил: «Все в ваших руках». И сегодня все в ваших руках! Я думаю, у вас все получится, я желаю вам успеха!</w:t>
            </w:r>
          </w:p>
        </w:tc>
        <w:tc>
          <w:tcPr>
            <w:tcW w:w="1125" w:type="dxa"/>
          </w:tcPr>
          <w:p w:rsidR="004D71CB" w:rsidRPr="00BC2270" w:rsidRDefault="00DE1B5E" w:rsidP="00015E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 </w:t>
            </w: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мин</w:t>
            </w:r>
          </w:p>
        </w:tc>
      </w:tr>
      <w:tr w:rsidR="00C4489A" w:rsidRPr="00BC2270" w:rsidTr="003C59C0">
        <w:tc>
          <w:tcPr>
            <w:tcW w:w="2310" w:type="dxa"/>
          </w:tcPr>
          <w:p w:rsidR="004A0766" w:rsidRPr="00BC2270" w:rsidRDefault="004A0766" w:rsidP="004A07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C22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Riddles</w:t>
            </w: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4D71CB" w:rsidRPr="00BC2270" w:rsidRDefault="004D71CB" w:rsidP="004A076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97" w:type="dxa"/>
          </w:tcPr>
          <w:p w:rsidR="004A0766" w:rsidRPr="00BC2270" w:rsidRDefault="004A0766" w:rsidP="004A07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Ребята, у кого из вас дома есть домашние животные? Как  вы ухаживаете за ними? Ребята, нужно ли ухаживать за животными? Ребята, а какие  животные обитают на территории Казахстана?</w:t>
            </w:r>
          </w:p>
          <w:p w:rsidR="004A0766" w:rsidRPr="00BC2270" w:rsidRDefault="004A0766" w:rsidP="004A07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Now I will read you some riddles and you must give us answers. 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Сейчас я буду загадывать вам загадки, ответы вы мне должны будите дать на английском и русском языке, </w:t>
            </w:r>
            <w:r w:rsidRPr="00BC2270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  <w:lang w:val="kk-KZ"/>
              </w:rPr>
              <w:t>за каждую отгаданную загадку получите 1 балл.</w:t>
            </w:r>
          </w:p>
          <w:p w:rsidR="004A0766" w:rsidRPr="00BC2270" w:rsidRDefault="004A0766" w:rsidP="004A076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</w:rPr>
            </w:pPr>
            <w:r w:rsidRPr="00BC22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Я маленькая</w:t>
            </w:r>
            <w:r w:rsidRPr="00BC22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C22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Я серая</w:t>
            </w:r>
            <w:r w:rsidRPr="00BC22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BC22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BC22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У меня маленький нос</w:t>
            </w:r>
            <w:r w:rsidRPr="00BC22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BC22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BC22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У меня длинный хвост</w:t>
            </w:r>
            <w:r w:rsidRPr="00BC22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BC22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BC22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Я</w:t>
            </w:r>
            <w:r w:rsidRPr="00BC22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… </w:t>
            </w:r>
            <w:r w:rsidRPr="00BC22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C22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мышь</w:t>
            </w:r>
            <w:r w:rsidRPr="00BC22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  <w:r w:rsidRPr="00BC2270">
              <w:rPr>
                <w:rFonts w:eastAsia="Times New Roman"/>
                <w:i/>
              </w:rPr>
              <w:t xml:space="preserve"> </w:t>
            </w:r>
          </w:p>
          <w:p w:rsidR="004A0766" w:rsidRPr="00BC2270" w:rsidRDefault="004A0766" w:rsidP="004A0766">
            <w:pPr>
              <w:pStyle w:val="a3"/>
              <w:autoSpaceDE w:val="0"/>
              <w:autoSpaceDN w:val="0"/>
              <w:adjustRightInd w:val="0"/>
              <w:rPr>
                <w:i/>
              </w:rPr>
            </w:pPr>
          </w:p>
          <w:p w:rsidR="004A0766" w:rsidRPr="00BC2270" w:rsidRDefault="004A0766" w:rsidP="004A076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Рыжая</w:t>
            </w:r>
            <w:proofErr w:type="gramEnd"/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как огонь, </w:t>
            </w:r>
          </w:p>
          <w:p w:rsidR="004A0766" w:rsidRPr="00BC2270" w:rsidRDefault="004A0766" w:rsidP="004A076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пушистым хвостом, </w:t>
            </w:r>
          </w:p>
          <w:p w:rsidR="004A0766" w:rsidRPr="00BC2270" w:rsidRDefault="004A0766" w:rsidP="004A076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Любит долгие прогулки, </w:t>
            </w:r>
          </w:p>
          <w:p w:rsidR="004A0766" w:rsidRPr="00BC2270" w:rsidRDefault="004A0766" w:rsidP="004A076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       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Это …(лиса).</w:t>
            </w:r>
          </w:p>
          <w:p w:rsidR="004A0766" w:rsidRPr="00BC2270" w:rsidRDefault="004A0766" w:rsidP="004A076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A0766" w:rsidRPr="00BC2270" w:rsidRDefault="004A0766" w:rsidP="004A076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Пудель, такса и бульдог.</w:t>
            </w:r>
          </w:p>
          <w:p w:rsidR="00BA280B" w:rsidRPr="00BC2270" w:rsidRDefault="004A0766" w:rsidP="00BA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Называются все …(собака). </w:t>
            </w:r>
          </w:p>
          <w:p w:rsidR="00BA280B" w:rsidRPr="00BC2270" w:rsidRDefault="00BA280B" w:rsidP="00BA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4)</w:t>
            </w:r>
            <w:r w:rsidRPr="00BC2270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Почему сосисок нет?</w:t>
            </w:r>
          </w:p>
          <w:p w:rsidR="00BA280B" w:rsidRPr="00BC2270" w:rsidRDefault="00BA280B" w:rsidP="00BA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Утащил их рыжий… (кот).</w:t>
            </w:r>
          </w:p>
          <w:p w:rsidR="004A0766" w:rsidRPr="00BC2270" w:rsidRDefault="004A0766" w:rsidP="004A0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0766" w:rsidRPr="00BC2270" w:rsidRDefault="004A0766" w:rsidP="004A0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BA280B"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C2270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Дети любят меня, потому ч</w:t>
            </w:r>
            <w:r w:rsidR="00BC2270">
              <w:rPr>
                <w:rFonts w:ascii="Times New Roman" w:hAnsi="Times New Roman" w:cs="Times New Roman"/>
                <w:i/>
                <w:sz w:val="24"/>
                <w:szCs w:val="24"/>
              </w:rPr>
              <w:t>то я смешная, а я люблю бананы…</w:t>
            </w:r>
            <w:bookmarkStart w:id="0" w:name="_GoBack"/>
            <w:bookmarkEnd w:id="0"/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(обезьяна).</w:t>
            </w:r>
          </w:p>
          <w:p w:rsidR="004A0766" w:rsidRPr="00BC2270" w:rsidRDefault="004A0766" w:rsidP="004A0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4A0766" w:rsidRPr="00BC2270" w:rsidRDefault="004A0766" w:rsidP="004A0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6) Я большой. У меня длинный нос и острые зубы. Я живу в Африке. Я люблю кушать овец. Я зеленый. (Крокодил). </w:t>
            </w:r>
          </w:p>
          <w:p w:rsidR="00DF7751" w:rsidRPr="00BC2270" w:rsidRDefault="001B4595" w:rsidP="004A0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1B4595" w:rsidRPr="00BC2270" w:rsidRDefault="00BA280B" w:rsidP="004A0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1B4595"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7)</w:t>
            </w:r>
            <w:r w:rsidR="00DF7751"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очень полезная, я даю людям молоко, масло и сменена.</w:t>
            </w:r>
          </w:p>
          <w:p w:rsidR="00BA280B" w:rsidRPr="00BC2270" w:rsidRDefault="00BA280B" w:rsidP="00BA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A280B" w:rsidRPr="00BC2270" w:rsidRDefault="00BA280B" w:rsidP="00BA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8)  Очень длинный, длинный нос, </w:t>
            </w:r>
          </w:p>
          <w:p w:rsidR="00BA280B" w:rsidRPr="00BC2270" w:rsidRDefault="00BA280B" w:rsidP="00BA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Все растет, растет, </w:t>
            </w:r>
          </w:p>
          <w:p w:rsidR="00BA280B" w:rsidRPr="00BC2270" w:rsidRDefault="00BA280B" w:rsidP="00BA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Сам огромный и любит веселье, </w:t>
            </w:r>
          </w:p>
          <w:p w:rsidR="00BA280B" w:rsidRPr="00BC2270" w:rsidRDefault="00BA280B" w:rsidP="004A0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Это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… (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Слон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</w:p>
          <w:p w:rsidR="004A0766" w:rsidRPr="00BC2270" w:rsidRDefault="004A0766" w:rsidP="004A0766">
            <w:pPr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</w:pPr>
            <w:proofErr w:type="spellStart"/>
            <w:r w:rsidRPr="00BC2270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O`k</w:t>
            </w:r>
            <w:proofErr w:type="spellEnd"/>
            <w:r w:rsidRPr="00BC2270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nice of you!</w:t>
            </w:r>
          </w:p>
          <w:p w:rsidR="004D71CB" w:rsidRPr="00BC2270" w:rsidRDefault="004D71CB" w:rsidP="003C59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4D71CB" w:rsidRPr="00BC2270" w:rsidRDefault="00BC09B9" w:rsidP="00015E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3 </w:t>
            </w: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мин</w:t>
            </w:r>
          </w:p>
        </w:tc>
      </w:tr>
      <w:tr w:rsidR="00C4489A" w:rsidRPr="00BC2270" w:rsidTr="003C59C0">
        <w:tc>
          <w:tcPr>
            <w:tcW w:w="2310" w:type="dxa"/>
          </w:tcPr>
          <w:p w:rsidR="004D71CB" w:rsidRPr="00BC2270" w:rsidRDefault="004D71CB" w:rsidP="00015E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4D71CB" w:rsidRPr="00BC2270" w:rsidRDefault="002E526F" w:rsidP="008905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Find animal</w:t>
            </w:r>
          </w:p>
        </w:tc>
        <w:tc>
          <w:tcPr>
            <w:tcW w:w="7197" w:type="dxa"/>
          </w:tcPr>
          <w:p w:rsidR="00890560" w:rsidRPr="00BC2270" w:rsidRDefault="00890560" w:rsidP="0089056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Find the words. I want you to divide into two groups. Each group gets the cards. You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find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animals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90560" w:rsidRPr="00BC2270" w:rsidRDefault="00890560" w:rsidP="0089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Сейчас мы разделимся по группам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, каждой группе я раздаю карточки вам нужно найти 5 животных, победит та группа сделает это задание быстрее.</w:t>
            </w:r>
          </w:p>
          <w:p w:rsidR="00890560" w:rsidRPr="00BC2270" w:rsidRDefault="00890560" w:rsidP="0089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425"/>
            </w:tblGrid>
            <w:tr w:rsidR="00890560" w:rsidRPr="00BC2270" w:rsidTr="00BA34B8"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g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425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f</w:t>
                  </w:r>
                </w:p>
              </w:tc>
            </w:tr>
            <w:tr w:rsidR="00890560" w:rsidRPr="00BC2270" w:rsidTr="00BA34B8"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j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proofErr w:type="spellStart"/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</w:tr>
            <w:tr w:rsidR="00890560" w:rsidRPr="00BC2270" w:rsidTr="00BA34B8"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425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</w:p>
              </w:tc>
            </w:tr>
            <w:tr w:rsidR="00890560" w:rsidRPr="00BC2270" w:rsidTr="00BA34B8"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l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w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h</w:t>
                  </w:r>
                </w:p>
              </w:tc>
            </w:tr>
            <w:tr w:rsidR="00890560" w:rsidRPr="00BC2270" w:rsidTr="00BA34B8"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425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e</w:t>
                  </w:r>
                </w:p>
              </w:tc>
            </w:tr>
            <w:tr w:rsidR="00890560" w:rsidRPr="00BC2270" w:rsidTr="00BA34B8"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h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g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h</w:t>
                  </w:r>
                </w:p>
              </w:tc>
              <w:tc>
                <w:tcPr>
                  <w:tcW w:w="425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  <w:tr w:rsidR="00890560" w:rsidRPr="00BC2270" w:rsidTr="00BA34B8"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567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425" w:type="dxa"/>
                </w:tcPr>
                <w:p w:rsidR="00890560" w:rsidRPr="00BC2270" w:rsidRDefault="00890560" w:rsidP="00BA34B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C22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</w:tbl>
          <w:p w:rsidR="00E5780F" w:rsidRPr="00BC2270" w:rsidRDefault="00E5780F" w:rsidP="004A076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4D71CB" w:rsidRPr="00BC2270" w:rsidRDefault="00DE1B5E" w:rsidP="00015E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мин</w:t>
            </w:r>
          </w:p>
        </w:tc>
      </w:tr>
      <w:tr w:rsidR="00C4489A" w:rsidRPr="00BC2270" w:rsidTr="003C59C0">
        <w:tc>
          <w:tcPr>
            <w:tcW w:w="2310" w:type="dxa"/>
          </w:tcPr>
          <w:p w:rsidR="004D71CB" w:rsidRPr="00BC2270" w:rsidRDefault="002E526F" w:rsidP="004A07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Game </w:t>
            </w: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C4489A"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Fish</w:t>
            </w: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197" w:type="dxa"/>
          </w:tcPr>
          <w:p w:rsidR="004D71CB" w:rsidRPr="00BC2270" w:rsidRDefault="00C4489A" w:rsidP="00015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а кто из вас был на рыбалке? Сейчас мы с вами сходим на рыбалку и будем, ловит рыбу. Но рыба у нас не простая, на каждой рыбке, на обратной стороне написано слова, которые вы изучали на прошлых уроках. Вы должны перевести это слова на английский язык.</w:t>
            </w:r>
          </w:p>
        </w:tc>
        <w:tc>
          <w:tcPr>
            <w:tcW w:w="1125" w:type="dxa"/>
          </w:tcPr>
          <w:p w:rsidR="004D71CB" w:rsidRPr="00BC2270" w:rsidRDefault="00DE1B5E" w:rsidP="00015E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5 мин</w:t>
            </w:r>
          </w:p>
        </w:tc>
      </w:tr>
      <w:tr w:rsidR="00C4489A" w:rsidRPr="00BC2270" w:rsidTr="003C59C0">
        <w:tc>
          <w:tcPr>
            <w:tcW w:w="2310" w:type="dxa"/>
          </w:tcPr>
          <w:p w:rsidR="004D71CB" w:rsidRPr="00BC2270" w:rsidRDefault="00C4489A" w:rsidP="004A07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Numbers </w:t>
            </w:r>
          </w:p>
          <w:p w:rsidR="004D71CB" w:rsidRPr="00BC2270" w:rsidRDefault="004D71CB" w:rsidP="00015E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4D71CB" w:rsidRPr="00BC2270" w:rsidRDefault="004D71CB" w:rsidP="00015E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97" w:type="dxa"/>
          </w:tcPr>
          <w:p w:rsidR="00890560" w:rsidRPr="00BC2270" w:rsidRDefault="00890560" w:rsidP="0089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 at the blackboard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90560" w:rsidRPr="00BC2270" w:rsidRDefault="00890560" w:rsidP="0089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Посмотрите, пожалуйста, на доску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, здесь вы видите домик, вам нужно постараться как можно быстрее найти все спрятанные в домике буквы.</w:t>
            </w:r>
          </w:p>
          <w:p w:rsidR="00890560" w:rsidRPr="00BC2270" w:rsidRDefault="00890560" w:rsidP="0089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(Дети выходят к доске, на которой вывешивается плакат с нарисованным из букв домиком.</w:t>
            </w:r>
            <w:proofErr w:type="gramEnd"/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называет и зачеркивает буквы в алфавитном порядке.)</w:t>
            </w:r>
            <w:proofErr w:type="gramEnd"/>
          </w:p>
          <w:p w:rsidR="00890560" w:rsidRPr="00BC2270" w:rsidRDefault="00890560" w:rsidP="0089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0560" w:rsidRPr="00BC2270" w:rsidRDefault="00890560" w:rsidP="0089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0560" w:rsidRPr="00BC2270" w:rsidRDefault="00890560" w:rsidP="0089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1DDB" w:rsidRPr="00BC2270" w:rsidRDefault="008B1DDB" w:rsidP="00890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0560" w:rsidRPr="00BC2270" w:rsidRDefault="00890560" w:rsidP="0089056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lastRenderedPageBreak/>
              <w:t>A</w:t>
            </w:r>
          </w:p>
          <w:p w:rsidR="00890560" w:rsidRPr="00BC2270" w:rsidRDefault="00890560" w:rsidP="0089056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TZ</w:t>
            </w:r>
          </w:p>
          <w:p w:rsidR="00890560" w:rsidRPr="00BC2270" w:rsidRDefault="00890560" w:rsidP="0089056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QNGX</w:t>
            </w:r>
          </w:p>
          <w:p w:rsidR="00890560" w:rsidRPr="00BC2270" w:rsidRDefault="00890560" w:rsidP="0089056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C22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MEKYDW</w:t>
            </w:r>
          </w:p>
          <w:p w:rsidR="00890560" w:rsidRPr="00BC2270" w:rsidRDefault="00890560" w:rsidP="0089056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C22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HSCOUVP</w:t>
            </w:r>
          </w:p>
          <w:p w:rsidR="00890560" w:rsidRPr="00BC2270" w:rsidRDefault="00890560" w:rsidP="0089056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C22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LBJ IRF</w:t>
            </w:r>
          </w:p>
          <w:p w:rsidR="00890560" w:rsidRPr="00BC2270" w:rsidRDefault="00890560" w:rsidP="0089056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890560" w:rsidRPr="00BC2270" w:rsidRDefault="00890560" w:rsidP="0089056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D71CB" w:rsidRPr="00BC2270" w:rsidRDefault="00890560" w:rsidP="0089056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-Very good, children!</w:t>
            </w:r>
          </w:p>
        </w:tc>
        <w:tc>
          <w:tcPr>
            <w:tcW w:w="1125" w:type="dxa"/>
          </w:tcPr>
          <w:p w:rsidR="004D71CB" w:rsidRPr="00BC2270" w:rsidRDefault="00DE1B5E" w:rsidP="00015E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5 мин</w:t>
            </w:r>
          </w:p>
        </w:tc>
      </w:tr>
      <w:tr w:rsidR="00C4489A" w:rsidRPr="00BC2270" w:rsidTr="003C59C0">
        <w:trPr>
          <w:trHeight w:val="1134"/>
        </w:trPr>
        <w:tc>
          <w:tcPr>
            <w:tcW w:w="2310" w:type="dxa"/>
          </w:tcPr>
          <w:p w:rsidR="004D71CB" w:rsidRPr="00BC2270" w:rsidRDefault="00C4489A" w:rsidP="004A07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Game crocodile.</w:t>
            </w:r>
          </w:p>
        </w:tc>
        <w:tc>
          <w:tcPr>
            <w:tcW w:w="7197" w:type="dxa"/>
          </w:tcPr>
          <w:p w:rsidR="004D71CB" w:rsidRPr="00BC2270" w:rsidRDefault="00C4489A" w:rsidP="00015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Сейчас один </w:t>
            </w:r>
            <w:proofErr w:type="gramStart"/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  <w:proofErr w:type="gramEnd"/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команды вытягивает карточку, где написано название животного. Его задача показать это животное без слов, одними жестами. А задача команды отгадать это животное.</w:t>
            </w:r>
          </w:p>
          <w:p w:rsidR="00C4489A" w:rsidRPr="00BC2270" w:rsidRDefault="00C4489A" w:rsidP="00015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489A" w:rsidRPr="00BC2270" w:rsidRDefault="00C4489A" w:rsidP="00015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4D71CB" w:rsidRPr="00BC2270" w:rsidRDefault="00C4489A" w:rsidP="00015E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мин</w:t>
            </w:r>
          </w:p>
        </w:tc>
      </w:tr>
      <w:tr w:rsidR="00C4489A" w:rsidRPr="00BC2270" w:rsidTr="003C59C0">
        <w:tblPrEx>
          <w:tblLook w:val="0000" w:firstRow="0" w:lastRow="0" w:firstColumn="0" w:lastColumn="0" w:noHBand="0" w:noVBand="0"/>
        </w:tblPrEx>
        <w:trPr>
          <w:trHeight w:val="1672"/>
        </w:trPr>
        <w:tc>
          <w:tcPr>
            <w:tcW w:w="2310" w:type="dxa"/>
          </w:tcPr>
          <w:p w:rsidR="00C4489A" w:rsidRPr="00BC2270" w:rsidRDefault="00410221" w:rsidP="004A07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Poor Piglet</w:t>
            </w:r>
          </w:p>
        </w:tc>
        <w:tc>
          <w:tcPr>
            <w:tcW w:w="7197" w:type="dxa"/>
          </w:tcPr>
          <w:p w:rsidR="00C4489A" w:rsidRPr="00BC2270" w:rsidRDefault="00410221" w:rsidP="00015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На доске</w:t>
            </w: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большой рисунок поросенка. Он сегодня грустный!</w:t>
            </w:r>
          </w:p>
          <w:p w:rsidR="00410221" w:rsidRPr="00BC2270" w:rsidRDefault="00410221" w:rsidP="00015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Он ходил в лес с Кроликом и потерял свой нос! Помогите ему – прицепить пятачок на место.</w:t>
            </w:r>
          </w:p>
          <w:p w:rsidR="00015ED9" w:rsidRPr="00BC2270" w:rsidRDefault="00410221" w:rsidP="003C59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 завязанными глазами прикрепляют нос Пятачку. </w:t>
            </w:r>
          </w:p>
        </w:tc>
        <w:tc>
          <w:tcPr>
            <w:tcW w:w="1125" w:type="dxa"/>
          </w:tcPr>
          <w:p w:rsidR="00C4489A" w:rsidRPr="00BC2270" w:rsidRDefault="00015ED9" w:rsidP="00015E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</w:t>
            </w:r>
          </w:p>
        </w:tc>
      </w:tr>
      <w:tr w:rsidR="00015ED9" w:rsidRPr="00BC2270" w:rsidTr="003C59C0">
        <w:tblPrEx>
          <w:tblLook w:val="0000" w:firstRow="0" w:lastRow="0" w:firstColumn="0" w:lastColumn="0" w:noHBand="0" w:noVBand="0"/>
        </w:tblPrEx>
        <w:trPr>
          <w:trHeight w:val="1486"/>
        </w:trPr>
        <w:tc>
          <w:tcPr>
            <w:tcW w:w="2310" w:type="dxa"/>
          </w:tcPr>
          <w:p w:rsidR="00015ED9" w:rsidRPr="00BC2270" w:rsidRDefault="00015ED9" w:rsidP="004A07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Summary</w:t>
            </w:r>
          </w:p>
        </w:tc>
        <w:tc>
          <w:tcPr>
            <w:tcW w:w="7197" w:type="dxa"/>
          </w:tcPr>
          <w:p w:rsidR="00015ED9" w:rsidRPr="00BC2270" w:rsidRDefault="00015ED9" w:rsidP="00015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i/>
                <w:sz w:val="24"/>
                <w:szCs w:val="24"/>
              </w:rPr>
              <w:t>Подсчитывается количество баллов, определяем победителей, кто занял первое место, а кто второе. Награждение.</w:t>
            </w:r>
          </w:p>
        </w:tc>
        <w:tc>
          <w:tcPr>
            <w:tcW w:w="1125" w:type="dxa"/>
          </w:tcPr>
          <w:p w:rsidR="00015ED9" w:rsidRPr="00BC2270" w:rsidRDefault="00015ED9" w:rsidP="00015E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мин</w:t>
            </w:r>
          </w:p>
        </w:tc>
      </w:tr>
    </w:tbl>
    <w:p w:rsidR="004D71CB" w:rsidRPr="00BC2270" w:rsidRDefault="004D71CB" w:rsidP="00BC09B9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4D71CB" w:rsidRPr="00BC2270" w:rsidSect="004D71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B04"/>
    <w:multiLevelType w:val="hybridMultilevel"/>
    <w:tmpl w:val="983CCDCE"/>
    <w:lvl w:ilvl="0" w:tplc="520061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F12DD"/>
    <w:multiLevelType w:val="hybridMultilevel"/>
    <w:tmpl w:val="D00C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F6027"/>
    <w:multiLevelType w:val="hybridMultilevel"/>
    <w:tmpl w:val="0A1E7942"/>
    <w:lvl w:ilvl="0" w:tplc="520061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D12AE"/>
    <w:multiLevelType w:val="hybridMultilevel"/>
    <w:tmpl w:val="466AA868"/>
    <w:lvl w:ilvl="0" w:tplc="E9F610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C6"/>
    <w:rsid w:val="00015ED9"/>
    <w:rsid w:val="001B4595"/>
    <w:rsid w:val="002E526F"/>
    <w:rsid w:val="003C59C0"/>
    <w:rsid w:val="00410221"/>
    <w:rsid w:val="00481558"/>
    <w:rsid w:val="004A0766"/>
    <w:rsid w:val="004D71CB"/>
    <w:rsid w:val="005A1703"/>
    <w:rsid w:val="008459C6"/>
    <w:rsid w:val="00890560"/>
    <w:rsid w:val="008B1DDB"/>
    <w:rsid w:val="009373B4"/>
    <w:rsid w:val="00AA3733"/>
    <w:rsid w:val="00B02261"/>
    <w:rsid w:val="00BA280B"/>
    <w:rsid w:val="00BA390E"/>
    <w:rsid w:val="00BC09B9"/>
    <w:rsid w:val="00BC2270"/>
    <w:rsid w:val="00BE4ED7"/>
    <w:rsid w:val="00C4489A"/>
    <w:rsid w:val="00D04D1B"/>
    <w:rsid w:val="00D62E40"/>
    <w:rsid w:val="00D93EB5"/>
    <w:rsid w:val="00DE1B5E"/>
    <w:rsid w:val="00DF7751"/>
    <w:rsid w:val="00E5780F"/>
    <w:rsid w:val="00E57856"/>
    <w:rsid w:val="00E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D7"/>
    <w:pPr>
      <w:ind w:left="720"/>
      <w:contextualSpacing/>
    </w:pPr>
  </w:style>
  <w:style w:type="table" w:styleId="a4">
    <w:name w:val="Table Grid"/>
    <w:basedOn w:val="a1"/>
    <w:uiPriority w:val="59"/>
    <w:rsid w:val="004D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D7"/>
    <w:pPr>
      <w:ind w:left="720"/>
      <w:contextualSpacing/>
    </w:pPr>
  </w:style>
  <w:style w:type="table" w:styleId="a4">
    <w:name w:val="Table Grid"/>
    <w:basedOn w:val="a1"/>
    <w:uiPriority w:val="59"/>
    <w:rsid w:val="004D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A2DA-630F-4936-A4EA-E5DA7CE7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12</cp:revision>
  <dcterms:created xsi:type="dcterms:W3CDTF">2013-11-19T13:38:00Z</dcterms:created>
  <dcterms:modified xsi:type="dcterms:W3CDTF">2014-04-08T15:37:00Z</dcterms:modified>
</cp:coreProperties>
</file>