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B8" w:rsidRDefault="00F614D9" w:rsidP="00FD5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4D9">
        <w:rPr>
          <w:rFonts w:ascii="Times New Roman" w:hAnsi="Times New Roman" w:cs="Times New Roman"/>
          <w:b/>
          <w:sz w:val="24"/>
          <w:szCs w:val="24"/>
          <w:u w:val="single"/>
        </w:rPr>
        <w:t>СИЛА АМПЕРА. СИЛА ЛОРЕНЦА</w:t>
      </w:r>
    </w:p>
    <w:tbl>
      <w:tblPr>
        <w:tblStyle w:val="a3"/>
        <w:tblW w:w="0" w:type="auto"/>
        <w:tblLook w:val="04A0"/>
      </w:tblPr>
      <w:tblGrid>
        <w:gridCol w:w="2554"/>
        <w:gridCol w:w="2555"/>
        <w:gridCol w:w="1430"/>
        <w:gridCol w:w="1125"/>
        <w:gridCol w:w="1125"/>
        <w:gridCol w:w="1428"/>
        <w:gridCol w:w="1372"/>
        <w:gridCol w:w="3936"/>
      </w:tblGrid>
      <w:tr w:rsidR="00F614D9" w:rsidTr="00CD40D5">
        <w:tc>
          <w:tcPr>
            <w:tcW w:w="7664" w:type="dxa"/>
            <w:gridSpan w:val="4"/>
            <w:tcBorders>
              <w:right w:val="single" w:sz="18" w:space="0" w:color="000000" w:themeColor="text1"/>
            </w:tcBorders>
          </w:tcPr>
          <w:p w:rsidR="00F614D9" w:rsidRDefault="00F614D9" w:rsidP="00AD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7">
              <w:rPr>
                <w:rFonts w:ascii="Times New Roman" w:hAnsi="Times New Roman" w:cs="Times New Roman"/>
                <w:b/>
                <w:sz w:val="24"/>
                <w:szCs w:val="24"/>
              </w:rPr>
              <w:t>Сила Ампера – на проводник с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магнитном поле</w:t>
            </w:r>
          </w:p>
        </w:tc>
        <w:tc>
          <w:tcPr>
            <w:tcW w:w="7861" w:type="dxa"/>
            <w:gridSpan w:val="4"/>
            <w:tcBorders>
              <w:left w:val="single" w:sz="18" w:space="0" w:color="000000" w:themeColor="text1"/>
            </w:tcBorders>
          </w:tcPr>
          <w:p w:rsidR="00F614D9" w:rsidRDefault="00F614D9" w:rsidP="00AD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Лоренца – на </w:t>
            </w:r>
            <w:proofErr w:type="spellStart"/>
            <w:r w:rsidR="00207B8F">
              <w:rPr>
                <w:rFonts w:ascii="Times New Roman" w:hAnsi="Times New Roman" w:cs="Times New Roman"/>
                <w:b/>
                <w:sz w:val="24"/>
                <w:szCs w:val="24"/>
              </w:rPr>
              <w:t>движ</w:t>
            </w:r>
            <w:proofErr w:type="spellEnd"/>
            <w:r w:rsidR="0020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5C47">
              <w:rPr>
                <w:rFonts w:ascii="Times New Roman" w:hAnsi="Times New Roman" w:cs="Times New Roman"/>
                <w:b/>
                <w:sz w:val="24"/>
                <w:szCs w:val="24"/>
              </w:rPr>
              <w:t>заряженную частицу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магнитном поле</w:t>
            </w:r>
          </w:p>
        </w:tc>
      </w:tr>
      <w:tr w:rsidR="00AD5C47" w:rsidTr="00482D1C">
        <w:tc>
          <w:tcPr>
            <w:tcW w:w="15525" w:type="dxa"/>
            <w:gridSpan w:val="8"/>
          </w:tcPr>
          <w:p w:rsidR="00AD5C47" w:rsidRPr="00A370E9" w:rsidRDefault="00AD5C47" w:rsidP="00AD5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силы</w:t>
            </w:r>
          </w:p>
        </w:tc>
      </w:tr>
      <w:tr w:rsidR="00F614D9" w:rsidRPr="00AD5C47" w:rsidTr="00CD40D5">
        <w:trPr>
          <w:trHeight w:hRule="exact" w:val="567"/>
        </w:trPr>
        <w:tc>
          <w:tcPr>
            <w:tcW w:w="7664" w:type="dxa"/>
            <w:gridSpan w:val="4"/>
            <w:tcBorders>
              <w:right w:val="single" w:sz="18" w:space="0" w:color="000000" w:themeColor="text1"/>
            </w:tcBorders>
            <w:vAlign w:val="center"/>
          </w:tcPr>
          <w:p w:rsidR="00F614D9" w:rsidRPr="00AD5C47" w:rsidRDefault="0028236F" w:rsidP="00D87C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26" style="position:absolute;left:0;text-align:left;margin-left:110.1pt;margin-top:-4.15pt;width:87pt;height:21.75pt;z-index:-251654144;mso-position-horizontal-relative:text;mso-position-vertical-relative:text"/>
              </w:pict>
            </w:r>
            <w:r w:rsid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AD5C4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а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proofErr w:type="spellStart"/>
            <w:r w:rsid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BIlsinα</w:t>
            </w:r>
            <w:proofErr w:type="spellEnd"/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 w:rsidR="00AD5C47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BI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7861" w:type="dxa"/>
            <w:gridSpan w:val="4"/>
            <w:tcBorders>
              <w:left w:val="single" w:sz="18" w:space="0" w:color="000000" w:themeColor="text1"/>
            </w:tcBorders>
            <w:vAlign w:val="center"/>
          </w:tcPr>
          <w:p w:rsidR="00F614D9" w:rsidRPr="00AD5C47" w:rsidRDefault="0028236F" w:rsidP="00D87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36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30" style="position:absolute;left:0;text-align:left;margin-left:99.3pt;margin-top:-4.3pt;width:92.25pt;height:21.75pt;z-index:-251653120;mso-position-horizontal-relative:text;mso-position-vertical-relative:text"/>
              </w:pic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л</w:t>
            </w:r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</w:t>
            </w:r>
            <w:proofErr w:type="spellStart"/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="00AD5C47" w:rsidRPr="00AD5C47">
              <w:rPr>
                <w:rFonts w:ascii="Bookman Old Style" w:hAnsi="Bookman Old Style" w:cs="Times New Roman"/>
                <w:b/>
                <w:i/>
                <w:sz w:val="28"/>
                <w:szCs w:val="28"/>
                <w:lang w:val="en-US"/>
              </w:rPr>
              <w:t>v</w:t>
            </w:r>
            <w:proofErr w:type="spellEnd"/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qsinα</w:t>
            </w:r>
            <w:proofErr w:type="spellEnd"/>
            <w:r w:rsidR="00AD5C47"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775424" w:rsidRPr="007754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где </w:t>
            </w:r>
            <w:r w:rsidR="00775424" w:rsidRPr="007754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 w:rsidR="00775424" w:rsidRPr="00D304A9">
              <w:rPr>
                <w:b/>
                <w:i/>
                <w:sz w:val="28"/>
                <w:szCs w:val="28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</m:acc>
            </m:oMath>
            <w:r w:rsidR="00775424" w:rsidRPr="00D304A9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F614D9" w:rsidTr="00AD5C47">
        <w:trPr>
          <w:trHeight w:val="328"/>
        </w:trPr>
        <w:tc>
          <w:tcPr>
            <w:tcW w:w="15525" w:type="dxa"/>
            <w:gridSpan w:val="8"/>
          </w:tcPr>
          <w:p w:rsidR="00F614D9" w:rsidRDefault="00F614D9" w:rsidP="00A3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5C47" w:rsidRPr="00AD5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AD5C47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левой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C47" w:rsidTr="00213742">
        <w:tc>
          <w:tcPr>
            <w:tcW w:w="6539" w:type="dxa"/>
            <w:gridSpan w:val="3"/>
            <w:vMerge w:val="restart"/>
          </w:tcPr>
          <w:p w:rsidR="00AD5C47" w:rsidRDefault="00AD5C47" w:rsidP="00F614D9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27940</wp:posOffset>
                  </wp:positionV>
                  <wp:extent cx="895350" cy="904875"/>
                  <wp:effectExtent l="19050" t="0" r="0" b="0"/>
                  <wp:wrapTight wrapText="bothSides">
                    <wp:wrapPolygon edited="0">
                      <wp:start x="-460" y="0"/>
                      <wp:lineTo x="-460" y="21373"/>
                      <wp:lineTo x="21600" y="21373"/>
                      <wp:lineTo x="21600" y="0"/>
                      <wp:lineTo x="-460" y="0"/>
                    </wp:wrapPolygon>
                  </wp:wrapTight>
                  <wp:docPr id="4" name="Рисунок 1" descr="C:\Users\Наталья\Desktop\princip_elektrodvigate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princip_elektrodvigate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В</m:t>
                  </m:r>
                </m:e>
              </m:acc>
            </m:oMath>
          </w:p>
          <w:p w:rsidR="004A3A2C" w:rsidRPr="004A3A2C" w:rsidRDefault="004A3A2C" w:rsidP="00F614D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5C47" w:rsidRDefault="00AD5C47" w:rsidP="00F614D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  <w:p w:rsidR="004A3A2C" w:rsidRPr="004A3A2C" w:rsidRDefault="004A3A2C" w:rsidP="00F614D9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5C47" w:rsidRPr="00F614D9" w:rsidRDefault="00AD5C47" w:rsidP="00F614D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1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F614D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амп</w:t>
            </w:r>
            <w:proofErr w:type="spellEnd"/>
          </w:p>
        </w:tc>
        <w:tc>
          <w:tcPr>
            <w:tcW w:w="2250" w:type="dxa"/>
            <w:gridSpan w:val="2"/>
          </w:tcPr>
          <w:p w:rsidR="00AD5C47" w:rsidRDefault="00AD5C47" w:rsidP="00F6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ладонь</w:t>
            </w:r>
          </w:p>
          <w:p w:rsidR="004A3A2C" w:rsidRPr="004A3A2C" w:rsidRDefault="004A3A2C" w:rsidP="00F6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6" w:type="dxa"/>
            <w:gridSpan w:val="3"/>
            <w:vMerge w:val="restart"/>
          </w:tcPr>
          <w:p w:rsidR="00AD5C47" w:rsidRDefault="004A3A2C" w:rsidP="004A3A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85090</wp:posOffset>
                  </wp:positionV>
                  <wp:extent cx="1025525" cy="704850"/>
                  <wp:effectExtent l="19050" t="0" r="3175" b="0"/>
                  <wp:wrapSquare wrapText="bothSides"/>
                  <wp:docPr id="3" name="Рисунок 2" descr="http://ru.static.z-dn.net/files/dd9/505d7620529d394068fce3aecbfccc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.static.z-dn.net/files/dd9/505d7620529d394068fce3aecbfccc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В</m:t>
                  </m:r>
                </m:e>
              </m:acc>
            </m:oMath>
          </w:p>
          <w:p w:rsidR="004A3A2C" w:rsidRPr="004A3A2C" w:rsidRDefault="004A3A2C" w:rsidP="00F614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D5C47" w:rsidRDefault="00AD5C47" w:rsidP="00F614D9">
            <w:pPr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F614D9"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  <w:t>v</w:t>
            </w:r>
          </w:p>
          <w:p w:rsidR="004A3A2C" w:rsidRPr="004A3A2C" w:rsidRDefault="004A3A2C" w:rsidP="00F614D9">
            <w:pPr>
              <w:rPr>
                <w:rFonts w:ascii="Bookman Old Style" w:hAnsi="Bookman Old Style" w:cs="Times New Roman"/>
                <w:i/>
                <w:sz w:val="16"/>
                <w:szCs w:val="16"/>
              </w:rPr>
            </w:pPr>
          </w:p>
          <w:p w:rsidR="00AD5C47" w:rsidRPr="00AD5C47" w:rsidRDefault="00AD5C47" w:rsidP="00D87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4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F614D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87CA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 </w:t>
            </w:r>
            <w:r w:rsidRPr="00D87C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заряд)</w:t>
            </w:r>
          </w:p>
        </w:tc>
      </w:tr>
      <w:tr w:rsidR="00AD5C47" w:rsidTr="00213742">
        <w:tc>
          <w:tcPr>
            <w:tcW w:w="6539" w:type="dxa"/>
            <w:gridSpan w:val="3"/>
            <w:vMerge/>
          </w:tcPr>
          <w:p w:rsidR="00AD5C47" w:rsidRPr="00AD5C47" w:rsidRDefault="00AD5C47" w:rsidP="00F614D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AD5C47" w:rsidRDefault="00AD5C47" w:rsidP="00F6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пальца</w:t>
            </w:r>
          </w:p>
          <w:p w:rsidR="004A3A2C" w:rsidRPr="004A3A2C" w:rsidRDefault="004A3A2C" w:rsidP="00F614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6" w:type="dxa"/>
            <w:gridSpan w:val="3"/>
            <w:vMerge/>
          </w:tcPr>
          <w:p w:rsidR="00AD5C47" w:rsidRPr="00F614D9" w:rsidRDefault="00AD5C47" w:rsidP="00F614D9">
            <w:pPr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</w:pPr>
          </w:p>
        </w:tc>
      </w:tr>
      <w:tr w:rsidR="00AD5C47" w:rsidTr="00213742">
        <w:tc>
          <w:tcPr>
            <w:tcW w:w="6539" w:type="dxa"/>
            <w:gridSpan w:val="3"/>
            <w:vMerge/>
          </w:tcPr>
          <w:p w:rsidR="00AD5C47" w:rsidRPr="00F614D9" w:rsidRDefault="00AD5C47" w:rsidP="00F614D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2250" w:type="dxa"/>
            <w:gridSpan w:val="2"/>
          </w:tcPr>
          <w:p w:rsidR="00AD5C47" w:rsidRDefault="00AD5C47" w:rsidP="00F61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палец</w:t>
            </w:r>
          </w:p>
        </w:tc>
        <w:tc>
          <w:tcPr>
            <w:tcW w:w="6736" w:type="dxa"/>
            <w:gridSpan w:val="3"/>
            <w:vMerge/>
          </w:tcPr>
          <w:p w:rsidR="00AD5C47" w:rsidRPr="00F614D9" w:rsidRDefault="00AD5C47" w:rsidP="00F614D9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</w:p>
        </w:tc>
      </w:tr>
      <w:tr w:rsidR="00D87CA0" w:rsidRPr="00A370E9" w:rsidTr="00B759F7">
        <w:tc>
          <w:tcPr>
            <w:tcW w:w="15525" w:type="dxa"/>
            <w:gridSpan w:val="8"/>
          </w:tcPr>
          <w:p w:rsidR="00D87CA0" w:rsidRPr="00A370E9" w:rsidRDefault="00D87CA0" w:rsidP="00D87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под действием силы</w:t>
            </w:r>
          </w:p>
        </w:tc>
      </w:tr>
      <w:tr w:rsidR="00E33096" w:rsidTr="00CD40D5">
        <w:tc>
          <w:tcPr>
            <w:tcW w:w="2554" w:type="dxa"/>
            <w:vMerge w:val="restart"/>
            <w:vAlign w:val="center"/>
          </w:tcPr>
          <w:p w:rsidR="00E33096" w:rsidRDefault="00E33096" w:rsidP="00E3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 (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555" w:type="dxa"/>
            <w:vMerge w:val="restart"/>
            <w:vAlign w:val="center"/>
          </w:tcPr>
          <w:p w:rsidR="00E33096" w:rsidRDefault="00E33096" w:rsidP="00E33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=0</w:t>
            </w:r>
          </w:p>
        </w:tc>
        <w:tc>
          <w:tcPr>
            <w:tcW w:w="2555" w:type="dxa"/>
            <w:gridSpan w:val="2"/>
            <w:vMerge w:val="restart"/>
            <w:tcBorders>
              <w:right w:val="single" w:sz="18" w:space="0" w:color="000000" w:themeColor="text1"/>
            </w:tcBorders>
          </w:tcPr>
          <w:p w:rsidR="00E33096" w:rsidRDefault="00E33096" w:rsidP="00E3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покоя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2553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E33096" w:rsidRPr="004A3A2C" w:rsidRDefault="00E33096" w:rsidP="004A3A2C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A3A2C">
              <w:rPr>
                <w:rFonts w:ascii="Bookman Old Style" w:hAnsi="Bookman Old Style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4A3A2C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="004A3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 0</w:t>
            </w:r>
          </w:p>
        </w:tc>
        <w:tc>
          <w:tcPr>
            <w:tcW w:w="1372" w:type="dxa"/>
            <w:vMerge w:val="restart"/>
            <w:vAlign w:val="center"/>
          </w:tcPr>
          <w:p w:rsidR="00E33096" w:rsidRPr="00213742" w:rsidRDefault="00E33096" w:rsidP="00213742">
            <w:pPr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=0</w:t>
            </w:r>
          </w:p>
        </w:tc>
        <w:tc>
          <w:tcPr>
            <w:tcW w:w="3936" w:type="dxa"/>
          </w:tcPr>
          <w:p w:rsidR="00E33096" w:rsidRPr="00D87CA0" w:rsidRDefault="00E33096" w:rsidP="0021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покоя</w:t>
            </w:r>
          </w:p>
        </w:tc>
      </w:tr>
      <w:tr w:rsidR="00E33096" w:rsidTr="00CD40D5">
        <w:tc>
          <w:tcPr>
            <w:tcW w:w="2554" w:type="dxa"/>
            <w:vMerge/>
          </w:tcPr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Merge/>
            <w:tcBorders>
              <w:right w:val="single" w:sz="18" w:space="0" w:color="000000" w:themeColor="text1"/>
            </w:tcBorders>
          </w:tcPr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E33096" w:rsidRPr="00F614D9" w:rsidRDefault="00E33096" w:rsidP="004A3A2C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 (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372" w:type="dxa"/>
            <w:vMerge/>
          </w:tcPr>
          <w:p w:rsidR="00E33096" w:rsidRPr="00AD5C47" w:rsidRDefault="00E33096" w:rsidP="00D87CA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936" w:type="dxa"/>
          </w:tcPr>
          <w:p w:rsidR="00A07437" w:rsidRDefault="00A07437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1349375</wp:posOffset>
                  </wp:positionH>
                  <wp:positionV relativeFrom="paragraph">
                    <wp:posOffset>28575</wp:posOffset>
                  </wp:positionV>
                  <wp:extent cx="895350" cy="933450"/>
                  <wp:effectExtent l="19050" t="0" r="0" b="0"/>
                  <wp:wrapSquare wrapText="bothSides"/>
                  <wp:docPr id="16" name="Рисунок 14" descr="http://www.physbook.ru/images/f/fe/Img_KS_MPole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hysbook.ru/images/f/fe/Img_KS_MPole_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390" t="11521" r="5844" b="26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096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</w:p>
          <w:p w:rsidR="00E33096" w:rsidRPr="00D87CA0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96" w:rsidTr="00CD40D5">
        <w:tc>
          <w:tcPr>
            <w:tcW w:w="2554" w:type="dxa"/>
            <w:vAlign w:val="center"/>
          </w:tcPr>
          <w:p w:rsidR="00E33096" w:rsidRPr="00AD5C47" w:rsidRDefault="00E33096" w:rsidP="00680F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≠ 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vAlign w:val="center"/>
          </w:tcPr>
          <w:p w:rsidR="00E33096" w:rsidRPr="00213742" w:rsidRDefault="00E33096" w:rsidP="00E330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0F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≠ 0</w:t>
            </w:r>
          </w:p>
        </w:tc>
        <w:tc>
          <w:tcPr>
            <w:tcW w:w="2555" w:type="dxa"/>
            <w:gridSpan w:val="2"/>
            <w:tcBorders>
              <w:right w:val="single" w:sz="18" w:space="0" w:color="000000" w:themeColor="text1"/>
            </w:tcBorders>
          </w:tcPr>
          <w:p w:rsidR="00E33096" w:rsidRDefault="004A3A2C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</w:t>
            </w:r>
            <w:r w:rsidR="00E33096">
              <w:rPr>
                <w:rFonts w:ascii="Times New Roman" w:hAnsi="Times New Roman" w:cs="Times New Roman"/>
                <w:sz w:val="24"/>
                <w:szCs w:val="24"/>
              </w:rPr>
              <w:t>движение с ускорением</w:t>
            </w:r>
          </w:p>
        </w:tc>
        <w:tc>
          <w:tcPr>
            <w:tcW w:w="2553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E33096" w:rsidRPr="00AD5C47" w:rsidRDefault="00E33096" w:rsidP="004A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1 (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90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372" w:type="dxa"/>
            <w:vAlign w:val="center"/>
          </w:tcPr>
          <w:p w:rsidR="00E33096" w:rsidRPr="00213742" w:rsidRDefault="00E33096" w:rsidP="002137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max</w:t>
            </w:r>
          </w:p>
        </w:tc>
        <w:tc>
          <w:tcPr>
            <w:tcW w:w="3936" w:type="dxa"/>
          </w:tcPr>
          <w:p w:rsidR="00E33096" w:rsidRDefault="00E33096" w:rsidP="0021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движение по окружности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38350" cy="1257300"/>
                  <wp:effectExtent l="19050" t="0" r="0" b="0"/>
                  <wp:docPr id="12" name="Рисунок 9" descr="http://edu.znate.ru/tw_files2/urls_40/5/d-4705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.znate.ru/tw_files2/urls_40/5/d-4705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1125" t="39500" r="64500" b="3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96" w:rsidTr="00CD40D5">
        <w:tc>
          <w:tcPr>
            <w:tcW w:w="2554" w:type="dxa"/>
          </w:tcPr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A07437" w:rsidRDefault="00A07437" w:rsidP="00A074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≠ 0</w:t>
            </w:r>
          </w:p>
          <w:p w:rsidR="00E33096" w:rsidRDefault="00A07437" w:rsidP="00A0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 сил Ампера</w:t>
            </w:r>
          </w:p>
        </w:tc>
        <w:tc>
          <w:tcPr>
            <w:tcW w:w="2555" w:type="dxa"/>
            <w:gridSpan w:val="2"/>
            <w:tcBorders>
              <w:right w:val="single" w:sz="18" w:space="0" w:color="000000" w:themeColor="text1"/>
            </w:tcBorders>
          </w:tcPr>
          <w:p w:rsidR="00A07437" w:rsidRDefault="004A3A2C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="00A07437">
              <w:rPr>
                <w:rFonts w:ascii="Times New Roman" w:hAnsi="Times New Roman" w:cs="Times New Roman"/>
                <w:sz w:val="24"/>
                <w:szCs w:val="24"/>
              </w:rPr>
              <w:t xml:space="preserve"> рамки</w:t>
            </w:r>
            <w:r w:rsidR="00A07437">
              <w:rPr>
                <w:noProof/>
              </w:rPr>
              <w:drawing>
                <wp:inline distT="0" distB="0" distL="0" distR="0">
                  <wp:extent cx="1171575" cy="1000125"/>
                  <wp:effectExtent l="19050" t="0" r="9525" b="0"/>
                  <wp:docPr id="18" name="Рисунок 17" descr="http://5terka.com/images/fiz9gromrodzad/fiz9gromrodzad-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5terka.com/images/fiz9gromrodzad/fiz9gromrodzad-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719" t="9459" b="19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E33096" w:rsidRPr="00213742" w:rsidRDefault="00E33096" w:rsidP="004A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α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1372" w:type="dxa"/>
            <w:vAlign w:val="center"/>
          </w:tcPr>
          <w:p w:rsidR="00E33096" w:rsidRPr="00AD5C47" w:rsidRDefault="004A3A2C" w:rsidP="004A3A2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AD5C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≠ 0</w:t>
            </w:r>
          </w:p>
        </w:tc>
        <w:tc>
          <w:tcPr>
            <w:tcW w:w="3936" w:type="dxa"/>
          </w:tcPr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спирали</w:t>
            </w:r>
          </w:p>
          <w:p w:rsidR="00E33096" w:rsidRDefault="00E33096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1296058"/>
                  <wp:effectExtent l="19050" t="0" r="9525" b="0"/>
                  <wp:docPr id="15" name="Рисунок 8" descr="C:\Users\Наталья\Desktop\17028_html_m1453f9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лья\Desktop\17028_html_m1453f9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437" w:rsidTr="00A96B98">
        <w:tc>
          <w:tcPr>
            <w:tcW w:w="15525" w:type="dxa"/>
            <w:gridSpan w:val="8"/>
          </w:tcPr>
          <w:p w:rsidR="00A07437" w:rsidRPr="00A370E9" w:rsidRDefault="00A07437" w:rsidP="00A0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E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силы</w:t>
            </w:r>
          </w:p>
        </w:tc>
      </w:tr>
      <w:tr w:rsidR="00F614D9" w:rsidTr="00CD40D5">
        <w:tc>
          <w:tcPr>
            <w:tcW w:w="7664" w:type="dxa"/>
            <w:gridSpan w:val="4"/>
            <w:tcBorders>
              <w:right w:val="single" w:sz="18" w:space="0" w:color="000000" w:themeColor="text1"/>
            </w:tcBorders>
          </w:tcPr>
          <w:p w:rsidR="00F614D9" w:rsidRDefault="00A07437" w:rsidP="00F6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двигатель, электроизмерительные приборы, громкоговоритель</w:t>
            </w:r>
          </w:p>
        </w:tc>
        <w:tc>
          <w:tcPr>
            <w:tcW w:w="7861" w:type="dxa"/>
            <w:gridSpan w:val="4"/>
            <w:tcBorders>
              <w:left w:val="single" w:sz="18" w:space="0" w:color="000000" w:themeColor="text1"/>
            </w:tcBorders>
          </w:tcPr>
          <w:p w:rsidR="00F614D9" w:rsidRDefault="00BE5A85" w:rsidP="00BE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Циклический у</w:t>
            </w:r>
            <w:r w:rsidR="00A07437">
              <w:rPr>
                <w:rFonts w:ascii="Times New Roman" w:hAnsi="Times New Roman" w:cs="Times New Roman"/>
                <w:sz w:val="24"/>
                <w:szCs w:val="24"/>
              </w:rPr>
              <w:t xml:space="preserve">скоритель заряженных частиц,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масс-</w:t>
            </w:r>
            <w:r w:rsidR="00A07437">
              <w:rPr>
                <w:rFonts w:ascii="Times New Roman" w:hAnsi="Times New Roman" w:cs="Times New Roman"/>
                <w:sz w:val="24"/>
                <w:szCs w:val="24"/>
              </w:rPr>
              <w:t>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электронно-лучевая трубка</w:t>
            </w:r>
          </w:p>
        </w:tc>
      </w:tr>
    </w:tbl>
    <w:p w:rsidR="00F614D9" w:rsidRPr="00F614D9" w:rsidRDefault="00F614D9" w:rsidP="0017498B">
      <w:pPr>
        <w:rPr>
          <w:rFonts w:ascii="Times New Roman" w:hAnsi="Times New Roman" w:cs="Times New Roman"/>
          <w:sz w:val="24"/>
          <w:szCs w:val="24"/>
        </w:rPr>
      </w:pPr>
    </w:p>
    <w:sectPr w:rsidR="00F614D9" w:rsidRPr="00F614D9" w:rsidSect="0017498B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4D9"/>
    <w:rsid w:val="000E3A85"/>
    <w:rsid w:val="0017498B"/>
    <w:rsid w:val="00207B8F"/>
    <w:rsid w:val="00213742"/>
    <w:rsid w:val="0028236F"/>
    <w:rsid w:val="004A3A2C"/>
    <w:rsid w:val="00640A1F"/>
    <w:rsid w:val="006745B8"/>
    <w:rsid w:val="00680FDB"/>
    <w:rsid w:val="00775424"/>
    <w:rsid w:val="00823DD5"/>
    <w:rsid w:val="00A07437"/>
    <w:rsid w:val="00A11737"/>
    <w:rsid w:val="00A370E9"/>
    <w:rsid w:val="00AD5C47"/>
    <w:rsid w:val="00B06C5C"/>
    <w:rsid w:val="00BE5A85"/>
    <w:rsid w:val="00CD40D5"/>
    <w:rsid w:val="00D87CA0"/>
    <w:rsid w:val="00E33096"/>
    <w:rsid w:val="00E81EB2"/>
    <w:rsid w:val="00F614D9"/>
    <w:rsid w:val="00FD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Natalia</cp:lastModifiedBy>
  <cp:revision>12</cp:revision>
  <cp:lastPrinted>2014-01-22T04:23:00Z</cp:lastPrinted>
  <dcterms:created xsi:type="dcterms:W3CDTF">2014-01-16T10:21:00Z</dcterms:created>
  <dcterms:modified xsi:type="dcterms:W3CDTF">2014-07-28T17:03:00Z</dcterms:modified>
</cp:coreProperties>
</file>