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91" w:rsidRPr="003F6A91" w:rsidRDefault="003F6A91" w:rsidP="003F6A91">
      <w:pPr>
        <w:spacing w:after="0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3F6A91">
        <w:rPr>
          <w:rFonts w:ascii="Times New Roman" w:hAnsi="Times New Roman" w:cs="Times New Roman"/>
          <w:b/>
          <w:color w:val="002060"/>
          <w:sz w:val="28"/>
          <w:szCs w:val="28"/>
        </w:rPr>
        <w:t>Иванюгина</w:t>
      </w:r>
      <w:proofErr w:type="spellEnd"/>
      <w:r w:rsidRPr="003F6A9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Галина Александровна</w:t>
      </w:r>
    </w:p>
    <w:p w:rsidR="003F6A91" w:rsidRPr="003F6A91" w:rsidRDefault="003F6A91" w:rsidP="003F6A91">
      <w:pPr>
        <w:spacing w:after="0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6A91">
        <w:rPr>
          <w:rFonts w:ascii="Times New Roman" w:hAnsi="Times New Roman" w:cs="Times New Roman"/>
          <w:b/>
          <w:color w:val="002060"/>
          <w:sz w:val="28"/>
          <w:szCs w:val="28"/>
        </w:rPr>
        <w:t>Федеральное государственное казённое общеобразовательное учреждение «Средняя общеобразовательная школа №3»</w:t>
      </w:r>
    </w:p>
    <w:p w:rsidR="003F6A91" w:rsidRPr="003F6A91" w:rsidRDefault="003F6A91" w:rsidP="003F6A91">
      <w:pPr>
        <w:spacing w:after="0"/>
        <w:outlineLvl w:val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F6A91">
        <w:rPr>
          <w:rFonts w:ascii="Times New Roman" w:hAnsi="Times New Roman" w:cs="Times New Roman"/>
          <w:b/>
          <w:color w:val="002060"/>
          <w:sz w:val="28"/>
          <w:szCs w:val="28"/>
        </w:rPr>
        <w:t>Учитель географии</w:t>
      </w:r>
    </w:p>
    <w:p w:rsidR="004A12C6" w:rsidRPr="002D2A27" w:rsidRDefault="003F6A91" w:rsidP="004A12C6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A12C6" w:rsidRPr="002D2A27">
        <w:rPr>
          <w:rFonts w:ascii="Times New Roman" w:hAnsi="Times New Roman" w:cs="Times New Roman"/>
          <w:b/>
          <w:color w:val="FF0000"/>
          <w:sz w:val="28"/>
          <w:szCs w:val="28"/>
        </w:rPr>
        <w:t>Внеклассное мероприятие   по географии « Своя игра»</w:t>
      </w:r>
    </w:p>
    <w:p w:rsidR="004A12C6" w:rsidRPr="00E811E4" w:rsidRDefault="003F6A91" w:rsidP="004A12C6">
      <w:pPr>
        <w:spacing w:after="0"/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для учащихся 7-8</w:t>
      </w:r>
      <w:r w:rsidR="004A12C6" w:rsidRPr="002D2A27">
        <w:rPr>
          <w:rFonts w:ascii="Times New Roman" w:hAnsi="Times New Roman" w:cs="Times New Roman"/>
          <w:b/>
          <w:color w:val="FF0000"/>
          <w:sz w:val="28"/>
          <w:szCs w:val="28"/>
        </w:rPr>
        <w:t>-х классов</w:t>
      </w:r>
    </w:p>
    <w:p w:rsidR="004A12C6" w:rsidRPr="00E811E4" w:rsidRDefault="004A12C6" w:rsidP="004A12C6">
      <w:pPr>
        <w:spacing w:after="0"/>
        <w:rPr>
          <w:b/>
          <w:sz w:val="28"/>
          <w:szCs w:val="28"/>
        </w:rPr>
      </w:pP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5C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A12C6" w:rsidRPr="00472C71" w:rsidRDefault="004A12C6" w:rsidP="004A12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71">
        <w:rPr>
          <w:rFonts w:ascii="Times New Roman" w:hAnsi="Times New Roman" w:cs="Times New Roman"/>
          <w:sz w:val="24"/>
          <w:szCs w:val="24"/>
        </w:rPr>
        <w:t>Расширение кругозора учащихся по географии;</w:t>
      </w:r>
    </w:p>
    <w:p w:rsidR="004A12C6" w:rsidRPr="00472C71" w:rsidRDefault="004A12C6" w:rsidP="004A12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71">
        <w:rPr>
          <w:rFonts w:ascii="Times New Roman" w:hAnsi="Times New Roman" w:cs="Times New Roman"/>
          <w:sz w:val="24"/>
          <w:szCs w:val="24"/>
        </w:rPr>
        <w:t xml:space="preserve">Развитие всесторонней личности ребят, повышение их интеллектуального и духовного уровня развития; </w:t>
      </w:r>
    </w:p>
    <w:p w:rsidR="004A12C6" w:rsidRPr="00472C71" w:rsidRDefault="004A12C6" w:rsidP="004A12C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71">
        <w:rPr>
          <w:rFonts w:ascii="Times New Roman" w:hAnsi="Times New Roman" w:cs="Times New Roman"/>
          <w:sz w:val="24"/>
          <w:szCs w:val="24"/>
        </w:rPr>
        <w:t>Повышение интереса к предмету.</w:t>
      </w:r>
    </w:p>
    <w:p w:rsidR="004A12C6" w:rsidRPr="003B65CA" w:rsidRDefault="004A12C6" w:rsidP="004A12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65CA">
        <w:rPr>
          <w:rFonts w:ascii="Times New Roman" w:hAnsi="Times New Roman" w:cs="Times New Roman"/>
          <w:sz w:val="28"/>
          <w:szCs w:val="28"/>
        </w:rPr>
        <w:t xml:space="preserve"> </w:t>
      </w:r>
      <w:r w:rsidRPr="003B65CA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4A12C6" w:rsidRPr="00472C71" w:rsidRDefault="004A12C6" w:rsidP="004A12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71">
        <w:rPr>
          <w:rFonts w:ascii="Times New Roman" w:hAnsi="Times New Roman" w:cs="Times New Roman"/>
          <w:sz w:val="24"/>
          <w:szCs w:val="24"/>
        </w:rPr>
        <w:t>Игру проводить с учащимися  трех  классов. Приурочить данное мероприятие к проведению недели естественных наук.</w:t>
      </w:r>
    </w:p>
    <w:p w:rsidR="004A12C6" w:rsidRPr="00472C71" w:rsidRDefault="004A12C6" w:rsidP="004A12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71">
        <w:rPr>
          <w:rFonts w:ascii="Times New Roman" w:hAnsi="Times New Roman" w:cs="Times New Roman"/>
          <w:sz w:val="24"/>
          <w:szCs w:val="24"/>
        </w:rPr>
        <w:t>От каждого класса выбирают команду из пяти человек,  капитана команды.</w:t>
      </w:r>
    </w:p>
    <w:p w:rsidR="004A12C6" w:rsidRPr="003B65CA" w:rsidRDefault="004A12C6" w:rsidP="004A12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71">
        <w:rPr>
          <w:rFonts w:ascii="Times New Roman" w:hAnsi="Times New Roman" w:cs="Times New Roman"/>
          <w:sz w:val="24"/>
          <w:szCs w:val="24"/>
        </w:rPr>
        <w:t>Конкурсы оценивает жюри</w:t>
      </w:r>
      <w:r w:rsidRPr="003B65CA">
        <w:rPr>
          <w:rFonts w:ascii="Times New Roman" w:hAnsi="Times New Roman" w:cs="Times New Roman"/>
          <w:sz w:val="28"/>
          <w:szCs w:val="28"/>
        </w:rPr>
        <w:t>.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5C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B65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6A9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3F6A91">
        <w:rPr>
          <w:rFonts w:ascii="Times New Roman" w:hAnsi="Times New Roman" w:cs="Times New Roman"/>
          <w:sz w:val="24"/>
          <w:szCs w:val="24"/>
        </w:rPr>
        <w:t xml:space="preserve"> презентация</w:t>
      </w:r>
    </w:p>
    <w:p w:rsidR="004A12C6" w:rsidRPr="00D80946" w:rsidRDefault="004A12C6" w:rsidP="004A12C6">
      <w:pPr>
        <w:spacing w:after="0"/>
        <w:jc w:val="center"/>
        <w:rPr>
          <w:sz w:val="28"/>
          <w:szCs w:val="28"/>
        </w:rPr>
      </w:pPr>
      <w:r w:rsidRPr="003B04DB">
        <w:rPr>
          <w:rFonts w:ascii="Monotype Corsiva" w:hAnsi="Monotype Corsiva" w:cs="Times New Roman"/>
          <w:b/>
          <w:sz w:val="40"/>
          <w:szCs w:val="40"/>
          <w:u w:val="single"/>
        </w:rPr>
        <w:t>Ход игры</w:t>
      </w:r>
    </w:p>
    <w:p w:rsidR="004A12C6" w:rsidRPr="00D80946" w:rsidRDefault="004A12C6" w:rsidP="004A12C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2C6" w:rsidRPr="003B65CA" w:rsidRDefault="004A12C6" w:rsidP="004A12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Приветствие и представление участников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A12C6" w:rsidRPr="003B65CA" w:rsidRDefault="004A12C6" w:rsidP="004A12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Вступительное слово ведущего. Объяснение правил игры. Жеребьёвка</w:t>
      </w:r>
    </w:p>
    <w:p w:rsidR="004A12C6" w:rsidRPr="003B65CA" w:rsidRDefault="004A12C6" w:rsidP="004A12C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«Своя игра»</w:t>
      </w: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1 раунд</w:t>
      </w: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Форма и размеры Земли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100б. </w:t>
      </w:r>
      <w:r w:rsidRPr="003B65CA">
        <w:rPr>
          <w:rFonts w:ascii="Times New Roman" w:hAnsi="Times New Roman" w:cs="Times New Roman"/>
          <w:sz w:val="24"/>
          <w:szCs w:val="24"/>
        </w:rPr>
        <w:t xml:space="preserve">Общая площадь поверхности Земли (510 млн.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300б. </w:t>
      </w:r>
      <w:r w:rsidRPr="003B65CA">
        <w:rPr>
          <w:rFonts w:ascii="Times New Roman" w:hAnsi="Times New Roman" w:cs="Times New Roman"/>
          <w:sz w:val="24"/>
          <w:szCs w:val="24"/>
        </w:rPr>
        <w:t>Длина окружности Земли по экватору (40 тыс. км)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500б. </w:t>
      </w:r>
      <w:r w:rsidRPr="003B65CA">
        <w:rPr>
          <w:rFonts w:ascii="Times New Roman" w:hAnsi="Times New Roman" w:cs="Times New Roman"/>
          <w:sz w:val="24"/>
          <w:szCs w:val="24"/>
        </w:rPr>
        <w:t>Расстояние от центра Земли до экватора</w:t>
      </w:r>
      <w:r w:rsidRPr="003B6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5CA">
        <w:rPr>
          <w:rFonts w:ascii="Times New Roman" w:hAnsi="Times New Roman" w:cs="Times New Roman"/>
          <w:sz w:val="24"/>
          <w:szCs w:val="24"/>
        </w:rPr>
        <w:t>(6378 км)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700б. </w:t>
      </w:r>
      <w:r w:rsidRPr="003B65CA">
        <w:rPr>
          <w:rFonts w:ascii="Times New Roman" w:hAnsi="Times New Roman" w:cs="Times New Roman"/>
          <w:sz w:val="24"/>
          <w:szCs w:val="24"/>
        </w:rPr>
        <w:t xml:space="preserve">Расположите материки о мере увеличения их площади (Австралия(8,5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млн.км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 xml:space="preserve">), Антарктида(14.1млн.км.кв), Южная Америка(178млн.км.кв), Северная Америка(24,2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млн.км.кв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), Африка(30,3млн.км.кв), Евразия(54,1млн.км.кв)</w:t>
      </w: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900б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ак называется форма Земли? (геоид)</w:t>
      </w: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Великие путешественники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100б. Н</w:t>
      </w:r>
      <w:r w:rsidRPr="003B65CA">
        <w:rPr>
          <w:rFonts w:ascii="Times New Roman" w:hAnsi="Times New Roman" w:cs="Times New Roman"/>
          <w:sz w:val="24"/>
          <w:szCs w:val="24"/>
        </w:rPr>
        <w:t>азовите мореплавателя, совершившего первое кругосветное плавание. Экспедиция его впервые прошла океан, названный им Тихим. (Ф. Магеллан)</w:t>
      </w: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300б.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</w:t>
      </w: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КОТ 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МЕШКЕ</w:t>
      </w:r>
      <w:proofErr w:type="gramEnd"/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CA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Австралия</w:t>
      </w:r>
    </w:p>
    <w:p w:rsidR="004A12C6" w:rsidRPr="003B65CA" w:rsidRDefault="004A12C6" w:rsidP="004A12C6">
      <w:pPr>
        <w:rPr>
          <w:rFonts w:ascii="Times New Roman" w:hAnsi="Times New Roman" w:cs="Times New Roman"/>
          <w:sz w:val="24"/>
          <w:szCs w:val="24"/>
        </w:rPr>
      </w:pPr>
      <w:r w:rsidRPr="00D679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300б.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 каких деревьев любят коалы в Австралии (эвкалиптов)</w:t>
      </w:r>
    </w:p>
    <w:p w:rsidR="004A12C6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9D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 xml:space="preserve">900б. </w:t>
      </w:r>
      <w:r w:rsidRPr="003B65CA">
        <w:rPr>
          <w:rFonts w:ascii="Times New Roman" w:hAnsi="Times New Roman" w:cs="Times New Roman"/>
          <w:sz w:val="24"/>
          <w:szCs w:val="24"/>
        </w:rPr>
        <w:t>Во внутренних пустынных районах распространены заросли сухих</w:t>
      </w:r>
    </w:p>
    <w:p w:rsidR="004A12C6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65CA">
        <w:rPr>
          <w:rFonts w:ascii="Times New Roman" w:hAnsi="Times New Roman" w:cs="Times New Roman"/>
          <w:sz w:val="24"/>
          <w:szCs w:val="24"/>
        </w:rPr>
        <w:t xml:space="preserve">кустарников, 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 главным образом из низкорослых колючих акаций и 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B65CA">
        <w:rPr>
          <w:rFonts w:ascii="Times New Roman" w:hAnsi="Times New Roman" w:cs="Times New Roman"/>
          <w:sz w:val="24"/>
          <w:szCs w:val="24"/>
        </w:rPr>
        <w:t>эвкалиптов. Как называются такие заросли? (скрэбы)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500б.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В честь кого  названы оба Американских континента?</w:t>
      </w:r>
      <w:r w:rsidRPr="003B65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B65CA">
        <w:rPr>
          <w:rFonts w:ascii="Times New Roman" w:hAnsi="Times New Roman" w:cs="Times New Roman"/>
          <w:sz w:val="24"/>
          <w:szCs w:val="24"/>
        </w:rPr>
        <w:t xml:space="preserve">(А.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proofErr w:type="gramStart"/>
      <w:r w:rsidRPr="003B65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700б.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Греческий ученый, первым составивший карту мира и вычисливший размеры Земли.             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(Эратосфен)</w:t>
      </w:r>
    </w:p>
    <w:p w:rsidR="004A12C6" w:rsidRPr="003B65CA" w:rsidRDefault="004A12C6" w:rsidP="004A12C6">
      <w:pPr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900б.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Какой русский путешественник популярен в Австралии 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3B65CA">
        <w:rPr>
          <w:rFonts w:ascii="Times New Roman" w:hAnsi="Times New Roman" w:cs="Times New Roman"/>
          <w:sz w:val="24"/>
          <w:szCs w:val="24"/>
        </w:rPr>
        <w:t>Миклухо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Маклай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 xml:space="preserve"> )   </w:t>
      </w: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Страны мира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Назовите единственную страну в мире, занимающую целый континент.</w:t>
      </w:r>
    </w:p>
    <w:p w:rsidR="004A12C6" w:rsidRPr="003B65CA" w:rsidRDefault="004A12C6" w:rsidP="004A12C6">
      <w:pPr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( Австралия)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300б.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В какой стране мира одновременно бывает яркий день и темная ночь? ( РФ)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500б.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Назовите страну-архипелаг, расположенную на четырех крупных островах и почти на четырех тысячах мелких островах в тихом океане? ( Япония)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700б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акая страна мира занимает первое место по площади?  ( Россия)</w:t>
      </w: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900б.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</w:t>
      </w: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КОТ В МЕШКЕ</w:t>
      </w: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РЕКИ</w:t>
      </w:r>
    </w:p>
    <w:p w:rsidR="004A12C6" w:rsidRPr="003B65CA" w:rsidRDefault="004A12C6" w:rsidP="004A12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79DF">
        <w:rPr>
          <w:rFonts w:ascii="Times New Roman" w:hAnsi="Times New Roman" w:cs="Times New Roman"/>
          <w:b/>
          <w:sz w:val="24"/>
          <w:szCs w:val="24"/>
          <w:u w:val="single"/>
        </w:rPr>
        <w:t>100б</w:t>
      </w:r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 xml:space="preserve"> Что такое «Крики»  (пересыхающие русла рек)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79DF">
        <w:rPr>
          <w:rFonts w:ascii="Times New Roman" w:hAnsi="Times New Roman" w:cs="Times New Roman"/>
          <w:b/>
          <w:sz w:val="24"/>
          <w:szCs w:val="24"/>
          <w:u w:val="single"/>
        </w:rPr>
        <w:t>700б.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  Река на юго-востоке Австралии, правый приток Муррея (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Дарлинг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)</w:t>
      </w: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Знаменитые сооружения мира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Эйфелева башня (Франция)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300б.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Пизанская башня (Италия) 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500б. </w:t>
      </w:r>
      <w:r w:rsidRPr="003B65CA">
        <w:rPr>
          <w:rFonts w:ascii="Times New Roman" w:hAnsi="Times New Roman" w:cs="Times New Roman"/>
          <w:sz w:val="24"/>
          <w:szCs w:val="24"/>
        </w:rPr>
        <w:t>Статуя Свободы (США)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700б.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Пирамида Хеопса (Египет)</w:t>
      </w: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900б.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Гробница Тадж-Махал (Индия)</w:t>
      </w: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Материки и океаны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Какой материк омывается всеми четырьмя океанами Земли? ( Евразия)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300б.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Какой континент никому не принадлежит? ( Антарктида)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500б.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</w:t>
      </w: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АУКЦИОН</w:t>
      </w:r>
      <w:r w:rsidRPr="003B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Какой пролив соединяет Северный Ледовитый океан и Тихий? ( Берингов)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700б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азовите самый большой полуостров на Земле. ( Аравийский)</w:t>
      </w:r>
    </w:p>
    <w:p w:rsidR="004A12C6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900б.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  какого океана, расположено единственное в мире море без берегов - Саргассово? ( Атлантический)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2 тур</w:t>
      </w:r>
    </w:p>
    <w:p w:rsidR="004A12C6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Вода на Земле</w:t>
      </w:r>
    </w:p>
    <w:p w:rsidR="004A12C6" w:rsidRPr="00D679DF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200б.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Какой океан третий по площади? ( Индийский)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400б.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Какой океан раскинулся практически от одного полюса Земли до другого?</w:t>
      </w:r>
    </w:p>
    <w:p w:rsidR="004A12C6" w:rsidRPr="003B65CA" w:rsidRDefault="004A12C6" w:rsidP="004A12C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( Атлантический)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600б. </w:t>
      </w:r>
      <w:r w:rsidRPr="003B65CA">
        <w:rPr>
          <w:rFonts w:ascii="Times New Roman" w:hAnsi="Times New Roman" w:cs="Times New Roman"/>
          <w:sz w:val="24"/>
          <w:szCs w:val="24"/>
        </w:rPr>
        <w:t>Какое холодное течение самое крупное на Земле? ( Течение Западных ветров)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800б.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Какое море самое соленое и теплое на Земле? ( Красное)</w:t>
      </w:r>
    </w:p>
    <w:p w:rsidR="004A12C6" w:rsidRDefault="004A12C6" w:rsidP="003F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1000б.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Какой водопад самый высокий в мире? (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)</w:t>
      </w:r>
    </w:p>
    <w:p w:rsidR="003F6A91" w:rsidRPr="003F6A91" w:rsidRDefault="003F6A91" w:rsidP="003F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2C6" w:rsidRPr="003B65CA" w:rsidRDefault="004A12C6" w:rsidP="004A12C6">
      <w:pPr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lastRenderedPageBreak/>
        <w:t>Что это?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200б.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Взамен дубов, берез и лип ты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 В лесу увидишь эвкалипты,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 В окошко глянешь поутру-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 По полю скачет кенгуру.        (Австралия)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400б.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Ну а в этой части света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Проживает полпланеты,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И, конечно, здесь, без спора,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Самые большие горы.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Только здесь, поверьте мне,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Люди ездят на слоне. (Азия)</w:t>
      </w:r>
    </w:p>
    <w:p w:rsidR="004A12C6" w:rsidRPr="003B65CA" w:rsidRDefault="004A12C6" w:rsidP="004A12C6">
      <w:pPr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600б. </w:t>
      </w:r>
      <w:r w:rsidRPr="003B65CA">
        <w:rPr>
          <w:rFonts w:ascii="Times New Roman" w:hAnsi="Times New Roman" w:cs="Times New Roman"/>
          <w:sz w:val="24"/>
          <w:szCs w:val="24"/>
        </w:rPr>
        <w:t>Я вам этот континент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 Опишу в один момент: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 Там танцуют под тамтамы,</w:t>
      </w:r>
    </w:p>
    <w:p w:rsidR="004A12C6" w:rsidRPr="003B65CA" w:rsidRDefault="004A12C6" w:rsidP="004A12C6">
      <w:pPr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 Там живут гиппопотамы,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 Волосатые гориллы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  И большие крокодилы.        (Африка)</w:t>
      </w:r>
    </w:p>
    <w:p w:rsidR="004A12C6" w:rsidRPr="003B65CA" w:rsidRDefault="004A12C6" w:rsidP="004A12C6">
      <w:pPr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</w:t>
      </w:r>
      <w:r w:rsidRPr="003B65CA">
        <w:rPr>
          <w:rFonts w:ascii="Times New Roman" w:hAnsi="Times New Roman" w:cs="Times New Roman"/>
          <w:b/>
          <w:sz w:val="24"/>
          <w:szCs w:val="24"/>
        </w:rPr>
        <w:t>800б.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Здесь только желтые пески,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 Здесь солнце полыхает, 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Здесь от жары и от тоски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Все сразу засыхает.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А в небе нет ни облаков,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Ни самой малой тучки.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Вот почему средь тех песков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Растут одни колючки.      (Пустыня)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1000б.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Непонятно, где теперь я?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    Степи тут зовутся « прерия».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     Здесь у них пастух любой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                   Называется « ковбой» (Америка)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Горы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200б.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Какие горы на Земле самые высокие? ( Гималаи)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400б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де расположены Анды? (на западном побережье Южной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Америкики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600б. </w:t>
      </w: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 xml:space="preserve">АУКЦИОН:  </w:t>
      </w:r>
      <w:r w:rsidRPr="003B65CA">
        <w:rPr>
          <w:rFonts w:ascii="Times New Roman" w:hAnsi="Times New Roman" w:cs="Times New Roman"/>
          <w:sz w:val="24"/>
          <w:szCs w:val="24"/>
        </w:rPr>
        <w:t>Назовите самые высокие горы в России (Кавказские)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800б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азовите самые крупные горы Северной Америки (Кордильеры)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1000б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акие горы встретились на пути отряда Ермака к Дальнему Востоку (Кавказские)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Жара и холод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200б.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Какой материк самый жаркий? ( Африка)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400б. </w:t>
      </w:r>
      <w:r w:rsidRPr="003B65CA">
        <w:rPr>
          <w:rFonts w:ascii="Times New Roman" w:hAnsi="Times New Roman" w:cs="Times New Roman"/>
          <w:sz w:val="24"/>
          <w:szCs w:val="24"/>
        </w:rPr>
        <w:t>Назовите материк с самыми низкими среднегодовыми температурами на Земле (Антарктида)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600б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ак изменяется температура воздуха с высотой? (чем выше – тем холоднее)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lastRenderedPageBreak/>
        <w:t>800б.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Какое теплое течение океаническое самое крупное на Земле? ( Гольфстрим)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1000б.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Назовите самое холодное обитаемое место в мире. ( Оймякон в Сибири)</w:t>
      </w:r>
    </w:p>
    <w:p w:rsidR="004A12C6" w:rsidRPr="003B65CA" w:rsidRDefault="004A12C6" w:rsidP="004A12C6">
      <w:pPr>
        <w:tabs>
          <w:tab w:val="left" w:pos="7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2C6" w:rsidRPr="003B65CA" w:rsidRDefault="004A12C6" w:rsidP="004A12C6">
      <w:pPr>
        <w:tabs>
          <w:tab w:val="left" w:pos="7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ab/>
      </w:r>
    </w:p>
    <w:p w:rsidR="004A12C6" w:rsidRPr="003B65CA" w:rsidRDefault="004A12C6" w:rsidP="004A12C6">
      <w:pPr>
        <w:tabs>
          <w:tab w:val="left" w:pos="7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Евразия</w:t>
      </w:r>
    </w:p>
    <w:p w:rsidR="004A12C6" w:rsidRPr="003B65CA" w:rsidRDefault="004A12C6" w:rsidP="004A12C6">
      <w:pPr>
        <w:tabs>
          <w:tab w:val="left" w:pos="7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200б.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Площадь и название самого большого в мире государства (Россия, 17,1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млн.км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400б. </w:t>
      </w:r>
      <w:r w:rsidRPr="003B65CA">
        <w:rPr>
          <w:rFonts w:ascii="Times New Roman" w:hAnsi="Times New Roman" w:cs="Times New Roman"/>
          <w:sz w:val="24"/>
          <w:szCs w:val="24"/>
        </w:rPr>
        <w:t>Какая страна самая многочисленная в мире?  ( Китай)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600б.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Какая часть света самая большая? ( Азия)</w:t>
      </w:r>
    </w:p>
    <w:p w:rsidR="004A12C6" w:rsidRPr="003B65CA" w:rsidRDefault="004A12C6" w:rsidP="004A12C6">
      <w:pPr>
        <w:tabs>
          <w:tab w:val="left" w:pos="71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800б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ОТ В МЕШКЕ</w:t>
      </w:r>
    </w:p>
    <w:p w:rsidR="004A12C6" w:rsidRPr="003B65CA" w:rsidRDefault="004A12C6" w:rsidP="004A12C6">
      <w:pPr>
        <w:tabs>
          <w:tab w:val="left" w:pos="71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9D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Гидросфера</w:t>
      </w:r>
    </w:p>
    <w:p w:rsidR="004A12C6" w:rsidRPr="003B65CA" w:rsidRDefault="004A12C6" w:rsidP="004A12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79DF">
        <w:rPr>
          <w:rFonts w:ascii="Times New Roman" w:hAnsi="Times New Roman" w:cs="Times New Roman"/>
          <w:b/>
          <w:sz w:val="24"/>
          <w:szCs w:val="24"/>
          <w:u w:val="single"/>
        </w:rPr>
        <w:t>200б.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в каких единицах измеряют соленость морской воды</w:t>
      </w:r>
    </w:p>
    <w:p w:rsidR="004A12C6" w:rsidRPr="003B65CA" w:rsidRDefault="004A12C6" w:rsidP="004A12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679DF">
        <w:rPr>
          <w:rFonts w:ascii="Times New Roman" w:hAnsi="Times New Roman" w:cs="Times New Roman"/>
          <w:b/>
          <w:bCs/>
          <w:sz w:val="24"/>
          <w:szCs w:val="24"/>
          <w:u w:val="single"/>
        </w:rPr>
        <w:t>800б.</w:t>
      </w:r>
      <w:r w:rsidRPr="003B65CA">
        <w:rPr>
          <w:rFonts w:ascii="Times New Roman" w:hAnsi="Times New Roman" w:cs="Times New Roman"/>
          <w:bCs/>
          <w:sz w:val="24"/>
          <w:szCs w:val="24"/>
        </w:rPr>
        <w:t xml:space="preserve"> Этот пролив</w:t>
      </w:r>
      <w:r w:rsidRPr="003B65CA">
        <w:rPr>
          <w:rFonts w:ascii="Times New Roman" w:hAnsi="Times New Roman" w:cs="Times New Roman"/>
          <w:sz w:val="24"/>
          <w:szCs w:val="24"/>
        </w:rPr>
        <w:t xml:space="preserve">  находится между южной оконечностью Пиренейского полуострова и северо-западной частью Африки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1000б.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Какой пролив соединяет Атлантический океан и Средиземное море? </w:t>
      </w:r>
    </w:p>
    <w:p w:rsidR="004A12C6" w:rsidRPr="003B65CA" w:rsidRDefault="004A12C6" w:rsidP="004A12C6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>( Гибралтарский)</w:t>
      </w:r>
    </w:p>
    <w:p w:rsidR="004A12C6" w:rsidRPr="003B65CA" w:rsidRDefault="004A12C6" w:rsidP="004A12C6">
      <w:pPr>
        <w:tabs>
          <w:tab w:val="left" w:pos="7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2C6" w:rsidRPr="003B65CA" w:rsidRDefault="004A12C6" w:rsidP="004A12C6">
      <w:pPr>
        <w:tabs>
          <w:tab w:val="left" w:pos="712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3 раунд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Где это?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300б. </w:t>
      </w:r>
      <w:r w:rsidRPr="003B65CA">
        <w:rPr>
          <w:rFonts w:ascii="Times New Roman" w:hAnsi="Times New Roman" w:cs="Times New Roman"/>
          <w:sz w:val="24"/>
          <w:szCs w:val="24"/>
        </w:rPr>
        <w:t xml:space="preserve"> Амазонская низменности; Ориноко; озера: Титикака; водопад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; Бразилия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 Перу; анаконда, муравьед, сельва, колибри.( Южная Америка)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600б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ечение Куросио,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Марианский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 xml:space="preserve"> желоб, Гавайские острова.( Тихий океан)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900б.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 xml:space="preserve">. Килиманджаро, река Нил, озеро Виктория, пустыня Сахара, горы Атлас, полуостров Сомали, Нигерия, Египет,  ЮАР, жираф, зебра, птица-секретарь, какао, пигмеи,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гилея</w:t>
      </w:r>
      <w:proofErr w:type="spellEnd"/>
      <w:proofErr w:type="gramStart"/>
      <w:r w:rsidRPr="003B65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Африка)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1000б.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Полуостров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Кейп-Йорк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,  Центральная низменность; река Муррей, озеро Эйр; города: Сидней, Канберра, кенгуру, скрэб, эвкалипт, коала, утконос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меринос.</w:t>
      </w:r>
      <w:r w:rsidRPr="003B65C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B65CA">
        <w:rPr>
          <w:rFonts w:ascii="Times New Roman" w:hAnsi="Times New Roman" w:cs="Times New Roman"/>
          <w:sz w:val="24"/>
          <w:szCs w:val="24"/>
        </w:rPr>
        <w:t>Австралия)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1200б.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. Эребус, императорский пингвин, Полюс недоступност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 Антарктида) 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 xml:space="preserve">1500б. </w:t>
      </w:r>
      <w:r w:rsidRPr="003B65CA">
        <w:rPr>
          <w:rFonts w:ascii="Times New Roman" w:hAnsi="Times New Roman" w:cs="Times New Roman"/>
          <w:sz w:val="24"/>
          <w:szCs w:val="24"/>
        </w:rPr>
        <w:t xml:space="preserve"> Флорида, Аляска; горы: Кордильеры,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Миссисипская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 xml:space="preserve"> низменность; вулкан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;  Миссисипи; озера: Верхнее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 Виннипег; страны: Канада, США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 Мексика,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прерии,индейцы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.</w:t>
      </w:r>
      <w:r w:rsidRPr="003B65C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B65CA">
        <w:rPr>
          <w:rFonts w:ascii="Times New Roman" w:hAnsi="Times New Roman" w:cs="Times New Roman"/>
          <w:sz w:val="24"/>
          <w:szCs w:val="24"/>
        </w:rPr>
        <w:t>Северная Америка)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Вулканы</w:t>
      </w:r>
    </w:p>
    <w:p w:rsidR="004A12C6" w:rsidRPr="003B65CA" w:rsidRDefault="004A12C6" w:rsidP="004A12C6">
      <w:pPr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300б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азовите потухший ву</w:t>
      </w:r>
      <w:r>
        <w:rPr>
          <w:rFonts w:ascii="Times New Roman" w:hAnsi="Times New Roman" w:cs="Times New Roman"/>
          <w:sz w:val="24"/>
          <w:szCs w:val="24"/>
        </w:rPr>
        <w:t xml:space="preserve">лкан в Африке(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Килиманджаро</w:t>
      </w:r>
      <w:r w:rsidRPr="003B65CA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600б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ак называется самая знаменитая гора-вулкан в Японии (Фудзияма)</w:t>
      </w:r>
    </w:p>
    <w:p w:rsidR="004A12C6" w:rsidRPr="003B65CA" w:rsidRDefault="004A12C6" w:rsidP="004A12C6">
      <w:pPr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900б.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Самый высокий вулкан в России. Один из молодых вулканов, его возраст 5000-7000 лет. Один из самых активных, за последние 300 лет извергался бол</w:t>
      </w:r>
      <w:r>
        <w:rPr>
          <w:rFonts w:ascii="Times New Roman" w:hAnsi="Times New Roman" w:cs="Times New Roman"/>
          <w:sz w:val="24"/>
          <w:szCs w:val="24"/>
        </w:rPr>
        <w:t>ее 30 раз.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влк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Сопка</w:t>
      </w:r>
      <w:r w:rsidRPr="003B65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>Камчатка.)</w:t>
      </w:r>
      <w:proofErr w:type="gramEnd"/>
    </w:p>
    <w:p w:rsidR="004A12C6" w:rsidRPr="003B65CA" w:rsidRDefault="004A12C6" w:rsidP="004A12C6">
      <w:pPr>
        <w:tabs>
          <w:tab w:val="center" w:pos="5233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1200б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ОТ В МЕШКЕ:</w:t>
      </w:r>
    </w:p>
    <w:p w:rsidR="004A12C6" w:rsidRPr="00D679DF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9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679DF">
        <w:rPr>
          <w:rFonts w:ascii="Times New Roman" w:hAnsi="Times New Roman" w:cs="Times New Roman"/>
          <w:b/>
          <w:sz w:val="24"/>
          <w:szCs w:val="24"/>
          <w:u w:val="single"/>
        </w:rPr>
        <w:t>МОРЯ: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521A1">
        <w:rPr>
          <w:rFonts w:ascii="Times New Roman" w:hAnsi="Times New Roman" w:cs="Times New Roman"/>
          <w:b/>
          <w:sz w:val="24"/>
          <w:szCs w:val="24"/>
          <w:u w:val="single"/>
        </w:rPr>
        <w:t>300б.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 называется мелководная часть моря? 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521A1">
        <w:rPr>
          <w:rFonts w:ascii="Times New Roman" w:hAnsi="Times New Roman" w:cs="Times New Roman"/>
          <w:b/>
          <w:sz w:val="24"/>
          <w:szCs w:val="24"/>
          <w:u w:val="single"/>
        </w:rPr>
        <w:t>900б</w:t>
      </w:r>
      <w:proofErr w:type="gramStart"/>
      <w:r w:rsidRPr="00E521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ассивный обломок материкового льда, дрейфующий в море </w:t>
      </w:r>
    </w:p>
    <w:p w:rsidR="004A12C6" w:rsidRPr="003B65CA" w:rsidRDefault="004A12C6" w:rsidP="004A12C6">
      <w:pPr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1500б.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Самый молодой вулкан на Гавайях, и наиболее активный в мире. 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>Из одного кратера на его восточном склоне лава течёт непрерывно с 1983 года (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 КИЛАУЭА. 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>Гавайские о-ва)</w:t>
      </w:r>
      <w:proofErr w:type="gramEnd"/>
    </w:p>
    <w:p w:rsidR="004A12C6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lastRenderedPageBreak/>
        <w:t>Реки  Земли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300б.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Какая река мира самая длинная? ( Нил)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600б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амая полноводная река Африки (Конго)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900б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амая многоводная река планеты (Амазонка)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1200б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3B65CA">
        <w:rPr>
          <w:rFonts w:ascii="Times New Roman" w:hAnsi="Times New Roman" w:cs="Times New Roman"/>
          <w:b/>
          <w:sz w:val="24"/>
          <w:szCs w:val="24"/>
        </w:rPr>
        <w:t xml:space="preserve">УКЦИОН: </w:t>
      </w:r>
      <w:r w:rsidRPr="003B65CA">
        <w:rPr>
          <w:rFonts w:ascii="Times New Roman" w:hAnsi="Times New Roman" w:cs="Times New Roman"/>
          <w:sz w:val="24"/>
          <w:szCs w:val="24"/>
        </w:rPr>
        <w:t>Какая река начинается в Драконовых горах, впадает в Атлантический океан и знаменита благодаря стихотворению Михалкова (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1500б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а какой реке находится Ниагарский водопад (Святого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Лавентия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)</w:t>
      </w:r>
    </w:p>
    <w:p w:rsidR="004A12C6" w:rsidRPr="003B65CA" w:rsidRDefault="004A12C6" w:rsidP="004A12C6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Россия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300б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ему равна площадь России(17,1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км.кв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600б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акова численность населения России (142млн.чел.)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900б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аково отношение женщин и мужчин в разных возрастных категориях?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1200б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от в мешке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CA">
        <w:rPr>
          <w:rFonts w:ascii="Times New Roman" w:hAnsi="Times New Roman" w:cs="Times New Roman"/>
          <w:b/>
          <w:sz w:val="24"/>
          <w:szCs w:val="24"/>
          <w:u w:val="single"/>
        </w:rPr>
        <w:t>Австралия</w:t>
      </w:r>
    </w:p>
    <w:p w:rsidR="004A12C6" w:rsidRPr="003B65CA" w:rsidRDefault="004A12C6" w:rsidP="004A12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300б.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Материк в южном полушарии, часть света </w:t>
      </w:r>
    </w:p>
    <w:p w:rsidR="004A12C6" w:rsidRPr="003B65CA" w:rsidRDefault="004A12C6" w:rsidP="004A12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900б</w:t>
      </w:r>
      <w:r w:rsidRPr="003B65CA">
        <w:rPr>
          <w:rFonts w:ascii="Times New Roman" w:hAnsi="Times New Roman" w:cs="Times New Roman"/>
          <w:sz w:val="24"/>
          <w:szCs w:val="24"/>
        </w:rPr>
        <w:t>. Про экономику, какой страны  говорят, что она едет на овце? ( Австралия)</w:t>
      </w:r>
    </w:p>
    <w:p w:rsidR="004A12C6" w:rsidRPr="003B65CA" w:rsidRDefault="004A12C6" w:rsidP="004A12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1500б</w:t>
      </w:r>
      <w:proofErr w:type="gramStart"/>
      <w:r w:rsidRPr="003B65CA">
        <w:rPr>
          <w:rFonts w:ascii="Times New Roman" w:hAnsi="Times New Roman" w:cs="Times New Roman"/>
          <w:b/>
          <w:sz w:val="24"/>
          <w:szCs w:val="24"/>
        </w:rPr>
        <w:t>.</w:t>
      </w:r>
      <w:r w:rsidRPr="003B65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еречислите моря СЛО, которые омывают территорию России  с запада на восток (Баренцево, Белое, Карское, Лаптевых,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, Чукотское)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Первые из первых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300б.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Кто открыл Америку? (Х. Колумб)</w:t>
      </w:r>
    </w:p>
    <w:p w:rsidR="004A12C6" w:rsidRPr="003B65CA" w:rsidRDefault="004A12C6" w:rsidP="004A12C6">
      <w:pPr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600б.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Создатель первого глобуса (М.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Бехайм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900б.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Кто создал учение о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 xml:space="preserve"> плитах? (Альфред </w:t>
      </w:r>
      <w:proofErr w:type="spellStart"/>
      <w:r w:rsidRPr="003B65CA">
        <w:rPr>
          <w:rFonts w:ascii="Times New Roman" w:hAnsi="Times New Roman" w:cs="Times New Roman"/>
          <w:sz w:val="24"/>
          <w:szCs w:val="24"/>
        </w:rPr>
        <w:t>Вегенер</w:t>
      </w:r>
      <w:proofErr w:type="spellEnd"/>
      <w:r w:rsidRPr="003B65CA">
        <w:rPr>
          <w:rFonts w:ascii="Times New Roman" w:hAnsi="Times New Roman" w:cs="Times New Roman"/>
          <w:sz w:val="24"/>
          <w:szCs w:val="24"/>
        </w:rPr>
        <w:t>)</w:t>
      </w:r>
    </w:p>
    <w:p w:rsidR="004A12C6" w:rsidRPr="003B65CA" w:rsidRDefault="004A12C6" w:rsidP="004A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1200б.</w:t>
      </w:r>
      <w:r w:rsidRPr="003B65CA">
        <w:rPr>
          <w:rFonts w:ascii="Times New Roman" w:hAnsi="Times New Roman" w:cs="Times New Roman"/>
          <w:sz w:val="24"/>
          <w:szCs w:val="24"/>
        </w:rPr>
        <w:t xml:space="preserve"> Кто первым побывал на Южном полюсе?  ( Р. Амундсен)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1500б. А</w:t>
      </w:r>
      <w:r w:rsidRPr="003B65CA">
        <w:rPr>
          <w:rFonts w:ascii="Times New Roman" w:hAnsi="Times New Roman" w:cs="Times New Roman"/>
          <w:sz w:val="24"/>
          <w:szCs w:val="24"/>
        </w:rPr>
        <w:t>нглийский путешественник открыл водопад и назвал его именем английской  королевы  Виктории (Д.Ливингстон)</w:t>
      </w: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12C6" w:rsidRPr="003B65CA" w:rsidRDefault="004A12C6" w:rsidP="004A12C6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Финальный раунд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Знаменитые мореплаватели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Среди наиболее знаменитых и прославленных мореплавателей Х </w:t>
      </w:r>
      <w:r w:rsidRPr="003B65C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65CA">
        <w:rPr>
          <w:rFonts w:ascii="Times New Roman" w:hAnsi="Times New Roman" w:cs="Times New Roman"/>
          <w:sz w:val="24"/>
          <w:szCs w:val="24"/>
        </w:rPr>
        <w:t xml:space="preserve"> века это один из самых знаменитых. Он руководил тремя кругосветными экспедициями. В  ходе своих экспедиций,  он выяснил, островное положение Новой Зеландии, открыл Большой Барьерный риф, Восточное побережье Австралии  (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. Кук).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 xml:space="preserve"> </w:t>
      </w:r>
      <w:r w:rsidRPr="003B65CA">
        <w:rPr>
          <w:rFonts w:ascii="Times New Roman" w:hAnsi="Times New Roman" w:cs="Times New Roman"/>
          <w:b/>
          <w:sz w:val="24"/>
          <w:szCs w:val="24"/>
        </w:rPr>
        <w:t>Страны и континенты</w:t>
      </w:r>
    </w:p>
    <w:p w:rsidR="004A12C6" w:rsidRPr="003B65CA" w:rsidRDefault="004A12C6" w:rsidP="004A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>Какой остров</w:t>
      </w:r>
      <w:proofErr w:type="gramStart"/>
      <w:r w:rsidRPr="003B65CA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>о 1972 г. носил название Цейлон  (Шри-Ланка)</w:t>
      </w:r>
      <w:r w:rsidRPr="003B65CA">
        <w:rPr>
          <w:rFonts w:ascii="Times New Roman" w:hAnsi="Times New Roman" w:cs="Times New Roman"/>
          <w:sz w:val="24"/>
          <w:szCs w:val="24"/>
        </w:rPr>
        <w:tab/>
      </w:r>
    </w:p>
    <w:p w:rsidR="004A12C6" w:rsidRPr="003B65CA" w:rsidRDefault="004A12C6" w:rsidP="004A12C6">
      <w:pPr>
        <w:tabs>
          <w:tab w:val="left" w:pos="5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Столицы</w:t>
      </w:r>
    </w:p>
    <w:p w:rsidR="004A12C6" w:rsidRPr="003B65CA" w:rsidRDefault="004A12C6" w:rsidP="004A12C6">
      <w:pPr>
        <w:tabs>
          <w:tab w:val="left" w:pos="5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CA">
        <w:rPr>
          <w:rFonts w:ascii="Times New Roman" w:hAnsi="Times New Roman" w:cs="Times New Roman"/>
          <w:sz w:val="24"/>
          <w:szCs w:val="24"/>
        </w:rPr>
        <w:t>Столица Мадагаскара (Антананариву)</w:t>
      </w:r>
    </w:p>
    <w:p w:rsidR="004A12C6" w:rsidRPr="003B65CA" w:rsidRDefault="004A12C6" w:rsidP="004A12C6">
      <w:pPr>
        <w:tabs>
          <w:tab w:val="left" w:pos="5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5CA">
        <w:rPr>
          <w:rFonts w:ascii="Times New Roman" w:hAnsi="Times New Roman" w:cs="Times New Roman"/>
          <w:b/>
          <w:sz w:val="24"/>
          <w:szCs w:val="24"/>
        </w:rPr>
        <w:t>Атмосфера</w:t>
      </w:r>
    </w:p>
    <w:p w:rsidR="004A12C6" w:rsidRPr="003B65CA" w:rsidRDefault="004A12C6" w:rsidP="004A12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65CA">
        <w:rPr>
          <w:rFonts w:ascii="Times New Roman" w:hAnsi="Times New Roman" w:cs="Times New Roman"/>
          <w:sz w:val="24"/>
          <w:szCs w:val="24"/>
        </w:rPr>
        <w:t>Удобрение</w:t>
      </w:r>
      <w:proofErr w:type="gramEnd"/>
      <w:r w:rsidRPr="003B65CA">
        <w:rPr>
          <w:rFonts w:ascii="Times New Roman" w:hAnsi="Times New Roman" w:cs="Times New Roman"/>
          <w:sz w:val="24"/>
          <w:szCs w:val="24"/>
        </w:rPr>
        <w:t xml:space="preserve"> летающее в воздухе (в воздухе сдержится 78%азота)</w:t>
      </w:r>
    </w:p>
    <w:p w:rsidR="004A12C6" w:rsidRPr="003B65CA" w:rsidRDefault="003F6A91" w:rsidP="004A12C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="004A12C6" w:rsidRPr="003B65CA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победителей</w:t>
      </w:r>
    </w:p>
    <w:p w:rsidR="000D601C" w:rsidRDefault="000D601C"/>
    <w:sectPr w:rsidR="000D601C" w:rsidSect="000D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510"/>
    <w:multiLevelType w:val="hybridMultilevel"/>
    <w:tmpl w:val="4A68D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645121"/>
    <w:multiLevelType w:val="hybridMultilevel"/>
    <w:tmpl w:val="1A22118C"/>
    <w:lvl w:ilvl="0" w:tplc="3B40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F20D4"/>
    <w:multiLevelType w:val="hybridMultilevel"/>
    <w:tmpl w:val="57C6C64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12C6"/>
    <w:rsid w:val="000D601C"/>
    <w:rsid w:val="00263C85"/>
    <w:rsid w:val="003F6A91"/>
    <w:rsid w:val="004A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1384</Words>
  <Characters>7890</Characters>
  <Application>Microsoft Office Word</Application>
  <DocSecurity>0</DocSecurity>
  <Lines>65</Lines>
  <Paragraphs>18</Paragraphs>
  <ScaleCrop>false</ScaleCrop>
  <Company>DreamLair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dcterms:created xsi:type="dcterms:W3CDTF">2014-04-24T15:47:00Z</dcterms:created>
  <dcterms:modified xsi:type="dcterms:W3CDTF">2014-04-25T15:28:00Z</dcterms:modified>
</cp:coreProperties>
</file>