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DC" w:rsidRPr="00DF2873" w:rsidRDefault="001C28DC" w:rsidP="001C28DC">
      <w:pPr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КОНСПЕКТЫ ОТКРЫТЫХ УРОКОВ</w:t>
      </w:r>
    </w:p>
    <w:p w:rsidR="001C28DC" w:rsidRPr="00DF2873" w:rsidRDefault="001C28DC" w:rsidP="001C28DC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Конспект урока окружающего мира на тему: «Лесные опасности», 2 класс</w:t>
      </w:r>
    </w:p>
    <w:p w:rsidR="001C28DC" w:rsidRPr="00DF2873" w:rsidRDefault="001C28DC" w:rsidP="001C28DC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Цель: выяснить какую опасность несут ядовитые грибы, некоторые 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насекомые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и разработать правила безопасного поведения в лесу.</w:t>
      </w:r>
    </w:p>
    <w:p w:rsidR="001C28DC" w:rsidRPr="00DF2873" w:rsidRDefault="001C28DC" w:rsidP="001C28DC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Задачи:1.Систематизировать и обогатить знания детей о съедобных несъедобных грибах и растениях.</w:t>
      </w:r>
    </w:p>
    <w:p w:rsidR="001C28DC" w:rsidRPr="00DF2873" w:rsidRDefault="001C28DC" w:rsidP="001C28DC">
      <w:pPr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2.Создавать условия для развития:                                                                              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-н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аблюдательности на основе работы с наглядными пособиями, иллюстрациями;                                                                                           -логического мышления на основе отработки логических операций (анализа, сравнения, группировки);                                                                                               -самостоятельности и работы в группах;                                                                       -умение работать с дополнитель</w:t>
      </w:r>
      <w:r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ной литературой, энциклопедия</w:t>
      </w:r>
    </w:p>
    <w:p w:rsidR="001C28DC" w:rsidRPr="00DF2873" w:rsidRDefault="001C28DC" w:rsidP="001C28DC">
      <w:pPr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3.Содействовать воспитанию ответственности за свое здоровье, бережного отношения к природе, грамотного поведения в лесу. </w:t>
      </w:r>
    </w:p>
    <w:p w:rsidR="001C28DC" w:rsidRPr="00DF2873" w:rsidRDefault="001C28DC" w:rsidP="001C28DC">
      <w:pPr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                                     Ход урока:</w:t>
      </w:r>
    </w:p>
    <w:p w:rsidR="001C28DC" w:rsidRPr="00DF2873" w:rsidRDefault="001C28DC" w:rsidP="001C28DC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ОРГАНИЗАЦИОННЫЙ МОМЕНТ.</w:t>
      </w:r>
    </w:p>
    <w:p w:rsidR="001C28DC" w:rsidRPr="00DF2873" w:rsidRDefault="001C28DC" w:rsidP="001C28DC">
      <w:pPr>
        <w:pStyle w:val="a3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-Когда ты идешь по тропинке лесной,</w:t>
      </w:r>
    </w:p>
    <w:p w:rsidR="001C28DC" w:rsidRPr="00DF2873" w:rsidRDefault="001C28DC" w:rsidP="001C28DC">
      <w:pPr>
        <w:pStyle w:val="a3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Вопросы тебя обгоняют гурьбой.</w:t>
      </w:r>
    </w:p>
    <w:p w:rsidR="001C28DC" w:rsidRPr="00DF2873" w:rsidRDefault="001C28DC" w:rsidP="001C28DC">
      <w:pPr>
        <w:pStyle w:val="a3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Одно «почему» меж деревьями мчится,</w:t>
      </w:r>
    </w:p>
    <w:p w:rsidR="001C28DC" w:rsidRPr="00DF2873" w:rsidRDefault="001C28DC" w:rsidP="001C28DC">
      <w:pPr>
        <w:pStyle w:val="a3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Летит по пятам, за неведомой птицей</w:t>
      </w:r>
    </w:p>
    <w:p w:rsidR="001C28DC" w:rsidRPr="00DF2873" w:rsidRDefault="001C28DC" w:rsidP="001C28DC">
      <w:pPr>
        <w:pStyle w:val="a3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Другое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– пчелою забралось в цветок,</w:t>
      </w:r>
    </w:p>
    <w:p w:rsidR="001C28DC" w:rsidRPr="00DF2873" w:rsidRDefault="001C28DC" w:rsidP="001C28DC">
      <w:pPr>
        <w:pStyle w:val="a3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А третье – лягушкой скок в ручеек.</w:t>
      </w:r>
    </w:p>
    <w:p w:rsidR="001C28DC" w:rsidRPr="00DF2873" w:rsidRDefault="001C28DC" w:rsidP="001C28DC">
      <w:pPr>
        <w:pStyle w:val="a3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«Что» мышью шнырят под листьями в норах.</w:t>
      </w:r>
    </w:p>
    <w:p w:rsidR="001C28DC" w:rsidRPr="00DF2873" w:rsidRDefault="001C28DC" w:rsidP="001C28DC">
      <w:pPr>
        <w:pStyle w:val="a3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«Кто» ищет в кустах притаившийся шорох,</w:t>
      </w:r>
    </w:p>
    <w:p w:rsidR="001C28DC" w:rsidRPr="00DF2873" w:rsidRDefault="001C28DC" w:rsidP="001C28DC">
      <w:pPr>
        <w:pStyle w:val="a3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Сидит «отчего» на зеленом листе,</w:t>
      </w:r>
    </w:p>
    <w:p w:rsidR="001C28DC" w:rsidRPr="00DF2873" w:rsidRDefault="001C28DC" w:rsidP="001C28DC">
      <w:pPr>
        <w:pStyle w:val="a3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«Куда» полетело верхом на жуке, </w:t>
      </w:r>
    </w:p>
    <w:p w:rsidR="001C28DC" w:rsidRPr="00DF2873" w:rsidRDefault="001C28DC" w:rsidP="001C28DC">
      <w:pPr>
        <w:pStyle w:val="a3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«Зачем» вслед за ящеркой влезло 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в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на пень,</w:t>
      </w:r>
    </w:p>
    <w:p w:rsidR="001C28DC" w:rsidRPr="00DF2873" w:rsidRDefault="001C28DC" w:rsidP="001C28DC">
      <w:pPr>
        <w:pStyle w:val="a3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lastRenderedPageBreak/>
        <w:t>Вопрос за вопросом и так целый день.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  Сегодня на уроке я предлагаю вам отправиться в экспедицию. Как вы думаете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,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зачем?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   -Но прежде, чем мы начнем исследование, необходимо узнать, куда же мы отправимся?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2. ИЗУЧЕНИЕ НОВОЙ ТЕМЫ. (определение темы урока)                                          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-Х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орошая погода будет помощником в нашей экспедиции. А где мы будем проводить исследования, вы скажите сами, прослушав стихотворение С. Никулиной «Русский лес»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-Нет ничего милее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Бродить и думать здесь.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Излечит, обогреет,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Накормит русский лес.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А будет жажда мучить-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То мне </w:t>
      </w:r>
      <w:proofErr w:type="spell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лесовичок</w:t>
      </w:r>
      <w:proofErr w:type="spellEnd"/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Средь зарослей колючих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Покажет родничок.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Нагнусь к нему напиться-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И видно все до дна,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Течет вода-водица,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Вкусна и холодна.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Нас ждет в лесу рябина, 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Орехи и цветы,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Душистая малина 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На кустиках густых.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Ищу грибов поляну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Я, не жалея ног,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А если и устану-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Присяду на пенек.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lastRenderedPageBreak/>
        <w:t>Лес очень любит пеших,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Для них совсем он свой.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Здесь где-то бродит леший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С зеленой бородой.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Жизнь кажется иною,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И сердце не болит,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Когда над головою,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Как вечность, лес шумит.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- </w:t>
      </w:r>
      <w:proofErr w:type="spell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Где-же</w:t>
      </w:r>
      <w:proofErr w:type="spell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вам предстоит побывать?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-В лесу.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-Какие чувства вызывают это стихотворение?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-радости, гордости.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-О каких отношениях рассказывается в стихотворении.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-об отношениях между человеком и лесом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-Чем является лес для человека? 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-местом отдыха, лес человека кормит, дает ему топливо.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-Может ли такая красота таить в себе опасность?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-да, может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-И тема сегодняшнего урока…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(вывешиваю на доску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: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«Лесные опасности»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-Как вы думаете, какие опасности могут подстерегать вас в лесу?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-лесные ягоды, грибы, насекомые, животные.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-На какие вопросы вам бы хотелось найти ответы?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-…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(задачи урока)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Во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первых, мы узнаем, где же кроются лесные опасности, и какие они. Нам необходимо не только познакомиться с этими опасностями, но и разработать правила безопасного поведения в лесу.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-Как вы думаете, зачем нам необходимо найти ответы на эти вопросы?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-чтобы применять эти знания в жизни, расширить свой кругозор.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lastRenderedPageBreak/>
        <w:t>-Вы готовы к открытиям? Отправляемся в лес!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Первая встреча в лесу Кто это?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                  В ступе летаю,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                 Детей похищаю.</w:t>
      </w:r>
    </w:p>
    <w:p w:rsidR="001C28DC" w:rsidRPr="00DF2873" w:rsidRDefault="001C28DC" w:rsidP="001C28DC">
      <w:pPr>
        <w:pStyle w:val="a3"/>
        <w:ind w:left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В избе 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на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куриной</w:t>
      </w:r>
    </w:p>
    <w:p w:rsidR="001C28DC" w:rsidRPr="00DF2873" w:rsidRDefault="001C28DC" w:rsidP="001C28DC">
      <w:pPr>
        <w:pStyle w:val="a3"/>
        <w:ind w:left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Ноге проживаю,</w:t>
      </w:r>
    </w:p>
    <w:p w:rsidR="001C28DC" w:rsidRPr="00DF2873" w:rsidRDefault="001C28DC" w:rsidP="001C28DC">
      <w:pPr>
        <w:pStyle w:val="a3"/>
        <w:ind w:left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Красавица златокудрая,</w:t>
      </w:r>
    </w:p>
    <w:p w:rsidR="001C28DC" w:rsidRPr="00DF2873" w:rsidRDefault="001C28DC" w:rsidP="001C28DC">
      <w:pPr>
        <w:pStyle w:val="a3"/>
        <w:ind w:left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А зовут меня…</w:t>
      </w:r>
    </w:p>
    <w:p w:rsidR="001C28DC" w:rsidRPr="00DF2873" w:rsidRDefault="001C28DC" w:rsidP="001C28DC">
      <w:pPr>
        <w:pStyle w:val="a3"/>
        <w:ind w:left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Василиса Премудрая (Баба-Яга)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Чтение стихотворения «Вкусный суп»</w:t>
      </w:r>
    </w:p>
    <w:p w:rsidR="001C28DC" w:rsidRPr="00DF2873" w:rsidRDefault="001C28DC" w:rsidP="001C28DC">
      <w:pPr>
        <w:pStyle w:val="a3"/>
        <w:ind w:left="0" w:firstLine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Ведьма суп варить решила.</w:t>
      </w:r>
    </w:p>
    <w:p w:rsidR="001C28DC" w:rsidRPr="00DF2873" w:rsidRDefault="001C28DC" w:rsidP="001C28DC">
      <w:pPr>
        <w:pStyle w:val="a3"/>
        <w:ind w:left="0" w:firstLine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Змей сушеных покрошила.</w:t>
      </w:r>
    </w:p>
    <w:p w:rsidR="001C28DC" w:rsidRPr="00DF2873" w:rsidRDefault="001C28DC" w:rsidP="001C28DC">
      <w:pPr>
        <w:pStyle w:val="a3"/>
        <w:ind w:left="0" w:firstLine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Развела большой костер</w:t>
      </w:r>
    </w:p>
    <w:p w:rsidR="001C28DC" w:rsidRPr="00DF2873" w:rsidRDefault="001C28DC" w:rsidP="001C28DC">
      <w:pPr>
        <w:pStyle w:val="a3"/>
        <w:ind w:left="0" w:firstLine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И поставила котел.</w:t>
      </w:r>
    </w:p>
    <w:p w:rsidR="001C28DC" w:rsidRPr="00DF2873" w:rsidRDefault="001C28DC" w:rsidP="001C28DC">
      <w:pPr>
        <w:pStyle w:val="a3"/>
        <w:ind w:left="0" w:firstLine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Между сосен и полянок</w:t>
      </w:r>
    </w:p>
    <w:p w:rsidR="001C28DC" w:rsidRPr="00DF2873" w:rsidRDefault="001C28DC" w:rsidP="001C28DC">
      <w:pPr>
        <w:pStyle w:val="a3"/>
        <w:ind w:left="0" w:firstLine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Собрала ведро поганок,</w:t>
      </w:r>
    </w:p>
    <w:p w:rsidR="001C28DC" w:rsidRPr="00DF2873" w:rsidRDefault="001C28DC" w:rsidP="001C28DC">
      <w:pPr>
        <w:pStyle w:val="a3"/>
        <w:ind w:left="0" w:firstLine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Поскакала за бугор-</w:t>
      </w:r>
    </w:p>
    <w:p w:rsidR="001C28DC" w:rsidRPr="00DF2873" w:rsidRDefault="001C28DC" w:rsidP="001C28DC">
      <w:pPr>
        <w:pStyle w:val="a3"/>
        <w:ind w:left="0" w:firstLine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Отыскала мухомор.</w:t>
      </w:r>
    </w:p>
    <w:p w:rsidR="001C28DC" w:rsidRPr="00DF2873" w:rsidRDefault="001C28DC" w:rsidP="001C28DC">
      <w:pPr>
        <w:pStyle w:val="a3"/>
        <w:ind w:left="0" w:firstLine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Для приправы – бузины,</w:t>
      </w:r>
    </w:p>
    <w:p w:rsidR="001C28DC" w:rsidRPr="00DF2873" w:rsidRDefault="001C28DC" w:rsidP="001C28DC">
      <w:pPr>
        <w:pStyle w:val="a3"/>
        <w:ind w:left="0" w:firstLine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Для 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отравы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– белены,</w:t>
      </w:r>
    </w:p>
    <w:p w:rsidR="001C28DC" w:rsidRPr="00DF2873" w:rsidRDefault="001C28DC" w:rsidP="001C28DC">
      <w:pPr>
        <w:pStyle w:val="a3"/>
        <w:ind w:left="0" w:firstLine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Волчьих ягод полкорзины</w:t>
      </w:r>
    </w:p>
    <w:p w:rsidR="001C28DC" w:rsidRPr="00DF2873" w:rsidRDefault="001C28DC" w:rsidP="001C28DC">
      <w:pPr>
        <w:pStyle w:val="a3"/>
        <w:ind w:left="0" w:firstLine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И отличной свежей тины.</w:t>
      </w:r>
    </w:p>
    <w:p w:rsidR="001C28DC" w:rsidRPr="00DF2873" w:rsidRDefault="001C28DC" w:rsidP="001C28DC">
      <w:pPr>
        <w:pStyle w:val="a3"/>
        <w:ind w:left="0" w:firstLine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Супчик вышел – 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то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что надо</w:t>
      </w:r>
    </w:p>
    <w:p w:rsidR="001C28DC" w:rsidRPr="00DF2873" w:rsidRDefault="001C28DC" w:rsidP="001C28DC">
      <w:pPr>
        <w:pStyle w:val="a3"/>
        <w:ind w:left="0" w:firstLine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Целых двадцать литров яда!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-Хотелось ли вам попробовать этого супчика? Яга считает себя хозяйкой леса и все лесные опасности дело её рук. А настоящий хозяин лес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а-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Лесовик, он нам будет хорошим помощником в экспедиции.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Остановка «Грибная поляна»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-Закройте глаза и представьте грибную поляну. Какая красота вокруг!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-Вспомните, как вы с родителями собирали грибы.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(Дети вспоминают о своем опыте </w:t>
      </w:r>
      <w:proofErr w:type="spell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сборагрибов</w:t>
      </w:r>
      <w:proofErr w:type="spell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)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lastRenderedPageBreak/>
        <w:t xml:space="preserve">-А все ли грибы </w:t>
      </w:r>
      <w:proofErr w:type="spell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являються</w:t>
      </w:r>
      <w:proofErr w:type="spell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нашими друзьями?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-Посмотри, какой хороший!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Шляпка красная в горошек,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Кружевной воротничок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Он в лесу не новичок (Мухомор)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Дети: Мухомор очень красив, но в нем </w:t>
      </w:r>
      <w:proofErr w:type="spell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содержиться</w:t>
      </w:r>
      <w:proofErr w:type="spell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яд, который опасен не только для насекомых, но и  для человека.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-Есть старуха вредная,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На ней шляпа бледная,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А нога в ботинке, 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На чулке </w:t>
      </w:r>
      <w:proofErr w:type="spell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пестринки</w:t>
      </w:r>
      <w:proofErr w:type="spellEnd"/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.(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Бледная поганка)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-Почему она вредная?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-Она смертельно ядовитая. 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Человек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съевший этот гриб, получает тяжелое отравление, нередки случаи смерти. Таких грибов надо опасаться.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-На этой поляне вырос богатый урожай грибов. Определите, какие ядовитые, а какие съедобные? Какие положите в корзинку Бабы-Яги, а какие в корзину Лесовика? (Дети распределяют грибы)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3.ОБОБЩЕНИЕ.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-Не все грибы 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-н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аши друзья. Есть и злейшие враги, ядовитые грибы. И если человек съест их, у него наступает тяжелое отравление, иногда и смерть. В нашей стране около 200 видов грибов, грибники собирают 15-20 видов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-Что надо 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сделать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если вы сомневаетесь, съедобный гриб или ядовитый?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-Спросить у взрослых.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-А если вы не выяснили, ядовитый гриб или нет, как надо  с ним поступать?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-Не срывать незнакомый гриб.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5.ФИЗКУЛЬТМИНУТКА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-Наша экспедиция продолжается. Мы направляемся к пункту.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«Неопознанные растения»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Из этих растений  Яга варит зелье. Вам предстоит выяснить, какие растения она собирает и почему?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lastRenderedPageBreak/>
        <w:t>Работа в группах: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1 группа 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-в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ороний глаз (сообщение)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2 группа – белена (сообщение)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3 группа – волчье лыко (сообщение)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4 группа 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–д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урман (сообщение)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ВЫВОД: У этих растений ядовиты не только ягоды, но и листья, стебли и кора.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-Продолжаем изучать лесные опасности. А Яга никак не успокоится. Но Лесовик пришел к нам на помощь, он предупреждает: «Осторожно, злые насекомые!»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-Как вы думаете, о ком идет речь?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-Это осы, пчелы, шмели, шершни, клещи.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-Их называют жалящими насекомыми. Почему?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</w:t>
      </w:r>
      <w:proofErr w:type="spell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Уних</w:t>
      </w:r>
      <w:proofErr w:type="spell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есть жало.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-Обычно эти насекомые просто так не нападают на человека. Они жалят для самозащиты. Как можно защитить себя от укусов насекомого?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-…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-Какие правила безопасного поведения с жалящими, кровососущими насекомыми, какие правила обращения с грибами, лесными растениями вы бы рассказали своим младшим товарищам?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6.ПРАКТИЧЕСКАЯ РАБОТА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(работа в группах)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Дети разрабатывают правила поведения в лесу.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Группа 1.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Правила обращения с опасными грибами.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1).Собирай только знакомые тебе грибы.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2).Ни в коем случае не пробуй незнакомые грибы!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3).Спрашивай взрослых о незнакомых грибах.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4).Старайся запомнить, какие грибы съедобные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,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а какие- нет.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Группа 2.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Правила обращения с ядовитыми грибами.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1).Не срывай незнакомые тебе ягоды.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2).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Не бери в рот ягоду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, если не знаешь, как она называется.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lastRenderedPageBreak/>
        <w:t>3).Не разбивать костер в местах произрастания и цветения ядовитых растений.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4).Обязательно 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мой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руки вернувшись из леса.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Группа 3.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Опасные насекомые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1).Держитесь подальше от гнезд жалящих насекомых.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2).Старайся их не тревожить.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3).Не разоряй гнезд ос, пчел, шершней.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4).Если жалящее насекомое залетело в комнату, не гоняйся за ним, открой форточку по шире и подожди, пока насекомое улетит.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5).Осы часто забираются  в варенье, мед, ползают по фруктам. Будьте осторожны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,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когда едите или пьете, чтобы оса не ужалили вас в язык или губу.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Группа 4.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Осторожно, змеи!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1).Если заметили змею, дайте ей возможность уйти.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2),В лес необходимо надевать одежду из плотной ткани, а также сапоги или высокие ботинки. Увидев змею или услышав её шипение, надо тихо отойти в сторону и сообщите взрослому.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3).Не пытайтесь ловить змей и играть с ними.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7. РАБОТА В ТЕТРАДЯХ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-Сейчас проверим, как вы запомнили ядовитые растения и грибы. Откройте тетради 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на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с.15. Нужно из вкладыша на с.65 наклеить соответствующую иллюстрацию на надпись.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8.ИТОГ.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-Наша экспедиция завершается.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-Какие правила безопасного поведения в лесу вы усвоили?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-Выполнили ли мы задачи урока?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8.ДОМАШНЕЕ ЗАДАНИЕ.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-Нарисовать на альбомном листе предупреждающие знаки лесных опасностей.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9.РЕФЛЕКСИЯ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-Встаньте и изобразите  собой шкалу успеха. Покажите насколько вы: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lastRenderedPageBreak/>
        <w:t>1)Были успешными на уроке и чувствовали себя комфортно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2)Разобрались с темой урока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3)Умеете применять свои знания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(Сидят за парто</w:t>
      </w:r>
      <w:proofErr w:type="gramStart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й-</w:t>
      </w:r>
      <w:proofErr w:type="gramEnd"/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плохо; просто стоят – хорошо; стоят, руки вверх – отлично)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1C28DC" w:rsidRPr="00DF2873" w:rsidRDefault="001C28DC" w:rsidP="001C28DC">
      <w:pPr>
        <w:pStyle w:val="a3"/>
        <w:ind w:left="0" w:firstLine="2694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Тест: «Лесные опасности»</w:t>
      </w: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1C28DC" w:rsidRPr="00DF2873" w:rsidRDefault="001C28DC" w:rsidP="001C28DC">
      <w:pPr>
        <w:pStyle w:val="a3"/>
        <w:ind w:left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1.Найди ядовитый гриб.</w:t>
      </w:r>
    </w:p>
    <w:p w:rsidR="001C28DC" w:rsidRPr="00DF2873" w:rsidRDefault="001C28DC" w:rsidP="001C28D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Лисичка</w:t>
      </w:r>
    </w:p>
    <w:p w:rsidR="001C28DC" w:rsidRPr="00DF2873" w:rsidRDefault="001C28DC" w:rsidP="001C28D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Мухомор</w:t>
      </w:r>
    </w:p>
    <w:p w:rsidR="001C28DC" w:rsidRPr="00DF2873" w:rsidRDefault="001C28DC" w:rsidP="001C28D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Масленок</w:t>
      </w:r>
    </w:p>
    <w:p w:rsidR="001C28DC" w:rsidRPr="00DF2873" w:rsidRDefault="001C28DC" w:rsidP="001C28DC">
      <w:pPr>
        <w:pStyle w:val="a3"/>
        <w:ind w:left="142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2.Найди группу, в которой названы только ядовитые грибы?</w:t>
      </w:r>
    </w:p>
    <w:p w:rsidR="001C28DC" w:rsidRPr="00DF2873" w:rsidRDefault="001C28DC" w:rsidP="001C28DC">
      <w:pPr>
        <w:pStyle w:val="a3"/>
        <w:numPr>
          <w:ilvl w:val="0"/>
          <w:numId w:val="3"/>
        </w:numPr>
        <w:ind w:left="1276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 xml:space="preserve"> Груздь, подосиновик, мухомор</w:t>
      </w:r>
    </w:p>
    <w:p w:rsidR="001C28DC" w:rsidRPr="00DF2873" w:rsidRDefault="001C28DC" w:rsidP="001C28DC">
      <w:pPr>
        <w:pStyle w:val="a3"/>
        <w:numPr>
          <w:ilvl w:val="0"/>
          <w:numId w:val="3"/>
        </w:numPr>
        <w:ind w:left="1276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Бледная поганка, ложный опенок, желчный гриб</w:t>
      </w:r>
    </w:p>
    <w:p w:rsidR="001C28DC" w:rsidRPr="00DF2873" w:rsidRDefault="001C28DC" w:rsidP="001C28DC">
      <w:pPr>
        <w:pStyle w:val="a3"/>
        <w:numPr>
          <w:ilvl w:val="0"/>
          <w:numId w:val="3"/>
        </w:numPr>
        <w:ind w:left="1276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Опенок, белый гриб, сыроежка</w:t>
      </w:r>
    </w:p>
    <w:p w:rsidR="001C28DC" w:rsidRPr="00DF2873" w:rsidRDefault="001C28DC" w:rsidP="001C28DC">
      <w:pPr>
        <w:pStyle w:val="a3"/>
        <w:ind w:left="1276" w:hanging="127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3.Какие грибы  нельзя есть</w:t>
      </w:r>
    </w:p>
    <w:p w:rsidR="001C28DC" w:rsidRPr="00DF2873" w:rsidRDefault="001C28DC" w:rsidP="001C28DC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Вымытые</w:t>
      </w:r>
    </w:p>
    <w:p w:rsidR="001C28DC" w:rsidRPr="00DF2873" w:rsidRDefault="001C28DC" w:rsidP="001C28DC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Вареные</w:t>
      </w:r>
    </w:p>
    <w:p w:rsidR="001C28DC" w:rsidRPr="00DF2873" w:rsidRDefault="001C28DC" w:rsidP="001C28DC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Жареные</w:t>
      </w:r>
    </w:p>
    <w:p w:rsidR="001C28DC" w:rsidRPr="00DF2873" w:rsidRDefault="001C28DC" w:rsidP="001C28DC">
      <w:pPr>
        <w:pStyle w:val="a3"/>
        <w:ind w:left="1996" w:hanging="1996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4.Какое насекомое может ужалить?</w:t>
      </w:r>
    </w:p>
    <w:p w:rsidR="001C28DC" w:rsidRPr="00DF2873" w:rsidRDefault="001C28DC" w:rsidP="001C28DC">
      <w:pPr>
        <w:pStyle w:val="a3"/>
        <w:numPr>
          <w:ilvl w:val="0"/>
          <w:numId w:val="5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Комар</w:t>
      </w:r>
    </w:p>
    <w:p w:rsidR="001C28DC" w:rsidRPr="00DF2873" w:rsidRDefault="001C28DC" w:rsidP="001C28DC">
      <w:pPr>
        <w:pStyle w:val="a3"/>
        <w:numPr>
          <w:ilvl w:val="0"/>
          <w:numId w:val="5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Шмель</w:t>
      </w:r>
    </w:p>
    <w:p w:rsidR="001C28DC" w:rsidRPr="00DF2873" w:rsidRDefault="001C28DC" w:rsidP="001C28DC">
      <w:pPr>
        <w:pStyle w:val="a3"/>
        <w:numPr>
          <w:ilvl w:val="0"/>
          <w:numId w:val="5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Муха</w:t>
      </w:r>
    </w:p>
    <w:p w:rsidR="001C28DC" w:rsidRPr="00DF2873" w:rsidRDefault="001C28DC" w:rsidP="001C28DC">
      <w:pPr>
        <w:pStyle w:val="a3"/>
        <w:ind w:left="1701" w:hanging="1701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5.Где нельзя собирать грибы?</w:t>
      </w:r>
    </w:p>
    <w:p w:rsidR="001C28DC" w:rsidRPr="00DF2873" w:rsidRDefault="001C28DC" w:rsidP="001C28DC">
      <w:pPr>
        <w:pStyle w:val="a3"/>
        <w:numPr>
          <w:ilvl w:val="0"/>
          <w:numId w:val="6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В лесу</w:t>
      </w:r>
    </w:p>
    <w:p w:rsidR="001C28DC" w:rsidRPr="00DF2873" w:rsidRDefault="001C28DC" w:rsidP="001C28DC">
      <w:pPr>
        <w:pStyle w:val="a3"/>
        <w:numPr>
          <w:ilvl w:val="0"/>
          <w:numId w:val="6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У дороги</w:t>
      </w:r>
    </w:p>
    <w:p w:rsidR="001C28DC" w:rsidRPr="00DF2873" w:rsidRDefault="001C28DC" w:rsidP="001C28DC">
      <w:pPr>
        <w:pStyle w:val="a3"/>
        <w:numPr>
          <w:ilvl w:val="0"/>
          <w:numId w:val="6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В парке</w:t>
      </w:r>
    </w:p>
    <w:p w:rsidR="001C28DC" w:rsidRPr="00DF2873" w:rsidRDefault="001C28DC" w:rsidP="001C28DC">
      <w:pPr>
        <w:pStyle w:val="a3"/>
        <w:ind w:left="1701" w:hanging="1701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6.Найди ядовитый кустарник?</w:t>
      </w:r>
    </w:p>
    <w:p w:rsidR="001C28DC" w:rsidRPr="00DF2873" w:rsidRDefault="001C28DC" w:rsidP="001C28DC">
      <w:pPr>
        <w:pStyle w:val="a3"/>
        <w:numPr>
          <w:ilvl w:val="0"/>
          <w:numId w:val="7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Волчье лыко</w:t>
      </w:r>
    </w:p>
    <w:p w:rsidR="001C28DC" w:rsidRPr="00DF2873" w:rsidRDefault="001C28DC" w:rsidP="001C28DC">
      <w:pPr>
        <w:pStyle w:val="a3"/>
        <w:numPr>
          <w:ilvl w:val="0"/>
          <w:numId w:val="7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Облепиха</w:t>
      </w:r>
    </w:p>
    <w:p w:rsidR="001C28DC" w:rsidRPr="00DF2873" w:rsidRDefault="001C28DC" w:rsidP="001C28DC">
      <w:pPr>
        <w:pStyle w:val="a3"/>
        <w:numPr>
          <w:ilvl w:val="0"/>
          <w:numId w:val="7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Шиповник</w:t>
      </w:r>
    </w:p>
    <w:p w:rsidR="001C28DC" w:rsidRPr="00DF2873" w:rsidRDefault="001C28DC" w:rsidP="001C28DC">
      <w:pPr>
        <w:pStyle w:val="a3"/>
        <w:ind w:left="1701" w:hanging="1701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lastRenderedPageBreak/>
        <w:t>7.Какое из жалящих насекомых самое крупное?</w:t>
      </w:r>
    </w:p>
    <w:p w:rsidR="001C28DC" w:rsidRPr="00DF2873" w:rsidRDefault="001C28DC" w:rsidP="001C28DC">
      <w:pPr>
        <w:pStyle w:val="a3"/>
        <w:numPr>
          <w:ilvl w:val="0"/>
          <w:numId w:val="8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Пчела</w:t>
      </w:r>
    </w:p>
    <w:p w:rsidR="001C28DC" w:rsidRPr="00DF2873" w:rsidRDefault="001C28DC" w:rsidP="001C28DC">
      <w:pPr>
        <w:pStyle w:val="a3"/>
        <w:numPr>
          <w:ilvl w:val="0"/>
          <w:numId w:val="8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Оса</w:t>
      </w:r>
    </w:p>
    <w:p w:rsidR="001C28DC" w:rsidRPr="00DF2873" w:rsidRDefault="001C28DC" w:rsidP="001C28DC">
      <w:pPr>
        <w:pStyle w:val="a3"/>
        <w:numPr>
          <w:ilvl w:val="0"/>
          <w:numId w:val="8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Шершень</w:t>
      </w:r>
    </w:p>
    <w:p w:rsidR="001C28DC" w:rsidRPr="00DF2873" w:rsidRDefault="001C28DC" w:rsidP="001C28DC">
      <w:pPr>
        <w:pStyle w:val="a3"/>
        <w:ind w:left="1701" w:hanging="1701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8.Как надо поступить, увидев в лесу незнакомое растение?</w:t>
      </w:r>
    </w:p>
    <w:p w:rsidR="001C28DC" w:rsidRPr="00DF2873" w:rsidRDefault="001C28DC" w:rsidP="001C28DC">
      <w:pPr>
        <w:pStyle w:val="a3"/>
        <w:numPr>
          <w:ilvl w:val="0"/>
          <w:numId w:val="9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Попробовать на вкус</w:t>
      </w:r>
    </w:p>
    <w:p w:rsidR="001C28DC" w:rsidRPr="00DF2873" w:rsidRDefault="001C28DC" w:rsidP="001C28DC">
      <w:pPr>
        <w:pStyle w:val="a3"/>
        <w:numPr>
          <w:ilvl w:val="0"/>
          <w:numId w:val="9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Сорвать и принести домой</w:t>
      </w:r>
    </w:p>
    <w:p w:rsidR="001C28DC" w:rsidRPr="00DF2873" w:rsidRDefault="001C28DC" w:rsidP="001C28DC">
      <w:pPr>
        <w:pStyle w:val="a3"/>
        <w:numPr>
          <w:ilvl w:val="0"/>
          <w:numId w:val="9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Не трогать растение</w:t>
      </w:r>
    </w:p>
    <w:p w:rsidR="001C28DC" w:rsidRPr="00DF2873" w:rsidRDefault="001C28DC" w:rsidP="001C28DC">
      <w:pPr>
        <w:pStyle w:val="a3"/>
        <w:ind w:left="1701" w:hanging="1701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9.Найди ядовитое растение?</w:t>
      </w:r>
    </w:p>
    <w:p w:rsidR="001C28DC" w:rsidRPr="00DF2873" w:rsidRDefault="001C28DC" w:rsidP="001C28DC">
      <w:pPr>
        <w:pStyle w:val="a3"/>
        <w:numPr>
          <w:ilvl w:val="0"/>
          <w:numId w:val="10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Подорожник</w:t>
      </w:r>
    </w:p>
    <w:p w:rsidR="001C28DC" w:rsidRPr="00DF2873" w:rsidRDefault="001C28DC" w:rsidP="001C28DC">
      <w:pPr>
        <w:pStyle w:val="a3"/>
        <w:numPr>
          <w:ilvl w:val="0"/>
          <w:numId w:val="10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Тимофеевка</w:t>
      </w:r>
    </w:p>
    <w:p w:rsidR="001C28DC" w:rsidRPr="00DF2873" w:rsidRDefault="001C28DC" w:rsidP="001C28DC">
      <w:pPr>
        <w:pStyle w:val="a3"/>
        <w:numPr>
          <w:ilvl w:val="0"/>
          <w:numId w:val="10"/>
        </w:numPr>
        <w:ind w:left="1701" w:firstLine="0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Вороний глаз</w:t>
      </w:r>
    </w:p>
    <w:p w:rsidR="001C28DC" w:rsidRPr="00DF2873" w:rsidRDefault="001C28DC" w:rsidP="001C28DC">
      <w:pPr>
        <w:pStyle w:val="a3"/>
        <w:ind w:left="1701" w:hanging="1701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10.Какой гриб не имеет ядовитых двойников?</w:t>
      </w:r>
    </w:p>
    <w:p w:rsidR="001C28DC" w:rsidRPr="00DF2873" w:rsidRDefault="001C28DC" w:rsidP="001C28DC">
      <w:pPr>
        <w:pStyle w:val="a3"/>
        <w:numPr>
          <w:ilvl w:val="0"/>
          <w:numId w:val="11"/>
        </w:numPr>
        <w:ind w:left="1985" w:hanging="284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Сыроежка</w:t>
      </w:r>
    </w:p>
    <w:p w:rsidR="001C28DC" w:rsidRPr="00DF2873" w:rsidRDefault="001C28DC" w:rsidP="001C28DC">
      <w:pPr>
        <w:pStyle w:val="a3"/>
        <w:numPr>
          <w:ilvl w:val="0"/>
          <w:numId w:val="11"/>
        </w:numPr>
        <w:ind w:left="1985" w:hanging="284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Опенок</w:t>
      </w:r>
    </w:p>
    <w:p w:rsidR="001C28DC" w:rsidRPr="00DF2873" w:rsidRDefault="001C28DC" w:rsidP="001C28DC">
      <w:pPr>
        <w:pStyle w:val="a3"/>
        <w:numPr>
          <w:ilvl w:val="0"/>
          <w:numId w:val="11"/>
        </w:numPr>
        <w:ind w:left="1985" w:hanging="284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DF2873"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Белый гриб</w:t>
      </w:r>
    </w:p>
    <w:p w:rsidR="001C28DC" w:rsidRPr="00DF2873" w:rsidRDefault="001C28DC" w:rsidP="001C28DC">
      <w:pPr>
        <w:pStyle w:val="a3"/>
        <w:ind w:left="1985" w:hanging="1985"/>
        <w:rPr>
          <w:rStyle w:val="a4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487AF7" w:rsidRDefault="00487AF7"/>
    <w:sectPr w:rsidR="00487AF7" w:rsidSect="0048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D9"/>
    <w:multiLevelType w:val="hybridMultilevel"/>
    <w:tmpl w:val="345AD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3A7F28"/>
    <w:multiLevelType w:val="hybridMultilevel"/>
    <w:tmpl w:val="DE088660"/>
    <w:lvl w:ilvl="0" w:tplc="0419000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abstractNum w:abstractNumId="2">
    <w:nsid w:val="21EF783E"/>
    <w:multiLevelType w:val="hybridMultilevel"/>
    <w:tmpl w:val="623862C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5A26E34"/>
    <w:multiLevelType w:val="hybridMultilevel"/>
    <w:tmpl w:val="2FBA5D44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4">
    <w:nsid w:val="3A1B664F"/>
    <w:multiLevelType w:val="hybridMultilevel"/>
    <w:tmpl w:val="3BC2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25C9C"/>
    <w:multiLevelType w:val="hybridMultilevel"/>
    <w:tmpl w:val="15FCCFE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ECE054F"/>
    <w:multiLevelType w:val="hybridMultilevel"/>
    <w:tmpl w:val="8BF23C9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4601C77"/>
    <w:multiLevelType w:val="hybridMultilevel"/>
    <w:tmpl w:val="7C263B46"/>
    <w:lvl w:ilvl="0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9" w:hanging="360"/>
      </w:pPr>
      <w:rPr>
        <w:rFonts w:ascii="Wingdings" w:hAnsi="Wingdings" w:hint="default"/>
      </w:rPr>
    </w:lvl>
  </w:abstractNum>
  <w:abstractNum w:abstractNumId="8">
    <w:nsid w:val="646D7C87"/>
    <w:multiLevelType w:val="hybridMultilevel"/>
    <w:tmpl w:val="59161C28"/>
    <w:lvl w:ilvl="0" w:tplc="0419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9">
    <w:nsid w:val="67F8514F"/>
    <w:multiLevelType w:val="hybridMultilevel"/>
    <w:tmpl w:val="1396E27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5F03F18"/>
    <w:multiLevelType w:val="hybridMultilevel"/>
    <w:tmpl w:val="570CD19E"/>
    <w:lvl w:ilvl="0" w:tplc="0419000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8DC"/>
    <w:rsid w:val="001C28DC"/>
    <w:rsid w:val="0048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D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DC"/>
    <w:pPr>
      <w:ind w:left="720"/>
      <w:contextualSpacing/>
    </w:pPr>
  </w:style>
  <w:style w:type="character" w:styleId="a4">
    <w:name w:val="Emphasis"/>
    <w:basedOn w:val="a0"/>
    <w:uiPriority w:val="20"/>
    <w:qFormat/>
    <w:rsid w:val="001C28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1389</Words>
  <Characters>7923</Characters>
  <Application>Microsoft Office Word</Application>
  <DocSecurity>0</DocSecurity>
  <Lines>66</Lines>
  <Paragraphs>18</Paragraphs>
  <ScaleCrop>false</ScaleCrop>
  <Company>Home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2015-02-10T12:14:00Z</dcterms:created>
  <dcterms:modified xsi:type="dcterms:W3CDTF">2015-02-10T12:17:00Z</dcterms:modified>
</cp:coreProperties>
</file>