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>Тестовые задания по физической культуре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 xml:space="preserve"> на проверку теоретических знаний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A63F67">
        <w:rPr>
          <w:rFonts w:ascii="Times New Roman" w:hAnsi="Times New Roman" w:cs="Times New Roman"/>
          <w:sz w:val="40"/>
          <w:szCs w:val="40"/>
        </w:rPr>
        <w:t xml:space="preserve"> у учащихся 7 класса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P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3F67" w:rsidRPr="00A63F67" w:rsidRDefault="00A63F67" w:rsidP="00A63F6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63F67" w:rsidRPr="00A96E15" w:rsidRDefault="00A63F67" w:rsidP="00A63F6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6E15">
        <w:rPr>
          <w:rFonts w:ascii="Times New Roman" w:hAnsi="Times New Roman" w:cs="Times New Roman"/>
          <w:sz w:val="28"/>
          <w:szCs w:val="28"/>
        </w:rPr>
        <w:t>Самострелова</w:t>
      </w:r>
      <w:proofErr w:type="spellEnd"/>
      <w:r w:rsidRPr="00A96E15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96E15" w:rsidRPr="00A96E15" w:rsidRDefault="00A96E15" w:rsidP="00A63F67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9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spellStart"/>
      <w:r w:rsidRPr="00A9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молотицкая</w:t>
      </w:r>
      <w:proofErr w:type="spellEnd"/>
      <w:r w:rsidRPr="00A9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994A95" w:rsidRDefault="00F71209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Тест по физической культуре. 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 класс </w:t>
      </w:r>
    </w:p>
    <w:p w:rsidR="00A63F67" w:rsidRDefault="00A63F67" w:rsidP="00994A95">
      <w:pPr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 В какой стране проходили зимние Олимпийские игры 2010 года?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А) В Австралии                                 Б) В Канаде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В Китае                                          Г) В России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Какая российская фигуристка 3 раза становилась олимпийской  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чемпионкой в парном катании?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Екатерина Гордеева                     Б) Людмила Пахомова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В) Ирина Роднина                              Г) Наталья </w:t>
      </w:r>
      <w:proofErr w:type="spellStart"/>
      <w:r w:rsidRPr="00A63F67">
        <w:rPr>
          <w:rFonts w:ascii="Times New Roman" w:hAnsi="Times New Roman" w:cs="Times New Roman"/>
          <w:sz w:val="28"/>
          <w:szCs w:val="28"/>
        </w:rPr>
        <w:t>Бестемьянова</w:t>
      </w:r>
      <w:proofErr w:type="spellEnd"/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Что получит  футболист затеявший драку на Футбольном поле?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А) Приз от Федерации  футбола      Б) Жёлтую карточку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В) Строгий выговор от тренера       Г) Красную карточку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Pr="00F71209" w:rsidRDefault="00F71209" w:rsidP="00F71209">
      <w:pPr>
        <w:tabs>
          <w:tab w:val="left" w:pos="567"/>
        </w:tabs>
        <w:spacing w:line="240" w:lineRule="atLeast"/>
        <w:ind w:left="1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4. </w:t>
      </w:r>
      <w:r w:rsidRPr="00F71209">
        <w:rPr>
          <w:rFonts w:ascii="Times New Roman" w:hAnsi="Times New Roman" w:cs="Times New Roman"/>
          <w:b/>
          <w:sz w:val="28"/>
          <w:szCs w:val="28"/>
        </w:rPr>
        <w:t xml:space="preserve"> Как называется комплекс жилых помещений для спортсменов, участников  </w:t>
      </w:r>
    </w:p>
    <w:p w:rsidR="00F71209" w:rsidRPr="00003E15" w:rsidRDefault="00F71209" w:rsidP="00F71209">
      <w:pPr>
        <w:pStyle w:val="a3"/>
        <w:tabs>
          <w:tab w:val="left" w:pos="567"/>
        </w:tabs>
        <w:spacing w:line="240" w:lineRule="atLeast"/>
        <w:ind w:left="5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3E15">
        <w:rPr>
          <w:rFonts w:ascii="Times New Roman" w:hAnsi="Times New Roman" w:cs="Times New Roman"/>
          <w:b/>
          <w:sz w:val="28"/>
          <w:szCs w:val="28"/>
        </w:rPr>
        <w:t>Олимпийских игр?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Олимпийская деревня               Б) Спортивный городок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Чемпионское село                       Г) Поляна рекордсменов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Какой персонаж мультфильма стал талисманом сборной команды России  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  Олимпиаде 2004года?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Крокодил Гена                              Б) Кот Матроскин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</w:t>
      </w:r>
      <w:proofErr w:type="spellStart"/>
      <w:r w:rsidRPr="00A63F6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                Г) Красная шапочка</w:t>
      </w:r>
    </w:p>
    <w:p w:rsidR="00A63F67" w:rsidRPr="00A63F67" w:rsidRDefault="00A63F67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6. На какое поле запрещено выходить без шлема?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 xml:space="preserve">А) Хоккейное                                      Б) Футбольное 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Волейбольное                                 Г) Теннисное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7. Какого цвета полотно Олимпийского флага?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Белое                                                 Б) Жёлтое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В) Красное                                             Г) Голубое</w:t>
      </w:r>
    </w:p>
    <w:p w:rsidR="00F71209" w:rsidRDefault="00994A95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209">
        <w:rPr>
          <w:rFonts w:ascii="Times New Roman" w:hAnsi="Times New Roman" w:cs="Times New Roman"/>
          <w:b/>
          <w:sz w:val="28"/>
          <w:szCs w:val="28"/>
        </w:rPr>
        <w:t xml:space="preserve"> 8.  Что из перечисленного вошло в программу первых Олимпийских 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игр   современности?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63F67">
        <w:rPr>
          <w:rFonts w:ascii="Times New Roman" w:hAnsi="Times New Roman" w:cs="Times New Roman"/>
          <w:sz w:val="28"/>
          <w:szCs w:val="28"/>
        </w:rPr>
        <w:t xml:space="preserve">А) Домино      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3F67">
        <w:rPr>
          <w:rFonts w:ascii="Times New Roman" w:hAnsi="Times New Roman" w:cs="Times New Roman"/>
          <w:sz w:val="28"/>
          <w:szCs w:val="28"/>
        </w:rPr>
        <w:t xml:space="preserve">Б) Прятки 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Городки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3F67">
        <w:rPr>
          <w:rFonts w:ascii="Times New Roman" w:hAnsi="Times New Roman" w:cs="Times New Roman"/>
          <w:sz w:val="28"/>
          <w:szCs w:val="28"/>
        </w:rPr>
        <w:t>Г) Перетягивание каната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9. Какое из единоборств является Олимпийским видом спорта?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А) Каратэ       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3F67">
        <w:rPr>
          <w:rFonts w:ascii="Times New Roman" w:hAnsi="Times New Roman" w:cs="Times New Roman"/>
          <w:sz w:val="28"/>
          <w:szCs w:val="28"/>
        </w:rPr>
        <w:t>Б) Дзюдо</w:t>
      </w:r>
    </w:p>
    <w:p w:rsidR="00F71209" w:rsidRPr="00A63F67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В) Самбо                </w:t>
      </w:r>
      <w:r w:rsidR="00371ABF" w:rsidRPr="00A63F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63F67">
        <w:rPr>
          <w:rFonts w:ascii="Times New Roman" w:hAnsi="Times New Roman" w:cs="Times New Roman"/>
          <w:sz w:val="28"/>
          <w:szCs w:val="28"/>
        </w:rPr>
        <w:t>Г) Бои без правил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10.</w:t>
      </w:r>
      <w:r w:rsidR="00371ABF">
        <w:rPr>
          <w:rFonts w:ascii="Times New Roman" w:hAnsi="Times New Roman" w:cs="Times New Roman"/>
          <w:b/>
          <w:sz w:val="28"/>
          <w:szCs w:val="28"/>
        </w:rPr>
        <w:t xml:space="preserve"> Назовите столицу летней Олимпиады 2008 года?</w:t>
      </w:r>
    </w:p>
    <w:p w:rsidR="00371ABF" w:rsidRPr="00A63F67" w:rsidRDefault="00371ABF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63F67">
        <w:rPr>
          <w:rFonts w:ascii="Times New Roman" w:hAnsi="Times New Roman" w:cs="Times New Roman"/>
          <w:sz w:val="28"/>
          <w:szCs w:val="28"/>
        </w:rPr>
        <w:t>А) Париж                                        Б) Дели</w:t>
      </w:r>
    </w:p>
    <w:p w:rsidR="00371ABF" w:rsidRPr="00A63F67" w:rsidRDefault="00371ABF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63F67">
        <w:rPr>
          <w:rFonts w:ascii="Times New Roman" w:hAnsi="Times New Roman" w:cs="Times New Roman"/>
          <w:sz w:val="28"/>
          <w:szCs w:val="28"/>
        </w:rPr>
        <w:t xml:space="preserve">                     В) Пекин                                         Г) Аргентина</w:t>
      </w:r>
    </w:p>
    <w:p w:rsidR="00A35188" w:rsidRDefault="00F71209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35188" w:rsidRDefault="00F71209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94A95" w:rsidRDefault="00994A95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63F67" w:rsidRDefault="00A63F67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1ABF" w:rsidRDefault="00A63F67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r w:rsidR="00F712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 w:rsidR="00A351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ответов</w:t>
      </w:r>
      <w:r w:rsidR="00A3518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A35188" w:rsidRDefault="00A35188" w:rsidP="00371ABF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371ABF" w:rsidRDefault="00371ABF" w:rsidP="00371ABF">
      <w:pPr>
        <w:pStyle w:val="a3"/>
        <w:numPr>
          <w:ilvl w:val="0"/>
          <w:numId w:val="3"/>
        </w:num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71209" w:rsidRDefault="00F71209" w:rsidP="00F71209">
      <w:pPr>
        <w:tabs>
          <w:tab w:val="left" w:pos="567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0A92" w:rsidRDefault="00DA0A92"/>
    <w:sectPr w:rsidR="00DA0A92" w:rsidSect="00F71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202"/>
    <w:multiLevelType w:val="hybridMultilevel"/>
    <w:tmpl w:val="E2823DA4"/>
    <w:lvl w:ilvl="0" w:tplc="AE6ABA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E1066"/>
    <w:multiLevelType w:val="hybridMultilevel"/>
    <w:tmpl w:val="276E0884"/>
    <w:lvl w:ilvl="0" w:tplc="E2ECF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7269C"/>
    <w:multiLevelType w:val="hybridMultilevel"/>
    <w:tmpl w:val="E87C649E"/>
    <w:lvl w:ilvl="0" w:tplc="8DE032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9ED4383"/>
    <w:multiLevelType w:val="hybridMultilevel"/>
    <w:tmpl w:val="CD30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0F05"/>
    <w:multiLevelType w:val="hybridMultilevel"/>
    <w:tmpl w:val="0BC4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209"/>
    <w:rsid w:val="003600E1"/>
    <w:rsid w:val="00371ABF"/>
    <w:rsid w:val="00411AE9"/>
    <w:rsid w:val="00543756"/>
    <w:rsid w:val="007C6A4E"/>
    <w:rsid w:val="00973E5A"/>
    <w:rsid w:val="00994A95"/>
    <w:rsid w:val="00A23B2E"/>
    <w:rsid w:val="00A35188"/>
    <w:rsid w:val="00A63F67"/>
    <w:rsid w:val="00A96E15"/>
    <w:rsid w:val="00DA0A92"/>
    <w:rsid w:val="00F7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09"/>
    <w:pPr>
      <w:ind w:left="720"/>
      <w:contextualSpacing/>
    </w:pPr>
  </w:style>
  <w:style w:type="character" w:styleId="a4">
    <w:name w:val="Strong"/>
    <w:basedOn w:val="a0"/>
    <w:uiPriority w:val="22"/>
    <w:qFormat/>
    <w:rsid w:val="00543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OLEG</cp:lastModifiedBy>
  <cp:revision>9</cp:revision>
  <cp:lastPrinted>2012-05-18T07:56:00Z</cp:lastPrinted>
  <dcterms:created xsi:type="dcterms:W3CDTF">2011-12-12T10:18:00Z</dcterms:created>
  <dcterms:modified xsi:type="dcterms:W3CDTF">2014-10-18T14:17:00Z</dcterms:modified>
</cp:coreProperties>
</file>